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6" w:rsidRDefault="003E6FC3">
      <w:bookmarkStart w:id="0" w:name="_GoBack"/>
      <w:r>
        <w:rPr>
          <w:noProof/>
          <w:lang w:eastAsia="ca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47A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C3"/>
    <w:rsid w:val="003E6FC3"/>
    <w:rsid w:val="00547C16"/>
    <w:rsid w:val="009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BB1D-D683-4D48-A54C-9D104636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81B62-6079-41C6-BBBD-0CDC77E9C660}" type="doc">
      <dgm:prSet loTypeId="urn:microsoft.com/office/officeart/2005/8/layout/orgChart1" loCatId="hierarchy" qsTypeId="urn:microsoft.com/office/officeart/2005/8/quickstyle/3d5" qsCatId="3D" csTypeId="urn:microsoft.com/office/officeart/2005/8/colors/colorful2" csCatId="colorful" phldr="1"/>
      <dgm:spPr/>
      <dgm:t>
        <a:bodyPr/>
        <a:lstStyle/>
        <a:p>
          <a:endParaRPr lang="ca-ES"/>
        </a:p>
      </dgm:t>
    </dgm:pt>
    <dgm:pt modelId="{B0A38F6B-CC32-4146-928C-C884F6A083C7}">
      <dgm:prSet phldrT="[Text]"/>
      <dgm:spPr/>
      <dgm:t>
        <a:bodyPr/>
        <a:lstStyle/>
        <a:p>
          <a:r>
            <a:rPr lang="ca-ES"/>
            <a:t>Pau H.</a:t>
          </a:r>
        </a:p>
      </dgm:t>
    </dgm:pt>
    <dgm:pt modelId="{ABE6D575-9F0C-4555-AF95-021ACCC95883}" type="parTrans" cxnId="{F71F5B55-F89C-4BB7-8530-20DD86AAB0AC}">
      <dgm:prSet/>
      <dgm:spPr/>
      <dgm:t>
        <a:bodyPr/>
        <a:lstStyle/>
        <a:p>
          <a:endParaRPr lang="ca-ES"/>
        </a:p>
      </dgm:t>
    </dgm:pt>
    <dgm:pt modelId="{7D790411-5F09-4565-850F-1D000BE1D830}" type="sibTrans" cxnId="{F71F5B55-F89C-4BB7-8530-20DD86AAB0AC}">
      <dgm:prSet/>
      <dgm:spPr/>
      <dgm:t>
        <a:bodyPr/>
        <a:lstStyle/>
        <a:p>
          <a:endParaRPr lang="ca-ES"/>
        </a:p>
      </dgm:t>
    </dgm:pt>
    <dgm:pt modelId="{B41FB3E8-8A0D-4CA7-8752-ACB793A0E73A}">
      <dgm:prSet phldrT="[Text]"/>
      <dgm:spPr/>
      <dgm:t>
        <a:bodyPr/>
        <a:lstStyle/>
        <a:p>
          <a:r>
            <a:rPr lang="ca-ES"/>
            <a:t>Toni A.</a:t>
          </a:r>
        </a:p>
      </dgm:t>
    </dgm:pt>
    <dgm:pt modelId="{0C96E530-ED23-4350-84AB-FB7D84AD46EF}" type="parTrans" cxnId="{CFC509F3-BED1-4CA3-8ECF-A808EAF47153}">
      <dgm:prSet/>
      <dgm:spPr/>
      <dgm:t>
        <a:bodyPr/>
        <a:lstStyle/>
        <a:p>
          <a:endParaRPr lang="ca-ES"/>
        </a:p>
      </dgm:t>
    </dgm:pt>
    <dgm:pt modelId="{C75F2CB3-B167-48B9-89F4-D00E56A393D0}" type="sibTrans" cxnId="{CFC509F3-BED1-4CA3-8ECF-A808EAF47153}">
      <dgm:prSet/>
      <dgm:spPr/>
      <dgm:t>
        <a:bodyPr/>
        <a:lstStyle/>
        <a:p>
          <a:endParaRPr lang="ca-ES"/>
        </a:p>
      </dgm:t>
    </dgm:pt>
    <dgm:pt modelId="{E81CB739-D7CA-46B1-B4D1-59FAC2C7FCF3}">
      <dgm:prSet phldrT="[Text]"/>
      <dgm:spPr/>
      <dgm:t>
        <a:bodyPr/>
        <a:lstStyle/>
        <a:p>
          <a:r>
            <a:rPr lang="ca-ES"/>
            <a:t>Marc A.</a:t>
          </a:r>
        </a:p>
      </dgm:t>
    </dgm:pt>
    <dgm:pt modelId="{F1CFB816-ACB4-45BE-A0D7-A4B442407341}" type="parTrans" cxnId="{D75A13F5-ABD0-4CAC-BC72-C369D5A1CCEF}">
      <dgm:prSet/>
      <dgm:spPr/>
      <dgm:t>
        <a:bodyPr/>
        <a:lstStyle/>
        <a:p>
          <a:endParaRPr lang="ca-ES"/>
        </a:p>
      </dgm:t>
    </dgm:pt>
    <dgm:pt modelId="{5F775ECF-DE54-474F-9614-883E8AB076D6}" type="sibTrans" cxnId="{D75A13F5-ABD0-4CAC-BC72-C369D5A1CCEF}">
      <dgm:prSet/>
      <dgm:spPr/>
      <dgm:t>
        <a:bodyPr/>
        <a:lstStyle/>
        <a:p>
          <a:endParaRPr lang="ca-ES"/>
        </a:p>
      </dgm:t>
    </dgm:pt>
    <dgm:pt modelId="{C1560A0A-0B3D-41AF-A09D-53C6E843CCC3}">
      <dgm:prSet phldrT="[Text]"/>
      <dgm:spPr/>
      <dgm:t>
        <a:bodyPr/>
        <a:lstStyle/>
        <a:p>
          <a:r>
            <a:rPr lang="ca-ES"/>
            <a:t>Marc L.</a:t>
          </a:r>
        </a:p>
      </dgm:t>
    </dgm:pt>
    <dgm:pt modelId="{3E273F16-941B-4FDF-AF4D-11963761A4F4}" type="parTrans" cxnId="{29813C77-49B8-4AED-BCFE-519195D3C3CE}">
      <dgm:prSet/>
      <dgm:spPr/>
      <dgm:t>
        <a:bodyPr/>
        <a:lstStyle/>
        <a:p>
          <a:endParaRPr lang="ca-ES"/>
        </a:p>
      </dgm:t>
    </dgm:pt>
    <dgm:pt modelId="{6F4094B7-917B-4539-BB3B-F04E4D9ED810}" type="sibTrans" cxnId="{29813C77-49B8-4AED-BCFE-519195D3C3CE}">
      <dgm:prSet/>
      <dgm:spPr/>
      <dgm:t>
        <a:bodyPr/>
        <a:lstStyle/>
        <a:p>
          <a:endParaRPr lang="ca-ES"/>
        </a:p>
      </dgm:t>
    </dgm:pt>
    <dgm:pt modelId="{75BBA0CB-5D7F-4C7B-A710-7A3483CB26B8}" type="pres">
      <dgm:prSet presAssocID="{3F581B62-6079-41C6-BBBD-0CDC77E9C66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172515-571F-4B3F-857D-D73652BCF7E4}" type="pres">
      <dgm:prSet presAssocID="{B0A38F6B-CC32-4146-928C-C884F6A083C7}" presName="hierRoot1" presStyleCnt="0">
        <dgm:presLayoutVars>
          <dgm:hierBranch val="init"/>
        </dgm:presLayoutVars>
      </dgm:prSet>
      <dgm:spPr/>
    </dgm:pt>
    <dgm:pt modelId="{BD51B7E0-8CD7-4515-9F0F-B50625E98F8B}" type="pres">
      <dgm:prSet presAssocID="{B0A38F6B-CC32-4146-928C-C884F6A083C7}" presName="rootComposite1" presStyleCnt="0"/>
      <dgm:spPr/>
    </dgm:pt>
    <dgm:pt modelId="{EEFBDB0F-E881-4F84-8029-11D3648DCEBF}" type="pres">
      <dgm:prSet presAssocID="{B0A38F6B-CC32-4146-928C-C884F6A083C7}" presName="rootText1" presStyleLbl="node0" presStyleIdx="0" presStyleCnt="1">
        <dgm:presLayoutVars>
          <dgm:chPref val="3"/>
        </dgm:presLayoutVars>
      </dgm:prSet>
      <dgm:spPr/>
    </dgm:pt>
    <dgm:pt modelId="{05C0FE64-C45D-49EE-86C5-5980E203F087}" type="pres">
      <dgm:prSet presAssocID="{B0A38F6B-CC32-4146-928C-C884F6A083C7}" presName="rootConnector1" presStyleLbl="node1" presStyleIdx="0" presStyleCnt="0"/>
      <dgm:spPr/>
    </dgm:pt>
    <dgm:pt modelId="{D17CCB89-FE7A-4BC0-9905-0402A489130A}" type="pres">
      <dgm:prSet presAssocID="{B0A38F6B-CC32-4146-928C-C884F6A083C7}" presName="hierChild2" presStyleCnt="0"/>
      <dgm:spPr/>
    </dgm:pt>
    <dgm:pt modelId="{4FDD7AC9-DB1C-49BF-B408-0C839E61A11C}" type="pres">
      <dgm:prSet presAssocID="{0C96E530-ED23-4350-84AB-FB7D84AD46EF}" presName="Name37" presStyleLbl="parChTrans1D2" presStyleIdx="0" presStyleCnt="3"/>
      <dgm:spPr/>
    </dgm:pt>
    <dgm:pt modelId="{774C23D4-19DB-4018-97C4-F2B6617A196E}" type="pres">
      <dgm:prSet presAssocID="{B41FB3E8-8A0D-4CA7-8752-ACB793A0E73A}" presName="hierRoot2" presStyleCnt="0">
        <dgm:presLayoutVars>
          <dgm:hierBranch val="init"/>
        </dgm:presLayoutVars>
      </dgm:prSet>
      <dgm:spPr/>
    </dgm:pt>
    <dgm:pt modelId="{AF4C258E-8A1D-4917-9DA2-877A497C95CC}" type="pres">
      <dgm:prSet presAssocID="{B41FB3E8-8A0D-4CA7-8752-ACB793A0E73A}" presName="rootComposite" presStyleCnt="0"/>
      <dgm:spPr/>
    </dgm:pt>
    <dgm:pt modelId="{77BFDFF9-FE26-42D1-BFFC-9E8671F2B7BA}" type="pres">
      <dgm:prSet presAssocID="{B41FB3E8-8A0D-4CA7-8752-ACB793A0E73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a-ES"/>
        </a:p>
      </dgm:t>
    </dgm:pt>
    <dgm:pt modelId="{E2E8BB96-DC45-4BCB-B208-65C1462BE171}" type="pres">
      <dgm:prSet presAssocID="{B41FB3E8-8A0D-4CA7-8752-ACB793A0E73A}" presName="rootConnector" presStyleLbl="node2" presStyleIdx="0" presStyleCnt="3"/>
      <dgm:spPr/>
    </dgm:pt>
    <dgm:pt modelId="{F4BE7065-3CBB-41D5-B027-C6C265D9E246}" type="pres">
      <dgm:prSet presAssocID="{B41FB3E8-8A0D-4CA7-8752-ACB793A0E73A}" presName="hierChild4" presStyleCnt="0"/>
      <dgm:spPr/>
    </dgm:pt>
    <dgm:pt modelId="{CC5C1868-12E5-4FE8-8E8D-8E29A6A5613F}" type="pres">
      <dgm:prSet presAssocID="{B41FB3E8-8A0D-4CA7-8752-ACB793A0E73A}" presName="hierChild5" presStyleCnt="0"/>
      <dgm:spPr/>
    </dgm:pt>
    <dgm:pt modelId="{5E065C90-2F32-4D96-8979-CB4E41741D64}" type="pres">
      <dgm:prSet presAssocID="{F1CFB816-ACB4-45BE-A0D7-A4B442407341}" presName="Name37" presStyleLbl="parChTrans1D2" presStyleIdx="1" presStyleCnt="3"/>
      <dgm:spPr/>
    </dgm:pt>
    <dgm:pt modelId="{82F9533B-931E-4B97-BB27-26014D2AA9C8}" type="pres">
      <dgm:prSet presAssocID="{E81CB739-D7CA-46B1-B4D1-59FAC2C7FCF3}" presName="hierRoot2" presStyleCnt="0">
        <dgm:presLayoutVars>
          <dgm:hierBranch val="init"/>
        </dgm:presLayoutVars>
      </dgm:prSet>
      <dgm:spPr/>
    </dgm:pt>
    <dgm:pt modelId="{617571C1-74FF-4486-9AFE-C00448446104}" type="pres">
      <dgm:prSet presAssocID="{E81CB739-D7CA-46B1-B4D1-59FAC2C7FCF3}" presName="rootComposite" presStyleCnt="0"/>
      <dgm:spPr/>
    </dgm:pt>
    <dgm:pt modelId="{DC76B348-832E-4155-ADC4-E1D74AE1C67D}" type="pres">
      <dgm:prSet presAssocID="{E81CB739-D7CA-46B1-B4D1-59FAC2C7FCF3}" presName="rootText" presStyleLbl="node2" presStyleIdx="1" presStyleCnt="3">
        <dgm:presLayoutVars>
          <dgm:chPref val="3"/>
        </dgm:presLayoutVars>
      </dgm:prSet>
      <dgm:spPr/>
    </dgm:pt>
    <dgm:pt modelId="{E02078C3-4A94-4990-8EF2-15550B51575A}" type="pres">
      <dgm:prSet presAssocID="{E81CB739-D7CA-46B1-B4D1-59FAC2C7FCF3}" presName="rootConnector" presStyleLbl="node2" presStyleIdx="1" presStyleCnt="3"/>
      <dgm:spPr/>
    </dgm:pt>
    <dgm:pt modelId="{BA14A1C6-85C0-4637-8A7C-7C2C0D08A995}" type="pres">
      <dgm:prSet presAssocID="{E81CB739-D7CA-46B1-B4D1-59FAC2C7FCF3}" presName="hierChild4" presStyleCnt="0"/>
      <dgm:spPr/>
    </dgm:pt>
    <dgm:pt modelId="{C40DD1F3-E823-4DD3-8EA9-C73719E8FA67}" type="pres">
      <dgm:prSet presAssocID="{E81CB739-D7CA-46B1-B4D1-59FAC2C7FCF3}" presName="hierChild5" presStyleCnt="0"/>
      <dgm:spPr/>
    </dgm:pt>
    <dgm:pt modelId="{FEB07425-4B6F-47DE-B093-978025E69BAF}" type="pres">
      <dgm:prSet presAssocID="{3E273F16-941B-4FDF-AF4D-11963761A4F4}" presName="Name37" presStyleLbl="parChTrans1D2" presStyleIdx="2" presStyleCnt="3"/>
      <dgm:spPr/>
    </dgm:pt>
    <dgm:pt modelId="{6515726D-A3B9-4476-8533-587E126CB7B6}" type="pres">
      <dgm:prSet presAssocID="{C1560A0A-0B3D-41AF-A09D-53C6E843CCC3}" presName="hierRoot2" presStyleCnt="0">
        <dgm:presLayoutVars>
          <dgm:hierBranch val="init"/>
        </dgm:presLayoutVars>
      </dgm:prSet>
      <dgm:spPr/>
    </dgm:pt>
    <dgm:pt modelId="{407F0BF8-48AF-4B2A-8918-3A868DF50894}" type="pres">
      <dgm:prSet presAssocID="{C1560A0A-0B3D-41AF-A09D-53C6E843CCC3}" presName="rootComposite" presStyleCnt="0"/>
      <dgm:spPr/>
    </dgm:pt>
    <dgm:pt modelId="{BFA23560-CE77-4016-A257-4EE892420BC6}" type="pres">
      <dgm:prSet presAssocID="{C1560A0A-0B3D-41AF-A09D-53C6E843CCC3}" presName="rootText" presStyleLbl="node2" presStyleIdx="2" presStyleCnt="3">
        <dgm:presLayoutVars>
          <dgm:chPref val="3"/>
        </dgm:presLayoutVars>
      </dgm:prSet>
      <dgm:spPr/>
    </dgm:pt>
    <dgm:pt modelId="{88862ACC-C9B1-417E-BBA3-6F1212EDEFC9}" type="pres">
      <dgm:prSet presAssocID="{C1560A0A-0B3D-41AF-A09D-53C6E843CCC3}" presName="rootConnector" presStyleLbl="node2" presStyleIdx="2" presStyleCnt="3"/>
      <dgm:spPr/>
    </dgm:pt>
    <dgm:pt modelId="{F4348215-C5EA-409C-97E4-28E7729C8CBB}" type="pres">
      <dgm:prSet presAssocID="{C1560A0A-0B3D-41AF-A09D-53C6E843CCC3}" presName="hierChild4" presStyleCnt="0"/>
      <dgm:spPr/>
    </dgm:pt>
    <dgm:pt modelId="{B9C1782C-8A88-4F0E-BE3E-E8FEEF2BBDF2}" type="pres">
      <dgm:prSet presAssocID="{C1560A0A-0B3D-41AF-A09D-53C6E843CCC3}" presName="hierChild5" presStyleCnt="0"/>
      <dgm:spPr/>
    </dgm:pt>
    <dgm:pt modelId="{1907C7F4-9027-44B9-ABE8-936946891EE5}" type="pres">
      <dgm:prSet presAssocID="{B0A38F6B-CC32-4146-928C-C884F6A083C7}" presName="hierChild3" presStyleCnt="0"/>
      <dgm:spPr/>
    </dgm:pt>
  </dgm:ptLst>
  <dgm:cxnLst>
    <dgm:cxn modelId="{E4747BE7-70E4-46E8-B524-C6D948A21CFF}" type="presOf" srcId="{E81CB739-D7CA-46B1-B4D1-59FAC2C7FCF3}" destId="{DC76B348-832E-4155-ADC4-E1D74AE1C67D}" srcOrd="0" destOrd="0" presId="urn:microsoft.com/office/officeart/2005/8/layout/orgChart1"/>
    <dgm:cxn modelId="{CFC509F3-BED1-4CA3-8ECF-A808EAF47153}" srcId="{B0A38F6B-CC32-4146-928C-C884F6A083C7}" destId="{B41FB3E8-8A0D-4CA7-8752-ACB793A0E73A}" srcOrd="0" destOrd="0" parTransId="{0C96E530-ED23-4350-84AB-FB7D84AD46EF}" sibTransId="{C75F2CB3-B167-48B9-89F4-D00E56A393D0}"/>
    <dgm:cxn modelId="{D75A13F5-ABD0-4CAC-BC72-C369D5A1CCEF}" srcId="{B0A38F6B-CC32-4146-928C-C884F6A083C7}" destId="{E81CB739-D7CA-46B1-B4D1-59FAC2C7FCF3}" srcOrd="1" destOrd="0" parTransId="{F1CFB816-ACB4-45BE-A0D7-A4B442407341}" sibTransId="{5F775ECF-DE54-474F-9614-883E8AB076D6}"/>
    <dgm:cxn modelId="{0F74B26C-BF07-4F82-99A6-122916B5CBCA}" type="presOf" srcId="{E81CB739-D7CA-46B1-B4D1-59FAC2C7FCF3}" destId="{E02078C3-4A94-4990-8EF2-15550B51575A}" srcOrd="1" destOrd="0" presId="urn:microsoft.com/office/officeart/2005/8/layout/orgChart1"/>
    <dgm:cxn modelId="{F8BE03A5-4D71-4903-8567-701B1AC84AB9}" type="presOf" srcId="{C1560A0A-0B3D-41AF-A09D-53C6E843CCC3}" destId="{88862ACC-C9B1-417E-BBA3-6F1212EDEFC9}" srcOrd="1" destOrd="0" presId="urn:microsoft.com/office/officeart/2005/8/layout/orgChart1"/>
    <dgm:cxn modelId="{29813C77-49B8-4AED-BCFE-519195D3C3CE}" srcId="{B0A38F6B-CC32-4146-928C-C884F6A083C7}" destId="{C1560A0A-0B3D-41AF-A09D-53C6E843CCC3}" srcOrd="2" destOrd="0" parTransId="{3E273F16-941B-4FDF-AF4D-11963761A4F4}" sibTransId="{6F4094B7-917B-4539-BB3B-F04E4D9ED810}"/>
    <dgm:cxn modelId="{11C06C9E-17E0-4800-B9E8-3FF2C15F25A7}" type="presOf" srcId="{3E273F16-941B-4FDF-AF4D-11963761A4F4}" destId="{FEB07425-4B6F-47DE-B093-978025E69BAF}" srcOrd="0" destOrd="0" presId="urn:microsoft.com/office/officeart/2005/8/layout/orgChart1"/>
    <dgm:cxn modelId="{5D62C980-177A-4089-A02A-74544FCE85E2}" type="presOf" srcId="{B0A38F6B-CC32-4146-928C-C884F6A083C7}" destId="{05C0FE64-C45D-49EE-86C5-5980E203F087}" srcOrd="1" destOrd="0" presId="urn:microsoft.com/office/officeart/2005/8/layout/orgChart1"/>
    <dgm:cxn modelId="{931BB676-7FA8-44D7-BCD6-8EB9B99F01D4}" type="presOf" srcId="{3F581B62-6079-41C6-BBBD-0CDC77E9C660}" destId="{75BBA0CB-5D7F-4C7B-A710-7A3483CB26B8}" srcOrd="0" destOrd="0" presId="urn:microsoft.com/office/officeart/2005/8/layout/orgChart1"/>
    <dgm:cxn modelId="{728C90E8-EDFF-47CA-9023-1CC7E36D20AC}" type="presOf" srcId="{B41FB3E8-8A0D-4CA7-8752-ACB793A0E73A}" destId="{E2E8BB96-DC45-4BCB-B208-65C1462BE171}" srcOrd="1" destOrd="0" presId="urn:microsoft.com/office/officeart/2005/8/layout/orgChart1"/>
    <dgm:cxn modelId="{56EDB62B-42CC-49D1-BB78-DE31BAE313EF}" type="presOf" srcId="{B0A38F6B-CC32-4146-928C-C884F6A083C7}" destId="{EEFBDB0F-E881-4F84-8029-11D3648DCEBF}" srcOrd="0" destOrd="0" presId="urn:microsoft.com/office/officeart/2005/8/layout/orgChart1"/>
    <dgm:cxn modelId="{F71F5B55-F89C-4BB7-8530-20DD86AAB0AC}" srcId="{3F581B62-6079-41C6-BBBD-0CDC77E9C660}" destId="{B0A38F6B-CC32-4146-928C-C884F6A083C7}" srcOrd="0" destOrd="0" parTransId="{ABE6D575-9F0C-4555-AF95-021ACCC95883}" sibTransId="{7D790411-5F09-4565-850F-1D000BE1D830}"/>
    <dgm:cxn modelId="{7E3637F3-6BAD-48DF-8451-4D30EFE4FCD2}" type="presOf" srcId="{0C96E530-ED23-4350-84AB-FB7D84AD46EF}" destId="{4FDD7AC9-DB1C-49BF-B408-0C839E61A11C}" srcOrd="0" destOrd="0" presId="urn:microsoft.com/office/officeart/2005/8/layout/orgChart1"/>
    <dgm:cxn modelId="{077F83B9-6848-4E17-9D5C-BB2F22A3ACB1}" type="presOf" srcId="{C1560A0A-0B3D-41AF-A09D-53C6E843CCC3}" destId="{BFA23560-CE77-4016-A257-4EE892420BC6}" srcOrd="0" destOrd="0" presId="urn:microsoft.com/office/officeart/2005/8/layout/orgChart1"/>
    <dgm:cxn modelId="{DDB7055D-4CB1-468B-B2CC-24E1AB09AADF}" type="presOf" srcId="{F1CFB816-ACB4-45BE-A0D7-A4B442407341}" destId="{5E065C90-2F32-4D96-8979-CB4E41741D64}" srcOrd="0" destOrd="0" presId="urn:microsoft.com/office/officeart/2005/8/layout/orgChart1"/>
    <dgm:cxn modelId="{56A6D309-C7ED-4951-A81A-5D0304D1AD6E}" type="presOf" srcId="{B41FB3E8-8A0D-4CA7-8752-ACB793A0E73A}" destId="{77BFDFF9-FE26-42D1-BFFC-9E8671F2B7BA}" srcOrd="0" destOrd="0" presId="urn:microsoft.com/office/officeart/2005/8/layout/orgChart1"/>
    <dgm:cxn modelId="{7D809F97-2C21-48D8-8431-E049AAA4278B}" type="presParOf" srcId="{75BBA0CB-5D7F-4C7B-A710-7A3483CB26B8}" destId="{AF172515-571F-4B3F-857D-D73652BCF7E4}" srcOrd="0" destOrd="0" presId="urn:microsoft.com/office/officeart/2005/8/layout/orgChart1"/>
    <dgm:cxn modelId="{BE3C6DB9-8F23-4E59-91FA-4A5B5A2E6A64}" type="presParOf" srcId="{AF172515-571F-4B3F-857D-D73652BCF7E4}" destId="{BD51B7E0-8CD7-4515-9F0F-B50625E98F8B}" srcOrd="0" destOrd="0" presId="urn:microsoft.com/office/officeart/2005/8/layout/orgChart1"/>
    <dgm:cxn modelId="{6FBC771C-C792-4BF2-98B7-FBB362773BD8}" type="presParOf" srcId="{BD51B7E0-8CD7-4515-9F0F-B50625E98F8B}" destId="{EEFBDB0F-E881-4F84-8029-11D3648DCEBF}" srcOrd="0" destOrd="0" presId="urn:microsoft.com/office/officeart/2005/8/layout/orgChart1"/>
    <dgm:cxn modelId="{57947153-A068-4145-9602-C00B8CA79FFD}" type="presParOf" srcId="{BD51B7E0-8CD7-4515-9F0F-B50625E98F8B}" destId="{05C0FE64-C45D-49EE-86C5-5980E203F087}" srcOrd="1" destOrd="0" presId="urn:microsoft.com/office/officeart/2005/8/layout/orgChart1"/>
    <dgm:cxn modelId="{0BABDC1D-7031-44B3-B6D6-5F0B00767416}" type="presParOf" srcId="{AF172515-571F-4B3F-857D-D73652BCF7E4}" destId="{D17CCB89-FE7A-4BC0-9905-0402A489130A}" srcOrd="1" destOrd="0" presId="urn:microsoft.com/office/officeart/2005/8/layout/orgChart1"/>
    <dgm:cxn modelId="{C12012F1-D41D-40B1-BB36-D385B9409E2F}" type="presParOf" srcId="{D17CCB89-FE7A-4BC0-9905-0402A489130A}" destId="{4FDD7AC9-DB1C-49BF-B408-0C839E61A11C}" srcOrd="0" destOrd="0" presId="urn:microsoft.com/office/officeart/2005/8/layout/orgChart1"/>
    <dgm:cxn modelId="{CC805A2F-A3E6-47DA-BC91-40F5C6EC6942}" type="presParOf" srcId="{D17CCB89-FE7A-4BC0-9905-0402A489130A}" destId="{774C23D4-19DB-4018-97C4-F2B6617A196E}" srcOrd="1" destOrd="0" presId="urn:microsoft.com/office/officeart/2005/8/layout/orgChart1"/>
    <dgm:cxn modelId="{26C2A32C-C5C1-4B5B-AF5B-B267A12DC77B}" type="presParOf" srcId="{774C23D4-19DB-4018-97C4-F2B6617A196E}" destId="{AF4C258E-8A1D-4917-9DA2-877A497C95CC}" srcOrd="0" destOrd="0" presId="urn:microsoft.com/office/officeart/2005/8/layout/orgChart1"/>
    <dgm:cxn modelId="{5E9C98CC-AAA1-47AA-BB22-2FC76D478111}" type="presParOf" srcId="{AF4C258E-8A1D-4917-9DA2-877A497C95CC}" destId="{77BFDFF9-FE26-42D1-BFFC-9E8671F2B7BA}" srcOrd="0" destOrd="0" presId="urn:microsoft.com/office/officeart/2005/8/layout/orgChart1"/>
    <dgm:cxn modelId="{DFA12B31-D23C-42A0-953C-D0C56FAF08CA}" type="presParOf" srcId="{AF4C258E-8A1D-4917-9DA2-877A497C95CC}" destId="{E2E8BB96-DC45-4BCB-B208-65C1462BE171}" srcOrd="1" destOrd="0" presId="urn:microsoft.com/office/officeart/2005/8/layout/orgChart1"/>
    <dgm:cxn modelId="{D33D9734-8E2C-46A4-A0F1-16050EBD2FE7}" type="presParOf" srcId="{774C23D4-19DB-4018-97C4-F2B6617A196E}" destId="{F4BE7065-3CBB-41D5-B027-C6C265D9E246}" srcOrd="1" destOrd="0" presId="urn:microsoft.com/office/officeart/2005/8/layout/orgChart1"/>
    <dgm:cxn modelId="{2DAC5619-0101-4088-A1A4-24F876B75B19}" type="presParOf" srcId="{774C23D4-19DB-4018-97C4-F2B6617A196E}" destId="{CC5C1868-12E5-4FE8-8E8D-8E29A6A5613F}" srcOrd="2" destOrd="0" presId="urn:microsoft.com/office/officeart/2005/8/layout/orgChart1"/>
    <dgm:cxn modelId="{726565B5-C163-4F9F-BC86-761682E2601D}" type="presParOf" srcId="{D17CCB89-FE7A-4BC0-9905-0402A489130A}" destId="{5E065C90-2F32-4D96-8979-CB4E41741D64}" srcOrd="2" destOrd="0" presId="urn:microsoft.com/office/officeart/2005/8/layout/orgChart1"/>
    <dgm:cxn modelId="{B16CB0F6-C156-4C5F-8DA5-19E70CFF4D5E}" type="presParOf" srcId="{D17CCB89-FE7A-4BC0-9905-0402A489130A}" destId="{82F9533B-931E-4B97-BB27-26014D2AA9C8}" srcOrd="3" destOrd="0" presId="urn:microsoft.com/office/officeart/2005/8/layout/orgChart1"/>
    <dgm:cxn modelId="{F7CF8666-ADCD-4458-B005-486FFF29941C}" type="presParOf" srcId="{82F9533B-931E-4B97-BB27-26014D2AA9C8}" destId="{617571C1-74FF-4486-9AFE-C00448446104}" srcOrd="0" destOrd="0" presId="urn:microsoft.com/office/officeart/2005/8/layout/orgChart1"/>
    <dgm:cxn modelId="{78F08BD2-0CAD-4AD0-880F-3B30B9D1186B}" type="presParOf" srcId="{617571C1-74FF-4486-9AFE-C00448446104}" destId="{DC76B348-832E-4155-ADC4-E1D74AE1C67D}" srcOrd="0" destOrd="0" presId="urn:microsoft.com/office/officeart/2005/8/layout/orgChart1"/>
    <dgm:cxn modelId="{A414FB9C-DE02-4354-9867-1AD7E9CFA26C}" type="presParOf" srcId="{617571C1-74FF-4486-9AFE-C00448446104}" destId="{E02078C3-4A94-4990-8EF2-15550B51575A}" srcOrd="1" destOrd="0" presId="urn:microsoft.com/office/officeart/2005/8/layout/orgChart1"/>
    <dgm:cxn modelId="{ABFC61D9-9167-4774-B01F-374DFBB13AC9}" type="presParOf" srcId="{82F9533B-931E-4B97-BB27-26014D2AA9C8}" destId="{BA14A1C6-85C0-4637-8A7C-7C2C0D08A995}" srcOrd="1" destOrd="0" presId="urn:microsoft.com/office/officeart/2005/8/layout/orgChart1"/>
    <dgm:cxn modelId="{8F5D561E-0F9B-4E8D-99B8-6C55BFA67C76}" type="presParOf" srcId="{82F9533B-931E-4B97-BB27-26014D2AA9C8}" destId="{C40DD1F3-E823-4DD3-8EA9-C73719E8FA67}" srcOrd="2" destOrd="0" presId="urn:microsoft.com/office/officeart/2005/8/layout/orgChart1"/>
    <dgm:cxn modelId="{7F750FE6-A2E1-45ED-8945-4D96A5B47218}" type="presParOf" srcId="{D17CCB89-FE7A-4BC0-9905-0402A489130A}" destId="{FEB07425-4B6F-47DE-B093-978025E69BAF}" srcOrd="4" destOrd="0" presId="urn:microsoft.com/office/officeart/2005/8/layout/orgChart1"/>
    <dgm:cxn modelId="{D488EBF9-D3BF-40FF-A3E8-D2AAD047D53F}" type="presParOf" srcId="{D17CCB89-FE7A-4BC0-9905-0402A489130A}" destId="{6515726D-A3B9-4476-8533-587E126CB7B6}" srcOrd="5" destOrd="0" presId="urn:microsoft.com/office/officeart/2005/8/layout/orgChart1"/>
    <dgm:cxn modelId="{6B11809B-346A-4468-B094-E4FA61D4C7F6}" type="presParOf" srcId="{6515726D-A3B9-4476-8533-587E126CB7B6}" destId="{407F0BF8-48AF-4B2A-8918-3A868DF50894}" srcOrd="0" destOrd="0" presId="urn:microsoft.com/office/officeart/2005/8/layout/orgChart1"/>
    <dgm:cxn modelId="{C03AF5DC-E110-4F31-A851-F14E5CBCA4B0}" type="presParOf" srcId="{407F0BF8-48AF-4B2A-8918-3A868DF50894}" destId="{BFA23560-CE77-4016-A257-4EE892420BC6}" srcOrd="0" destOrd="0" presId="urn:microsoft.com/office/officeart/2005/8/layout/orgChart1"/>
    <dgm:cxn modelId="{9E40D19C-25D4-41A7-8FDD-F013B325ED14}" type="presParOf" srcId="{407F0BF8-48AF-4B2A-8918-3A868DF50894}" destId="{88862ACC-C9B1-417E-BBA3-6F1212EDEFC9}" srcOrd="1" destOrd="0" presId="urn:microsoft.com/office/officeart/2005/8/layout/orgChart1"/>
    <dgm:cxn modelId="{6734C36A-C107-49E4-A820-CE56832F4398}" type="presParOf" srcId="{6515726D-A3B9-4476-8533-587E126CB7B6}" destId="{F4348215-C5EA-409C-97E4-28E7729C8CBB}" srcOrd="1" destOrd="0" presId="urn:microsoft.com/office/officeart/2005/8/layout/orgChart1"/>
    <dgm:cxn modelId="{183A62E6-12F6-4608-A5F1-EF9BABCF6CBE}" type="presParOf" srcId="{6515726D-A3B9-4476-8533-587E126CB7B6}" destId="{B9C1782C-8A88-4F0E-BE3E-E8FEEF2BBDF2}" srcOrd="2" destOrd="0" presId="urn:microsoft.com/office/officeart/2005/8/layout/orgChart1"/>
    <dgm:cxn modelId="{F3763ECD-7749-463B-B163-C45B4BA54ABA}" type="presParOf" srcId="{AF172515-571F-4B3F-857D-D73652BCF7E4}" destId="{1907C7F4-9027-44B9-ABE8-936946891EE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B07425-4B6F-47DE-B093-978025E69BAF}">
      <dsp:nvSpPr>
        <dsp:cNvPr id="0" name=""/>
        <dsp:cNvSpPr/>
      </dsp:nvSpPr>
      <dsp:spPr>
        <a:xfrm>
          <a:off x="2700019" y="1409349"/>
          <a:ext cx="1910283" cy="33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68"/>
              </a:lnTo>
              <a:lnTo>
                <a:pt x="1910283" y="165768"/>
              </a:lnTo>
              <a:lnTo>
                <a:pt x="1910283" y="33153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065C90-2F32-4D96-8979-CB4E41741D64}">
      <dsp:nvSpPr>
        <dsp:cNvPr id="0" name=""/>
        <dsp:cNvSpPr/>
      </dsp:nvSpPr>
      <dsp:spPr>
        <a:xfrm>
          <a:off x="2654300" y="1409349"/>
          <a:ext cx="91440" cy="331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53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D7AC9-DB1C-49BF-B408-0C839E61A11C}">
      <dsp:nvSpPr>
        <dsp:cNvPr id="0" name=""/>
        <dsp:cNvSpPr/>
      </dsp:nvSpPr>
      <dsp:spPr>
        <a:xfrm>
          <a:off x="789736" y="1409349"/>
          <a:ext cx="1910283" cy="331536"/>
        </a:xfrm>
        <a:custGeom>
          <a:avLst/>
          <a:gdLst/>
          <a:ahLst/>
          <a:cxnLst/>
          <a:rect l="0" t="0" r="0" b="0"/>
          <a:pathLst>
            <a:path>
              <a:moveTo>
                <a:pt x="1910283" y="0"/>
              </a:moveTo>
              <a:lnTo>
                <a:pt x="1910283" y="165768"/>
              </a:lnTo>
              <a:lnTo>
                <a:pt x="0" y="165768"/>
              </a:lnTo>
              <a:lnTo>
                <a:pt x="0" y="33153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BDB0F-E881-4F84-8029-11D3648DCEBF}">
      <dsp:nvSpPr>
        <dsp:cNvPr id="0" name=""/>
        <dsp:cNvSpPr/>
      </dsp:nvSpPr>
      <dsp:spPr>
        <a:xfrm>
          <a:off x="1910646" y="619975"/>
          <a:ext cx="1578747" cy="78937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3800" kern="1200"/>
            <a:t>Pau H.</a:t>
          </a:r>
        </a:p>
      </dsp:txBody>
      <dsp:txXfrm>
        <a:off x="1910646" y="619975"/>
        <a:ext cx="1578747" cy="789373"/>
      </dsp:txXfrm>
    </dsp:sp>
    <dsp:sp modelId="{77BFDFF9-FE26-42D1-BFFC-9E8671F2B7BA}">
      <dsp:nvSpPr>
        <dsp:cNvPr id="0" name=""/>
        <dsp:cNvSpPr/>
      </dsp:nvSpPr>
      <dsp:spPr>
        <a:xfrm>
          <a:off x="362" y="1740885"/>
          <a:ext cx="1578747" cy="78937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3800" kern="1200"/>
            <a:t>Toni A.</a:t>
          </a:r>
        </a:p>
      </dsp:txBody>
      <dsp:txXfrm>
        <a:off x="362" y="1740885"/>
        <a:ext cx="1578747" cy="789373"/>
      </dsp:txXfrm>
    </dsp:sp>
    <dsp:sp modelId="{DC76B348-832E-4155-ADC4-E1D74AE1C67D}">
      <dsp:nvSpPr>
        <dsp:cNvPr id="0" name=""/>
        <dsp:cNvSpPr/>
      </dsp:nvSpPr>
      <dsp:spPr>
        <a:xfrm>
          <a:off x="1910646" y="1740885"/>
          <a:ext cx="1578747" cy="78937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3800" kern="1200"/>
            <a:t>Marc A.</a:t>
          </a:r>
        </a:p>
      </dsp:txBody>
      <dsp:txXfrm>
        <a:off x="1910646" y="1740885"/>
        <a:ext cx="1578747" cy="789373"/>
      </dsp:txXfrm>
    </dsp:sp>
    <dsp:sp modelId="{BFA23560-CE77-4016-A257-4EE892420BC6}">
      <dsp:nvSpPr>
        <dsp:cNvPr id="0" name=""/>
        <dsp:cNvSpPr/>
      </dsp:nvSpPr>
      <dsp:spPr>
        <a:xfrm>
          <a:off x="3820930" y="1740885"/>
          <a:ext cx="1578747" cy="78937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3800" kern="1200"/>
            <a:t>Marc L.</a:t>
          </a:r>
        </a:p>
      </dsp:txBody>
      <dsp:txXfrm>
        <a:off x="3820930" y="1740885"/>
        <a:ext cx="1578747" cy="789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argo</cp:lastModifiedBy>
  <cp:revision>1</cp:revision>
  <dcterms:created xsi:type="dcterms:W3CDTF">2018-01-15T13:26:00Z</dcterms:created>
  <dcterms:modified xsi:type="dcterms:W3CDTF">2018-01-15T13:30:00Z</dcterms:modified>
</cp:coreProperties>
</file>