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56"/>
        <w:gridCol w:w="4264"/>
        <w:gridCol w:w="4416"/>
      </w:tblGrid>
      <w:tr w:rsidR="00696E10" w:rsidTr="00696E10">
        <w:trPr>
          <w:trHeight w:val="1626"/>
        </w:trPr>
        <w:tc>
          <w:tcPr>
            <w:tcW w:w="1668" w:type="dxa"/>
            <w:shd w:val="clear" w:color="auto" w:fill="0D0D0D" w:themeFill="text1" w:themeFillTint="F2"/>
            <w:vAlign w:val="center"/>
          </w:tcPr>
          <w:p w:rsidR="00696E10" w:rsidRPr="00696E10" w:rsidRDefault="00696E10" w:rsidP="00696E1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696E10">
              <w:rPr>
                <w:rFonts w:ascii="Comic Sans MS" w:hAnsi="Comic Sans MS"/>
                <w:color w:val="E36C0A" w:themeColor="accent6" w:themeShade="BF"/>
              </w:rPr>
              <w:t>Nº DE REFERENCIA</w:t>
            </w:r>
          </w:p>
        </w:tc>
        <w:tc>
          <w:tcPr>
            <w:tcW w:w="5222" w:type="dxa"/>
            <w:shd w:val="clear" w:color="auto" w:fill="E36C0A" w:themeFill="accent6" w:themeFillShade="BF"/>
            <w:vAlign w:val="center"/>
          </w:tcPr>
          <w:p w:rsidR="00696E10" w:rsidRPr="00696E10" w:rsidRDefault="00696E10" w:rsidP="00696E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HERRAMIENTA</w:t>
            </w:r>
          </w:p>
        </w:tc>
        <w:tc>
          <w:tcPr>
            <w:tcW w:w="3446" w:type="dxa"/>
            <w:shd w:val="clear" w:color="auto" w:fill="0D0D0D" w:themeFill="text1" w:themeFillTint="F2"/>
            <w:vAlign w:val="center"/>
          </w:tcPr>
          <w:p w:rsidR="00696E10" w:rsidRPr="00696E10" w:rsidRDefault="00696E10" w:rsidP="00696E1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696E10">
              <w:rPr>
                <w:rFonts w:ascii="Comic Sans MS" w:hAnsi="Comic Sans MS"/>
                <w:color w:val="E36C0A" w:themeColor="accent6" w:themeShade="BF"/>
              </w:rPr>
              <w:t>IMAGEN</w:t>
            </w:r>
          </w:p>
        </w:tc>
      </w:tr>
      <w:tr w:rsidR="00C14F7E" w:rsidTr="00696E10">
        <w:trPr>
          <w:trHeight w:val="1626"/>
        </w:trPr>
        <w:tc>
          <w:tcPr>
            <w:tcW w:w="1668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2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Escofinas</w:t>
            </w:r>
          </w:p>
        </w:tc>
        <w:tc>
          <w:tcPr>
            <w:tcW w:w="3446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924050" cy="192405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E10" w:rsidTr="00696E10">
        <w:trPr>
          <w:trHeight w:val="1535"/>
        </w:trPr>
        <w:tc>
          <w:tcPr>
            <w:tcW w:w="1668" w:type="dxa"/>
            <w:vAlign w:val="center"/>
          </w:tcPr>
          <w:p w:rsidR="00696E10" w:rsidRDefault="00696E10" w:rsidP="00696E10">
            <w:pPr>
              <w:jc w:val="center"/>
            </w:pPr>
            <w:r>
              <w:t>2</w:t>
            </w:r>
          </w:p>
        </w:tc>
        <w:tc>
          <w:tcPr>
            <w:tcW w:w="5222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Tijeras de electricista</w:t>
            </w:r>
          </w:p>
        </w:tc>
        <w:tc>
          <w:tcPr>
            <w:tcW w:w="3446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2647950" cy="1355751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655" cy="135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E10" w:rsidTr="00696E10">
        <w:trPr>
          <w:trHeight w:val="1626"/>
        </w:trPr>
        <w:tc>
          <w:tcPr>
            <w:tcW w:w="1668" w:type="dxa"/>
            <w:vAlign w:val="center"/>
          </w:tcPr>
          <w:p w:rsidR="00696E10" w:rsidRDefault="00696E10" w:rsidP="00696E10">
            <w:pPr>
              <w:jc w:val="center"/>
            </w:pPr>
            <w:r>
              <w:t>3</w:t>
            </w:r>
          </w:p>
        </w:tc>
        <w:tc>
          <w:tcPr>
            <w:tcW w:w="5222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de lija</w:t>
            </w:r>
          </w:p>
        </w:tc>
        <w:tc>
          <w:tcPr>
            <w:tcW w:w="3446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647825" cy="1153478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21" cy="115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F7E" w:rsidTr="00696E10">
        <w:trPr>
          <w:trHeight w:val="1535"/>
        </w:trPr>
        <w:tc>
          <w:tcPr>
            <w:tcW w:w="1668" w:type="dxa"/>
            <w:vAlign w:val="center"/>
          </w:tcPr>
          <w:p w:rsidR="00696E10" w:rsidRDefault="00696E10" w:rsidP="00696E10">
            <w:pPr>
              <w:jc w:val="center"/>
            </w:pPr>
            <w:r>
              <w:t>4</w:t>
            </w:r>
          </w:p>
        </w:tc>
        <w:tc>
          <w:tcPr>
            <w:tcW w:w="5222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500 ml</w:t>
            </w:r>
          </w:p>
        </w:tc>
        <w:tc>
          <w:tcPr>
            <w:tcW w:w="3446" w:type="dxa"/>
            <w:vAlign w:val="center"/>
          </w:tcPr>
          <w:p w:rsidR="00696E10" w:rsidRPr="00696E10" w:rsidRDefault="0033747D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2457450" cy="1843088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F7E" w:rsidTr="00696E10">
        <w:trPr>
          <w:trHeight w:val="1716"/>
        </w:trPr>
        <w:tc>
          <w:tcPr>
            <w:tcW w:w="1668" w:type="dxa"/>
            <w:vAlign w:val="center"/>
          </w:tcPr>
          <w:p w:rsidR="00696E10" w:rsidRDefault="00696E10" w:rsidP="00696E10">
            <w:pPr>
              <w:jc w:val="center"/>
            </w:pPr>
            <w:r>
              <w:t>5</w:t>
            </w:r>
          </w:p>
        </w:tc>
        <w:tc>
          <w:tcPr>
            <w:tcW w:w="5222" w:type="dxa"/>
            <w:vAlign w:val="center"/>
          </w:tcPr>
          <w:p w:rsidR="00696E10" w:rsidRPr="00696E10" w:rsidRDefault="00696E10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Remachadora</w:t>
            </w:r>
          </w:p>
        </w:tc>
        <w:tc>
          <w:tcPr>
            <w:tcW w:w="3446" w:type="dxa"/>
            <w:vAlign w:val="center"/>
          </w:tcPr>
          <w:p w:rsidR="00696E10" w:rsidRPr="00696E10" w:rsidRDefault="00C14F7E" w:rsidP="0069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211385" cy="1771650"/>
                  <wp:effectExtent l="19050" t="0" r="781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8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B11" w:rsidRDefault="00791B11"/>
    <w:sectPr w:rsidR="00791B11" w:rsidSect="0069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E10"/>
    <w:rsid w:val="000A062C"/>
    <w:rsid w:val="00113DF9"/>
    <w:rsid w:val="0015549D"/>
    <w:rsid w:val="0018541E"/>
    <w:rsid w:val="00252C85"/>
    <w:rsid w:val="00253C00"/>
    <w:rsid w:val="002A228E"/>
    <w:rsid w:val="0033747D"/>
    <w:rsid w:val="003924AD"/>
    <w:rsid w:val="003C7499"/>
    <w:rsid w:val="00460E6C"/>
    <w:rsid w:val="004A4167"/>
    <w:rsid w:val="005A676F"/>
    <w:rsid w:val="005A7CC7"/>
    <w:rsid w:val="005D1870"/>
    <w:rsid w:val="0064670A"/>
    <w:rsid w:val="00696E10"/>
    <w:rsid w:val="006B4336"/>
    <w:rsid w:val="006D0F48"/>
    <w:rsid w:val="007526C0"/>
    <w:rsid w:val="00765BF9"/>
    <w:rsid w:val="00791B11"/>
    <w:rsid w:val="008326A9"/>
    <w:rsid w:val="008B5E62"/>
    <w:rsid w:val="009907B9"/>
    <w:rsid w:val="009D551D"/>
    <w:rsid w:val="00AD4475"/>
    <w:rsid w:val="00AF317D"/>
    <w:rsid w:val="00B4153B"/>
    <w:rsid w:val="00BD1D95"/>
    <w:rsid w:val="00BD4AEB"/>
    <w:rsid w:val="00C005D1"/>
    <w:rsid w:val="00C14F7E"/>
    <w:rsid w:val="00C25B8D"/>
    <w:rsid w:val="00D17C24"/>
    <w:rsid w:val="00D43A70"/>
    <w:rsid w:val="00D475FD"/>
    <w:rsid w:val="00DF536E"/>
    <w:rsid w:val="00E21B07"/>
    <w:rsid w:val="00E77B4E"/>
    <w:rsid w:val="00E9002A"/>
    <w:rsid w:val="00EB52EE"/>
    <w:rsid w:val="00EE69A1"/>
    <w:rsid w:val="00F00304"/>
    <w:rsid w:val="00FA4B4C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2010-05-26T20:32:00Z</dcterms:created>
  <dcterms:modified xsi:type="dcterms:W3CDTF">2010-05-26T21:25:00Z</dcterms:modified>
</cp:coreProperties>
</file>