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69" w:rsidRDefault="006006F4" w:rsidP="006006F4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-131075</wp:posOffset>
            </wp:positionH>
            <wp:positionV relativeFrom="paragraph">
              <wp:posOffset>-112101</wp:posOffset>
            </wp:positionV>
            <wp:extent cx="552886" cy="764274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69" t="13223" r="27112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6" cy="76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469" w:rsidRDefault="00287469" w:rsidP="00287469">
      <w:pPr>
        <w:spacing w:after="0"/>
        <w:rPr>
          <w:rFonts w:ascii="Harrington" w:hAnsi="Harrington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</w:t>
      </w:r>
      <w:r w:rsidR="006006F4">
        <w:rPr>
          <w:rFonts w:ascii="Baskerville Old Face" w:hAnsi="Baskerville Old Face"/>
          <w:b/>
          <w:sz w:val="36"/>
          <w:szCs w:val="36"/>
        </w:rPr>
        <w:t xml:space="preserve">   </w:t>
      </w:r>
      <w:r w:rsidR="009B1797" w:rsidRPr="00CC5ED4">
        <w:rPr>
          <w:rFonts w:ascii="Baskerville Old Face" w:hAnsi="Baskerville Old Face"/>
          <w:b/>
          <w:sz w:val="36"/>
          <w:szCs w:val="36"/>
        </w:rPr>
        <w:t>Estudo</w:t>
      </w:r>
      <w:r w:rsidR="00061E6E" w:rsidRPr="00CC5ED4">
        <w:rPr>
          <w:rFonts w:ascii="Baskerville Old Face" w:hAnsi="Baskerville Old Face"/>
          <w:b/>
          <w:sz w:val="36"/>
          <w:szCs w:val="36"/>
        </w:rPr>
        <w:t xml:space="preserve"> de mercado</w:t>
      </w:r>
      <w:r w:rsidR="00061E6E">
        <w:rPr>
          <w:rFonts w:ascii="Baskerville Old Face" w:hAnsi="Baskerville Old Face"/>
          <w:b/>
          <w:sz w:val="40"/>
          <w:szCs w:val="40"/>
        </w:rPr>
        <w:t xml:space="preserve">     </w:t>
      </w:r>
      <w:r w:rsidR="00061E6E" w:rsidRPr="00287469"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 xml:space="preserve">         </w:t>
      </w:r>
      <w:r w:rsidR="006006F4">
        <w:rPr>
          <w:rFonts w:ascii="Baskerville Old Face" w:hAnsi="Baskerville Old Face"/>
          <w:b/>
          <w:sz w:val="36"/>
          <w:szCs w:val="36"/>
        </w:rPr>
        <w:t xml:space="preserve">   </w:t>
      </w:r>
      <w:r w:rsidR="00B335B2">
        <w:rPr>
          <w:rFonts w:ascii="Baskerville Old Face" w:hAnsi="Baskerville Old Face"/>
          <w:b/>
          <w:sz w:val="36"/>
          <w:szCs w:val="36"/>
        </w:rPr>
        <w:t xml:space="preserve"> </w:t>
      </w:r>
      <w:r w:rsidR="006006F4">
        <w:rPr>
          <w:rFonts w:ascii="Baskerville Old Face" w:hAnsi="Baskerville Old Face"/>
          <w:b/>
          <w:sz w:val="36"/>
          <w:szCs w:val="36"/>
        </w:rPr>
        <w:t xml:space="preserve">   </w:t>
      </w:r>
      <w:r w:rsidR="0025772A" w:rsidRPr="00287469">
        <w:rPr>
          <w:rFonts w:ascii="Harrington" w:hAnsi="Harrington"/>
          <w:b/>
          <w:sz w:val="36"/>
          <w:szCs w:val="36"/>
        </w:rPr>
        <w:t xml:space="preserve">Cooperativa </w:t>
      </w:r>
      <w:r w:rsidR="00CC5ED4" w:rsidRPr="00287469">
        <w:rPr>
          <w:rFonts w:ascii="Harrington" w:hAnsi="Harrington"/>
          <w:b/>
          <w:sz w:val="36"/>
          <w:szCs w:val="36"/>
        </w:rPr>
        <w:t>Sandías Artesá</w:t>
      </w:r>
      <w:r>
        <w:rPr>
          <w:rFonts w:ascii="Harrington" w:hAnsi="Harrington"/>
          <w:b/>
          <w:sz w:val="36"/>
          <w:szCs w:val="36"/>
        </w:rPr>
        <w:t>s</w:t>
      </w:r>
    </w:p>
    <w:p w:rsidR="005F497E" w:rsidRDefault="00517EE2" w:rsidP="00287469">
      <w:pPr>
        <w:spacing w:after="0"/>
        <w:rPr>
          <w:rFonts w:ascii="Harrington" w:hAnsi="Harrington"/>
          <w:b/>
          <w:sz w:val="40"/>
          <w:szCs w:val="40"/>
        </w:rPr>
      </w:pPr>
      <w:r w:rsidRPr="00517EE2">
        <w:rPr>
          <w:rFonts w:ascii="Baskerville Old Face" w:hAnsi="Baskerville Old Face"/>
          <w:b/>
          <w:noProof/>
          <w:sz w:val="36"/>
          <w:szCs w:val="36"/>
          <w:lang w:eastAsia="gl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25pt;margin-top:4.5pt;width:209.25pt;height:1.15pt;z-index:251658240" o:connectortype="straight" strokecolor="#c00000" strokeweight="3pt"/>
        </w:pict>
      </w:r>
    </w:p>
    <w:tbl>
      <w:tblPr>
        <w:tblStyle w:val="Tablaconcuadrcula"/>
        <w:tblW w:w="0" w:type="auto"/>
        <w:jc w:val="center"/>
        <w:tblInd w:w="-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5"/>
        <w:gridCol w:w="2740"/>
        <w:gridCol w:w="2847"/>
        <w:gridCol w:w="2759"/>
      </w:tblGrid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99357" cy="1124518"/>
                  <wp:effectExtent l="19050" t="0" r="5593" b="0"/>
                  <wp:docPr id="12" name="0 Imagen" descr="WP_20161104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57" cy="112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35100" cy="1076325"/>
                  <wp:effectExtent l="19050" t="0" r="0" b="0"/>
                  <wp:docPr id="16" name="1 Imagen" descr="WP_20161104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252" cy="107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96802" cy="1122602"/>
                  <wp:effectExtent l="19050" t="0" r="8148" b="0"/>
                  <wp:docPr id="21" name="2 Imagen" descr="WP_20161104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02" cy="112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541C" w:rsidRDefault="00E4541C" w:rsidP="00287469">
            <w:r>
              <w:t xml:space="preserve">     </w:t>
            </w:r>
            <w:r w:rsidR="00287469"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390650" cy="968969"/>
                  <wp:effectExtent l="19050" t="0" r="0" b="0"/>
                  <wp:docPr id="2" name="3 Imagen" descr="WP_20161104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0.jpg"/>
                          <pic:cNvPicPr/>
                        </pic:nvPicPr>
                        <pic:blipFill>
                          <a:blip r:embed="rId9" cstate="print"/>
                          <a:srcRect t="8475" r="1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6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7469">
              <w:t xml:space="preserve"> </w:t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E4541C">
            <w:pPr>
              <w:jc w:val="center"/>
            </w:pPr>
            <w:r>
              <w:t>1</w:t>
            </w:r>
            <w:r w:rsidR="00B335B2">
              <w:t xml:space="preserve"> Tres en raia</w:t>
            </w:r>
          </w:p>
        </w:tc>
        <w:tc>
          <w:tcPr>
            <w:tcW w:w="2646" w:type="dxa"/>
          </w:tcPr>
          <w:p w:rsidR="00E4541C" w:rsidRDefault="00E4541C" w:rsidP="00E4299D">
            <w:pPr>
              <w:jc w:val="center"/>
            </w:pPr>
            <w:r>
              <w:t>2</w:t>
            </w:r>
            <w:r w:rsidR="00B335B2">
              <w:t xml:space="preserve"> Col</w:t>
            </w:r>
            <w:r w:rsidR="00E4299D">
              <w:t>gantes de mar</w:t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>
              <w:t>3</w:t>
            </w:r>
            <w:r w:rsidR="00B335B2">
              <w:t xml:space="preserve"> Alfineteiro</w:t>
            </w:r>
          </w:p>
        </w:tc>
        <w:tc>
          <w:tcPr>
            <w:tcW w:w="3022" w:type="dxa"/>
          </w:tcPr>
          <w:p w:rsidR="00E4541C" w:rsidRDefault="00E4541C" w:rsidP="00B335B2">
            <w:pPr>
              <w:jc w:val="center"/>
            </w:pPr>
            <w:r>
              <w:t>4</w:t>
            </w:r>
            <w:r w:rsidR="00B335B2">
              <w:t xml:space="preserve"> </w:t>
            </w:r>
            <w:proofErr w:type="spellStart"/>
            <w:r w:rsidR="00B335B2">
              <w:t>Recetario</w:t>
            </w:r>
            <w:proofErr w:type="spellEnd"/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3022" w:type="dxa"/>
          </w:tcPr>
          <w:p w:rsidR="00287469" w:rsidRPr="00287469" w:rsidRDefault="00287469" w:rsidP="00B335B2">
            <w:pPr>
              <w:jc w:val="center"/>
              <w:rPr>
                <w:sz w:val="16"/>
                <w:szCs w:val="16"/>
              </w:rPr>
            </w:pP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16051" cy="1062038"/>
                  <wp:effectExtent l="19050" t="0" r="0" b="0"/>
                  <wp:docPr id="28" name="4 Imagen" descr="WP_20161104_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82" cy="106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22399" cy="1066800"/>
                  <wp:effectExtent l="19050" t="0" r="6351" b="0"/>
                  <wp:docPr id="29" name="5 Imagen" descr="WP_20161104_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279" cy="10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06526" cy="1054894"/>
                  <wp:effectExtent l="19050" t="0" r="3174" b="0"/>
                  <wp:docPr id="31" name="7 Imagen" descr="WP_20161104_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14" cy="106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368425" cy="1026319"/>
                  <wp:effectExtent l="19050" t="0" r="3175" b="0"/>
                  <wp:docPr id="32" name="8 Imagen" descr="WP_20161104_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02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B335B2">
            <w:pPr>
              <w:jc w:val="center"/>
            </w:pPr>
            <w:r>
              <w:t>5</w:t>
            </w:r>
            <w:r w:rsidR="00B335B2">
              <w:t xml:space="preserve"> Letra decorada</w:t>
            </w: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  <w:r>
              <w:t>6</w:t>
            </w:r>
            <w:r w:rsidR="00B335B2">
              <w:t xml:space="preserve"> Broche</w:t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>
              <w:t>7</w:t>
            </w:r>
            <w:r w:rsidR="00B335B2">
              <w:t xml:space="preserve"> </w:t>
            </w:r>
            <w:proofErr w:type="spellStart"/>
            <w:r w:rsidR="00B335B2">
              <w:t>Atrapasoños</w:t>
            </w:r>
            <w:proofErr w:type="spellEnd"/>
          </w:p>
        </w:tc>
        <w:tc>
          <w:tcPr>
            <w:tcW w:w="3022" w:type="dxa"/>
          </w:tcPr>
          <w:p w:rsidR="00E4541C" w:rsidRDefault="00E4541C" w:rsidP="00FB017C">
            <w:pPr>
              <w:jc w:val="center"/>
            </w:pPr>
            <w:r>
              <w:t>8</w:t>
            </w:r>
            <w:r w:rsidR="00B335B2">
              <w:t xml:space="preserve"> Abano</w:t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287469" w:rsidRPr="00287469" w:rsidRDefault="00287469" w:rsidP="00B335B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3022" w:type="dxa"/>
          </w:tcPr>
          <w:p w:rsidR="00287469" w:rsidRPr="00287469" w:rsidRDefault="00287469" w:rsidP="00287469">
            <w:pPr>
              <w:jc w:val="center"/>
            </w:pP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287469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22401" cy="1066800"/>
                  <wp:effectExtent l="19050" t="0" r="6349" b="0"/>
                  <wp:docPr id="34" name="Imagen 4" descr="https://1.bp.blogspot.com/-1wysY1pMENk/WCOqrroeZzI/AAAAAAAABHo/LrXgpPrLUWgGn1V_AvLikAS0NFeMCDNOACLcB/s1600/WP_20161108_003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1wysY1pMENk/WCOqrroeZzI/AAAAAAAABHo/LrXgpPrLUWgGn1V_AvLikAS0NFeMCDNOACLcB/s1600/WP_20161108_003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86" cy="106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E4541C" w:rsidRDefault="00E4541C" w:rsidP="00293463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76375" cy="1107281"/>
                  <wp:effectExtent l="19050" t="0" r="0" b="0"/>
                  <wp:docPr id="35" name="10 Imagen" descr="WP_20161104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3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25" cy="110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22401" cy="1066800"/>
                  <wp:effectExtent l="19050" t="0" r="6349" b="0"/>
                  <wp:docPr id="36" name="11 Imagen" descr="WP_20161102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2_0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95" cy="10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541C" w:rsidRDefault="00526009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47800" cy="1085850"/>
                  <wp:effectExtent l="19050" t="0" r="0" b="0"/>
                  <wp:docPr id="52" name="Imagen 1" descr="https://4.bp.blogspot.com/-gV2S1CRksrA/WDt047CyWSI/AAAAAAAABLw/Tw-Xb9ntCZkT4WXFEw1R4ikqWN9nxe6fQCLcB/s320/WP_20161118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V2S1CRksrA/WDt047CyWSI/AAAAAAAABLw/Tw-Xb9ntCZkT4WXFEw1R4ikqWN9nxe6fQCLcB/s320/WP_20161118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3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  <w:r>
              <w:t>9</w:t>
            </w:r>
            <w:r w:rsidR="00B335B2">
              <w:t xml:space="preserve"> Mordedor de can</w:t>
            </w: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  <w:r>
              <w:t>10</w:t>
            </w:r>
            <w:r w:rsidR="00B335B2">
              <w:t xml:space="preserve"> Marco</w:t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>
              <w:t>11</w:t>
            </w:r>
            <w:r w:rsidR="00B335B2">
              <w:t xml:space="preserve"> Moneco na neve</w:t>
            </w:r>
          </w:p>
        </w:tc>
        <w:tc>
          <w:tcPr>
            <w:tcW w:w="3022" w:type="dxa"/>
          </w:tcPr>
          <w:p w:rsidR="00E4541C" w:rsidRPr="00B335B2" w:rsidRDefault="00E4541C" w:rsidP="00E4299D">
            <w:pPr>
              <w:jc w:val="center"/>
              <w:rPr>
                <w:sz w:val="8"/>
                <w:szCs w:val="8"/>
              </w:rPr>
            </w:pPr>
            <w:r>
              <w:t>12</w:t>
            </w:r>
            <w:r w:rsidR="00B335B2">
              <w:t xml:space="preserve"> </w:t>
            </w:r>
            <w:r w:rsidR="00E4299D">
              <w:t>Caixiña de lata</w:t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264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</w:p>
        </w:tc>
        <w:tc>
          <w:tcPr>
            <w:tcW w:w="3022" w:type="dxa"/>
          </w:tcPr>
          <w:p w:rsidR="00A922CB" w:rsidRPr="00B335B2" w:rsidRDefault="00287469" w:rsidP="00B335B2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-3810</wp:posOffset>
                  </wp:positionV>
                  <wp:extent cx="1075690" cy="1438275"/>
                  <wp:effectExtent l="209550" t="0" r="181610" b="0"/>
                  <wp:wrapNone/>
                  <wp:docPr id="45" name="Imagen 19" descr="https://3.bp.blogspot.com/-sYd6jSSCQQE/WD9WowkiPOI/AAAAAAAABNk/EV2ARp9GM8cNURlnoOivA8yemkuqeCldACLcB/s1600/WP_20161128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sYd6jSSCQQE/WD9WowkiPOI/AAAAAAAABNk/EV2ARp9GM8cNURlnoOivA8yemkuqeCldACLcB/s1600/WP_20161128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569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511305" cy="1133475"/>
                  <wp:effectExtent l="19050" t="0" r="0" b="0"/>
                  <wp:docPr id="38" name="Imagen 10" descr="https://3.bp.blogspot.com/-8NxLP5b5_Dw/WCOq2AHZvkI/AAAAAAAABHw/sfTdnH1GOKs24XeJejUJrf9WKRCda-FkACLcB/s1600/WP_20161108_006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8NxLP5b5_Dw/WCOq2AHZvkI/AAAAAAAABHw/sfTdnH1GOKs24XeJejUJrf9WKRCda-FkACLcB/s1600/WP_20161108_006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141" cy="114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E4541C" w:rsidRDefault="00E4541C" w:rsidP="00942B9C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507571" cy="1130678"/>
                  <wp:effectExtent l="19050" t="0" r="0" b="0"/>
                  <wp:docPr id="39" name="Imagen 7" descr="https://1.bp.blogspot.com/-zDASFOXkMeA/WCOqxGBmoZI/AAAAAAAABHs/fvc7DlngVTo-dLwJzCY3C3mZ4Opx8It0gCLcB/s1600/WP_20161108_004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zDASFOXkMeA/WCOqxGBmoZI/AAAAAAAABHs/fvc7DlngVTo-dLwJzCY3C3mZ4Opx8It0gCLcB/s1600/WP_20161108_004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71" cy="1130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068387" cy="801291"/>
                  <wp:effectExtent l="0" t="133350" r="0" b="113109"/>
                  <wp:docPr id="41" name="Imagen 22" descr="https://2.bp.blogspot.com/-vBz0I3tb-ek/WD9WsGjVHHI/AAAAAAAABNo/Azk_3_h0KjQDCbHf94Rj1aJSQyN7gXrfgCLcB/s1600/WP_20161128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2.bp.blogspot.com/-vBz0I3tb-ek/WD9WsGjVHHI/AAAAAAAABNo/Azk_3_h0KjQDCbHf94Rj1aJSQyN7gXrfgCLcB/s1600/WP_20161128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0787" cy="80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4541C" w:rsidRDefault="00E4541C" w:rsidP="00FB017C">
            <w:pPr>
              <w:jc w:val="center"/>
            </w:pP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E4541C" w:rsidRDefault="00526009" w:rsidP="00FB017C">
            <w:pPr>
              <w:jc w:val="center"/>
            </w:pPr>
            <w:r>
              <w:t>13</w:t>
            </w:r>
            <w:r w:rsidR="00B335B2">
              <w:t xml:space="preserve"> brazalete</w:t>
            </w:r>
          </w:p>
        </w:tc>
        <w:tc>
          <w:tcPr>
            <w:tcW w:w="2646" w:type="dxa"/>
          </w:tcPr>
          <w:p w:rsidR="00E4541C" w:rsidRDefault="00526009" w:rsidP="00E4299D">
            <w:pPr>
              <w:jc w:val="center"/>
            </w:pPr>
            <w:r>
              <w:t>14</w:t>
            </w:r>
            <w:r w:rsidR="00B335B2">
              <w:t xml:space="preserve"> Coxín </w:t>
            </w:r>
            <w:proofErr w:type="spellStart"/>
            <w:r w:rsidR="00E4299D">
              <w:t>antiestrés</w:t>
            </w:r>
            <w:proofErr w:type="spellEnd"/>
          </w:p>
        </w:tc>
        <w:tc>
          <w:tcPr>
            <w:tcW w:w="2616" w:type="dxa"/>
          </w:tcPr>
          <w:p w:rsidR="00E4541C" w:rsidRDefault="00526009" w:rsidP="00FB017C">
            <w:pPr>
              <w:jc w:val="center"/>
            </w:pPr>
            <w:r>
              <w:t>15</w:t>
            </w:r>
            <w:r w:rsidR="00B335B2">
              <w:t xml:space="preserve"> </w:t>
            </w:r>
            <w:proofErr w:type="spellStart"/>
            <w:r w:rsidR="00B335B2">
              <w:t>Marcapáxinas</w:t>
            </w:r>
            <w:proofErr w:type="spellEnd"/>
          </w:p>
        </w:tc>
        <w:tc>
          <w:tcPr>
            <w:tcW w:w="3022" w:type="dxa"/>
          </w:tcPr>
          <w:p w:rsidR="00E4541C" w:rsidRDefault="00526009" w:rsidP="00B335B2">
            <w:pPr>
              <w:jc w:val="center"/>
            </w:pPr>
            <w:r>
              <w:t>16</w:t>
            </w:r>
            <w:r w:rsidR="00B335B2">
              <w:t xml:space="preserve"> </w:t>
            </w:r>
            <w:proofErr w:type="spellStart"/>
            <w:r w:rsidR="00B335B2">
              <w:t>Pousavasos</w:t>
            </w:r>
            <w:proofErr w:type="spellEnd"/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526009" w:rsidRDefault="00526009" w:rsidP="00012985">
            <w:pPr>
              <w:jc w:val="center"/>
            </w:pPr>
          </w:p>
        </w:tc>
        <w:tc>
          <w:tcPr>
            <w:tcW w:w="2646" w:type="dxa"/>
          </w:tcPr>
          <w:p w:rsidR="00526009" w:rsidRDefault="00526009" w:rsidP="00012985">
            <w:pPr>
              <w:jc w:val="center"/>
            </w:pPr>
          </w:p>
        </w:tc>
        <w:tc>
          <w:tcPr>
            <w:tcW w:w="2616" w:type="dxa"/>
          </w:tcPr>
          <w:p w:rsidR="00526009" w:rsidRDefault="00526009" w:rsidP="00012985">
            <w:pPr>
              <w:jc w:val="center"/>
            </w:pPr>
          </w:p>
        </w:tc>
        <w:tc>
          <w:tcPr>
            <w:tcW w:w="3022" w:type="dxa"/>
          </w:tcPr>
          <w:p w:rsidR="00B335B2" w:rsidRPr="00B335B2" w:rsidRDefault="00B335B2" w:rsidP="00B335B2">
            <w:pPr>
              <w:jc w:val="center"/>
              <w:rPr>
                <w:sz w:val="8"/>
                <w:szCs w:val="8"/>
              </w:rPr>
            </w:pP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526009" w:rsidRDefault="00526009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047750" cy="1397001"/>
                  <wp:effectExtent l="19050" t="0" r="0" b="0"/>
                  <wp:docPr id="53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46" cy="140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526009" w:rsidRDefault="00526009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625600" cy="1219200"/>
                  <wp:effectExtent l="19050" t="0" r="0" b="0"/>
                  <wp:docPr id="54" name="9 Imagen" descr="WP_20161104_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110" cy="122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526009" w:rsidRDefault="00526009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1473835" cy="1181100"/>
                  <wp:effectExtent l="19050" t="0" r="0" b="0"/>
                  <wp:docPr id="55" name="Imagen 16" descr="https://1.bp.blogspot.com/-dftJbSamdrI/WD9WhyMteeI/AAAAAAAABNg/43-wzB2b41sRYK_33Apqdw2gq0TNh5s9wCLcB/s1600/WP_20161128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dftJbSamdrI/WD9WhyMteeI/AAAAAAAABNg/43-wzB2b41sRYK_33Apqdw2gq0TNh5s9wCLcB/s1600/WP_20161128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6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526009" w:rsidRDefault="00A922CB" w:rsidP="00FB017C">
            <w:pPr>
              <w:jc w:val="center"/>
            </w:pPr>
            <w:r w:rsidRPr="00A922CB">
              <w:rPr>
                <w:noProof/>
                <w:lang w:val="es-ES" w:eastAsia="es-ES"/>
              </w:rPr>
              <w:drawing>
                <wp:inline distT="0" distB="0" distL="0" distR="0">
                  <wp:extent cx="1631947" cy="1143000"/>
                  <wp:effectExtent l="19050" t="0" r="6353" b="0"/>
                  <wp:docPr id="64" name="Imagen 16" descr="https://1.bp.blogspot.com/-dftJbSamdrI/WD9WhyMteeI/AAAAAAAABNg/43-wzB2b41sRYK_33Apqdw2gq0TNh5s9wCLcB/s1600/WP_20161128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dftJbSamdrI/WD9WhyMteeI/AAAAAAAABNg/43-wzB2b41sRYK_33Apqdw2gq0TNh5s9wCLcB/s1600/WP_20161128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6250" r="-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47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526009" w:rsidRDefault="00526009" w:rsidP="00FB017C">
            <w:pPr>
              <w:jc w:val="center"/>
            </w:pPr>
            <w:r>
              <w:t>17</w:t>
            </w:r>
            <w:r w:rsidR="00B335B2">
              <w:t xml:space="preserve"> Tarriño decorado</w:t>
            </w:r>
          </w:p>
        </w:tc>
        <w:tc>
          <w:tcPr>
            <w:tcW w:w="2646" w:type="dxa"/>
          </w:tcPr>
          <w:p w:rsidR="00526009" w:rsidRDefault="00526009" w:rsidP="00FB017C">
            <w:pPr>
              <w:jc w:val="center"/>
            </w:pPr>
            <w:r>
              <w:t>18</w:t>
            </w:r>
            <w:r w:rsidR="00E4299D">
              <w:t xml:space="preserve"> B</w:t>
            </w:r>
            <w:r w:rsidR="001C0F8C">
              <w:t>ote decorado</w:t>
            </w:r>
          </w:p>
        </w:tc>
        <w:tc>
          <w:tcPr>
            <w:tcW w:w="2616" w:type="dxa"/>
          </w:tcPr>
          <w:p w:rsidR="00526009" w:rsidRDefault="001C0F8C" w:rsidP="00E4299D">
            <w:pPr>
              <w:jc w:val="center"/>
            </w:pPr>
            <w:r>
              <w:t xml:space="preserve">19 </w:t>
            </w:r>
            <w:r w:rsidR="00E4299D">
              <w:t>Xogo de tiro</w:t>
            </w:r>
          </w:p>
        </w:tc>
        <w:tc>
          <w:tcPr>
            <w:tcW w:w="3022" w:type="dxa"/>
          </w:tcPr>
          <w:p w:rsidR="00526009" w:rsidRDefault="00526009" w:rsidP="00FB017C">
            <w:pPr>
              <w:jc w:val="center"/>
            </w:pPr>
            <w:r>
              <w:t>20</w:t>
            </w:r>
            <w:r w:rsidR="001C0F8C">
              <w:t xml:space="preserve"> Xogo de pesca</w:t>
            </w:r>
          </w:p>
        </w:tc>
      </w:tr>
      <w:tr w:rsidR="001C0F8C" w:rsidTr="005F497E">
        <w:trPr>
          <w:jc w:val="center"/>
        </w:trPr>
        <w:tc>
          <w:tcPr>
            <w:tcW w:w="2627" w:type="dxa"/>
          </w:tcPr>
          <w:p w:rsidR="00526009" w:rsidRDefault="00526009" w:rsidP="00ED337B">
            <w:pPr>
              <w:jc w:val="center"/>
            </w:pPr>
          </w:p>
        </w:tc>
        <w:tc>
          <w:tcPr>
            <w:tcW w:w="2646" w:type="dxa"/>
          </w:tcPr>
          <w:p w:rsidR="00526009" w:rsidRDefault="00526009" w:rsidP="00ED337B">
            <w:pPr>
              <w:jc w:val="center"/>
            </w:pPr>
          </w:p>
        </w:tc>
        <w:tc>
          <w:tcPr>
            <w:tcW w:w="2616" w:type="dxa"/>
          </w:tcPr>
          <w:p w:rsidR="00526009" w:rsidRDefault="00526009" w:rsidP="00ED337B">
            <w:pPr>
              <w:jc w:val="center"/>
            </w:pPr>
          </w:p>
        </w:tc>
        <w:tc>
          <w:tcPr>
            <w:tcW w:w="3022" w:type="dxa"/>
          </w:tcPr>
          <w:p w:rsidR="00526009" w:rsidRDefault="00526009" w:rsidP="00FB017C">
            <w:pPr>
              <w:jc w:val="center"/>
            </w:pPr>
          </w:p>
        </w:tc>
      </w:tr>
      <w:tr w:rsidR="00B335B2" w:rsidTr="009B5686">
        <w:trPr>
          <w:trHeight w:val="2072"/>
          <w:jc w:val="center"/>
        </w:trPr>
        <w:tc>
          <w:tcPr>
            <w:tcW w:w="2627" w:type="dxa"/>
          </w:tcPr>
          <w:p w:rsidR="00B335B2" w:rsidRDefault="009B5686" w:rsidP="001C0F8C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153035</wp:posOffset>
                  </wp:positionV>
                  <wp:extent cx="880044" cy="1193800"/>
                  <wp:effectExtent l="19050" t="0" r="0" b="0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9769" t="13223" r="27112" b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87" cy="120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6" w:type="dxa"/>
          </w:tcPr>
          <w:p w:rsidR="00B335B2" w:rsidRDefault="009B5686" w:rsidP="00ED337B">
            <w:pPr>
              <w:jc w:val="center"/>
            </w:pPr>
            <w:r w:rsidRPr="009B5686">
              <w:rPr>
                <w:noProof/>
                <w:lang w:val="es-ES" w:eastAsia="es-ES"/>
              </w:rPr>
              <w:drawing>
                <wp:inline distT="0" distB="0" distL="0" distR="0">
                  <wp:extent cx="1009650" cy="1270000"/>
                  <wp:effectExtent l="19050" t="0" r="0" b="0"/>
                  <wp:docPr id="19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91" cy="127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B335B2" w:rsidRDefault="009B5686" w:rsidP="00ED337B">
            <w:pPr>
              <w:jc w:val="center"/>
            </w:pPr>
            <w:r w:rsidRPr="009B5686">
              <w:rPr>
                <w:noProof/>
                <w:lang w:val="es-ES" w:eastAsia="es-ES"/>
              </w:rPr>
              <w:drawing>
                <wp:inline distT="0" distB="0" distL="0" distR="0">
                  <wp:extent cx="1685925" cy="1231900"/>
                  <wp:effectExtent l="19050" t="0" r="9525" b="0"/>
                  <wp:docPr id="18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337" cy="123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9B5686" w:rsidRDefault="009B5686" w:rsidP="00FB017C">
            <w:pPr>
              <w:jc w:val="center"/>
            </w:pPr>
            <w:r w:rsidRPr="009B5686">
              <w:rPr>
                <w:noProof/>
                <w:lang w:val="es-ES" w:eastAsia="es-ES"/>
              </w:rPr>
              <w:drawing>
                <wp:inline distT="0" distB="0" distL="0" distR="0">
                  <wp:extent cx="1611630" cy="969300"/>
                  <wp:effectExtent l="19050" t="0" r="7620" b="0"/>
                  <wp:docPr id="23" name="Imagen 19" descr="https://3.bp.blogspot.com/-sYd6jSSCQQE/WD9WowkiPOI/AAAAAAAABNk/EV2ARp9GM8cNURlnoOivA8yemkuqeCldACLcB/s1600/WP_20161128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https://3.bp.blogspot.com/-sYd6jSSCQQE/WD9WowkiPOI/AAAAAAAABNk/EV2ARp9GM8cNURlnoOivA8yemkuqeCldACLcB/s1600/WP_20161128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673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13333" cy="970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6F4" w:rsidRPr="006006F4"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-5234940</wp:posOffset>
                  </wp:positionH>
                  <wp:positionV relativeFrom="paragraph">
                    <wp:posOffset>-8609965</wp:posOffset>
                  </wp:positionV>
                  <wp:extent cx="552450" cy="762000"/>
                  <wp:effectExtent l="19050" t="0" r="0" b="0"/>
                  <wp:wrapNone/>
                  <wp:docPr id="1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769" t="13223" r="27112" b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6" cy="76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6F4" w:rsidRPr="006006F4">
              <w:rPr>
                <w:noProof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-5234940</wp:posOffset>
                  </wp:positionH>
                  <wp:positionV relativeFrom="paragraph">
                    <wp:posOffset>-8609965</wp:posOffset>
                  </wp:positionV>
                  <wp:extent cx="552450" cy="762000"/>
                  <wp:effectExtent l="19050" t="0" r="0" b="0"/>
                  <wp:wrapNone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769" t="13223" r="27112" b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6" cy="76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686" w:rsidRDefault="009B5686" w:rsidP="009B5686"/>
          <w:p w:rsidR="00B335B2" w:rsidRPr="009B5686" w:rsidRDefault="00B335B2" w:rsidP="009B5686">
            <w:pPr>
              <w:jc w:val="center"/>
            </w:pPr>
          </w:p>
        </w:tc>
      </w:tr>
      <w:tr w:rsidR="00B335B2" w:rsidTr="009B5686">
        <w:trPr>
          <w:trHeight w:val="273"/>
          <w:jc w:val="center"/>
        </w:trPr>
        <w:tc>
          <w:tcPr>
            <w:tcW w:w="2627" w:type="dxa"/>
          </w:tcPr>
          <w:p w:rsidR="00B335B2" w:rsidRDefault="00B335B2" w:rsidP="00ED337B">
            <w:pPr>
              <w:jc w:val="center"/>
            </w:pPr>
          </w:p>
        </w:tc>
        <w:tc>
          <w:tcPr>
            <w:tcW w:w="2646" w:type="dxa"/>
          </w:tcPr>
          <w:p w:rsidR="00B335B2" w:rsidRDefault="009B5686" w:rsidP="00ED337B">
            <w:pPr>
              <w:jc w:val="center"/>
            </w:pPr>
            <w:r>
              <w:t>21 Pulseiras</w:t>
            </w:r>
          </w:p>
        </w:tc>
        <w:tc>
          <w:tcPr>
            <w:tcW w:w="2616" w:type="dxa"/>
          </w:tcPr>
          <w:p w:rsidR="00B335B2" w:rsidRDefault="009B5686" w:rsidP="00ED337B">
            <w:pPr>
              <w:jc w:val="center"/>
            </w:pPr>
            <w:r>
              <w:t>22 Xogo de péndulo</w:t>
            </w:r>
          </w:p>
        </w:tc>
        <w:tc>
          <w:tcPr>
            <w:tcW w:w="3022" w:type="dxa"/>
          </w:tcPr>
          <w:p w:rsidR="00B335B2" w:rsidRDefault="009B5686" w:rsidP="00FB017C">
            <w:pPr>
              <w:jc w:val="center"/>
            </w:pPr>
            <w:r>
              <w:t>23 Pulseiras</w:t>
            </w:r>
          </w:p>
        </w:tc>
      </w:tr>
    </w:tbl>
    <w:p w:rsidR="00287469" w:rsidRDefault="006006F4" w:rsidP="00C708F5">
      <w:pPr>
        <w:spacing w:after="0"/>
        <w:jc w:val="center"/>
        <w:rPr>
          <w:rFonts w:ascii="Baskerville Old Face" w:hAnsi="Baskerville Old Face"/>
          <w:b/>
          <w:sz w:val="52"/>
          <w:szCs w:val="52"/>
        </w:rPr>
      </w:pPr>
      <w:r w:rsidRPr="006006F4">
        <w:rPr>
          <w:rFonts w:ascii="Baskerville Old Face" w:hAnsi="Baskerville Old Face"/>
          <w:b/>
          <w:noProof/>
          <w:sz w:val="52"/>
          <w:szCs w:val="52"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80465</wp:posOffset>
            </wp:positionH>
            <wp:positionV relativeFrom="paragraph">
              <wp:posOffset>-16567</wp:posOffset>
            </wp:positionV>
            <wp:extent cx="479094" cy="66874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9769" t="13223" r="27112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4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8F5" w:rsidRPr="006006F4" w:rsidRDefault="006006F4" w:rsidP="006006F4">
      <w:pPr>
        <w:spacing w:after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</w:t>
      </w:r>
      <w:r w:rsidR="00C708F5" w:rsidRPr="006006F4">
        <w:rPr>
          <w:rFonts w:ascii="Baskerville Old Face" w:hAnsi="Baskerville Old Face"/>
          <w:b/>
          <w:sz w:val="36"/>
          <w:szCs w:val="36"/>
        </w:rPr>
        <w:t>Estudo de mercado</w:t>
      </w:r>
      <w:r w:rsidR="00A922CB" w:rsidRPr="006006F4">
        <w:rPr>
          <w:rFonts w:ascii="Baskerville Old Face" w:hAnsi="Baskerville Old Face"/>
          <w:b/>
          <w:sz w:val="36"/>
          <w:szCs w:val="36"/>
        </w:rPr>
        <w:t xml:space="preserve">           </w:t>
      </w:r>
      <w:r>
        <w:rPr>
          <w:rFonts w:ascii="Baskerville Old Face" w:hAnsi="Baskerville Old Face"/>
          <w:b/>
          <w:sz w:val="36"/>
          <w:szCs w:val="36"/>
        </w:rPr>
        <w:t xml:space="preserve">             </w:t>
      </w:r>
      <w:r w:rsidR="00A922CB" w:rsidRPr="006006F4">
        <w:rPr>
          <w:rFonts w:ascii="Harrington" w:hAnsi="Harrington"/>
          <w:b/>
          <w:sz w:val="36"/>
          <w:szCs w:val="36"/>
        </w:rPr>
        <w:t xml:space="preserve">Cooperativa </w:t>
      </w:r>
      <w:r w:rsidR="005F497E" w:rsidRPr="006006F4">
        <w:rPr>
          <w:rFonts w:ascii="Harrington" w:hAnsi="Harrington"/>
          <w:b/>
          <w:sz w:val="36"/>
          <w:szCs w:val="36"/>
        </w:rPr>
        <w:t>Sandías Artesás</w:t>
      </w:r>
      <w:r w:rsidR="00A922CB" w:rsidRPr="006006F4">
        <w:rPr>
          <w:rFonts w:ascii="Baskerville Old Face" w:hAnsi="Baskerville Old Face"/>
          <w:b/>
          <w:noProof/>
          <w:sz w:val="36"/>
          <w:szCs w:val="36"/>
          <w:lang w:eastAsia="gl-ES"/>
        </w:rPr>
        <w:t xml:space="preserve"> </w:t>
      </w:r>
    </w:p>
    <w:p w:rsidR="0000091A" w:rsidRDefault="00517EE2" w:rsidP="00C708F5">
      <w:pPr>
        <w:jc w:val="right"/>
      </w:pPr>
      <w:r w:rsidRPr="00517EE2">
        <w:rPr>
          <w:rFonts w:ascii="Baskerville Old Face" w:hAnsi="Baskerville Old Face"/>
          <w:b/>
          <w:noProof/>
          <w:sz w:val="52"/>
          <w:szCs w:val="52"/>
          <w:lang w:eastAsia="gl-ES"/>
        </w:rPr>
        <w:pict>
          <v:shape id="_x0000_s1027" type="#_x0000_t32" style="position:absolute;left:0;text-align:left;margin-left:6pt;margin-top:5.55pt;width:204pt;height:0;z-index:251660288" o:connectortype="straight" strokecolor="#c00000" strokeweight="3pt"/>
        </w:pict>
      </w:r>
      <w:r w:rsidR="0000091A">
        <w:t>Persoa que realiza a enquisa:</w:t>
      </w:r>
      <w:r w:rsidR="00C708F5">
        <w:t xml:space="preserve">  </w:t>
      </w:r>
      <w:r w:rsidR="0000091A">
        <w:t xml:space="preserve"> _____</w:t>
      </w:r>
      <w:r w:rsidR="00C708F5">
        <w:t>________</w:t>
      </w:r>
    </w:p>
    <w:p w:rsidR="00C708F5" w:rsidRDefault="00C708F5" w:rsidP="009B1797">
      <w:pPr>
        <w:spacing w:after="0"/>
      </w:pPr>
    </w:p>
    <w:p w:rsidR="009B1797" w:rsidRPr="00C708F5" w:rsidRDefault="009B1797" w:rsidP="00C708F5">
      <w:pPr>
        <w:pStyle w:val="Prrafodelist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i/>
        </w:rPr>
      </w:pPr>
      <w:r w:rsidRPr="00C708F5">
        <w:rPr>
          <w:rFonts w:ascii="Times New Roman" w:hAnsi="Times New Roman" w:cs="Times New Roman"/>
          <w:i/>
        </w:rPr>
        <w:t xml:space="preserve">Escolla cinco produtos que lle interesaría comprar en orde de prioridade. </w:t>
      </w:r>
    </w:p>
    <w:p w:rsidR="009B1797" w:rsidRPr="00C708F5" w:rsidRDefault="009B1797" w:rsidP="00C708F5">
      <w:pPr>
        <w:pStyle w:val="Prrafodelista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i/>
        </w:rPr>
      </w:pPr>
      <w:r w:rsidRPr="00C708F5">
        <w:rPr>
          <w:rFonts w:ascii="Times New Roman" w:hAnsi="Times New Roman" w:cs="Times New Roman"/>
          <w:i/>
        </w:rPr>
        <w:t>Sinale o prezo máximo que pagaría por cada un dos  produtos que escolleu.</w:t>
      </w:r>
    </w:p>
    <w:p w:rsidR="0000091A" w:rsidRPr="00C708F5" w:rsidRDefault="0000091A" w:rsidP="00C708F5">
      <w:pPr>
        <w:ind w:left="1080"/>
        <w:rPr>
          <w:i/>
        </w:rPr>
      </w:pPr>
    </w:p>
    <w:p w:rsidR="0000091A" w:rsidRPr="00C708F5" w:rsidRDefault="0000091A">
      <w:pPr>
        <w:rPr>
          <w:b/>
        </w:rPr>
      </w:pPr>
      <w:r w:rsidRPr="00C708F5">
        <w:rPr>
          <w:b/>
        </w:rPr>
        <w:t>Enquisa 1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</w:t>
      </w:r>
      <w:r w:rsidR="004F3603" w:rsidRPr="00C708F5">
        <w:rPr>
          <w:b/>
        </w:rPr>
        <w:t>_____</w:t>
      </w:r>
      <w:r w:rsidR="004F3603" w:rsidRPr="00C708F5">
        <w:rPr>
          <w:b/>
        </w:rPr>
        <w:tab/>
        <w:t>Muller_____</w:t>
      </w:r>
      <w:r w:rsidR="004F3603" w:rsidRPr="00C708F5">
        <w:rPr>
          <w:b/>
        </w:rPr>
        <w:tab/>
      </w:r>
      <w:r w:rsidR="004F3603" w:rsidRPr="00C708F5">
        <w:rPr>
          <w:b/>
        </w:rPr>
        <w:tab/>
      </w:r>
      <w:r w:rsidR="004F3603" w:rsidRPr="00C708F5">
        <w:rPr>
          <w:b/>
        </w:rPr>
        <w:tab/>
      </w:r>
      <w:r w:rsidR="004F3603" w:rsidRPr="00C708F5">
        <w:rPr>
          <w:b/>
        </w:rPr>
        <w:tab/>
        <w:t>Idade____</w:t>
      </w:r>
    </w:p>
    <w:p w:rsidR="0000091A" w:rsidRDefault="0000091A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0091A" w:rsidTr="0000091A">
        <w:tc>
          <w:tcPr>
            <w:tcW w:w="1780" w:type="dxa"/>
          </w:tcPr>
          <w:p w:rsidR="0000091A" w:rsidRDefault="0000091A">
            <w:r>
              <w:t>Artigos</w:t>
            </w:r>
          </w:p>
        </w:tc>
        <w:tc>
          <w:tcPr>
            <w:tcW w:w="1780" w:type="dxa"/>
          </w:tcPr>
          <w:p w:rsidR="0000091A" w:rsidRDefault="0000091A"/>
        </w:tc>
        <w:tc>
          <w:tcPr>
            <w:tcW w:w="1780" w:type="dxa"/>
          </w:tcPr>
          <w:p w:rsidR="0000091A" w:rsidRDefault="0000091A"/>
        </w:tc>
        <w:tc>
          <w:tcPr>
            <w:tcW w:w="1780" w:type="dxa"/>
          </w:tcPr>
          <w:p w:rsidR="0000091A" w:rsidRDefault="0000091A"/>
        </w:tc>
        <w:tc>
          <w:tcPr>
            <w:tcW w:w="1781" w:type="dxa"/>
          </w:tcPr>
          <w:p w:rsidR="0000091A" w:rsidRDefault="0000091A"/>
        </w:tc>
        <w:tc>
          <w:tcPr>
            <w:tcW w:w="1781" w:type="dxa"/>
          </w:tcPr>
          <w:p w:rsidR="0000091A" w:rsidRDefault="0000091A"/>
        </w:tc>
      </w:tr>
      <w:tr w:rsidR="0000091A" w:rsidTr="0000091A">
        <w:tc>
          <w:tcPr>
            <w:tcW w:w="1780" w:type="dxa"/>
          </w:tcPr>
          <w:p w:rsidR="0000091A" w:rsidRDefault="0000091A">
            <w:r>
              <w:t>Prezo</w:t>
            </w:r>
          </w:p>
        </w:tc>
        <w:tc>
          <w:tcPr>
            <w:tcW w:w="1780" w:type="dxa"/>
          </w:tcPr>
          <w:p w:rsidR="0000091A" w:rsidRDefault="0000091A"/>
        </w:tc>
        <w:tc>
          <w:tcPr>
            <w:tcW w:w="1780" w:type="dxa"/>
          </w:tcPr>
          <w:p w:rsidR="0000091A" w:rsidRDefault="0000091A"/>
        </w:tc>
        <w:tc>
          <w:tcPr>
            <w:tcW w:w="1780" w:type="dxa"/>
          </w:tcPr>
          <w:p w:rsidR="0000091A" w:rsidRDefault="0000091A"/>
        </w:tc>
        <w:tc>
          <w:tcPr>
            <w:tcW w:w="1781" w:type="dxa"/>
          </w:tcPr>
          <w:p w:rsidR="0000091A" w:rsidRDefault="0000091A"/>
        </w:tc>
        <w:tc>
          <w:tcPr>
            <w:tcW w:w="1781" w:type="dxa"/>
          </w:tcPr>
          <w:p w:rsidR="0000091A" w:rsidRDefault="0000091A"/>
        </w:tc>
      </w:tr>
    </w:tbl>
    <w:p w:rsidR="0000091A" w:rsidRDefault="0000091A"/>
    <w:p w:rsidR="0000091A" w:rsidRDefault="0000091A"/>
    <w:p w:rsidR="004F3603" w:rsidRPr="00C708F5" w:rsidRDefault="004F3603" w:rsidP="004F3603">
      <w:pPr>
        <w:rPr>
          <w:b/>
        </w:rPr>
      </w:pPr>
      <w:r w:rsidRPr="00C708F5">
        <w:rPr>
          <w:b/>
        </w:rPr>
        <w:t>Enquisa 2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00091A" w:rsidRDefault="0000091A" w:rsidP="0000091A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0091A" w:rsidTr="004E567F">
        <w:tc>
          <w:tcPr>
            <w:tcW w:w="1780" w:type="dxa"/>
          </w:tcPr>
          <w:p w:rsidR="0000091A" w:rsidRDefault="0000091A" w:rsidP="004E567F">
            <w:r>
              <w:t>Artigos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  <w:tr w:rsidR="0000091A" w:rsidTr="004E567F">
        <w:tc>
          <w:tcPr>
            <w:tcW w:w="1780" w:type="dxa"/>
          </w:tcPr>
          <w:p w:rsidR="0000091A" w:rsidRDefault="0000091A" w:rsidP="004E567F">
            <w:r>
              <w:t>Prezo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</w:tbl>
    <w:p w:rsidR="0000091A" w:rsidRDefault="0000091A" w:rsidP="0000091A"/>
    <w:p w:rsidR="0000091A" w:rsidRDefault="0000091A" w:rsidP="0000091A"/>
    <w:p w:rsidR="004F3603" w:rsidRPr="00C708F5" w:rsidRDefault="004F3603" w:rsidP="004F3603">
      <w:pPr>
        <w:rPr>
          <w:b/>
        </w:rPr>
      </w:pPr>
      <w:r w:rsidRPr="00C708F5">
        <w:rPr>
          <w:b/>
        </w:rPr>
        <w:t>Enquisa 3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00091A" w:rsidRDefault="0000091A" w:rsidP="0000091A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0091A" w:rsidTr="004E567F">
        <w:tc>
          <w:tcPr>
            <w:tcW w:w="1780" w:type="dxa"/>
          </w:tcPr>
          <w:p w:rsidR="0000091A" w:rsidRDefault="0000091A" w:rsidP="004E567F">
            <w:r>
              <w:t>Artigos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  <w:tr w:rsidR="0000091A" w:rsidTr="004E567F">
        <w:tc>
          <w:tcPr>
            <w:tcW w:w="1780" w:type="dxa"/>
          </w:tcPr>
          <w:p w:rsidR="0000091A" w:rsidRDefault="0000091A" w:rsidP="004E567F">
            <w:r>
              <w:t>Prezo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</w:tbl>
    <w:p w:rsidR="0000091A" w:rsidRDefault="0000091A" w:rsidP="0000091A"/>
    <w:p w:rsidR="0000091A" w:rsidRDefault="0000091A" w:rsidP="0000091A"/>
    <w:p w:rsidR="0000091A" w:rsidRPr="00C708F5" w:rsidRDefault="004F3603" w:rsidP="0000091A">
      <w:pPr>
        <w:rPr>
          <w:b/>
        </w:rPr>
      </w:pPr>
      <w:r w:rsidRPr="00C708F5">
        <w:rPr>
          <w:b/>
        </w:rPr>
        <w:t>Enquisa 4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00091A" w:rsidRDefault="0000091A" w:rsidP="0000091A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0091A" w:rsidTr="004E567F">
        <w:tc>
          <w:tcPr>
            <w:tcW w:w="1780" w:type="dxa"/>
          </w:tcPr>
          <w:p w:rsidR="0000091A" w:rsidRDefault="0000091A" w:rsidP="004E567F">
            <w:r>
              <w:t>Artigos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  <w:tr w:rsidR="0000091A" w:rsidTr="004E567F">
        <w:tc>
          <w:tcPr>
            <w:tcW w:w="1780" w:type="dxa"/>
          </w:tcPr>
          <w:p w:rsidR="0000091A" w:rsidRDefault="0000091A" w:rsidP="004E567F">
            <w:r>
              <w:t>Prezo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</w:tbl>
    <w:p w:rsidR="0000091A" w:rsidRDefault="0000091A" w:rsidP="0000091A"/>
    <w:p w:rsidR="004F3603" w:rsidRPr="00C708F5" w:rsidRDefault="004F3603" w:rsidP="004F3603">
      <w:pPr>
        <w:rPr>
          <w:b/>
        </w:rPr>
      </w:pPr>
      <w:r w:rsidRPr="00C708F5">
        <w:rPr>
          <w:b/>
        </w:rPr>
        <w:t>Enquisa 5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Varón_____</w:t>
      </w:r>
      <w:r w:rsidRPr="00C708F5">
        <w:rPr>
          <w:b/>
        </w:rPr>
        <w:tab/>
        <w:t>Muller_____</w:t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</w:r>
      <w:r w:rsidRPr="00C708F5">
        <w:rPr>
          <w:b/>
        </w:rPr>
        <w:tab/>
        <w:t>Idade____</w:t>
      </w:r>
    </w:p>
    <w:p w:rsidR="0000091A" w:rsidRDefault="0000091A" w:rsidP="0000091A">
      <w:r>
        <w:t>Artigos escollidos e prezo</w:t>
      </w:r>
    </w:p>
    <w:tbl>
      <w:tblPr>
        <w:tblStyle w:val="Tablaconcuadrcula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00091A" w:rsidTr="004E567F">
        <w:tc>
          <w:tcPr>
            <w:tcW w:w="1780" w:type="dxa"/>
          </w:tcPr>
          <w:p w:rsidR="0000091A" w:rsidRDefault="0000091A" w:rsidP="004E567F">
            <w:r>
              <w:t>Artigos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  <w:tr w:rsidR="0000091A" w:rsidTr="004E567F">
        <w:tc>
          <w:tcPr>
            <w:tcW w:w="1780" w:type="dxa"/>
          </w:tcPr>
          <w:p w:rsidR="0000091A" w:rsidRDefault="0000091A" w:rsidP="004E567F">
            <w:r>
              <w:t>Prezo</w:t>
            </w:r>
          </w:p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0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  <w:tc>
          <w:tcPr>
            <w:tcW w:w="1781" w:type="dxa"/>
          </w:tcPr>
          <w:p w:rsidR="0000091A" w:rsidRDefault="0000091A" w:rsidP="004E567F"/>
        </w:tc>
      </w:tr>
    </w:tbl>
    <w:p w:rsidR="0000091A" w:rsidRDefault="0000091A" w:rsidP="00D50856"/>
    <w:sectPr w:rsidR="0000091A" w:rsidSect="0052600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9DD"/>
    <w:multiLevelType w:val="hybridMultilevel"/>
    <w:tmpl w:val="70FE624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60CFA"/>
    <w:rsid w:val="0000091A"/>
    <w:rsid w:val="00047E9E"/>
    <w:rsid w:val="00060CFA"/>
    <w:rsid w:val="00061E6E"/>
    <w:rsid w:val="000F69F8"/>
    <w:rsid w:val="00147810"/>
    <w:rsid w:val="00190D90"/>
    <w:rsid w:val="00191F4F"/>
    <w:rsid w:val="001B71E1"/>
    <w:rsid w:val="001C0F8C"/>
    <w:rsid w:val="00234E63"/>
    <w:rsid w:val="0025772A"/>
    <w:rsid w:val="00287469"/>
    <w:rsid w:val="00293463"/>
    <w:rsid w:val="002C5C57"/>
    <w:rsid w:val="002D3422"/>
    <w:rsid w:val="002F3BB8"/>
    <w:rsid w:val="00366930"/>
    <w:rsid w:val="004A2ECC"/>
    <w:rsid w:val="004F3603"/>
    <w:rsid w:val="00517EE2"/>
    <w:rsid w:val="00526009"/>
    <w:rsid w:val="00591946"/>
    <w:rsid w:val="005A1364"/>
    <w:rsid w:val="005F497E"/>
    <w:rsid w:val="006006F4"/>
    <w:rsid w:val="0084709F"/>
    <w:rsid w:val="00863735"/>
    <w:rsid w:val="008E4B3A"/>
    <w:rsid w:val="008F1FCD"/>
    <w:rsid w:val="00942B9C"/>
    <w:rsid w:val="009B1797"/>
    <w:rsid w:val="009B5686"/>
    <w:rsid w:val="00A74E9B"/>
    <w:rsid w:val="00A922CB"/>
    <w:rsid w:val="00AA1315"/>
    <w:rsid w:val="00AD3040"/>
    <w:rsid w:val="00B335B2"/>
    <w:rsid w:val="00B4134D"/>
    <w:rsid w:val="00C13463"/>
    <w:rsid w:val="00C708F5"/>
    <w:rsid w:val="00CC5ED4"/>
    <w:rsid w:val="00D50856"/>
    <w:rsid w:val="00E4299D"/>
    <w:rsid w:val="00E4541C"/>
    <w:rsid w:val="00FB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6</cp:revision>
  <cp:lastPrinted>2019-01-16T11:35:00Z</cp:lastPrinted>
  <dcterms:created xsi:type="dcterms:W3CDTF">2019-01-13T23:28:00Z</dcterms:created>
  <dcterms:modified xsi:type="dcterms:W3CDTF">2019-03-18T12:04:00Z</dcterms:modified>
</cp:coreProperties>
</file>