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14" w:rsidRDefault="00256614"/>
    <w:tbl>
      <w:tblPr>
        <w:tblStyle w:val="Tablaconcuadrcula"/>
        <w:tblW w:w="0" w:type="auto"/>
        <w:tblLook w:val="04A0"/>
      </w:tblPr>
      <w:tblGrid>
        <w:gridCol w:w="2376"/>
        <w:gridCol w:w="6268"/>
      </w:tblGrid>
      <w:tr w:rsidR="00256614" w:rsidTr="00F846D2">
        <w:tc>
          <w:tcPr>
            <w:tcW w:w="8644" w:type="dxa"/>
            <w:gridSpan w:val="2"/>
          </w:tcPr>
          <w:p w:rsidR="00256614" w:rsidRPr="00256614" w:rsidRDefault="00256614" w:rsidP="002566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NOM_____________________________</w:t>
            </w:r>
          </w:p>
          <w:p w:rsidR="00256614" w:rsidRDefault="00256614" w:rsidP="00256614">
            <w:pPr>
              <w:jc w:val="center"/>
              <w:rPr>
                <w:sz w:val="48"/>
                <w:szCs w:val="48"/>
              </w:rPr>
            </w:pPr>
          </w:p>
          <w:p w:rsidR="00256614" w:rsidRDefault="00256614" w:rsidP="0025661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 MEU PROT</w:t>
            </w:r>
            <w:r w:rsidRPr="00256614">
              <w:rPr>
                <w:sz w:val="48"/>
                <w:szCs w:val="48"/>
              </w:rPr>
              <w:t>OTIP</w:t>
            </w:r>
          </w:p>
          <w:p w:rsidR="00256614" w:rsidRPr="00256614" w:rsidRDefault="00256614" w:rsidP="00256614">
            <w:pPr>
              <w:jc w:val="center"/>
              <w:rPr>
                <w:sz w:val="48"/>
                <w:szCs w:val="48"/>
              </w:rPr>
            </w:pPr>
          </w:p>
          <w:p w:rsidR="00256614" w:rsidRDefault="00256614" w:rsidP="00256614">
            <w:pPr>
              <w:jc w:val="center"/>
            </w:pPr>
            <w:r>
              <w:t>________________________________________________</w:t>
            </w:r>
          </w:p>
          <w:p w:rsidR="00256614" w:rsidRDefault="00256614" w:rsidP="00256614">
            <w:pPr>
              <w:jc w:val="center"/>
            </w:pPr>
          </w:p>
        </w:tc>
      </w:tr>
      <w:tr w:rsidR="00256614" w:rsidTr="00256614">
        <w:tc>
          <w:tcPr>
            <w:tcW w:w="2376" w:type="dxa"/>
          </w:tcPr>
          <w:p w:rsidR="00256614" w:rsidRDefault="00256614">
            <w:r>
              <w:t>MATERIAL UTILITZAT</w:t>
            </w:r>
          </w:p>
        </w:tc>
        <w:tc>
          <w:tcPr>
            <w:tcW w:w="6268" w:type="dxa"/>
          </w:tcPr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</w:tc>
      </w:tr>
      <w:tr w:rsidR="00256614" w:rsidTr="00256614">
        <w:tc>
          <w:tcPr>
            <w:tcW w:w="2376" w:type="dxa"/>
          </w:tcPr>
          <w:p w:rsidR="00256614" w:rsidRDefault="00256614">
            <w:r>
              <w:t>ELABORACIÓ</w:t>
            </w:r>
          </w:p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</w:tc>
        <w:tc>
          <w:tcPr>
            <w:tcW w:w="6268" w:type="dxa"/>
          </w:tcPr>
          <w:p w:rsidR="00256614" w:rsidRDefault="00256614"/>
        </w:tc>
      </w:tr>
      <w:tr w:rsidR="00256614" w:rsidTr="00256614">
        <w:tc>
          <w:tcPr>
            <w:tcW w:w="2376" w:type="dxa"/>
          </w:tcPr>
          <w:p w:rsidR="00256614" w:rsidRDefault="00256614">
            <w:r>
              <w:t>COST DEL PRODUCTE</w:t>
            </w:r>
          </w:p>
          <w:p w:rsidR="00256614" w:rsidRDefault="00256614"/>
          <w:p w:rsidR="00256614" w:rsidRDefault="00256614"/>
        </w:tc>
        <w:tc>
          <w:tcPr>
            <w:tcW w:w="6268" w:type="dxa"/>
          </w:tcPr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</w:tc>
      </w:tr>
      <w:tr w:rsidR="00256614" w:rsidTr="00256614">
        <w:tc>
          <w:tcPr>
            <w:tcW w:w="2376" w:type="dxa"/>
          </w:tcPr>
          <w:p w:rsidR="00256614" w:rsidRDefault="00256614">
            <w:r>
              <w:t>A QUIN PREU AL POSARIA A LA  VENDA EL PRODUCTE</w:t>
            </w:r>
          </w:p>
        </w:tc>
        <w:tc>
          <w:tcPr>
            <w:tcW w:w="6268" w:type="dxa"/>
          </w:tcPr>
          <w:p w:rsidR="00256614" w:rsidRDefault="00256614"/>
          <w:p w:rsidR="00256614" w:rsidRDefault="00256614"/>
          <w:p w:rsidR="00256614" w:rsidRDefault="00256614"/>
          <w:p w:rsidR="00256614" w:rsidRDefault="00256614"/>
          <w:p w:rsidR="00256614" w:rsidRDefault="00256614"/>
        </w:tc>
      </w:tr>
    </w:tbl>
    <w:p w:rsidR="003C24E4" w:rsidRDefault="003C24E4"/>
    <w:sectPr w:rsidR="003C24E4" w:rsidSect="003C2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614"/>
    <w:rsid w:val="00256614"/>
    <w:rsid w:val="003C24E4"/>
    <w:rsid w:val="004C497A"/>
    <w:rsid w:val="0051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E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2015-11-20T09:31:00Z</dcterms:created>
  <dcterms:modified xsi:type="dcterms:W3CDTF">2015-11-20T09:42:00Z</dcterms:modified>
</cp:coreProperties>
</file>