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6F" w:rsidRPr="00830176" w:rsidRDefault="00F543F0" w:rsidP="00830176">
      <w:pPr>
        <w:jc w:val="center"/>
        <w:rPr>
          <w:u w:val="single"/>
        </w:rPr>
      </w:pPr>
      <w:r w:rsidRPr="00830176">
        <w:rPr>
          <w:u w:val="single"/>
        </w:rPr>
        <w:t>ESTATUTS DE CRE</w:t>
      </w:r>
      <w:r w:rsidR="00ED4E1F">
        <w:rPr>
          <w:u w:val="single"/>
        </w:rPr>
        <w:t>A</w:t>
      </w:r>
      <w:r w:rsidRPr="00830176">
        <w:rPr>
          <w:u w:val="single"/>
        </w:rPr>
        <w:t>TIVE MARKET</w:t>
      </w:r>
    </w:p>
    <w:p w:rsidR="00830176" w:rsidRPr="00830176" w:rsidRDefault="00830176" w:rsidP="00830176">
      <w:pPr>
        <w:jc w:val="both"/>
      </w:pPr>
    </w:p>
    <w:p w:rsidR="00DE2CFC" w:rsidRPr="00830176" w:rsidRDefault="0024706F" w:rsidP="00830176">
      <w:pPr>
        <w:jc w:val="both"/>
      </w:pPr>
      <w:r w:rsidRPr="00830176">
        <w:t>1º</w:t>
      </w:r>
      <w:r w:rsidR="00DE2CFC" w:rsidRPr="00830176">
        <w:t xml:space="preserve"> </w:t>
      </w:r>
      <w:r w:rsidRPr="00830176">
        <w:t>Nos constit</w:t>
      </w:r>
      <w:r w:rsidR="00DE2CFC" w:rsidRPr="00830176">
        <w:t>uimos como empresa con forma jurídica de cooperativa.</w:t>
      </w:r>
    </w:p>
    <w:p w:rsidR="00DE2CFC" w:rsidRPr="00830176" w:rsidRDefault="00DE2CFC" w:rsidP="00830176">
      <w:pPr>
        <w:jc w:val="both"/>
      </w:pPr>
      <w:r w:rsidRPr="00830176">
        <w:t xml:space="preserve">2º Somos 28 socios, todos ellos alumnos de 5º </w:t>
      </w:r>
      <w:r w:rsidR="00830176" w:rsidRPr="00830176">
        <w:t xml:space="preserve">A </w:t>
      </w:r>
      <w:r w:rsidRPr="00830176">
        <w:t>de Educación Primaria.</w:t>
      </w:r>
    </w:p>
    <w:p w:rsidR="00DE2CFC" w:rsidRPr="00830176" w:rsidRDefault="00DE2CFC" w:rsidP="00830176">
      <w:pPr>
        <w:jc w:val="both"/>
      </w:pPr>
      <w:r w:rsidRPr="00830176">
        <w:t>3º Nuestro c</w:t>
      </w:r>
      <w:r w:rsidR="003900B0" w:rsidRPr="00830176">
        <w:t xml:space="preserve">apital social será de 140 </w:t>
      </w:r>
      <w:r w:rsidR="00830176" w:rsidRPr="00830176">
        <w:t>euros,</w:t>
      </w:r>
      <w:r w:rsidR="003900B0" w:rsidRPr="00830176">
        <w:t xml:space="preserve"> aportado a partes iguales por el total de socios</w:t>
      </w:r>
      <w:r w:rsidR="00830176" w:rsidRPr="00830176">
        <w:t>, es decir 5 euros por cada socio</w:t>
      </w:r>
      <w:r w:rsidR="003900B0" w:rsidRPr="00830176">
        <w:t>.</w:t>
      </w:r>
    </w:p>
    <w:p w:rsidR="00C27F16" w:rsidRPr="00830176" w:rsidRDefault="003900B0" w:rsidP="00830176">
      <w:pPr>
        <w:jc w:val="both"/>
      </w:pPr>
      <w:r w:rsidRPr="00830176">
        <w:t xml:space="preserve">4º La cooperativa se encuentra ubicada en el colegio </w:t>
      </w:r>
      <w:r w:rsidR="00C27F16" w:rsidRPr="00830176">
        <w:t>“</w:t>
      </w:r>
      <w:proofErr w:type="spellStart"/>
      <w:r w:rsidRPr="00830176">
        <w:t>Sant</w:t>
      </w:r>
      <w:proofErr w:type="spellEnd"/>
      <w:r w:rsidRPr="00830176">
        <w:t xml:space="preserve"> Francesc”,</w:t>
      </w:r>
      <w:r w:rsidR="00C27F16" w:rsidRPr="00830176">
        <w:t xml:space="preserve"> </w:t>
      </w:r>
      <w:r w:rsidR="00830176" w:rsidRPr="00830176">
        <w:t xml:space="preserve">cuya dirección es </w:t>
      </w:r>
      <w:r w:rsidRPr="00830176">
        <w:t>C/</w:t>
      </w:r>
      <w:r w:rsidR="00830176" w:rsidRPr="00830176">
        <w:t xml:space="preserve"> </w:t>
      </w:r>
      <w:r w:rsidRPr="00830176">
        <w:t>Ramón Llull,</w:t>
      </w:r>
      <w:r w:rsidR="00830176" w:rsidRPr="00830176">
        <w:t xml:space="preserve"> núm. 1 de </w:t>
      </w:r>
      <w:r w:rsidR="004177B7" w:rsidRPr="00830176">
        <w:t>Palma de Mallorca</w:t>
      </w:r>
      <w:r w:rsidR="00830176" w:rsidRPr="00830176">
        <w:t xml:space="preserve"> (07001)</w:t>
      </w:r>
      <w:r w:rsidR="004177B7" w:rsidRPr="00830176">
        <w:t>.</w:t>
      </w:r>
    </w:p>
    <w:p w:rsidR="004177B7" w:rsidRPr="00830176" w:rsidRDefault="004177B7" w:rsidP="00830176">
      <w:pPr>
        <w:jc w:val="both"/>
      </w:pPr>
      <w:r w:rsidRPr="00830176">
        <w:t>5º El nombre de la empresa es CREATIVE MARKET.</w:t>
      </w:r>
    </w:p>
    <w:p w:rsidR="004177B7" w:rsidRPr="00830176" w:rsidRDefault="004177B7" w:rsidP="00830176">
      <w:pPr>
        <w:jc w:val="both"/>
      </w:pPr>
      <w:r w:rsidRPr="00830176">
        <w:t>6º Su equipo directivo está formado por:</w:t>
      </w:r>
    </w:p>
    <w:p w:rsidR="004177B7" w:rsidRPr="00830176" w:rsidRDefault="004177B7" w:rsidP="00830176">
      <w:pPr>
        <w:ind w:firstLine="708"/>
        <w:jc w:val="both"/>
      </w:pPr>
      <w:r w:rsidRPr="00830176">
        <w:t xml:space="preserve">PRESIDENTE: Alberto Moyá                            </w:t>
      </w:r>
      <w:r w:rsidR="00830176" w:rsidRPr="00830176">
        <w:tab/>
      </w:r>
      <w:r w:rsidRPr="00830176">
        <w:t xml:space="preserve">VICEPRESIDENTE: Carlos </w:t>
      </w:r>
      <w:proofErr w:type="spellStart"/>
      <w:r w:rsidRPr="00830176">
        <w:t>Bennasar</w:t>
      </w:r>
      <w:proofErr w:type="spellEnd"/>
    </w:p>
    <w:p w:rsidR="004177B7" w:rsidRPr="00830176" w:rsidRDefault="00EF70A4" w:rsidP="00830176">
      <w:pPr>
        <w:ind w:firstLine="708"/>
        <w:jc w:val="both"/>
      </w:pPr>
      <w:r w:rsidRPr="00830176">
        <w:t xml:space="preserve">TESORERO: Álvaro de </w:t>
      </w:r>
      <w:proofErr w:type="spellStart"/>
      <w:r w:rsidRPr="00830176">
        <w:t>O</w:t>
      </w:r>
      <w:r w:rsidR="004177B7" w:rsidRPr="00830176">
        <w:t>leza</w:t>
      </w:r>
      <w:proofErr w:type="spellEnd"/>
      <w:r w:rsidR="00A61A13" w:rsidRPr="00830176">
        <w:t xml:space="preserve">                          </w:t>
      </w:r>
      <w:r w:rsidR="00830176" w:rsidRPr="00830176">
        <w:tab/>
      </w:r>
      <w:r w:rsidR="00A61A13" w:rsidRPr="00830176">
        <w:t>VICETESORERO: Miquel Gil</w:t>
      </w:r>
      <w:bookmarkStart w:id="0" w:name="_GoBack"/>
      <w:bookmarkEnd w:id="0"/>
    </w:p>
    <w:p w:rsidR="00A61A13" w:rsidRPr="00830176" w:rsidRDefault="00EF70A4" w:rsidP="00830176">
      <w:pPr>
        <w:ind w:firstLine="708"/>
        <w:jc w:val="both"/>
      </w:pPr>
      <w:r w:rsidRPr="00830176">
        <w:t>SECRETARIA: Águeda M</w:t>
      </w:r>
      <w:r w:rsidR="00A61A13" w:rsidRPr="00830176">
        <w:t xml:space="preserve">oyá                            </w:t>
      </w:r>
      <w:r w:rsidR="00830176" w:rsidRPr="00830176">
        <w:tab/>
      </w:r>
      <w:r w:rsidR="00A61A13" w:rsidRPr="00830176">
        <w:t>VICESECRETARIA: Carmen Villalonga</w:t>
      </w:r>
    </w:p>
    <w:p w:rsidR="00A61A13" w:rsidRPr="00830176" w:rsidRDefault="00A61A13" w:rsidP="00830176">
      <w:pPr>
        <w:jc w:val="both"/>
      </w:pPr>
      <w:r w:rsidRPr="00830176">
        <w:t>7º La actividad empresarial será la elaboración y posterior venta de productos artesanales, elaborados con material</w:t>
      </w:r>
      <w:r w:rsidR="00F94112" w:rsidRPr="00830176">
        <w:t xml:space="preserve"> </w:t>
      </w:r>
      <w:r w:rsidRPr="00830176">
        <w:t>diverso</w:t>
      </w:r>
      <w:r w:rsidR="00F94112" w:rsidRPr="00830176">
        <w:t>.</w:t>
      </w:r>
    </w:p>
    <w:p w:rsidR="005D4B0D" w:rsidRPr="00830176" w:rsidRDefault="00EF70A4" w:rsidP="00830176">
      <w:pPr>
        <w:jc w:val="both"/>
      </w:pPr>
      <w:r w:rsidRPr="00830176">
        <w:t>8º Los beneficios</w:t>
      </w:r>
      <w:r w:rsidR="009C6C23" w:rsidRPr="00830176">
        <w:t xml:space="preserve"> de nuestra empresa se distribuirán de la siguiente forma:</w:t>
      </w:r>
    </w:p>
    <w:p w:rsidR="009C6C23" w:rsidRPr="00830176" w:rsidRDefault="009C6C23" w:rsidP="00830176">
      <w:pPr>
        <w:pStyle w:val="Prrafodelista"/>
        <w:numPr>
          <w:ilvl w:val="0"/>
          <w:numId w:val="2"/>
        </w:numPr>
        <w:jc w:val="both"/>
      </w:pPr>
      <w:r w:rsidRPr="00830176">
        <w:t xml:space="preserve">Devolución a los socios de la capital </w:t>
      </w:r>
      <w:r w:rsidR="00830176" w:rsidRPr="00830176">
        <w:t>aportado</w:t>
      </w:r>
      <w:r w:rsidRPr="00830176">
        <w:t>.</w:t>
      </w:r>
    </w:p>
    <w:p w:rsidR="009C6C23" w:rsidRPr="00830176" w:rsidRDefault="009C6C23" w:rsidP="00830176">
      <w:pPr>
        <w:pStyle w:val="Prrafodelista"/>
        <w:numPr>
          <w:ilvl w:val="0"/>
          <w:numId w:val="2"/>
        </w:numPr>
        <w:jc w:val="both"/>
      </w:pPr>
      <w:r w:rsidRPr="00830176">
        <w:t>Impuestos fiscales de un 10% destinado a una ONG.</w:t>
      </w:r>
    </w:p>
    <w:p w:rsidR="009C6C23" w:rsidRPr="00830176" w:rsidRDefault="009C6C23" w:rsidP="00830176">
      <w:pPr>
        <w:pStyle w:val="Prrafodelista"/>
        <w:numPr>
          <w:ilvl w:val="0"/>
          <w:numId w:val="2"/>
        </w:numPr>
        <w:jc w:val="both"/>
      </w:pPr>
      <w:r w:rsidRPr="00830176">
        <w:t>Financiación de una actividad lúdico-educativa a determinar en su momento.</w:t>
      </w:r>
    </w:p>
    <w:p w:rsidR="009C6C23" w:rsidRPr="00830176" w:rsidRDefault="009C6C23" w:rsidP="00830176">
      <w:pPr>
        <w:jc w:val="both"/>
      </w:pPr>
      <w:r w:rsidRPr="00830176">
        <w:t>9º</w:t>
      </w:r>
      <w:r w:rsidR="0067243B" w:rsidRPr="00830176">
        <w:t xml:space="preserve"> Deberes:</w:t>
      </w:r>
    </w:p>
    <w:p w:rsidR="005D4B0D" w:rsidRPr="00830176" w:rsidRDefault="005D4B0D" w:rsidP="00830176">
      <w:pPr>
        <w:pStyle w:val="Prrafodelista"/>
        <w:numPr>
          <w:ilvl w:val="0"/>
          <w:numId w:val="1"/>
        </w:numPr>
        <w:jc w:val="both"/>
      </w:pPr>
      <w:r w:rsidRPr="00830176">
        <w:t>Todos los socios colaborar</w:t>
      </w:r>
      <w:r w:rsidR="00830176" w:rsidRPr="00830176">
        <w:t>á</w:t>
      </w:r>
      <w:r w:rsidRPr="00830176">
        <w:t>n en la realización de los productos artesanales y en la aportación del material para su confección.</w:t>
      </w:r>
    </w:p>
    <w:p w:rsidR="005D4B0D" w:rsidRPr="00830176" w:rsidRDefault="005D4B0D" w:rsidP="00830176">
      <w:pPr>
        <w:pStyle w:val="Prrafodelista"/>
        <w:numPr>
          <w:ilvl w:val="0"/>
          <w:numId w:val="1"/>
        </w:numPr>
        <w:jc w:val="both"/>
      </w:pPr>
      <w:r w:rsidRPr="00830176">
        <w:t xml:space="preserve">Los productos a elaborar se </w:t>
      </w:r>
      <w:r w:rsidR="00830176" w:rsidRPr="00830176">
        <w:t>elegirán</w:t>
      </w:r>
      <w:r w:rsidRPr="00830176">
        <w:t xml:space="preserve"> por votación.</w:t>
      </w:r>
    </w:p>
    <w:p w:rsidR="005D4B0D" w:rsidRPr="00830176" w:rsidRDefault="005D4B0D" w:rsidP="00830176">
      <w:pPr>
        <w:pStyle w:val="Prrafodelista"/>
        <w:numPr>
          <w:ilvl w:val="0"/>
          <w:numId w:val="1"/>
        </w:numPr>
        <w:jc w:val="both"/>
      </w:pPr>
      <w:r w:rsidRPr="00830176">
        <w:t>Todos los socios trabajaran en grupos.</w:t>
      </w:r>
    </w:p>
    <w:p w:rsidR="005D4B0D" w:rsidRPr="00830176" w:rsidRDefault="001807E0" w:rsidP="00830176">
      <w:pPr>
        <w:pStyle w:val="Prrafodelista"/>
        <w:numPr>
          <w:ilvl w:val="0"/>
          <w:numId w:val="1"/>
        </w:numPr>
        <w:jc w:val="both"/>
      </w:pPr>
      <w:r w:rsidRPr="00830176">
        <w:t>Los grupos podrán utilizar servicios</w:t>
      </w:r>
      <w:r w:rsidR="00F543F0" w:rsidRPr="00830176">
        <w:t xml:space="preserve"> del centro (fotocopiadora, ordenadores</w:t>
      </w:r>
      <w:r w:rsidR="00830176" w:rsidRPr="00830176">
        <w:t>, etc.</w:t>
      </w:r>
      <w:r w:rsidR="00F543F0" w:rsidRPr="00830176">
        <w:t>).</w:t>
      </w:r>
    </w:p>
    <w:p w:rsidR="00F543F0" w:rsidRPr="00830176" w:rsidRDefault="00F543F0" w:rsidP="00830176">
      <w:pPr>
        <w:jc w:val="both"/>
      </w:pPr>
      <w:r w:rsidRPr="00830176">
        <w:t>10º Derechos de los socios:</w:t>
      </w:r>
    </w:p>
    <w:p w:rsidR="00F543F0" w:rsidRPr="00830176" w:rsidRDefault="00F543F0" w:rsidP="00830176">
      <w:pPr>
        <w:pStyle w:val="Prrafodelista"/>
        <w:numPr>
          <w:ilvl w:val="0"/>
          <w:numId w:val="3"/>
        </w:numPr>
        <w:jc w:val="both"/>
      </w:pPr>
      <w:r w:rsidRPr="00830176">
        <w:t>Todos tienen derecho a ser escuchados en la toma de decisiones sobre la empresa y votar las mismas.</w:t>
      </w:r>
    </w:p>
    <w:p w:rsidR="00F543F0" w:rsidRPr="00830176" w:rsidRDefault="00F543F0" w:rsidP="00830176">
      <w:pPr>
        <w:pStyle w:val="Prrafodelista"/>
        <w:numPr>
          <w:ilvl w:val="0"/>
          <w:numId w:val="3"/>
        </w:numPr>
        <w:jc w:val="both"/>
      </w:pPr>
      <w:r w:rsidRPr="00830176">
        <w:t>El socio que no trabaje en el proyecto asignado o no acepte las decisiones de la mayor</w:t>
      </w:r>
      <w:r w:rsidR="00E130CC" w:rsidRPr="00830176">
        <w:t>ía  se le sancionará con un negativo. La acumulación de tres negativos conlleva la pérdida del derecho a percibir beneficios de la empresa.</w:t>
      </w:r>
    </w:p>
    <w:p w:rsidR="00E130CC" w:rsidRPr="00830176" w:rsidRDefault="00E130CC" w:rsidP="00830176">
      <w:pPr>
        <w:jc w:val="both"/>
      </w:pPr>
    </w:p>
    <w:p w:rsidR="00E130CC" w:rsidRPr="00E130CC" w:rsidRDefault="00E130CC" w:rsidP="00830176">
      <w:pPr>
        <w:jc w:val="both"/>
        <w:rPr>
          <w:sz w:val="20"/>
          <w:szCs w:val="20"/>
        </w:rPr>
      </w:pPr>
      <w:r w:rsidRPr="00830176">
        <w:t>Palma de Mallorca, Noviembre 2015</w:t>
      </w:r>
    </w:p>
    <w:sectPr w:rsidR="00E130CC" w:rsidRPr="00E1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85A"/>
    <w:multiLevelType w:val="hybridMultilevel"/>
    <w:tmpl w:val="9E800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6C85"/>
    <w:multiLevelType w:val="hybridMultilevel"/>
    <w:tmpl w:val="C524A3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53B8E"/>
    <w:multiLevelType w:val="hybridMultilevel"/>
    <w:tmpl w:val="723A8A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6F"/>
    <w:rsid w:val="001807E0"/>
    <w:rsid w:val="0024706F"/>
    <w:rsid w:val="003900B0"/>
    <w:rsid w:val="004177B7"/>
    <w:rsid w:val="005D4B0D"/>
    <w:rsid w:val="00660851"/>
    <w:rsid w:val="0067243B"/>
    <w:rsid w:val="00830176"/>
    <w:rsid w:val="009C6C23"/>
    <w:rsid w:val="00A61A13"/>
    <w:rsid w:val="00B47C08"/>
    <w:rsid w:val="00C27F16"/>
    <w:rsid w:val="00DE2CFC"/>
    <w:rsid w:val="00E130CC"/>
    <w:rsid w:val="00E148AE"/>
    <w:rsid w:val="00ED4E1F"/>
    <w:rsid w:val="00EF70A4"/>
    <w:rsid w:val="00F543F0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1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1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2015-11-23T07:05:00Z</cp:lastPrinted>
  <dcterms:created xsi:type="dcterms:W3CDTF">2015-11-13T18:56:00Z</dcterms:created>
  <dcterms:modified xsi:type="dcterms:W3CDTF">2016-01-10T17:11:00Z</dcterms:modified>
</cp:coreProperties>
</file>