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4" w:rsidRDefault="00817ECA">
      <w:r>
        <w:rPr>
          <w:noProof/>
          <w:lang w:eastAsia="es-ES"/>
        </w:rPr>
        <w:drawing>
          <wp:inline distT="0" distB="0" distL="0" distR="0">
            <wp:extent cx="5924550" cy="37528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02C14" w:rsidSect="00E02C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A9" w:rsidRDefault="00B137A9" w:rsidP="000E5343">
      <w:pPr>
        <w:spacing w:after="0" w:line="240" w:lineRule="auto"/>
      </w:pPr>
      <w:r>
        <w:separator/>
      </w:r>
    </w:p>
  </w:endnote>
  <w:endnote w:type="continuationSeparator" w:id="1">
    <w:p w:rsidR="00B137A9" w:rsidRDefault="00B137A9" w:rsidP="000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1A" w:rsidRDefault="00504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1A" w:rsidRDefault="00504F1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1A" w:rsidRDefault="00504F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A9" w:rsidRDefault="00B137A9" w:rsidP="000E5343">
      <w:pPr>
        <w:spacing w:after="0" w:line="240" w:lineRule="auto"/>
      </w:pPr>
      <w:r>
        <w:separator/>
      </w:r>
    </w:p>
  </w:footnote>
  <w:footnote w:type="continuationSeparator" w:id="1">
    <w:p w:rsidR="00B137A9" w:rsidRDefault="00B137A9" w:rsidP="000E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1A" w:rsidRDefault="00504F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43" w:rsidRDefault="000E5343">
    <w:pPr>
      <w:pStyle w:val="Encabezado"/>
    </w:pPr>
    <w:r>
      <w:rPr>
        <w:noProof/>
        <w:lang w:eastAsia="es-ES"/>
      </w:rPr>
      <w:drawing>
        <wp:inline distT="0" distB="0" distL="0" distR="0">
          <wp:extent cx="1072275" cy="895350"/>
          <wp:effectExtent l="19050" t="0" r="0" b="0"/>
          <wp:docPr id="2" name="Imagen 1" descr="http://www.valnaloneduca.com/eje/datos_coop/76/_a8fa4e0e-54cd-4aaf-b6b3-4ee48e2dd63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naloneduca.com/eje/datos_coop/76/_a8fa4e0e-54cd-4aaf-b6b3-4ee48e2dd63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ASTURC00P</w:t>
    </w:r>
    <w:r>
      <w:tab/>
      <w:t>IES RIO NORA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1A" w:rsidRDefault="00504F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ECA"/>
    <w:rsid w:val="000E5343"/>
    <w:rsid w:val="00504F1A"/>
    <w:rsid w:val="006904F7"/>
    <w:rsid w:val="00817ECA"/>
    <w:rsid w:val="00B137A9"/>
    <w:rsid w:val="00E0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343"/>
  </w:style>
  <w:style w:type="paragraph" w:styleId="Piedepgina">
    <w:name w:val="footer"/>
    <w:basedOn w:val="Normal"/>
    <w:link w:val="PiedepginaCar"/>
    <w:uiPriority w:val="99"/>
    <w:semiHidden/>
    <w:unhideWhenUsed/>
    <w:rsid w:val="000E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321A9C-89D0-4621-9C29-3D92158BE02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071848A-3F83-4564-9704-249041BD014C}">
      <dgm:prSet phldrT="[Texto]" custT="1"/>
      <dgm:spPr/>
      <dgm:t>
        <a:bodyPr/>
        <a:lstStyle/>
        <a:p>
          <a:r>
            <a:rPr lang="es-ES" sz="1000"/>
            <a:t>Presidente:  Saul Oliva</a:t>
          </a:r>
        </a:p>
        <a:p>
          <a:r>
            <a:rPr lang="es-ES" sz="1000"/>
            <a:t>Vicepresidente: Noel Gonzalez</a:t>
          </a:r>
        </a:p>
        <a:p>
          <a:r>
            <a:rPr lang="es-ES" sz="1000"/>
            <a:t>Secretaria: Laura Cueto</a:t>
          </a:r>
        </a:p>
        <a:p>
          <a:endParaRPr lang="es-ES" sz="1000"/>
        </a:p>
      </dgm:t>
    </dgm:pt>
    <dgm:pt modelId="{FBEF415C-F81F-4AF5-AC73-AE2FC633D97F}" type="parTrans" cxnId="{912022F1-45E2-4749-9C5A-5997B57A65C8}">
      <dgm:prSet/>
      <dgm:spPr/>
      <dgm:t>
        <a:bodyPr/>
        <a:lstStyle/>
        <a:p>
          <a:endParaRPr lang="es-ES"/>
        </a:p>
      </dgm:t>
    </dgm:pt>
    <dgm:pt modelId="{00336E1C-B74D-41A5-89F3-2A148342A4D6}" type="sibTrans" cxnId="{912022F1-45E2-4749-9C5A-5997B57A65C8}">
      <dgm:prSet/>
      <dgm:spPr/>
      <dgm:t>
        <a:bodyPr/>
        <a:lstStyle/>
        <a:p>
          <a:endParaRPr lang="es-ES"/>
        </a:p>
      </dgm:t>
    </dgm:pt>
    <dgm:pt modelId="{44228B8E-43E6-4F88-BAEE-F5AB3F8DE7D1}">
      <dgm:prSet phldrT="[Texto]" custT="1"/>
      <dgm:spPr/>
      <dgm:t>
        <a:bodyPr/>
        <a:lstStyle/>
        <a:p>
          <a:r>
            <a:rPr lang="es-ES" sz="1000" b="1"/>
            <a:t>DEPARTAMENTO FINACIERO</a:t>
          </a:r>
          <a:r>
            <a:rPr lang="es-ES" sz="1000"/>
            <a:t>:</a:t>
          </a:r>
        </a:p>
      </dgm:t>
    </dgm:pt>
    <dgm:pt modelId="{12A53D4A-627F-459F-B124-96D374552C97}" type="parTrans" cxnId="{97673296-F2C5-4906-868D-5B79321B47C1}">
      <dgm:prSet/>
      <dgm:spPr/>
      <dgm:t>
        <a:bodyPr/>
        <a:lstStyle/>
        <a:p>
          <a:endParaRPr lang="es-ES" sz="1000"/>
        </a:p>
      </dgm:t>
    </dgm:pt>
    <dgm:pt modelId="{1EC460E5-848E-4E83-A293-9029D6520F2D}" type="sibTrans" cxnId="{97673296-F2C5-4906-868D-5B79321B47C1}">
      <dgm:prSet/>
      <dgm:spPr/>
      <dgm:t>
        <a:bodyPr/>
        <a:lstStyle/>
        <a:p>
          <a:endParaRPr lang="es-ES"/>
        </a:p>
      </dgm:t>
    </dgm:pt>
    <dgm:pt modelId="{689ACF7C-C344-4665-9B39-8B9D80EA0BA8}">
      <dgm:prSet phldrT="[Texto]" custT="1"/>
      <dgm:spPr/>
      <dgm:t>
        <a:bodyPr/>
        <a:lstStyle/>
        <a:p>
          <a:r>
            <a:rPr lang="es-ES" sz="1000" b="1"/>
            <a:t>Noelia Álvarez </a:t>
          </a:r>
        </a:p>
        <a:p>
          <a:r>
            <a:rPr lang="es-ES" sz="1000"/>
            <a:t>Enrique Dual</a:t>
          </a:r>
        </a:p>
        <a:p>
          <a:r>
            <a:rPr lang="es-ES" sz="1000"/>
            <a:t>Adrián de la Fuente</a:t>
          </a:r>
        </a:p>
        <a:p>
          <a:r>
            <a:rPr lang="es-ES" sz="1000"/>
            <a:t>Saul Molleda </a:t>
          </a:r>
        </a:p>
      </dgm:t>
    </dgm:pt>
    <dgm:pt modelId="{D2BA5891-29BE-4986-B136-2AA772FC7E87}" type="parTrans" cxnId="{918DF84B-DCF4-4977-B68D-2EEDA44E5FE8}">
      <dgm:prSet/>
      <dgm:spPr/>
      <dgm:t>
        <a:bodyPr/>
        <a:lstStyle/>
        <a:p>
          <a:endParaRPr lang="es-ES" sz="1000"/>
        </a:p>
      </dgm:t>
    </dgm:pt>
    <dgm:pt modelId="{9CE5A067-7616-4175-A2D1-FBEDDC0FBE65}" type="sibTrans" cxnId="{918DF84B-DCF4-4977-B68D-2EEDA44E5FE8}">
      <dgm:prSet/>
      <dgm:spPr/>
      <dgm:t>
        <a:bodyPr/>
        <a:lstStyle/>
        <a:p>
          <a:endParaRPr lang="es-ES"/>
        </a:p>
      </dgm:t>
    </dgm:pt>
    <dgm:pt modelId="{E861F058-F9F9-410E-B2D9-859EE5B403C7}">
      <dgm:prSet custT="1"/>
      <dgm:spPr/>
      <dgm:t>
        <a:bodyPr/>
        <a:lstStyle/>
        <a:p>
          <a:r>
            <a:rPr lang="es-ES" sz="1000" b="1"/>
            <a:t>DEPARTAMENTO DE MARKETING</a:t>
          </a:r>
          <a:r>
            <a:rPr lang="es-ES" sz="1000"/>
            <a:t>:</a:t>
          </a:r>
        </a:p>
      </dgm:t>
    </dgm:pt>
    <dgm:pt modelId="{31E72C5B-455C-41AA-B67D-C0003FC6DBA5}" type="parTrans" cxnId="{0F363D37-68A7-420D-A5F8-B315030F8116}">
      <dgm:prSet/>
      <dgm:spPr/>
      <dgm:t>
        <a:bodyPr/>
        <a:lstStyle/>
        <a:p>
          <a:endParaRPr lang="es-ES" sz="1000"/>
        </a:p>
      </dgm:t>
    </dgm:pt>
    <dgm:pt modelId="{73324865-3825-4863-B5C9-05C6630240CF}" type="sibTrans" cxnId="{0F363D37-68A7-420D-A5F8-B315030F8116}">
      <dgm:prSet/>
      <dgm:spPr/>
      <dgm:t>
        <a:bodyPr/>
        <a:lstStyle/>
        <a:p>
          <a:endParaRPr lang="es-ES"/>
        </a:p>
      </dgm:t>
    </dgm:pt>
    <dgm:pt modelId="{D0323C9E-D139-4B54-91B2-1031C3D1D882}">
      <dgm:prSet custT="1"/>
      <dgm:spPr/>
      <dgm:t>
        <a:bodyPr/>
        <a:lstStyle/>
        <a:p>
          <a:r>
            <a:rPr lang="es-ES" sz="1000" b="1"/>
            <a:t>DEPARTAMENTO DE RECURSOS HUMANOS:</a:t>
          </a:r>
        </a:p>
      </dgm:t>
    </dgm:pt>
    <dgm:pt modelId="{9180509A-CF13-47CD-B2CB-E2983DB2396F}" type="parTrans" cxnId="{B5EE7210-E44B-4240-BBCC-DBADF5745943}">
      <dgm:prSet/>
      <dgm:spPr/>
      <dgm:t>
        <a:bodyPr/>
        <a:lstStyle/>
        <a:p>
          <a:endParaRPr lang="es-ES" sz="1000"/>
        </a:p>
      </dgm:t>
    </dgm:pt>
    <dgm:pt modelId="{91A58823-17D3-4486-8594-40E21AC79103}" type="sibTrans" cxnId="{B5EE7210-E44B-4240-BBCC-DBADF5745943}">
      <dgm:prSet/>
      <dgm:spPr/>
      <dgm:t>
        <a:bodyPr/>
        <a:lstStyle/>
        <a:p>
          <a:endParaRPr lang="es-ES"/>
        </a:p>
      </dgm:t>
    </dgm:pt>
    <dgm:pt modelId="{465A9423-E28B-4247-9B9D-25ADE38AF094}">
      <dgm:prSet custT="1"/>
      <dgm:spPr/>
      <dgm:t>
        <a:bodyPr/>
        <a:lstStyle/>
        <a:p>
          <a:r>
            <a:rPr lang="es-ES" sz="1000"/>
            <a:t>Laura Cueto</a:t>
          </a:r>
        </a:p>
        <a:p>
          <a:r>
            <a:rPr lang="es-ES" sz="1000"/>
            <a:t>Pablo Suarez</a:t>
          </a:r>
        </a:p>
        <a:p>
          <a:r>
            <a:rPr lang="es-ES" sz="1000"/>
            <a:t>Hector Sas</a:t>
          </a:r>
        </a:p>
        <a:p>
          <a:r>
            <a:rPr lang="es-ES" sz="1000" b="1"/>
            <a:t>Hansel Bienes</a:t>
          </a:r>
        </a:p>
        <a:p>
          <a:r>
            <a:rPr lang="es-ES" sz="1000"/>
            <a:t>Adrian Martin</a:t>
          </a:r>
        </a:p>
      </dgm:t>
    </dgm:pt>
    <dgm:pt modelId="{DC1554B3-7AF4-43A1-A430-3E4C7937B57C}" type="parTrans" cxnId="{62CA3BA4-D45D-4D88-BB28-07FEB4AE1211}">
      <dgm:prSet/>
      <dgm:spPr/>
      <dgm:t>
        <a:bodyPr/>
        <a:lstStyle/>
        <a:p>
          <a:endParaRPr lang="es-ES" sz="1000"/>
        </a:p>
      </dgm:t>
    </dgm:pt>
    <dgm:pt modelId="{FAC1C405-AE7E-4ECC-8F06-B2A98431F78B}" type="sibTrans" cxnId="{62CA3BA4-D45D-4D88-BB28-07FEB4AE1211}">
      <dgm:prSet/>
      <dgm:spPr/>
      <dgm:t>
        <a:bodyPr/>
        <a:lstStyle/>
        <a:p>
          <a:endParaRPr lang="es-ES"/>
        </a:p>
      </dgm:t>
    </dgm:pt>
    <dgm:pt modelId="{D27EC59E-87E8-4875-A4B4-5D4FD9D251AB}">
      <dgm:prSet custT="1"/>
      <dgm:spPr/>
      <dgm:t>
        <a:bodyPr/>
        <a:lstStyle/>
        <a:p>
          <a:r>
            <a:rPr lang="es-ES" sz="1000" b="1"/>
            <a:t>Noel González</a:t>
          </a:r>
        </a:p>
        <a:p>
          <a:r>
            <a:rPr lang="es-ES" sz="1000"/>
            <a:t>Saul Oliva</a:t>
          </a:r>
        </a:p>
        <a:p>
          <a:r>
            <a:rPr lang="es-ES" sz="1000"/>
            <a:t>Samuel jimenez</a:t>
          </a:r>
        </a:p>
        <a:p>
          <a:r>
            <a:rPr lang="es-ES" sz="1000"/>
            <a:t>Asier Ormaza</a:t>
          </a:r>
        </a:p>
      </dgm:t>
    </dgm:pt>
    <dgm:pt modelId="{EB0C4285-CB14-4CC1-AD69-853D75A2DE14}" type="parTrans" cxnId="{F3EE93FF-9253-4F04-9B01-B906DD05B72F}">
      <dgm:prSet/>
      <dgm:spPr/>
      <dgm:t>
        <a:bodyPr/>
        <a:lstStyle/>
        <a:p>
          <a:endParaRPr lang="es-ES" sz="1000"/>
        </a:p>
      </dgm:t>
    </dgm:pt>
    <dgm:pt modelId="{EF9EA0CE-BEF8-473E-B619-A3FBE1735B63}" type="sibTrans" cxnId="{F3EE93FF-9253-4F04-9B01-B906DD05B72F}">
      <dgm:prSet/>
      <dgm:spPr/>
      <dgm:t>
        <a:bodyPr/>
        <a:lstStyle/>
        <a:p>
          <a:endParaRPr lang="es-ES"/>
        </a:p>
      </dgm:t>
    </dgm:pt>
    <dgm:pt modelId="{5082E8FC-1E86-4618-B94E-8F0B74B55E07}" type="pres">
      <dgm:prSet presAssocID="{2B321A9C-89D0-4621-9C29-3D92158BE02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52959A7-653C-4605-BF59-D092D3D60259}" type="pres">
      <dgm:prSet presAssocID="{7071848A-3F83-4564-9704-249041BD014C}" presName="hierRoot1" presStyleCnt="0"/>
      <dgm:spPr/>
    </dgm:pt>
    <dgm:pt modelId="{91FA3743-8CFC-488E-8490-1A8F739E96AB}" type="pres">
      <dgm:prSet presAssocID="{7071848A-3F83-4564-9704-249041BD014C}" presName="composite" presStyleCnt="0"/>
      <dgm:spPr/>
    </dgm:pt>
    <dgm:pt modelId="{F0331E81-6D9D-4718-B2D9-312EAE54D2AE}" type="pres">
      <dgm:prSet presAssocID="{7071848A-3F83-4564-9704-249041BD014C}" presName="background" presStyleLbl="node0" presStyleIdx="0" presStyleCnt="1"/>
      <dgm:spPr/>
    </dgm:pt>
    <dgm:pt modelId="{3EA343C3-9796-4D57-AB2F-D0F9053A8BBA}" type="pres">
      <dgm:prSet presAssocID="{7071848A-3F83-4564-9704-249041BD014C}" presName="text" presStyleLbl="fgAcc0" presStyleIdx="0" presStyleCnt="1" custScaleX="440265" custScaleY="38085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032D549-B604-48BD-9BE3-C2BD859AC723}" type="pres">
      <dgm:prSet presAssocID="{7071848A-3F83-4564-9704-249041BD014C}" presName="hierChild2" presStyleCnt="0"/>
      <dgm:spPr/>
    </dgm:pt>
    <dgm:pt modelId="{9BC01675-4F51-4C58-8D6B-CC700FB5D3B5}" type="pres">
      <dgm:prSet presAssocID="{12A53D4A-627F-459F-B124-96D374552C97}" presName="Name10" presStyleLbl="parChTrans1D2" presStyleIdx="0" presStyleCnt="3"/>
      <dgm:spPr/>
      <dgm:t>
        <a:bodyPr/>
        <a:lstStyle/>
        <a:p>
          <a:endParaRPr lang="es-ES"/>
        </a:p>
      </dgm:t>
    </dgm:pt>
    <dgm:pt modelId="{67C5ABE4-48FA-48B0-B6EC-C5E535EA280D}" type="pres">
      <dgm:prSet presAssocID="{44228B8E-43E6-4F88-BAEE-F5AB3F8DE7D1}" presName="hierRoot2" presStyleCnt="0"/>
      <dgm:spPr/>
    </dgm:pt>
    <dgm:pt modelId="{C5D57FFE-803F-4BDB-BAC5-B6E2E5822AF9}" type="pres">
      <dgm:prSet presAssocID="{44228B8E-43E6-4F88-BAEE-F5AB3F8DE7D1}" presName="composite2" presStyleCnt="0"/>
      <dgm:spPr/>
    </dgm:pt>
    <dgm:pt modelId="{85CACA7A-0629-4BC3-8787-531ABFD982E3}" type="pres">
      <dgm:prSet presAssocID="{44228B8E-43E6-4F88-BAEE-F5AB3F8DE7D1}" presName="background2" presStyleLbl="node2" presStyleIdx="0" presStyleCnt="3"/>
      <dgm:spPr/>
    </dgm:pt>
    <dgm:pt modelId="{40E4CF50-F200-4E7C-80F0-5416155AF24A}" type="pres">
      <dgm:prSet presAssocID="{44228B8E-43E6-4F88-BAEE-F5AB3F8DE7D1}" presName="text2" presStyleLbl="fgAcc2" presStyleIdx="0" presStyleCnt="3" custScaleX="263081" custScaleY="131866" custLinFactNeighborX="-35568" custLinFactNeighborY="80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D77FA5C-B69C-4B57-AF33-638DFA9ACDE7}" type="pres">
      <dgm:prSet presAssocID="{44228B8E-43E6-4F88-BAEE-F5AB3F8DE7D1}" presName="hierChild3" presStyleCnt="0"/>
      <dgm:spPr/>
    </dgm:pt>
    <dgm:pt modelId="{04D68B14-3CE9-43BE-B4A6-29E0C31E5B42}" type="pres">
      <dgm:prSet presAssocID="{D2BA5891-29BE-4986-B136-2AA772FC7E87}" presName="Name17" presStyleLbl="parChTrans1D3" presStyleIdx="0" presStyleCnt="3"/>
      <dgm:spPr/>
      <dgm:t>
        <a:bodyPr/>
        <a:lstStyle/>
        <a:p>
          <a:endParaRPr lang="es-ES"/>
        </a:p>
      </dgm:t>
    </dgm:pt>
    <dgm:pt modelId="{487360A8-35AD-4FE8-825E-5034E96D071A}" type="pres">
      <dgm:prSet presAssocID="{689ACF7C-C344-4665-9B39-8B9D80EA0BA8}" presName="hierRoot3" presStyleCnt="0"/>
      <dgm:spPr/>
    </dgm:pt>
    <dgm:pt modelId="{001E7148-D03E-4E44-91C6-8972C3C6CD44}" type="pres">
      <dgm:prSet presAssocID="{689ACF7C-C344-4665-9B39-8B9D80EA0BA8}" presName="composite3" presStyleCnt="0"/>
      <dgm:spPr/>
    </dgm:pt>
    <dgm:pt modelId="{E336974B-4B50-4577-88A4-D94B2D475055}" type="pres">
      <dgm:prSet presAssocID="{689ACF7C-C344-4665-9B39-8B9D80EA0BA8}" presName="background3" presStyleLbl="node3" presStyleIdx="0" presStyleCnt="3"/>
      <dgm:spPr/>
    </dgm:pt>
    <dgm:pt modelId="{3D51D2A7-3D52-4906-80DB-EDFCDA3A0868}" type="pres">
      <dgm:prSet presAssocID="{689ACF7C-C344-4665-9B39-8B9D80EA0BA8}" presName="text3" presStyleLbl="fgAcc3" presStyleIdx="0" presStyleCnt="3" custScaleX="242920" custScaleY="296518" custLinFactNeighborX="-36979" custLinFactNeighborY="582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0860AE-A015-430D-AE21-6026FB413FB3}" type="pres">
      <dgm:prSet presAssocID="{689ACF7C-C344-4665-9B39-8B9D80EA0BA8}" presName="hierChild4" presStyleCnt="0"/>
      <dgm:spPr/>
    </dgm:pt>
    <dgm:pt modelId="{44B0CDAF-ECA5-4EB9-98E6-B4B33BCCAA45}" type="pres">
      <dgm:prSet presAssocID="{9180509A-CF13-47CD-B2CB-E2983DB2396F}" presName="Name10" presStyleLbl="parChTrans1D2" presStyleIdx="1" presStyleCnt="3"/>
      <dgm:spPr/>
      <dgm:t>
        <a:bodyPr/>
        <a:lstStyle/>
        <a:p>
          <a:endParaRPr lang="es-ES"/>
        </a:p>
      </dgm:t>
    </dgm:pt>
    <dgm:pt modelId="{94C8753A-84E0-42F9-8410-45589AE6CB8B}" type="pres">
      <dgm:prSet presAssocID="{D0323C9E-D139-4B54-91B2-1031C3D1D882}" presName="hierRoot2" presStyleCnt="0"/>
      <dgm:spPr/>
    </dgm:pt>
    <dgm:pt modelId="{9C58C020-5FB7-4A42-AC6C-9E3FA817662F}" type="pres">
      <dgm:prSet presAssocID="{D0323C9E-D139-4B54-91B2-1031C3D1D882}" presName="composite2" presStyleCnt="0"/>
      <dgm:spPr/>
    </dgm:pt>
    <dgm:pt modelId="{D801F680-30B6-455E-8CE4-3F120218BB3F}" type="pres">
      <dgm:prSet presAssocID="{D0323C9E-D139-4B54-91B2-1031C3D1D882}" presName="background2" presStyleLbl="node2" presStyleIdx="1" presStyleCnt="3"/>
      <dgm:spPr/>
    </dgm:pt>
    <dgm:pt modelId="{EE60B43C-972F-4219-9CCD-89BEA78EA0DD}" type="pres">
      <dgm:prSet presAssocID="{D0323C9E-D139-4B54-91B2-1031C3D1D882}" presName="text2" presStyleLbl="fgAcc2" presStyleIdx="1" presStyleCnt="3" custScaleX="354807" custScaleY="191659" custLinFactNeighborX="-11389" custLinFactNeighborY="-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7E93F1-B4A6-4B0E-BBCA-8208143D17D7}" type="pres">
      <dgm:prSet presAssocID="{D0323C9E-D139-4B54-91B2-1031C3D1D882}" presName="hierChild3" presStyleCnt="0"/>
      <dgm:spPr/>
    </dgm:pt>
    <dgm:pt modelId="{8619C174-540A-489E-BEB1-E198F80DA59F}" type="pres">
      <dgm:prSet presAssocID="{DC1554B3-7AF4-43A1-A430-3E4C7937B57C}" presName="Name17" presStyleLbl="parChTrans1D3" presStyleIdx="1" presStyleCnt="3"/>
      <dgm:spPr/>
    </dgm:pt>
    <dgm:pt modelId="{434A2862-75E5-4A34-AB87-85D8380DD617}" type="pres">
      <dgm:prSet presAssocID="{465A9423-E28B-4247-9B9D-25ADE38AF094}" presName="hierRoot3" presStyleCnt="0"/>
      <dgm:spPr/>
    </dgm:pt>
    <dgm:pt modelId="{0FA459D0-180D-4386-BF0C-0D4B4117C2A4}" type="pres">
      <dgm:prSet presAssocID="{465A9423-E28B-4247-9B9D-25ADE38AF094}" presName="composite3" presStyleCnt="0"/>
      <dgm:spPr/>
    </dgm:pt>
    <dgm:pt modelId="{EE014923-15C5-4B90-9096-4BF6C50DD341}" type="pres">
      <dgm:prSet presAssocID="{465A9423-E28B-4247-9B9D-25ADE38AF094}" presName="background3" presStyleLbl="node3" presStyleIdx="1" presStyleCnt="3"/>
      <dgm:spPr/>
    </dgm:pt>
    <dgm:pt modelId="{E016468A-394B-42DB-B95F-A17B30BCDBA1}" type="pres">
      <dgm:prSet presAssocID="{465A9423-E28B-4247-9B9D-25ADE38AF094}" presName="text3" presStyleLbl="fgAcc3" presStyleIdx="1" presStyleCnt="3" custScaleX="408519" custScaleY="288369" custLinFactNeighborX="348" custLinFactNeighborY="143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A95C4A-FF54-4058-83FA-4B8A3B064D5D}" type="pres">
      <dgm:prSet presAssocID="{465A9423-E28B-4247-9B9D-25ADE38AF094}" presName="hierChild4" presStyleCnt="0"/>
      <dgm:spPr/>
    </dgm:pt>
    <dgm:pt modelId="{D455DB52-8CBC-4625-AEAC-C2EB4FA474A5}" type="pres">
      <dgm:prSet presAssocID="{31E72C5B-455C-41AA-B67D-C0003FC6DBA5}" presName="Name10" presStyleLbl="parChTrans1D2" presStyleIdx="2" presStyleCnt="3"/>
      <dgm:spPr/>
      <dgm:t>
        <a:bodyPr/>
        <a:lstStyle/>
        <a:p>
          <a:endParaRPr lang="es-ES"/>
        </a:p>
      </dgm:t>
    </dgm:pt>
    <dgm:pt modelId="{74581C1D-290F-4FB8-89E5-3F7030E6C78D}" type="pres">
      <dgm:prSet presAssocID="{E861F058-F9F9-410E-B2D9-859EE5B403C7}" presName="hierRoot2" presStyleCnt="0"/>
      <dgm:spPr/>
    </dgm:pt>
    <dgm:pt modelId="{5C2258F3-49D7-4247-9031-06F3D944C33C}" type="pres">
      <dgm:prSet presAssocID="{E861F058-F9F9-410E-B2D9-859EE5B403C7}" presName="composite2" presStyleCnt="0"/>
      <dgm:spPr/>
    </dgm:pt>
    <dgm:pt modelId="{80DB6130-08F1-48BB-94A1-4A9245F4905C}" type="pres">
      <dgm:prSet presAssocID="{E861F058-F9F9-410E-B2D9-859EE5B403C7}" presName="background2" presStyleLbl="node2" presStyleIdx="2" presStyleCnt="3"/>
      <dgm:spPr/>
    </dgm:pt>
    <dgm:pt modelId="{9CE11BA9-22E8-4664-BCE5-20D7C43A5E36}" type="pres">
      <dgm:prSet presAssocID="{E861F058-F9F9-410E-B2D9-859EE5B403C7}" presName="text2" presStyleLbl="fgAcc2" presStyleIdx="2" presStyleCnt="3" custScaleX="180301" custScaleY="167424" custLinFactNeighborX="-1229" custLinFactNeighborY="580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412EDB2-2005-435D-9EDE-4B95B26BAD4D}" type="pres">
      <dgm:prSet presAssocID="{E861F058-F9F9-410E-B2D9-859EE5B403C7}" presName="hierChild3" presStyleCnt="0"/>
      <dgm:spPr/>
    </dgm:pt>
    <dgm:pt modelId="{7515AC1D-836D-4C4E-9AE9-81219BA342F4}" type="pres">
      <dgm:prSet presAssocID="{EB0C4285-CB14-4CC1-AD69-853D75A2DE14}" presName="Name17" presStyleLbl="parChTrans1D3" presStyleIdx="2" presStyleCnt="3"/>
      <dgm:spPr/>
    </dgm:pt>
    <dgm:pt modelId="{5857F9AD-D510-4829-BA27-32C61A16C3DF}" type="pres">
      <dgm:prSet presAssocID="{D27EC59E-87E8-4875-A4B4-5D4FD9D251AB}" presName="hierRoot3" presStyleCnt="0"/>
      <dgm:spPr/>
    </dgm:pt>
    <dgm:pt modelId="{630DFB50-BB38-49EB-A2D7-7B618A5023DE}" type="pres">
      <dgm:prSet presAssocID="{D27EC59E-87E8-4875-A4B4-5D4FD9D251AB}" presName="composite3" presStyleCnt="0"/>
      <dgm:spPr/>
    </dgm:pt>
    <dgm:pt modelId="{96CBFD00-271F-4451-988D-3A17533B4702}" type="pres">
      <dgm:prSet presAssocID="{D27EC59E-87E8-4875-A4B4-5D4FD9D251AB}" presName="background3" presStyleLbl="node3" presStyleIdx="2" presStyleCnt="3"/>
      <dgm:spPr/>
    </dgm:pt>
    <dgm:pt modelId="{173A9E90-4B58-4C0E-822E-B00110987187}" type="pres">
      <dgm:prSet presAssocID="{D27EC59E-87E8-4875-A4B4-5D4FD9D251AB}" presName="text3" presStyleLbl="fgAcc3" presStyleIdx="2" presStyleCnt="3" custScaleX="209436" custScaleY="356693" custLinFactNeighborX="42896" custLinFactNeighborY="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3A12119-2D5F-462F-A4FB-D7DE4E8345A2}" type="pres">
      <dgm:prSet presAssocID="{D27EC59E-87E8-4875-A4B4-5D4FD9D251AB}" presName="hierChild4" presStyleCnt="0"/>
      <dgm:spPr/>
    </dgm:pt>
  </dgm:ptLst>
  <dgm:cxnLst>
    <dgm:cxn modelId="{50BB569A-7AD6-4B2C-ADBC-E8F0ED510851}" type="presOf" srcId="{EB0C4285-CB14-4CC1-AD69-853D75A2DE14}" destId="{7515AC1D-836D-4C4E-9AE9-81219BA342F4}" srcOrd="0" destOrd="0" presId="urn:microsoft.com/office/officeart/2005/8/layout/hierarchy1"/>
    <dgm:cxn modelId="{AC52899D-1A25-48F6-92DD-6BB13319DE24}" type="presOf" srcId="{465A9423-E28B-4247-9B9D-25ADE38AF094}" destId="{E016468A-394B-42DB-B95F-A17B30BCDBA1}" srcOrd="0" destOrd="0" presId="urn:microsoft.com/office/officeart/2005/8/layout/hierarchy1"/>
    <dgm:cxn modelId="{66E73B21-1DE9-4D54-B73F-7F5421251F8A}" type="presOf" srcId="{D27EC59E-87E8-4875-A4B4-5D4FD9D251AB}" destId="{173A9E90-4B58-4C0E-822E-B00110987187}" srcOrd="0" destOrd="0" presId="urn:microsoft.com/office/officeart/2005/8/layout/hierarchy1"/>
    <dgm:cxn modelId="{90513C86-2778-4E01-8A64-D429B88B17BA}" type="presOf" srcId="{E861F058-F9F9-410E-B2D9-859EE5B403C7}" destId="{9CE11BA9-22E8-4664-BCE5-20D7C43A5E36}" srcOrd="0" destOrd="0" presId="urn:microsoft.com/office/officeart/2005/8/layout/hierarchy1"/>
    <dgm:cxn modelId="{29C0D74E-CCDC-4818-9B4D-4BC10490284C}" type="presOf" srcId="{7071848A-3F83-4564-9704-249041BD014C}" destId="{3EA343C3-9796-4D57-AB2F-D0F9053A8BBA}" srcOrd="0" destOrd="0" presId="urn:microsoft.com/office/officeart/2005/8/layout/hierarchy1"/>
    <dgm:cxn modelId="{BBF6C4F1-CB5F-497C-B5D0-CE1D99DDC8F6}" type="presOf" srcId="{D2BA5891-29BE-4986-B136-2AA772FC7E87}" destId="{04D68B14-3CE9-43BE-B4A6-29E0C31E5B42}" srcOrd="0" destOrd="0" presId="urn:microsoft.com/office/officeart/2005/8/layout/hierarchy1"/>
    <dgm:cxn modelId="{918DF84B-DCF4-4977-B68D-2EEDA44E5FE8}" srcId="{44228B8E-43E6-4F88-BAEE-F5AB3F8DE7D1}" destId="{689ACF7C-C344-4665-9B39-8B9D80EA0BA8}" srcOrd="0" destOrd="0" parTransId="{D2BA5891-29BE-4986-B136-2AA772FC7E87}" sibTransId="{9CE5A067-7616-4175-A2D1-FBEDDC0FBE65}"/>
    <dgm:cxn modelId="{97673296-F2C5-4906-868D-5B79321B47C1}" srcId="{7071848A-3F83-4564-9704-249041BD014C}" destId="{44228B8E-43E6-4F88-BAEE-F5AB3F8DE7D1}" srcOrd="0" destOrd="0" parTransId="{12A53D4A-627F-459F-B124-96D374552C97}" sibTransId="{1EC460E5-848E-4E83-A293-9029D6520F2D}"/>
    <dgm:cxn modelId="{690792F5-193E-41B6-B441-13EDE2887D54}" type="presOf" srcId="{D0323C9E-D139-4B54-91B2-1031C3D1D882}" destId="{EE60B43C-972F-4219-9CCD-89BEA78EA0DD}" srcOrd="0" destOrd="0" presId="urn:microsoft.com/office/officeart/2005/8/layout/hierarchy1"/>
    <dgm:cxn modelId="{62CA3BA4-D45D-4D88-BB28-07FEB4AE1211}" srcId="{D0323C9E-D139-4B54-91B2-1031C3D1D882}" destId="{465A9423-E28B-4247-9B9D-25ADE38AF094}" srcOrd="0" destOrd="0" parTransId="{DC1554B3-7AF4-43A1-A430-3E4C7937B57C}" sibTransId="{FAC1C405-AE7E-4ECC-8F06-B2A98431F78B}"/>
    <dgm:cxn modelId="{28E8FDB4-58F8-498E-AEE9-93CD7174579A}" type="presOf" srcId="{31E72C5B-455C-41AA-B67D-C0003FC6DBA5}" destId="{D455DB52-8CBC-4625-AEAC-C2EB4FA474A5}" srcOrd="0" destOrd="0" presId="urn:microsoft.com/office/officeart/2005/8/layout/hierarchy1"/>
    <dgm:cxn modelId="{912022F1-45E2-4749-9C5A-5997B57A65C8}" srcId="{2B321A9C-89D0-4621-9C29-3D92158BE02A}" destId="{7071848A-3F83-4564-9704-249041BD014C}" srcOrd="0" destOrd="0" parTransId="{FBEF415C-F81F-4AF5-AC73-AE2FC633D97F}" sibTransId="{00336E1C-B74D-41A5-89F3-2A148342A4D6}"/>
    <dgm:cxn modelId="{0F363D37-68A7-420D-A5F8-B315030F8116}" srcId="{7071848A-3F83-4564-9704-249041BD014C}" destId="{E861F058-F9F9-410E-B2D9-859EE5B403C7}" srcOrd="2" destOrd="0" parTransId="{31E72C5B-455C-41AA-B67D-C0003FC6DBA5}" sibTransId="{73324865-3825-4863-B5C9-05C6630240CF}"/>
    <dgm:cxn modelId="{70BCA52D-794C-452E-88CC-B280D5F596BD}" type="presOf" srcId="{9180509A-CF13-47CD-B2CB-E2983DB2396F}" destId="{44B0CDAF-ECA5-4EB9-98E6-B4B33BCCAA45}" srcOrd="0" destOrd="0" presId="urn:microsoft.com/office/officeart/2005/8/layout/hierarchy1"/>
    <dgm:cxn modelId="{5E7C3FAC-4FBB-4DEA-8659-F25300C6C8B8}" type="presOf" srcId="{689ACF7C-C344-4665-9B39-8B9D80EA0BA8}" destId="{3D51D2A7-3D52-4906-80DB-EDFCDA3A0868}" srcOrd="0" destOrd="0" presId="urn:microsoft.com/office/officeart/2005/8/layout/hierarchy1"/>
    <dgm:cxn modelId="{0093EAA5-0D66-42B9-8488-13A064BC5564}" type="presOf" srcId="{2B321A9C-89D0-4621-9C29-3D92158BE02A}" destId="{5082E8FC-1E86-4618-B94E-8F0B74B55E07}" srcOrd="0" destOrd="0" presId="urn:microsoft.com/office/officeart/2005/8/layout/hierarchy1"/>
    <dgm:cxn modelId="{5992E0F7-C0BE-47C5-A388-1E49AB59D0EB}" type="presOf" srcId="{44228B8E-43E6-4F88-BAEE-F5AB3F8DE7D1}" destId="{40E4CF50-F200-4E7C-80F0-5416155AF24A}" srcOrd="0" destOrd="0" presId="urn:microsoft.com/office/officeart/2005/8/layout/hierarchy1"/>
    <dgm:cxn modelId="{B5EE7210-E44B-4240-BBCC-DBADF5745943}" srcId="{7071848A-3F83-4564-9704-249041BD014C}" destId="{D0323C9E-D139-4B54-91B2-1031C3D1D882}" srcOrd="1" destOrd="0" parTransId="{9180509A-CF13-47CD-B2CB-E2983DB2396F}" sibTransId="{91A58823-17D3-4486-8594-40E21AC79103}"/>
    <dgm:cxn modelId="{F3EE93FF-9253-4F04-9B01-B906DD05B72F}" srcId="{E861F058-F9F9-410E-B2D9-859EE5B403C7}" destId="{D27EC59E-87E8-4875-A4B4-5D4FD9D251AB}" srcOrd="0" destOrd="0" parTransId="{EB0C4285-CB14-4CC1-AD69-853D75A2DE14}" sibTransId="{EF9EA0CE-BEF8-473E-B619-A3FBE1735B63}"/>
    <dgm:cxn modelId="{C6681CA7-5824-471B-B1EB-B044E049CA02}" type="presOf" srcId="{DC1554B3-7AF4-43A1-A430-3E4C7937B57C}" destId="{8619C174-540A-489E-BEB1-E198F80DA59F}" srcOrd="0" destOrd="0" presId="urn:microsoft.com/office/officeart/2005/8/layout/hierarchy1"/>
    <dgm:cxn modelId="{DF370717-F120-41B8-89C2-BA64A42928F4}" type="presOf" srcId="{12A53D4A-627F-459F-B124-96D374552C97}" destId="{9BC01675-4F51-4C58-8D6B-CC700FB5D3B5}" srcOrd="0" destOrd="0" presId="urn:microsoft.com/office/officeart/2005/8/layout/hierarchy1"/>
    <dgm:cxn modelId="{AB7223F0-80B1-494C-9EAD-BF3915AC2799}" type="presParOf" srcId="{5082E8FC-1E86-4618-B94E-8F0B74B55E07}" destId="{B52959A7-653C-4605-BF59-D092D3D60259}" srcOrd="0" destOrd="0" presId="urn:microsoft.com/office/officeart/2005/8/layout/hierarchy1"/>
    <dgm:cxn modelId="{3BDA56C6-DC2A-40B4-A24F-0A2560F58BAF}" type="presParOf" srcId="{B52959A7-653C-4605-BF59-D092D3D60259}" destId="{91FA3743-8CFC-488E-8490-1A8F739E96AB}" srcOrd="0" destOrd="0" presId="urn:microsoft.com/office/officeart/2005/8/layout/hierarchy1"/>
    <dgm:cxn modelId="{984226FA-C4A6-46AA-B2D9-ECADAC98F6DD}" type="presParOf" srcId="{91FA3743-8CFC-488E-8490-1A8F739E96AB}" destId="{F0331E81-6D9D-4718-B2D9-312EAE54D2AE}" srcOrd="0" destOrd="0" presId="urn:microsoft.com/office/officeart/2005/8/layout/hierarchy1"/>
    <dgm:cxn modelId="{840D8251-D321-4660-83DC-7051CABE7F58}" type="presParOf" srcId="{91FA3743-8CFC-488E-8490-1A8F739E96AB}" destId="{3EA343C3-9796-4D57-AB2F-D0F9053A8BBA}" srcOrd="1" destOrd="0" presId="urn:microsoft.com/office/officeart/2005/8/layout/hierarchy1"/>
    <dgm:cxn modelId="{F09906FA-D838-4EC4-851B-18E643A0550D}" type="presParOf" srcId="{B52959A7-653C-4605-BF59-D092D3D60259}" destId="{D032D549-B604-48BD-9BE3-C2BD859AC723}" srcOrd="1" destOrd="0" presId="urn:microsoft.com/office/officeart/2005/8/layout/hierarchy1"/>
    <dgm:cxn modelId="{D9711FE9-1E4F-4599-81D3-9732BD580F68}" type="presParOf" srcId="{D032D549-B604-48BD-9BE3-C2BD859AC723}" destId="{9BC01675-4F51-4C58-8D6B-CC700FB5D3B5}" srcOrd="0" destOrd="0" presId="urn:microsoft.com/office/officeart/2005/8/layout/hierarchy1"/>
    <dgm:cxn modelId="{D7EF2303-43E4-462E-9E0B-506BB8BC5108}" type="presParOf" srcId="{D032D549-B604-48BD-9BE3-C2BD859AC723}" destId="{67C5ABE4-48FA-48B0-B6EC-C5E535EA280D}" srcOrd="1" destOrd="0" presId="urn:microsoft.com/office/officeart/2005/8/layout/hierarchy1"/>
    <dgm:cxn modelId="{2163438C-CC10-46FD-819C-EFC613237778}" type="presParOf" srcId="{67C5ABE4-48FA-48B0-B6EC-C5E535EA280D}" destId="{C5D57FFE-803F-4BDB-BAC5-B6E2E5822AF9}" srcOrd="0" destOrd="0" presId="urn:microsoft.com/office/officeart/2005/8/layout/hierarchy1"/>
    <dgm:cxn modelId="{997BC0CC-D5E2-4072-8C25-688B6FBA04FA}" type="presParOf" srcId="{C5D57FFE-803F-4BDB-BAC5-B6E2E5822AF9}" destId="{85CACA7A-0629-4BC3-8787-531ABFD982E3}" srcOrd="0" destOrd="0" presId="urn:microsoft.com/office/officeart/2005/8/layout/hierarchy1"/>
    <dgm:cxn modelId="{CACC7497-FC0D-4C96-80A8-057E6DBC8CC7}" type="presParOf" srcId="{C5D57FFE-803F-4BDB-BAC5-B6E2E5822AF9}" destId="{40E4CF50-F200-4E7C-80F0-5416155AF24A}" srcOrd="1" destOrd="0" presId="urn:microsoft.com/office/officeart/2005/8/layout/hierarchy1"/>
    <dgm:cxn modelId="{62E624EF-6AF9-4339-B9B0-7E1D7779A7DD}" type="presParOf" srcId="{67C5ABE4-48FA-48B0-B6EC-C5E535EA280D}" destId="{FD77FA5C-B69C-4B57-AF33-638DFA9ACDE7}" srcOrd="1" destOrd="0" presId="urn:microsoft.com/office/officeart/2005/8/layout/hierarchy1"/>
    <dgm:cxn modelId="{1B63199A-33E7-4D4C-97AD-1ACE0C2DAA26}" type="presParOf" srcId="{FD77FA5C-B69C-4B57-AF33-638DFA9ACDE7}" destId="{04D68B14-3CE9-43BE-B4A6-29E0C31E5B42}" srcOrd="0" destOrd="0" presId="urn:microsoft.com/office/officeart/2005/8/layout/hierarchy1"/>
    <dgm:cxn modelId="{71FE334A-0B16-460B-B588-B2A41262DCBC}" type="presParOf" srcId="{FD77FA5C-B69C-4B57-AF33-638DFA9ACDE7}" destId="{487360A8-35AD-4FE8-825E-5034E96D071A}" srcOrd="1" destOrd="0" presId="urn:microsoft.com/office/officeart/2005/8/layout/hierarchy1"/>
    <dgm:cxn modelId="{D2FCCC67-219A-47B2-A7B5-EB633F064F0E}" type="presParOf" srcId="{487360A8-35AD-4FE8-825E-5034E96D071A}" destId="{001E7148-D03E-4E44-91C6-8972C3C6CD44}" srcOrd="0" destOrd="0" presId="urn:microsoft.com/office/officeart/2005/8/layout/hierarchy1"/>
    <dgm:cxn modelId="{C9CACA7E-8D68-483A-8675-7635F60AE18C}" type="presParOf" srcId="{001E7148-D03E-4E44-91C6-8972C3C6CD44}" destId="{E336974B-4B50-4577-88A4-D94B2D475055}" srcOrd="0" destOrd="0" presId="urn:microsoft.com/office/officeart/2005/8/layout/hierarchy1"/>
    <dgm:cxn modelId="{1E89AC5B-B5F3-403C-85BC-C5F4C30CA6F4}" type="presParOf" srcId="{001E7148-D03E-4E44-91C6-8972C3C6CD44}" destId="{3D51D2A7-3D52-4906-80DB-EDFCDA3A0868}" srcOrd="1" destOrd="0" presId="urn:microsoft.com/office/officeart/2005/8/layout/hierarchy1"/>
    <dgm:cxn modelId="{6BD2DD81-7FCE-4549-89EF-4FACDB6283D6}" type="presParOf" srcId="{487360A8-35AD-4FE8-825E-5034E96D071A}" destId="{870860AE-A015-430D-AE21-6026FB413FB3}" srcOrd="1" destOrd="0" presId="urn:microsoft.com/office/officeart/2005/8/layout/hierarchy1"/>
    <dgm:cxn modelId="{74D54006-1559-4B93-B059-220E15AE0F14}" type="presParOf" srcId="{D032D549-B604-48BD-9BE3-C2BD859AC723}" destId="{44B0CDAF-ECA5-4EB9-98E6-B4B33BCCAA45}" srcOrd="2" destOrd="0" presId="urn:microsoft.com/office/officeart/2005/8/layout/hierarchy1"/>
    <dgm:cxn modelId="{7DE9DBE5-47CA-4FED-8F48-A7E07C7BDDDD}" type="presParOf" srcId="{D032D549-B604-48BD-9BE3-C2BD859AC723}" destId="{94C8753A-84E0-42F9-8410-45589AE6CB8B}" srcOrd="3" destOrd="0" presId="urn:microsoft.com/office/officeart/2005/8/layout/hierarchy1"/>
    <dgm:cxn modelId="{EB459A98-B506-4C20-B4E0-5CB9EDD63F30}" type="presParOf" srcId="{94C8753A-84E0-42F9-8410-45589AE6CB8B}" destId="{9C58C020-5FB7-4A42-AC6C-9E3FA817662F}" srcOrd="0" destOrd="0" presId="urn:microsoft.com/office/officeart/2005/8/layout/hierarchy1"/>
    <dgm:cxn modelId="{845F686F-3CB8-4D32-89AD-CBEA61625C5A}" type="presParOf" srcId="{9C58C020-5FB7-4A42-AC6C-9E3FA817662F}" destId="{D801F680-30B6-455E-8CE4-3F120218BB3F}" srcOrd="0" destOrd="0" presId="urn:microsoft.com/office/officeart/2005/8/layout/hierarchy1"/>
    <dgm:cxn modelId="{17FE6ECC-B999-4C66-AAC4-A04D8D960CBA}" type="presParOf" srcId="{9C58C020-5FB7-4A42-AC6C-9E3FA817662F}" destId="{EE60B43C-972F-4219-9CCD-89BEA78EA0DD}" srcOrd="1" destOrd="0" presId="urn:microsoft.com/office/officeart/2005/8/layout/hierarchy1"/>
    <dgm:cxn modelId="{E2A30098-2E55-4448-9088-42E9CD5DC55B}" type="presParOf" srcId="{94C8753A-84E0-42F9-8410-45589AE6CB8B}" destId="{6E7E93F1-B4A6-4B0E-BBCA-8208143D17D7}" srcOrd="1" destOrd="0" presId="urn:microsoft.com/office/officeart/2005/8/layout/hierarchy1"/>
    <dgm:cxn modelId="{3FF4EA0F-2706-4EFB-B053-9322FCFA38A4}" type="presParOf" srcId="{6E7E93F1-B4A6-4B0E-BBCA-8208143D17D7}" destId="{8619C174-540A-489E-BEB1-E198F80DA59F}" srcOrd="0" destOrd="0" presId="urn:microsoft.com/office/officeart/2005/8/layout/hierarchy1"/>
    <dgm:cxn modelId="{5451959A-A52C-4304-9662-77695BC357EC}" type="presParOf" srcId="{6E7E93F1-B4A6-4B0E-BBCA-8208143D17D7}" destId="{434A2862-75E5-4A34-AB87-85D8380DD617}" srcOrd="1" destOrd="0" presId="urn:microsoft.com/office/officeart/2005/8/layout/hierarchy1"/>
    <dgm:cxn modelId="{9A4B105B-FBEB-41F3-83DD-126DEF8190B8}" type="presParOf" srcId="{434A2862-75E5-4A34-AB87-85D8380DD617}" destId="{0FA459D0-180D-4386-BF0C-0D4B4117C2A4}" srcOrd="0" destOrd="0" presId="urn:microsoft.com/office/officeart/2005/8/layout/hierarchy1"/>
    <dgm:cxn modelId="{F87AD306-4016-4FD2-B325-9A33F4E91CE3}" type="presParOf" srcId="{0FA459D0-180D-4386-BF0C-0D4B4117C2A4}" destId="{EE014923-15C5-4B90-9096-4BF6C50DD341}" srcOrd="0" destOrd="0" presId="urn:microsoft.com/office/officeart/2005/8/layout/hierarchy1"/>
    <dgm:cxn modelId="{4851B7DA-601E-48C1-8F78-05AC41332A4B}" type="presParOf" srcId="{0FA459D0-180D-4386-BF0C-0D4B4117C2A4}" destId="{E016468A-394B-42DB-B95F-A17B30BCDBA1}" srcOrd="1" destOrd="0" presId="urn:microsoft.com/office/officeart/2005/8/layout/hierarchy1"/>
    <dgm:cxn modelId="{BB0DAF5E-878A-446A-A819-D6CE56B156A0}" type="presParOf" srcId="{434A2862-75E5-4A34-AB87-85D8380DD617}" destId="{AFA95C4A-FF54-4058-83FA-4B8A3B064D5D}" srcOrd="1" destOrd="0" presId="urn:microsoft.com/office/officeart/2005/8/layout/hierarchy1"/>
    <dgm:cxn modelId="{A0F5C1A7-3C86-4BFC-BB73-BF89DDB99774}" type="presParOf" srcId="{D032D549-B604-48BD-9BE3-C2BD859AC723}" destId="{D455DB52-8CBC-4625-AEAC-C2EB4FA474A5}" srcOrd="4" destOrd="0" presId="urn:microsoft.com/office/officeart/2005/8/layout/hierarchy1"/>
    <dgm:cxn modelId="{C8F058CB-6DCE-454A-9030-B5CAA4DB369A}" type="presParOf" srcId="{D032D549-B604-48BD-9BE3-C2BD859AC723}" destId="{74581C1D-290F-4FB8-89E5-3F7030E6C78D}" srcOrd="5" destOrd="0" presId="urn:microsoft.com/office/officeart/2005/8/layout/hierarchy1"/>
    <dgm:cxn modelId="{F4F3446A-A2DA-43F9-8065-362C83C6A3FA}" type="presParOf" srcId="{74581C1D-290F-4FB8-89E5-3F7030E6C78D}" destId="{5C2258F3-49D7-4247-9031-06F3D944C33C}" srcOrd="0" destOrd="0" presId="urn:microsoft.com/office/officeart/2005/8/layout/hierarchy1"/>
    <dgm:cxn modelId="{7074A407-3F15-4932-A01A-40C7BDD54FA1}" type="presParOf" srcId="{5C2258F3-49D7-4247-9031-06F3D944C33C}" destId="{80DB6130-08F1-48BB-94A1-4A9245F4905C}" srcOrd="0" destOrd="0" presId="urn:microsoft.com/office/officeart/2005/8/layout/hierarchy1"/>
    <dgm:cxn modelId="{59AFB76E-FDEC-43D3-9282-A2EFC838B67C}" type="presParOf" srcId="{5C2258F3-49D7-4247-9031-06F3D944C33C}" destId="{9CE11BA9-22E8-4664-BCE5-20D7C43A5E36}" srcOrd="1" destOrd="0" presId="urn:microsoft.com/office/officeart/2005/8/layout/hierarchy1"/>
    <dgm:cxn modelId="{567AA146-549D-46A5-9DAE-071C7DD32E3F}" type="presParOf" srcId="{74581C1D-290F-4FB8-89E5-3F7030E6C78D}" destId="{3412EDB2-2005-435D-9EDE-4B95B26BAD4D}" srcOrd="1" destOrd="0" presId="urn:microsoft.com/office/officeart/2005/8/layout/hierarchy1"/>
    <dgm:cxn modelId="{22992054-7B42-4BB4-8381-92947958C4B0}" type="presParOf" srcId="{3412EDB2-2005-435D-9EDE-4B95B26BAD4D}" destId="{7515AC1D-836D-4C4E-9AE9-81219BA342F4}" srcOrd="0" destOrd="0" presId="urn:microsoft.com/office/officeart/2005/8/layout/hierarchy1"/>
    <dgm:cxn modelId="{8C2592F6-1FD3-48E0-9FAB-E635004816E7}" type="presParOf" srcId="{3412EDB2-2005-435D-9EDE-4B95B26BAD4D}" destId="{5857F9AD-D510-4829-BA27-32C61A16C3DF}" srcOrd="1" destOrd="0" presId="urn:microsoft.com/office/officeart/2005/8/layout/hierarchy1"/>
    <dgm:cxn modelId="{C3CFF76A-CF57-42F8-A7EB-31453E7B3617}" type="presParOf" srcId="{5857F9AD-D510-4829-BA27-32C61A16C3DF}" destId="{630DFB50-BB38-49EB-A2D7-7B618A5023DE}" srcOrd="0" destOrd="0" presId="urn:microsoft.com/office/officeart/2005/8/layout/hierarchy1"/>
    <dgm:cxn modelId="{10793952-7DA5-4385-9D48-CEB6FBB71AE1}" type="presParOf" srcId="{630DFB50-BB38-49EB-A2D7-7B618A5023DE}" destId="{96CBFD00-271F-4451-988D-3A17533B4702}" srcOrd="0" destOrd="0" presId="urn:microsoft.com/office/officeart/2005/8/layout/hierarchy1"/>
    <dgm:cxn modelId="{34E58A6F-4057-4369-B411-6A2880E681C3}" type="presParOf" srcId="{630DFB50-BB38-49EB-A2D7-7B618A5023DE}" destId="{173A9E90-4B58-4C0E-822E-B00110987187}" srcOrd="1" destOrd="0" presId="urn:microsoft.com/office/officeart/2005/8/layout/hierarchy1"/>
    <dgm:cxn modelId="{E1DED187-4D07-4669-AD8F-4CBD66E5D64B}" type="presParOf" srcId="{5857F9AD-D510-4829-BA27-32C61A16C3DF}" destId="{83A12119-2D5F-462F-A4FB-D7DE4E8345A2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IESRIONORA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infor100</cp:lastModifiedBy>
  <cp:revision>2</cp:revision>
  <dcterms:created xsi:type="dcterms:W3CDTF">2017-12-18T12:19:00Z</dcterms:created>
  <dcterms:modified xsi:type="dcterms:W3CDTF">2017-12-18T12:19:00Z</dcterms:modified>
</cp:coreProperties>
</file>