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F2" w:rsidRDefault="002D5C02">
      <w:r>
        <w:rPr>
          <w:noProof/>
          <w:lang w:val="es-ES_tradnl" w:eastAsia="es-ES_tradnl"/>
        </w:rPr>
        <w:drawing>
          <wp:inline distT="0" distB="0" distL="0" distR="0">
            <wp:extent cx="5400040" cy="315023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2012F2" w:rsidSect="0038775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468" w:rsidRDefault="00FD7468" w:rsidP="003A3734">
      <w:pPr>
        <w:spacing w:after="0" w:line="240" w:lineRule="auto"/>
      </w:pPr>
      <w:r>
        <w:separator/>
      </w:r>
    </w:p>
  </w:endnote>
  <w:endnote w:type="continuationSeparator" w:id="0">
    <w:p w:rsidR="00FD7468" w:rsidRDefault="00FD7468" w:rsidP="003A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468" w:rsidRDefault="00FD7468" w:rsidP="003A3734">
      <w:pPr>
        <w:spacing w:after="0" w:line="240" w:lineRule="auto"/>
      </w:pPr>
      <w:r>
        <w:separator/>
      </w:r>
    </w:p>
  </w:footnote>
  <w:footnote w:type="continuationSeparator" w:id="0">
    <w:p w:rsidR="00FD7468" w:rsidRDefault="00FD7468" w:rsidP="003A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734" w:rsidRDefault="003A3734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768891" cy="797416"/>
          <wp:effectExtent l="19050" t="0" r="0" b="0"/>
          <wp:docPr id="2" name="Imagen 1" descr="C:\Users\educastur\Desktop\DEM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stur\Desktop\DEMA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180" cy="79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3734" w:rsidRDefault="003A373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C02"/>
    <w:rsid w:val="000F33D6"/>
    <w:rsid w:val="002D5C02"/>
    <w:rsid w:val="0038775D"/>
    <w:rsid w:val="003A3734"/>
    <w:rsid w:val="00882903"/>
    <w:rsid w:val="00B460A1"/>
    <w:rsid w:val="00FD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C0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3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734"/>
  </w:style>
  <w:style w:type="paragraph" w:styleId="Piedepgina">
    <w:name w:val="footer"/>
    <w:basedOn w:val="Normal"/>
    <w:link w:val="PiedepginaCar"/>
    <w:uiPriority w:val="99"/>
    <w:semiHidden/>
    <w:unhideWhenUsed/>
    <w:rsid w:val="003A3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3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153821-1B9C-428F-AB81-0548CCAFAFBD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33933CA9-55BA-4FD2-8B2F-73B51B5E5F31}">
      <dgm:prSet phldrT="[Texto]"/>
      <dgm:spPr/>
      <dgm:t>
        <a:bodyPr/>
        <a:lstStyle/>
        <a:p>
          <a:r>
            <a:rPr lang="es-ES"/>
            <a:t>PRESIDENTA</a:t>
          </a:r>
        </a:p>
        <a:p>
          <a:r>
            <a:rPr lang="es-ES"/>
            <a:t>Cristina Otero</a:t>
          </a:r>
        </a:p>
      </dgm:t>
    </dgm:pt>
    <dgm:pt modelId="{323E8899-66B5-40D9-84FC-39D3C3F8AD4C}" type="parTrans" cxnId="{9DA65772-0082-44E1-9BE9-82780C595F3A}">
      <dgm:prSet/>
      <dgm:spPr/>
      <dgm:t>
        <a:bodyPr/>
        <a:lstStyle/>
        <a:p>
          <a:endParaRPr lang="es-ES"/>
        </a:p>
      </dgm:t>
    </dgm:pt>
    <dgm:pt modelId="{329F0E29-EC01-4F34-99E9-8BB7A13F2DFB}" type="sibTrans" cxnId="{9DA65772-0082-44E1-9BE9-82780C595F3A}">
      <dgm:prSet/>
      <dgm:spPr/>
      <dgm:t>
        <a:bodyPr/>
        <a:lstStyle/>
        <a:p>
          <a:endParaRPr lang="es-ES"/>
        </a:p>
      </dgm:t>
    </dgm:pt>
    <dgm:pt modelId="{CB1CCB4F-5B2A-4286-8A61-31224EB3ED86}">
      <dgm:prSet phldrT="[Texto]"/>
      <dgm:spPr/>
      <dgm:t>
        <a:bodyPr/>
        <a:lstStyle/>
        <a:p>
          <a:r>
            <a:rPr lang="es-ES"/>
            <a:t>PRODUCCION</a:t>
          </a:r>
        </a:p>
        <a:p>
          <a:r>
            <a:rPr lang="es-ES"/>
            <a:t>Domingo Alonso</a:t>
          </a:r>
        </a:p>
      </dgm:t>
    </dgm:pt>
    <dgm:pt modelId="{116DBBC8-5FF4-4833-8785-8DA4122C8F05}" type="parTrans" cxnId="{49ACC468-F44F-4A15-8132-2D32FFD3B1B2}">
      <dgm:prSet/>
      <dgm:spPr/>
      <dgm:t>
        <a:bodyPr/>
        <a:lstStyle/>
        <a:p>
          <a:endParaRPr lang="es-ES"/>
        </a:p>
      </dgm:t>
    </dgm:pt>
    <dgm:pt modelId="{837799C4-4E8D-4F1C-9417-DEF781F212FB}" type="sibTrans" cxnId="{49ACC468-F44F-4A15-8132-2D32FFD3B1B2}">
      <dgm:prSet/>
      <dgm:spPr/>
      <dgm:t>
        <a:bodyPr/>
        <a:lstStyle/>
        <a:p>
          <a:endParaRPr lang="es-ES"/>
        </a:p>
      </dgm:t>
    </dgm:pt>
    <dgm:pt modelId="{077F841A-3D7C-4C48-B43B-1AA1081E5170}">
      <dgm:prSet phldrT="[Texto]"/>
      <dgm:spPr/>
      <dgm:t>
        <a:bodyPr/>
        <a:lstStyle/>
        <a:p>
          <a:r>
            <a:rPr lang="es-ES"/>
            <a:t>MARKETING</a:t>
          </a:r>
        </a:p>
        <a:p>
          <a:r>
            <a:rPr lang="es-ES"/>
            <a:t>Mirian Cadrecha</a:t>
          </a:r>
        </a:p>
      </dgm:t>
    </dgm:pt>
    <dgm:pt modelId="{71A876B3-9DB3-43C4-B76B-33F1A138220E}" type="parTrans" cxnId="{613D980A-9C68-43FD-9114-B159B379A904}">
      <dgm:prSet/>
      <dgm:spPr/>
      <dgm:t>
        <a:bodyPr/>
        <a:lstStyle/>
        <a:p>
          <a:endParaRPr lang="es-ES"/>
        </a:p>
      </dgm:t>
    </dgm:pt>
    <dgm:pt modelId="{3D8910E6-FCAF-407C-A8C7-E6972C77353A}" type="sibTrans" cxnId="{613D980A-9C68-43FD-9114-B159B379A904}">
      <dgm:prSet/>
      <dgm:spPr/>
      <dgm:t>
        <a:bodyPr/>
        <a:lstStyle/>
        <a:p>
          <a:endParaRPr lang="es-ES"/>
        </a:p>
      </dgm:t>
    </dgm:pt>
    <dgm:pt modelId="{F869E1BF-F259-42D2-8D87-C937CEFBF411}">
      <dgm:prSet phldrT="[Texto]"/>
      <dgm:spPr/>
      <dgm:t>
        <a:bodyPr/>
        <a:lstStyle/>
        <a:p>
          <a:r>
            <a:rPr lang="es-ES"/>
            <a:t>ADMINISTRACION</a:t>
          </a:r>
        </a:p>
        <a:p>
          <a:r>
            <a:rPr lang="es-ES"/>
            <a:t>Sonia Garcia</a:t>
          </a:r>
        </a:p>
      </dgm:t>
    </dgm:pt>
    <dgm:pt modelId="{AB01E28D-613D-4108-A460-EA8885E8821A}" type="parTrans" cxnId="{0C62DFDF-5147-4CCE-B6F7-970563FC284D}">
      <dgm:prSet/>
      <dgm:spPr/>
      <dgm:t>
        <a:bodyPr/>
        <a:lstStyle/>
        <a:p>
          <a:endParaRPr lang="es-ES"/>
        </a:p>
      </dgm:t>
    </dgm:pt>
    <dgm:pt modelId="{52FA7EB1-14DD-4C7C-91F9-76AC5DF54005}" type="sibTrans" cxnId="{0C62DFDF-5147-4CCE-B6F7-970563FC284D}">
      <dgm:prSet/>
      <dgm:spPr/>
      <dgm:t>
        <a:bodyPr/>
        <a:lstStyle/>
        <a:p>
          <a:endParaRPr lang="es-ES"/>
        </a:p>
      </dgm:t>
    </dgm:pt>
    <dgm:pt modelId="{89A3013C-13B4-48B7-A4B8-573F6827A739}">
      <dgm:prSet phldrT="[Texto]"/>
      <dgm:spPr/>
      <dgm:t>
        <a:bodyPr/>
        <a:lstStyle/>
        <a:p>
          <a:r>
            <a:rPr lang="es-ES"/>
            <a:t>INVENTORA</a:t>
          </a:r>
        </a:p>
        <a:p>
          <a:r>
            <a:rPr lang="es-ES"/>
            <a:t>Alba Gabarri</a:t>
          </a:r>
        </a:p>
      </dgm:t>
    </dgm:pt>
    <dgm:pt modelId="{1E55603E-3D33-41AA-940F-C562328ED1F9}" type="parTrans" cxnId="{6E2A2D9B-DDF4-4D09-AA87-1E9CF8AE9A56}">
      <dgm:prSet/>
      <dgm:spPr/>
      <dgm:t>
        <a:bodyPr/>
        <a:lstStyle/>
        <a:p>
          <a:endParaRPr lang="es-ES_tradnl"/>
        </a:p>
      </dgm:t>
    </dgm:pt>
    <dgm:pt modelId="{6A71424A-2811-4F46-B721-51FB5EC1E762}" type="sibTrans" cxnId="{6E2A2D9B-DDF4-4D09-AA87-1E9CF8AE9A56}">
      <dgm:prSet/>
      <dgm:spPr/>
      <dgm:t>
        <a:bodyPr/>
        <a:lstStyle/>
        <a:p>
          <a:endParaRPr lang="es-ES"/>
        </a:p>
      </dgm:t>
    </dgm:pt>
    <dgm:pt modelId="{15D255FE-36F6-4CC5-B59E-2758A0FE8E82}" type="pres">
      <dgm:prSet presAssocID="{01153821-1B9C-428F-AB81-0548CCAFAFB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_tradnl"/>
        </a:p>
      </dgm:t>
    </dgm:pt>
    <dgm:pt modelId="{B46DFB40-3137-4EDD-B329-1A0970C34C18}" type="pres">
      <dgm:prSet presAssocID="{33933CA9-55BA-4FD2-8B2F-73B51B5E5F3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E36E403-ED05-400A-96EF-41AD85D511C4}" type="pres">
      <dgm:prSet presAssocID="{329F0E29-EC01-4F34-99E9-8BB7A13F2DFB}" presName="sibTrans" presStyleLbl="sibTrans2D1" presStyleIdx="0" presStyleCnt="5"/>
      <dgm:spPr/>
      <dgm:t>
        <a:bodyPr/>
        <a:lstStyle/>
        <a:p>
          <a:endParaRPr lang="es-ES_tradnl"/>
        </a:p>
      </dgm:t>
    </dgm:pt>
    <dgm:pt modelId="{E5A86312-9D73-43FB-8A5E-7DA0419AEEFA}" type="pres">
      <dgm:prSet presAssocID="{329F0E29-EC01-4F34-99E9-8BB7A13F2DFB}" presName="connectorText" presStyleLbl="sibTrans2D1" presStyleIdx="0" presStyleCnt="5"/>
      <dgm:spPr/>
      <dgm:t>
        <a:bodyPr/>
        <a:lstStyle/>
        <a:p>
          <a:endParaRPr lang="es-ES_tradnl"/>
        </a:p>
      </dgm:t>
    </dgm:pt>
    <dgm:pt modelId="{49883964-9D60-44BF-9C63-3B3E362BC2A4}" type="pres">
      <dgm:prSet presAssocID="{89A3013C-13B4-48B7-A4B8-573F6827A739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0FA4A95-D486-47BC-95DC-B265697F09A1}" type="pres">
      <dgm:prSet presAssocID="{6A71424A-2811-4F46-B721-51FB5EC1E762}" presName="sibTrans" presStyleLbl="sibTrans2D1" presStyleIdx="1" presStyleCnt="5"/>
      <dgm:spPr/>
      <dgm:t>
        <a:bodyPr/>
        <a:lstStyle/>
        <a:p>
          <a:endParaRPr lang="es-ES_tradnl"/>
        </a:p>
      </dgm:t>
    </dgm:pt>
    <dgm:pt modelId="{7833AA29-F22C-4DE8-A4CA-400572DCFA90}" type="pres">
      <dgm:prSet presAssocID="{6A71424A-2811-4F46-B721-51FB5EC1E762}" presName="connectorText" presStyleLbl="sibTrans2D1" presStyleIdx="1" presStyleCnt="5"/>
      <dgm:spPr/>
      <dgm:t>
        <a:bodyPr/>
        <a:lstStyle/>
        <a:p>
          <a:endParaRPr lang="es-ES_tradnl"/>
        </a:p>
      </dgm:t>
    </dgm:pt>
    <dgm:pt modelId="{13FF953F-C29F-4DBB-9015-174245D0303F}" type="pres">
      <dgm:prSet presAssocID="{CB1CCB4F-5B2A-4286-8A61-31224EB3ED86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416FDBD-524C-4ECE-A6EB-D24BB1D8F500}" type="pres">
      <dgm:prSet presAssocID="{837799C4-4E8D-4F1C-9417-DEF781F212FB}" presName="sibTrans" presStyleLbl="sibTrans2D1" presStyleIdx="2" presStyleCnt="5"/>
      <dgm:spPr/>
      <dgm:t>
        <a:bodyPr/>
        <a:lstStyle/>
        <a:p>
          <a:endParaRPr lang="es-ES_tradnl"/>
        </a:p>
      </dgm:t>
    </dgm:pt>
    <dgm:pt modelId="{FA16A4A1-80E9-4662-B92C-BBB9693089E2}" type="pres">
      <dgm:prSet presAssocID="{837799C4-4E8D-4F1C-9417-DEF781F212FB}" presName="connectorText" presStyleLbl="sibTrans2D1" presStyleIdx="2" presStyleCnt="5"/>
      <dgm:spPr/>
      <dgm:t>
        <a:bodyPr/>
        <a:lstStyle/>
        <a:p>
          <a:endParaRPr lang="es-ES_tradnl"/>
        </a:p>
      </dgm:t>
    </dgm:pt>
    <dgm:pt modelId="{4E5522F1-4074-4F04-AE63-DD8CF6D74255}" type="pres">
      <dgm:prSet presAssocID="{077F841A-3D7C-4C48-B43B-1AA1081E5170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4965867-16C0-4454-8C8B-13B55597D03D}" type="pres">
      <dgm:prSet presAssocID="{3D8910E6-FCAF-407C-A8C7-E6972C77353A}" presName="sibTrans" presStyleLbl="sibTrans2D1" presStyleIdx="3" presStyleCnt="5"/>
      <dgm:spPr/>
      <dgm:t>
        <a:bodyPr/>
        <a:lstStyle/>
        <a:p>
          <a:endParaRPr lang="es-ES_tradnl"/>
        </a:p>
      </dgm:t>
    </dgm:pt>
    <dgm:pt modelId="{FB434BE3-AC55-413C-8C42-BB5FDA3E9D42}" type="pres">
      <dgm:prSet presAssocID="{3D8910E6-FCAF-407C-A8C7-E6972C77353A}" presName="connectorText" presStyleLbl="sibTrans2D1" presStyleIdx="3" presStyleCnt="5"/>
      <dgm:spPr/>
      <dgm:t>
        <a:bodyPr/>
        <a:lstStyle/>
        <a:p>
          <a:endParaRPr lang="es-ES_tradnl"/>
        </a:p>
      </dgm:t>
    </dgm:pt>
    <dgm:pt modelId="{32CE9F93-4E63-4A4F-ADA6-565F8F5A5DC2}" type="pres">
      <dgm:prSet presAssocID="{F869E1BF-F259-42D2-8D87-C937CEFBF411}" presName="node" presStyleLbl="node1" presStyleIdx="4" presStyleCnt="5" custRadScaleRad="106111" custRadScaleInc="-296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0C0626C-7398-4E13-B25B-CBFC0E153550}" type="pres">
      <dgm:prSet presAssocID="{52FA7EB1-14DD-4C7C-91F9-76AC5DF54005}" presName="sibTrans" presStyleLbl="sibTrans2D1" presStyleIdx="4" presStyleCnt="5"/>
      <dgm:spPr/>
      <dgm:t>
        <a:bodyPr/>
        <a:lstStyle/>
        <a:p>
          <a:endParaRPr lang="es-ES_tradnl"/>
        </a:p>
      </dgm:t>
    </dgm:pt>
    <dgm:pt modelId="{3D50C0A0-BFB0-412C-9686-979F0090B566}" type="pres">
      <dgm:prSet presAssocID="{52FA7EB1-14DD-4C7C-91F9-76AC5DF54005}" presName="connectorText" presStyleLbl="sibTrans2D1" presStyleIdx="4" presStyleCnt="5"/>
      <dgm:spPr/>
      <dgm:t>
        <a:bodyPr/>
        <a:lstStyle/>
        <a:p>
          <a:endParaRPr lang="es-ES_tradnl"/>
        </a:p>
      </dgm:t>
    </dgm:pt>
  </dgm:ptLst>
  <dgm:cxnLst>
    <dgm:cxn modelId="{E224D554-A9CC-4A3F-9810-FE9723345A2B}" type="presOf" srcId="{52FA7EB1-14DD-4C7C-91F9-76AC5DF54005}" destId="{3D50C0A0-BFB0-412C-9686-979F0090B566}" srcOrd="1" destOrd="0" presId="urn:microsoft.com/office/officeart/2005/8/layout/cycle2"/>
    <dgm:cxn modelId="{6E2A2D9B-DDF4-4D09-AA87-1E9CF8AE9A56}" srcId="{01153821-1B9C-428F-AB81-0548CCAFAFBD}" destId="{89A3013C-13B4-48B7-A4B8-573F6827A739}" srcOrd="1" destOrd="0" parTransId="{1E55603E-3D33-41AA-940F-C562328ED1F9}" sibTransId="{6A71424A-2811-4F46-B721-51FB5EC1E762}"/>
    <dgm:cxn modelId="{9DA65772-0082-44E1-9BE9-82780C595F3A}" srcId="{01153821-1B9C-428F-AB81-0548CCAFAFBD}" destId="{33933CA9-55BA-4FD2-8B2F-73B51B5E5F31}" srcOrd="0" destOrd="0" parTransId="{323E8899-66B5-40D9-84FC-39D3C3F8AD4C}" sibTransId="{329F0E29-EC01-4F34-99E9-8BB7A13F2DFB}"/>
    <dgm:cxn modelId="{4DFD21A4-A2BA-4F90-B05F-CA8645A9866B}" type="presOf" srcId="{6A71424A-2811-4F46-B721-51FB5EC1E762}" destId="{7833AA29-F22C-4DE8-A4CA-400572DCFA90}" srcOrd="1" destOrd="0" presId="urn:microsoft.com/office/officeart/2005/8/layout/cycle2"/>
    <dgm:cxn modelId="{E3F7FA5C-4DDB-4F7E-98F7-38ED1D117C3E}" type="presOf" srcId="{CB1CCB4F-5B2A-4286-8A61-31224EB3ED86}" destId="{13FF953F-C29F-4DBB-9015-174245D0303F}" srcOrd="0" destOrd="0" presId="urn:microsoft.com/office/officeart/2005/8/layout/cycle2"/>
    <dgm:cxn modelId="{49ACC468-F44F-4A15-8132-2D32FFD3B1B2}" srcId="{01153821-1B9C-428F-AB81-0548CCAFAFBD}" destId="{CB1CCB4F-5B2A-4286-8A61-31224EB3ED86}" srcOrd="2" destOrd="0" parTransId="{116DBBC8-5FF4-4833-8785-8DA4122C8F05}" sibTransId="{837799C4-4E8D-4F1C-9417-DEF781F212FB}"/>
    <dgm:cxn modelId="{0C62DFDF-5147-4CCE-B6F7-970563FC284D}" srcId="{01153821-1B9C-428F-AB81-0548CCAFAFBD}" destId="{F869E1BF-F259-42D2-8D87-C937CEFBF411}" srcOrd="4" destOrd="0" parTransId="{AB01E28D-613D-4108-A460-EA8885E8821A}" sibTransId="{52FA7EB1-14DD-4C7C-91F9-76AC5DF54005}"/>
    <dgm:cxn modelId="{81BF7574-4209-49BA-BE25-52488B3D2376}" type="presOf" srcId="{3D8910E6-FCAF-407C-A8C7-E6972C77353A}" destId="{FB434BE3-AC55-413C-8C42-BB5FDA3E9D42}" srcOrd="1" destOrd="0" presId="urn:microsoft.com/office/officeart/2005/8/layout/cycle2"/>
    <dgm:cxn modelId="{F2613ABA-824A-4E7E-B8F4-A967A6636FAA}" type="presOf" srcId="{329F0E29-EC01-4F34-99E9-8BB7A13F2DFB}" destId="{6E36E403-ED05-400A-96EF-41AD85D511C4}" srcOrd="0" destOrd="0" presId="urn:microsoft.com/office/officeart/2005/8/layout/cycle2"/>
    <dgm:cxn modelId="{9F1B8F7A-3CDB-4C4B-BE77-04E893AAF0EE}" type="presOf" srcId="{329F0E29-EC01-4F34-99E9-8BB7A13F2DFB}" destId="{E5A86312-9D73-43FB-8A5E-7DA0419AEEFA}" srcOrd="1" destOrd="0" presId="urn:microsoft.com/office/officeart/2005/8/layout/cycle2"/>
    <dgm:cxn modelId="{B1BE62B6-7A18-4A83-9D90-0958FE798FA0}" type="presOf" srcId="{837799C4-4E8D-4F1C-9417-DEF781F212FB}" destId="{8416FDBD-524C-4ECE-A6EB-D24BB1D8F500}" srcOrd="0" destOrd="0" presId="urn:microsoft.com/office/officeart/2005/8/layout/cycle2"/>
    <dgm:cxn modelId="{DFF5F284-30D0-4D4A-B47A-30F892BBA431}" type="presOf" srcId="{F869E1BF-F259-42D2-8D87-C937CEFBF411}" destId="{32CE9F93-4E63-4A4F-ADA6-565F8F5A5DC2}" srcOrd="0" destOrd="0" presId="urn:microsoft.com/office/officeart/2005/8/layout/cycle2"/>
    <dgm:cxn modelId="{05F762E4-4333-4CAC-B9C3-FF9A9DD6F6A7}" type="presOf" srcId="{6A71424A-2811-4F46-B721-51FB5EC1E762}" destId="{80FA4A95-D486-47BC-95DC-B265697F09A1}" srcOrd="0" destOrd="0" presId="urn:microsoft.com/office/officeart/2005/8/layout/cycle2"/>
    <dgm:cxn modelId="{E7F96E41-052C-4553-8745-9C104ED4C73F}" type="presOf" srcId="{077F841A-3D7C-4C48-B43B-1AA1081E5170}" destId="{4E5522F1-4074-4F04-AE63-DD8CF6D74255}" srcOrd="0" destOrd="0" presId="urn:microsoft.com/office/officeart/2005/8/layout/cycle2"/>
    <dgm:cxn modelId="{CE5C462A-CCF4-43AF-9762-A45660AA0C64}" type="presOf" srcId="{3D8910E6-FCAF-407C-A8C7-E6972C77353A}" destId="{C4965867-16C0-4454-8C8B-13B55597D03D}" srcOrd="0" destOrd="0" presId="urn:microsoft.com/office/officeart/2005/8/layout/cycle2"/>
    <dgm:cxn modelId="{7033C0A3-DDF4-4AAE-A256-569DC45B8DC2}" type="presOf" srcId="{837799C4-4E8D-4F1C-9417-DEF781F212FB}" destId="{FA16A4A1-80E9-4662-B92C-BBB9693089E2}" srcOrd="1" destOrd="0" presId="urn:microsoft.com/office/officeart/2005/8/layout/cycle2"/>
    <dgm:cxn modelId="{6B8DFF7D-DB55-42AE-AF7A-3D49D49D7EB5}" type="presOf" srcId="{01153821-1B9C-428F-AB81-0548CCAFAFBD}" destId="{15D255FE-36F6-4CC5-B59E-2758A0FE8E82}" srcOrd="0" destOrd="0" presId="urn:microsoft.com/office/officeart/2005/8/layout/cycle2"/>
    <dgm:cxn modelId="{D8D09C86-6278-4BDC-BC9B-1E6374EF6D26}" type="presOf" srcId="{89A3013C-13B4-48B7-A4B8-573F6827A739}" destId="{49883964-9D60-44BF-9C63-3B3E362BC2A4}" srcOrd="0" destOrd="0" presId="urn:microsoft.com/office/officeart/2005/8/layout/cycle2"/>
    <dgm:cxn modelId="{F47B9724-C5CF-4EE3-B8F9-4BD2D385EB0A}" type="presOf" srcId="{52FA7EB1-14DD-4C7C-91F9-76AC5DF54005}" destId="{80C0626C-7398-4E13-B25B-CBFC0E153550}" srcOrd="0" destOrd="0" presId="urn:microsoft.com/office/officeart/2005/8/layout/cycle2"/>
    <dgm:cxn modelId="{877A065B-C8BD-4E55-8407-133435A3AD2E}" type="presOf" srcId="{33933CA9-55BA-4FD2-8B2F-73B51B5E5F31}" destId="{B46DFB40-3137-4EDD-B329-1A0970C34C18}" srcOrd="0" destOrd="0" presId="urn:microsoft.com/office/officeart/2005/8/layout/cycle2"/>
    <dgm:cxn modelId="{613D980A-9C68-43FD-9114-B159B379A904}" srcId="{01153821-1B9C-428F-AB81-0548CCAFAFBD}" destId="{077F841A-3D7C-4C48-B43B-1AA1081E5170}" srcOrd="3" destOrd="0" parTransId="{71A876B3-9DB3-43C4-B76B-33F1A138220E}" sibTransId="{3D8910E6-FCAF-407C-A8C7-E6972C77353A}"/>
    <dgm:cxn modelId="{D88C9FD1-B4C0-4CE6-97E1-FB9E3E7F1959}" type="presParOf" srcId="{15D255FE-36F6-4CC5-B59E-2758A0FE8E82}" destId="{B46DFB40-3137-4EDD-B329-1A0970C34C18}" srcOrd="0" destOrd="0" presId="urn:microsoft.com/office/officeart/2005/8/layout/cycle2"/>
    <dgm:cxn modelId="{9D42FF53-D3A7-4BEC-A9D0-954CD4B8B1E6}" type="presParOf" srcId="{15D255FE-36F6-4CC5-B59E-2758A0FE8E82}" destId="{6E36E403-ED05-400A-96EF-41AD85D511C4}" srcOrd="1" destOrd="0" presId="urn:microsoft.com/office/officeart/2005/8/layout/cycle2"/>
    <dgm:cxn modelId="{03592693-AC6C-4987-9314-0612165DD4C2}" type="presParOf" srcId="{6E36E403-ED05-400A-96EF-41AD85D511C4}" destId="{E5A86312-9D73-43FB-8A5E-7DA0419AEEFA}" srcOrd="0" destOrd="0" presId="urn:microsoft.com/office/officeart/2005/8/layout/cycle2"/>
    <dgm:cxn modelId="{646FD2A2-EC49-42D3-800D-6E34D6A39358}" type="presParOf" srcId="{15D255FE-36F6-4CC5-B59E-2758A0FE8E82}" destId="{49883964-9D60-44BF-9C63-3B3E362BC2A4}" srcOrd="2" destOrd="0" presId="urn:microsoft.com/office/officeart/2005/8/layout/cycle2"/>
    <dgm:cxn modelId="{47F1F538-681E-496F-A2A1-05B71C316E6B}" type="presParOf" srcId="{15D255FE-36F6-4CC5-B59E-2758A0FE8E82}" destId="{80FA4A95-D486-47BC-95DC-B265697F09A1}" srcOrd="3" destOrd="0" presId="urn:microsoft.com/office/officeart/2005/8/layout/cycle2"/>
    <dgm:cxn modelId="{818F7C6E-387C-4279-AA8C-08E4E1075147}" type="presParOf" srcId="{80FA4A95-D486-47BC-95DC-B265697F09A1}" destId="{7833AA29-F22C-4DE8-A4CA-400572DCFA90}" srcOrd="0" destOrd="0" presId="urn:microsoft.com/office/officeart/2005/8/layout/cycle2"/>
    <dgm:cxn modelId="{35AC2867-0C1C-42FC-B76F-C0D84A1EE8D1}" type="presParOf" srcId="{15D255FE-36F6-4CC5-B59E-2758A0FE8E82}" destId="{13FF953F-C29F-4DBB-9015-174245D0303F}" srcOrd="4" destOrd="0" presId="urn:microsoft.com/office/officeart/2005/8/layout/cycle2"/>
    <dgm:cxn modelId="{EBDE19F3-4A3F-44E2-9CCB-5F1B2D008588}" type="presParOf" srcId="{15D255FE-36F6-4CC5-B59E-2758A0FE8E82}" destId="{8416FDBD-524C-4ECE-A6EB-D24BB1D8F500}" srcOrd="5" destOrd="0" presId="urn:microsoft.com/office/officeart/2005/8/layout/cycle2"/>
    <dgm:cxn modelId="{EE06104A-2E3F-4B18-B94A-979EDC6285D0}" type="presParOf" srcId="{8416FDBD-524C-4ECE-A6EB-D24BB1D8F500}" destId="{FA16A4A1-80E9-4662-B92C-BBB9693089E2}" srcOrd="0" destOrd="0" presId="urn:microsoft.com/office/officeart/2005/8/layout/cycle2"/>
    <dgm:cxn modelId="{D461E1AF-70B4-48B2-AAE0-FB7C3B326BF0}" type="presParOf" srcId="{15D255FE-36F6-4CC5-B59E-2758A0FE8E82}" destId="{4E5522F1-4074-4F04-AE63-DD8CF6D74255}" srcOrd="6" destOrd="0" presId="urn:microsoft.com/office/officeart/2005/8/layout/cycle2"/>
    <dgm:cxn modelId="{21459103-2B46-46C1-919A-22C37268E1A2}" type="presParOf" srcId="{15D255FE-36F6-4CC5-B59E-2758A0FE8E82}" destId="{C4965867-16C0-4454-8C8B-13B55597D03D}" srcOrd="7" destOrd="0" presId="urn:microsoft.com/office/officeart/2005/8/layout/cycle2"/>
    <dgm:cxn modelId="{62FB9826-6E3F-41B7-B33A-89B43635BB40}" type="presParOf" srcId="{C4965867-16C0-4454-8C8B-13B55597D03D}" destId="{FB434BE3-AC55-413C-8C42-BB5FDA3E9D42}" srcOrd="0" destOrd="0" presId="urn:microsoft.com/office/officeart/2005/8/layout/cycle2"/>
    <dgm:cxn modelId="{B297EA78-A0F2-4CB2-BFD4-27BF270F9E0A}" type="presParOf" srcId="{15D255FE-36F6-4CC5-B59E-2758A0FE8E82}" destId="{32CE9F93-4E63-4A4F-ADA6-565F8F5A5DC2}" srcOrd="8" destOrd="0" presId="urn:microsoft.com/office/officeart/2005/8/layout/cycle2"/>
    <dgm:cxn modelId="{6BD1FE84-E272-4A2B-A126-2B4E815CF225}" type="presParOf" srcId="{15D255FE-36F6-4CC5-B59E-2758A0FE8E82}" destId="{80C0626C-7398-4E13-B25B-CBFC0E153550}" srcOrd="9" destOrd="0" presId="urn:microsoft.com/office/officeart/2005/8/layout/cycle2"/>
    <dgm:cxn modelId="{2D115DD0-ED0D-4F04-B95A-1F6CBD2840D8}" type="presParOf" srcId="{80C0626C-7398-4E13-B25B-CBFC0E153550}" destId="{3D50C0A0-BFB0-412C-9686-979F0090B566}" srcOrd="0" destOrd="0" presId="urn:microsoft.com/office/officeart/2005/8/layout/cycle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educastur</cp:lastModifiedBy>
  <cp:revision>2</cp:revision>
  <dcterms:created xsi:type="dcterms:W3CDTF">2017-11-09T10:57:00Z</dcterms:created>
  <dcterms:modified xsi:type="dcterms:W3CDTF">2017-12-13T11:37:00Z</dcterms:modified>
</cp:coreProperties>
</file>