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C22" w:rsidRDefault="002B527D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368000" cy="1263600"/>
            <wp:effectExtent l="0" t="0" r="3810" b="0"/>
            <wp:docPr id="4" name="Imagen 4" descr="C:\Users\rosana\Desktop\2017\cortar pegar y crear\niños - copia - cop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na\Desktop\2017\cortar pegar y crear\niños - copia - copia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2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22" w:rsidRDefault="00116C22">
      <w:pPr>
        <w:rPr>
          <w:noProof/>
          <w:lang w:eastAsia="es-ES"/>
        </w:rPr>
      </w:pPr>
    </w:p>
    <w:p w:rsidR="00116C22" w:rsidRDefault="00116C22">
      <w:pPr>
        <w:rPr>
          <w:noProof/>
          <w:lang w:eastAsia="es-ES"/>
        </w:rPr>
      </w:pPr>
    </w:p>
    <w:p w:rsidR="00AF7A62" w:rsidRDefault="00F33504">
      <w:r>
        <w:rPr>
          <w:noProof/>
          <w:lang w:eastAsia="es-ES"/>
        </w:rPr>
        <w:drawing>
          <wp:inline distT="0" distB="0" distL="0" distR="0">
            <wp:extent cx="3962400" cy="27279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04" w:rsidRDefault="00CD4E1A">
      <w:pPr>
        <w:rPr>
          <w:rFonts w:ascii="Comic Sans MS" w:hAnsi="Comic Sans MS"/>
          <w:b/>
          <w:color w:val="548DD4" w:themeColor="text2" w:themeTint="99"/>
          <w:sz w:val="28"/>
          <w:szCs w:val="28"/>
        </w:rPr>
      </w:pPr>
      <w:r w:rsidRPr="00CD4E1A">
        <w:rPr>
          <w:rFonts w:ascii="Comic Sans MS" w:hAnsi="Comic Sans MS"/>
          <w:b/>
          <w:color w:val="548DD4" w:themeColor="text2" w:themeTint="99"/>
          <w:sz w:val="28"/>
          <w:szCs w:val="28"/>
        </w:rPr>
        <w:t>ORGANIGRAMA</w:t>
      </w:r>
      <w:r>
        <w:rPr>
          <w:rFonts w:ascii="Comic Sans MS" w:hAnsi="Comic Sans MS"/>
          <w:b/>
          <w:color w:val="548DD4" w:themeColor="text2" w:themeTint="99"/>
          <w:sz w:val="28"/>
          <w:szCs w:val="28"/>
        </w:rPr>
        <w:t>:</w:t>
      </w:r>
    </w:p>
    <w:p w:rsidR="00427280" w:rsidRDefault="00427280">
      <w:pPr>
        <w:rPr>
          <w:rFonts w:ascii="Comic Sans MS" w:hAnsi="Comic Sans MS"/>
          <w:b/>
          <w:color w:val="548DD4" w:themeColor="text2" w:themeTint="99"/>
          <w:sz w:val="28"/>
          <w:szCs w:val="28"/>
        </w:rPr>
      </w:pPr>
      <w:r>
        <w:rPr>
          <w:rFonts w:ascii="Comic Sans MS" w:hAnsi="Comic Sans MS"/>
          <w:b/>
          <w:noProof/>
          <w:color w:val="1F497D" w:themeColor="text2"/>
          <w:sz w:val="28"/>
          <w:szCs w:val="28"/>
          <w:lang w:eastAsia="es-ES"/>
        </w:rPr>
        <w:drawing>
          <wp:inline distT="0" distB="0" distL="0" distR="0" wp14:anchorId="447B1663" wp14:editId="4116BE5D">
            <wp:extent cx="6400800" cy="3147060"/>
            <wp:effectExtent l="0" t="0" r="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Start w:id="0" w:name="_GoBack"/>
      <w:bookmarkEnd w:id="0"/>
    </w:p>
    <w:sectPr w:rsidR="004272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5A6" w:rsidRDefault="004355A6" w:rsidP="00116C22">
      <w:pPr>
        <w:spacing w:after="0" w:line="240" w:lineRule="auto"/>
      </w:pPr>
      <w:r>
        <w:separator/>
      </w:r>
    </w:p>
  </w:endnote>
  <w:endnote w:type="continuationSeparator" w:id="0">
    <w:p w:rsidR="004355A6" w:rsidRDefault="004355A6" w:rsidP="00116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5A6" w:rsidRDefault="004355A6" w:rsidP="00116C22">
      <w:pPr>
        <w:spacing w:after="0" w:line="240" w:lineRule="auto"/>
      </w:pPr>
      <w:r>
        <w:separator/>
      </w:r>
    </w:p>
  </w:footnote>
  <w:footnote w:type="continuationSeparator" w:id="0">
    <w:p w:rsidR="004355A6" w:rsidRDefault="004355A6" w:rsidP="00116C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4E"/>
    <w:rsid w:val="000407F5"/>
    <w:rsid w:val="000C1EF1"/>
    <w:rsid w:val="00116C22"/>
    <w:rsid w:val="002B527D"/>
    <w:rsid w:val="00427280"/>
    <w:rsid w:val="004355A6"/>
    <w:rsid w:val="00443F0E"/>
    <w:rsid w:val="005A1662"/>
    <w:rsid w:val="005F3749"/>
    <w:rsid w:val="006E5605"/>
    <w:rsid w:val="007007CF"/>
    <w:rsid w:val="00777B4E"/>
    <w:rsid w:val="00AF7A62"/>
    <w:rsid w:val="00B522D6"/>
    <w:rsid w:val="00CD4E1A"/>
    <w:rsid w:val="00F3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5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6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6C22"/>
  </w:style>
  <w:style w:type="paragraph" w:styleId="Piedepgina">
    <w:name w:val="footer"/>
    <w:basedOn w:val="Normal"/>
    <w:link w:val="PiedepginaCar"/>
    <w:uiPriority w:val="99"/>
    <w:unhideWhenUsed/>
    <w:rsid w:val="00116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C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5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6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6C22"/>
  </w:style>
  <w:style w:type="paragraph" w:styleId="Piedepgina">
    <w:name w:val="footer"/>
    <w:basedOn w:val="Normal"/>
    <w:link w:val="PiedepginaCar"/>
    <w:uiPriority w:val="99"/>
    <w:unhideWhenUsed/>
    <w:rsid w:val="00116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8.png"/><Relationship Id="rId5" Type="http://schemas.openxmlformats.org/officeDocument/2006/relationships/image" Target="../media/image7.png"/><Relationship Id="rId4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8.png"/><Relationship Id="rId5" Type="http://schemas.openxmlformats.org/officeDocument/2006/relationships/image" Target="../media/image7.png"/><Relationship Id="rId4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DA7C0A-F9A7-4A2A-B720-C65513DA3131}" type="doc">
      <dgm:prSet loTypeId="urn:microsoft.com/office/officeart/2009/layout/CirclePictureHierarchy" loCatId="hierarchy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es-ES"/>
        </a:p>
      </dgm:t>
    </dgm:pt>
    <dgm:pt modelId="{87D60812-74E2-4C71-91A5-7CD3436D6BC7}">
      <dgm:prSet phldrT="[Texto]"/>
      <dgm:spPr/>
      <dgm:t>
        <a:bodyPr/>
        <a:lstStyle/>
        <a:p>
          <a:r>
            <a:rPr lang="es-ES"/>
            <a:t>DIRECCIÓN</a:t>
          </a:r>
        </a:p>
        <a:p>
          <a:r>
            <a:rPr lang="es-ES"/>
            <a:t>Claudia Arias Sánchez</a:t>
          </a:r>
        </a:p>
      </dgm:t>
    </dgm:pt>
    <dgm:pt modelId="{417AA24B-4664-4DB5-81B6-4BAC5D9A2BA5}" type="parTrans" cxnId="{163C5C88-F0F1-460C-A4D9-7A3A8C2BE5CA}">
      <dgm:prSet/>
      <dgm:spPr/>
      <dgm:t>
        <a:bodyPr/>
        <a:lstStyle/>
        <a:p>
          <a:endParaRPr lang="es-ES"/>
        </a:p>
      </dgm:t>
    </dgm:pt>
    <dgm:pt modelId="{2368B7D5-DF25-4FDA-8CC5-7C2505ED939A}" type="sibTrans" cxnId="{163C5C88-F0F1-460C-A4D9-7A3A8C2BE5CA}">
      <dgm:prSet/>
      <dgm:spPr/>
      <dgm:t>
        <a:bodyPr/>
        <a:lstStyle/>
        <a:p>
          <a:endParaRPr lang="es-ES"/>
        </a:p>
      </dgm:t>
    </dgm:pt>
    <dgm:pt modelId="{F6020F81-3795-4319-8C7A-4A1C2BFC735D}">
      <dgm:prSet phldrT="[Texto]"/>
      <dgm:spPr/>
      <dgm:t>
        <a:bodyPr/>
        <a:lstStyle/>
        <a:p>
          <a:r>
            <a:rPr lang="es-ES"/>
            <a:t>JEFA DE PRODUCCIÓN</a:t>
          </a:r>
        </a:p>
        <a:p>
          <a:r>
            <a:rPr lang="es-ES"/>
            <a:t>Lucía Losada Borge</a:t>
          </a:r>
        </a:p>
      </dgm:t>
    </dgm:pt>
    <dgm:pt modelId="{7BF5FDEA-75C9-40E6-A60E-9DAC0A7BA736}" type="parTrans" cxnId="{7CD5174A-8C0D-4A24-8110-F85D9F82C785}">
      <dgm:prSet/>
      <dgm:spPr/>
      <dgm:t>
        <a:bodyPr/>
        <a:lstStyle/>
        <a:p>
          <a:endParaRPr lang="es-ES"/>
        </a:p>
      </dgm:t>
    </dgm:pt>
    <dgm:pt modelId="{EF3C763B-0A12-44A4-B044-31A0512CC3C5}" type="sibTrans" cxnId="{7CD5174A-8C0D-4A24-8110-F85D9F82C785}">
      <dgm:prSet/>
      <dgm:spPr/>
      <dgm:t>
        <a:bodyPr/>
        <a:lstStyle/>
        <a:p>
          <a:endParaRPr lang="es-ES"/>
        </a:p>
      </dgm:t>
    </dgm:pt>
    <dgm:pt modelId="{A4A96DB7-F7D6-4083-B3F4-D9B34434621A}">
      <dgm:prSet phldrT="[Texto]"/>
      <dgm:spPr/>
      <dgm:t>
        <a:bodyPr/>
        <a:lstStyle/>
        <a:p>
          <a:r>
            <a:rPr lang="es-ES"/>
            <a:t>Claudia Arenas Pinillas</a:t>
          </a:r>
        </a:p>
        <a:p>
          <a:r>
            <a:rPr lang="es-ES"/>
            <a:t>Claudia Arias Sánchez</a:t>
          </a:r>
        </a:p>
        <a:p>
          <a:r>
            <a:rPr lang="es-ES"/>
            <a:t>Alejandro Menéndez Vega</a:t>
          </a:r>
        </a:p>
        <a:p>
          <a:r>
            <a:rPr lang="es-ES"/>
            <a:t>Silvia Pozuelo Martínez</a:t>
          </a:r>
        </a:p>
        <a:p>
          <a:endParaRPr lang="es-ES"/>
        </a:p>
        <a:p>
          <a:endParaRPr lang="es-ES"/>
        </a:p>
      </dgm:t>
    </dgm:pt>
    <dgm:pt modelId="{A963935D-CA1E-470C-89B5-01277E9C8A8C}" type="parTrans" cxnId="{5713E3F3-49CB-4BD8-BD3A-51EC1A11EB31}">
      <dgm:prSet/>
      <dgm:spPr/>
      <dgm:t>
        <a:bodyPr/>
        <a:lstStyle/>
        <a:p>
          <a:endParaRPr lang="es-ES"/>
        </a:p>
      </dgm:t>
    </dgm:pt>
    <dgm:pt modelId="{0CCE0EF9-6DFC-4960-8C29-3975C08FA137}" type="sibTrans" cxnId="{5713E3F3-49CB-4BD8-BD3A-51EC1A11EB31}">
      <dgm:prSet/>
      <dgm:spPr/>
      <dgm:t>
        <a:bodyPr/>
        <a:lstStyle/>
        <a:p>
          <a:endParaRPr lang="es-ES"/>
        </a:p>
      </dgm:t>
    </dgm:pt>
    <dgm:pt modelId="{C4B5636C-3A5E-4032-BB2C-33FCC14E0527}">
      <dgm:prSet phldrT="[Texto]"/>
      <dgm:spPr/>
      <dgm:t>
        <a:bodyPr/>
        <a:lstStyle/>
        <a:p>
          <a:r>
            <a:rPr lang="es-ES"/>
            <a:t>JEFA DE COMERCIALIZACIÓN</a:t>
          </a:r>
        </a:p>
        <a:p>
          <a:r>
            <a:rPr lang="es-ES"/>
            <a:t>Claudia Arenas Pinillas </a:t>
          </a:r>
        </a:p>
      </dgm:t>
    </dgm:pt>
    <dgm:pt modelId="{D8CF0B59-67BD-461F-9FF5-1E88B0584D6B}" type="parTrans" cxnId="{02CE9C89-F9B8-4604-9CDF-28467A75A52E}">
      <dgm:prSet/>
      <dgm:spPr/>
      <dgm:t>
        <a:bodyPr/>
        <a:lstStyle/>
        <a:p>
          <a:endParaRPr lang="es-ES"/>
        </a:p>
      </dgm:t>
    </dgm:pt>
    <dgm:pt modelId="{54A1B1C1-2CC9-4490-8388-FBAD2E874FC1}" type="sibTrans" cxnId="{02CE9C89-F9B8-4604-9CDF-28467A75A52E}">
      <dgm:prSet/>
      <dgm:spPr/>
      <dgm:t>
        <a:bodyPr/>
        <a:lstStyle/>
        <a:p>
          <a:endParaRPr lang="es-ES"/>
        </a:p>
      </dgm:t>
    </dgm:pt>
    <dgm:pt modelId="{730942EE-31B2-4E6C-87E3-F93EE5B59423}">
      <dgm:prSet/>
      <dgm:spPr/>
      <dgm:t>
        <a:bodyPr/>
        <a:lstStyle/>
        <a:p>
          <a:r>
            <a:rPr lang="es-ES"/>
            <a:t>JEFA DE CONTABILIDAD Y FINANZAS</a:t>
          </a:r>
        </a:p>
        <a:p>
          <a:r>
            <a:rPr lang="es-ES"/>
            <a:t>Silvia Pozuelo Martínez</a:t>
          </a:r>
        </a:p>
      </dgm:t>
    </dgm:pt>
    <dgm:pt modelId="{48B124B1-AF9D-4D7D-9F5D-AA579AC03E01}" type="parTrans" cxnId="{5F076ECD-5F03-48E3-82F6-47BF806401ED}">
      <dgm:prSet/>
      <dgm:spPr/>
      <dgm:t>
        <a:bodyPr/>
        <a:lstStyle/>
        <a:p>
          <a:endParaRPr lang="es-ES"/>
        </a:p>
      </dgm:t>
    </dgm:pt>
    <dgm:pt modelId="{83850DA7-5408-4BA8-9EB5-52976D33C8B9}" type="sibTrans" cxnId="{5F076ECD-5F03-48E3-82F6-47BF806401ED}">
      <dgm:prSet/>
      <dgm:spPr/>
      <dgm:t>
        <a:bodyPr/>
        <a:lstStyle/>
        <a:p>
          <a:endParaRPr lang="es-ES"/>
        </a:p>
      </dgm:t>
    </dgm:pt>
    <dgm:pt modelId="{B00F05E5-DC20-41CA-8410-13E861F4DEEB}">
      <dgm:prSet phldrT="[Texto]"/>
      <dgm:spPr/>
      <dgm:t>
        <a:bodyPr/>
        <a:lstStyle/>
        <a:p>
          <a:r>
            <a:rPr lang="es-ES"/>
            <a:t>Alejandro Menéndez Vega</a:t>
          </a:r>
        </a:p>
      </dgm:t>
    </dgm:pt>
    <dgm:pt modelId="{2BB89D03-AFD4-4A15-9B95-B555628F7F3B}" type="sibTrans" cxnId="{8DFCE10F-9732-43E5-93D9-511C6612F1FF}">
      <dgm:prSet/>
      <dgm:spPr/>
      <dgm:t>
        <a:bodyPr/>
        <a:lstStyle/>
        <a:p>
          <a:endParaRPr lang="es-ES"/>
        </a:p>
      </dgm:t>
    </dgm:pt>
    <dgm:pt modelId="{9E5C67B5-5A05-4CC9-89DC-B02394F885C9}" type="parTrans" cxnId="{8DFCE10F-9732-43E5-93D9-511C6612F1FF}">
      <dgm:prSet/>
      <dgm:spPr/>
      <dgm:t>
        <a:bodyPr/>
        <a:lstStyle/>
        <a:p>
          <a:endParaRPr lang="es-ES"/>
        </a:p>
      </dgm:t>
    </dgm:pt>
    <dgm:pt modelId="{48CD34FE-46C6-48BC-811C-04450FC49979}" type="pres">
      <dgm:prSet presAssocID="{29DA7C0A-F9A7-4A2A-B720-C65513DA3131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DFCAFD69-B477-4D0A-847C-D777F5DE5F08}" type="pres">
      <dgm:prSet presAssocID="{87D60812-74E2-4C71-91A5-7CD3436D6BC7}" presName="hierRoot1" presStyleCnt="0"/>
      <dgm:spPr/>
    </dgm:pt>
    <dgm:pt modelId="{CB828300-9DEE-46BA-AECD-36549381F32F}" type="pres">
      <dgm:prSet presAssocID="{87D60812-74E2-4C71-91A5-7CD3436D6BC7}" presName="composite" presStyleCnt="0"/>
      <dgm:spPr/>
    </dgm:pt>
    <dgm:pt modelId="{83B86412-D07E-45A2-B524-CF88B1789E38}" type="pres">
      <dgm:prSet presAssocID="{87D60812-74E2-4C71-91A5-7CD3436D6BC7}" presName="image" presStyleLbl="node0" presStyleIdx="0" presStyleCnt="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F3705C1B-C9D0-411F-9F7D-0B19C7AA0BDA}" type="pres">
      <dgm:prSet presAssocID="{87D60812-74E2-4C71-91A5-7CD3436D6BC7}" presName="text" presStyleLbl="revTx" presStyleIdx="0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3C04835-50D9-4100-84DF-B0C92739D3CF}" type="pres">
      <dgm:prSet presAssocID="{87D60812-74E2-4C71-91A5-7CD3436D6BC7}" presName="hierChild2" presStyleCnt="0"/>
      <dgm:spPr/>
    </dgm:pt>
    <dgm:pt modelId="{12A3A574-65C3-46B8-AAC5-5988C3F7B2B8}" type="pres">
      <dgm:prSet presAssocID="{7BF5FDEA-75C9-40E6-A60E-9DAC0A7BA736}" presName="Name10" presStyleLbl="parChTrans1D2" presStyleIdx="0" presStyleCnt="3"/>
      <dgm:spPr/>
      <dgm:t>
        <a:bodyPr/>
        <a:lstStyle/>
        <a:p>
          <a:endParaRPr lang="es-ES"/>
        </a:p>
      </dgm:t>
    </dgm:pt>
    <dgm:pt modelId="{3832F109-4755-462A-94D0-FEF20D227B10}" type="pres">
      <dgm:prSet presAssocID="{F6020F81-3795-4319-8C7A-4A1C2BFC735D}" presName="hierRoot2" presStyleCnt="0"/>
      <dgm:spPr/>
    </dgm:pt>
    <dgm:pt modelId="{6F455EF1-3D5A-4E12-A5C6-43DA6CF0B998}" type="pres">
      <dgm:prSet presAssocID="{F6020F81-3795-4319-8C7A-4A1C2BFC735D}" presName="composite2" presStyleCnt="0"/>
      <dgm:spPr/>
    </dgm:pt>
    <dgm:pt modelId="{ACA4D588-8218-4538-9263-06AA65BD721C}" type="pres">
      <dgm:prSet presAssocID="{F6020F81-3795-4319-8C7A-4A1C2BFC735D}" presName="image2" presStyleLbl="node2" presStyleIdx="0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B95FFCF6-EAC8-4874-91A6-1365514F8D2D}" type="pres">
      <dgm:prSet presAssocID="{F6020F81-3795-4319-8C7A-4A1C2BFC735D}" presName="text2" presStyleLbl="revTx" presStyleIdx="1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93A5C28-7BBF-4700-80A7-C707E81412EE}" type="pres">
      <dgm:prSet presAssocID="{F6020F81-3795-4319-8C7A-4A1C2BFC735D}" presName="hierChild3" presStyleCnt="0"/>
      <dgm:spPr/>
    </dgm:pt>
    <dgm:pt modelId="{3A64EFEC-7E07-4C04-ADC8-05DCC575552B}" type="pres">
      <dgm:prSet presAssocID="{A963935D-CA1E-470C-89B5-01277E9C8A8C}" presName="Name17" presStyleLbl="parChTrans1D3" presStyleIdx="0" presStyleCnt="2"/>
      <dgm:spPr/>
      <dgm:t>
        <a:bodyPr/>
        <a:lstStyle/>
        <a:p>
          <a:endParaRPr lang="es-ES"/>
        </a:p>
      </dgm:t>
    </dgm:pt>
    <dgm:pt modelId="{DAD9B280-DF70-4A33-954B-8F9B948F70A1}" type="pres">
      <dgm:prSet presAssocID="{A4A96DB7-F7D6-4083-B3F4-D9B34434621A}" presName="hierRoot3" presStyleCnt="0"/>
      <dgm:spPr/>
    </dgm:pt>
    <dgm:pt modelId="{F82C9A66-6C27-4D18-A671-A10C6A33FDA4}" type="pres">
      <dgm:prSet presAssocID="{A4A96DB7-F7D6-4083-B3F4-D9B34434621A}" presName="composite3" presStyleCnt="0"/>
      <dgm:spPr/>
    </dgm:pt>
    <dgm:pt modelId="{F47ED9F8-C720-4913-B346-B1B5D4A651D1}" type="pres">
      <dgm:prSet presAssocID="{A4A96DB7-F7D6-4083-B3F4-D9B34434621A}" presName="image3" presStyleLbl="node3" presStyleIdx="0" presStyleCnt="2" custLinFactNeighborY="-7619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8606B9E8-FF7B-44C8-B8D9-96E991202BC5}" type="pres">
      <dgm:prSet presAssocID="{A4A96DB7-F7D6-4083-B3F4-D9B34434621A}" presName="text3" presStyleLbl="revTx" presStyleIdx="2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D26F8DA-40D5-4CCE-9641-7BD85D77E105}" type="pres">
      <dgm:prSet presAssocID="{A4A96DB7-F7D6-4083-B3F4-D9B34434621A}" presName="hierChild4" presStyleCnt="0"/>
      <dgm:spPr/>
    </dgm:pt>
    <dgm:pt modelId="{9968793A-4A21-4296-876A-497A00648510}" type="pres">
      <dgm:prSet presAssocID="{D8CF0B59-67BD-461F-9FF5-1E88B0584D6B}" presName="Name10" presStyleLbl="parChTrans1D2" presStyleIdx="1" presStyleCnt="3"/>
      <dgm:spPr/>
      <dgm:t>
        <a:bodyPr/>
        <a:lstStyle/>
        <a:p>
          <a:endParaRPr lang="es-ES"/>
        </a:p>
      </dgm:t>
    </dgm:pt>
    <dgm:pt modelId="{F6BDF335-C8BE-455E-A24B-FF4AD78D643F}" type="pres">
      <dgm:prSet presAssocID="{C4B5636C-3A5E-4032-BB2C-33FCC14E0527}" presName="hierRoot2" presStyleCnt="0"/>
      <dgm:spPr/>
    </dgm:pt>
    <dgm:pt modelId="{7454BE1B-3FD5-442B-9C1F-8084B7E30903}" type="pres">
      <dgm:prSet presAssocID="{C4B5636C-3A5E-4032-BB2C-33FCC14E0527}" presName="composite2" presStyleCnt="0"/>
      <dgm:spPr/>
    </dgm:pt>
    <dgm:pt modelId="{960D72FD-C942-4DC3-97B4-F468BEE50A1B}" type="pres">
      <dgm:prSet presAssocID="{C4B5636C-3A5E-4032-BB2C-33FCC14E0527}" presName="image2" presStyleLbl="node2" presStyleIdx="1" presStyleCnt="3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9C80DDB9-3E19-44DE-8F41-BB1CCFF357A8}" type="pres">
      <dgm:prSet presAssocID="{C4B5636C-3A5E-4032-BB2C-33FCC14E0527}" presName="text2" presStyleLbl="revTx" presStyleIdx="3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2837229-8776-4B98-ACB2-07D9158F7F3A}" type="pres">
      <dgm:prSet presAssocID="{C4B5636C-3A5E-4032-BB2C-33FCC14E0527}" presName="hierChild3" presStyleCnt="0"/>
      <dgm:spPr/>
    </dgm:pt>
    <dgm:pt modelId="{78B3E9CD-957B-4781-BF26-EAB91B0610AA}" type="pres">
      <dgm:prSet presAssocID="{9E5C67B5-5A05-4CC9-89DC-B02394F885C9}" presName="Name17" presStyleLbl="parChTrans1D3" presStyleIdx="1" presStyleCnt="2"/>
      <dgm:spPr/>
      <dgm:t>
        <a:bodyPr/>
        <a:lstStyle/>
        <a:p>
          <a:endParaRPr lang="es-ES"/>
        </a:p>
      </dgm:t>
    </dgm:pt>
    <dgm:pt modelId="{CE23FED5-044E-4400-930E-57C4CA985EED}" type="pres">
      <dgm:prSet presAssocID="{B00F05E5-DC20-41CA-8410-13E861F4DEEB}" presName="hierRoot3" presStyleCnt="0"/>
      <dgm:spPr/>
    </dgm:pt>
    <dgm:pt modelId="{7D46B891-F95C-47BC-AD65-6D4EE2548FF3}" type="pres">
      <dgm:prSet presAssocID="{B00F05E5-DC20-41CA-8410-13E861F4DEEB}" presName="composite3" presStyleCnt="0"/>
      <dgm:spPr/>
    </dgm:pt>
    <dgm:pt modelId="{02EB91E8-533F-4DCA-B30E-19E0346A1065}" type="pres">
      <dgm:prSet presAssocID="{B00F05E5-DC20-41CA-8410-13E861F4DEEB}" presName="image3" presStyleLbl="node3" presStyleIdx="1" presStyleCnt="2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C0FCA0A5-C0C4-4159-B613-05FC9755BD30}" type="pres">
      <dgm:prSet presAssocID="{B00F05E5-DC20-41CA-8410-13E861F4DEEB}" presName="text3" presStyleLbl="revTx" presStyleIdx="4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095E583-C522-42DB-96C3-C684B1A94850}" type="pres">
      <dgm:prSet presAssocID="{B00F05E5-DC20-41CA-8410-13E861F4DEEB}" presName="hierChild4" presStyleCnt="0"/>
      <dgm:spPr/>
    </dgm:pt>
    <dgm:pt modelId="{3504A906-C77B-4B65-A060-630E092D0592}" type="pres">
      <dgm:prSet presAssocID="{48B124B1-AF9D-4D7D-9F5D-AA579AC03E01}" presName="Name10" presStyleLbl="parChTrans1D2" presStyleIdx="2" presStyleCnt="3"/>
      <dgm:spPr/>
      <dgm:t>
        <a:bodyPr/>
        <a:lstStyle/>
        <a:p>
          <a:endParaRPr lang="es-ES"/>
        </a:p>
      </dgm:t>
    </dgm:pt>
    <dgm:pt modelId="{1FBF40D5-685A-400D-AAF8-94E79E63220A}" type="pres">
      <dgm:prSet presAssocID="{730942EE-31B2-4E6C-87E3-F93EE5B59423}" presName="hierRoot2" presStyleCnt="0"/>
      <dgm:spPr/>
    </dgm:pt>
    <dgm:pt modelId="{BEB0FA75-59F3-456A-9B80-56D35DC5492E}" type="pres">
      <dgm:prSet presAssocID="{730942EE-31B2-4E6C-87E3-F93EE5B59423}" presName="composite2" presStyleCnt="0"/>
      <dgm:spPr/>
    </dgm:pt>
    <dgm:pt modelId="{D5B1DFD3-E534-40BA-9C6A-99043C6804C8}" type="pres">
      <dgm:prSet presAssocID="{730942EE-31B2-4E6C-87E3-F93EE5B59423}" presName="image2" presStyleLbl="node2" presStyleIdx="2" presStyleCnt="3"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</dgm:pt>
    <dgm:pt modelId="{11FB4741-4516-4C6B-94D7-E4366799DDD1}" type="pres">
      <dgm:prSet presAssocID="{730942EE-31B2-4E6C-87E3-F93EE5B59423}" presName="text2" presStyleLbl="revTx" presStyleIdx="5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E3D0B2D-77E7-43EB-8791-06571FA6041B}" type="pres">
      <dgm:prSet presAssocID="{730942EE-31B2-4E6C-87E3-F93EE5B59423}" presName="hierChild3" presStyleCnt="0"/>
      <dgm:spPr/>
    </dgm:pt>
  </dgm:ptLst>
  <dgm:cxnLst>
    <dgm:cxn modelId="{9B4E6363-E8DF-4639-9F6E-B317E750F447}" type="presOf" srcId="{9E5C67B5-5A05-4CC9-89DC-B02394F885C9}" destId="{78B3E9CD-957B-4781-BF26-EAB91B0610AA}" srcOrd="0" destOrd="0" presId="urn:microsoft.com/office/officeart/2009/layout/CirclePictureHierarchy"/>
    <dgm:cxn modelId="{5713E3F3-49CB-4BD8-BD3A-51EC1A11EB31}" srcId="{F6020F81-3795-4319-8C7A-4A1C2BFC735D}" destId="{A4A96DB7-F7D6-4083-B3F4-D9B34434621A}" srcOrd="0" destOrd="0" parTransId="{A963935D-CA1E-470C-89B5-01277E9C8A8C}" sibTransId="{0CCE0EF9-6DFC-4960-8C29-3975C08FA137}"/>
    <dgm:cxn modelId="{163C5C88-F0F1-460C-A4D9-7A3A8C2BE5CA}" srcId="{29DA7C0A-F9A7-4A2A-B720-C65513DA3131}" destId="{87D60812-74E2-4C71-91A5-7CD3436D6BC7}" srcOrd="0" destOrd="0" parTransId="{417AA24B-4664-4DB5-81B6-4BAC5D9A2BA5}" sibTransId="{2368B7D5-DF25-4FDA-8CC5-7C2505ED939A}"/>
    <dgm:cxn modelId="{5F1AAD7A-C555-4A35-A976-0F06A1385D1A}" type="presOf" srcId="{C4B5636C-3A5E-4032-BB2C-33FCC14E0527}" destId="{9C80DDB9-3E19-44DE-8F41-BB1CCFF357A8}" srcOrd="0" destOrd="0" presId="urn:microsoft.com/office/officeart/2009/layout/CirclePictureHierarchy"/>
    <dgm:cxn modelId="{4FFBF601-C45A-4C4B-8D99-64B7D810F9F7}" type="presOf" srcId="{29DA7C0A-F9A7-4A2A-B720-C65513DA3131}" destId="{48CD34FE-46C6-48BC-811C-04450FC49979}" srcOrd="0" destOrd="0" presId="urn:microsoft.com/office/officeart/2009/layout/CirclePictureHierarchy"/>
    <dgm:cxn modelId="{5F076ECD-5F03-48E3-82F6-47BF806401ED}" srcId="{87D60812-74E2-4C71-91A5-7CD3436D6BC7}" destId="{730942EE-31B2-4E6C-87E3-F93EE5B59423}" srcOrd="2" destOrd="0" parTransId="{48B124B1-AF9D-4D7D-9F5D-AA579AC03E01}" sibTransId="{83850DA7-5408-4BA8-9EB5-52976D33C8B9}"/>
    <dgm:cxn modelId="{02CE9C89-F9B8-4604-9CDF-28467A75A52E}" srcId="{87D60812-74E2-4C71-91A5-7CD3436D6BC7}" destId="{C4B5636C-3A5E-4032-BB2C-33FCC14E0527}" srcOrd="1" destOrd="0" parTransId="{D8CF0B59-67BD-461F-9FF5-1E88B0584D6B}" sibTransId="{54A1B1C1-2CC9-4490-8388-FBAD2E874FC1}"/>
    <dgm:cxn modelId="{BDB7C7D3-E0BD-4035-BAAD-F2163CA0573B}" type="presOf" srcId="{B00F05E5-DC20-41CA-8410-13E861F4DEEB}" destId="{C0FCA0A5-C0C4-4159-B613-05FC9755BD30}" srcOrd="0" destOrd="0" presId="urn:microsoft.com/office/officeart/2009/layout/CirclePictureHierarchy"/>
    <dgm:cxn modelId="{6338CAD1-91FC-4E1E-83DC-C2E4B0A203EC}" type="presOf" srcId="{A4A96DB7-F7D6-4083-B3F4-D9B34434621A}" destId="{8606B9E8-FF7B-44C8-B8D9-96E991202BC5}" srcOrd="0" destOrd="0" presId="urn:microsoft.com/office/officeart/2009/layout/CirclePictureHierarchy"/>
    <dgm:cxn modelId="{F1A14D06-2B3D-450F-8668-189C9A15F6BF}" type="presOf" srcId="{87D60812-74E2-4C71-91A5-7CD3436D6BC7}" destId="{F3705C1B-C9D0-411F-9F7D-0B19C7AA0BDA}" srcOrd="0" destOrd="0" presId="urn:microsoft.com/office/officeart/2009/layout/CirclePictureHierarchy"/>
    <dgm:cxn modelId="{EDEBBE52-46B9-41F0-A070-0F8F3D63E8EA}" type="presOf" srcId="{A963935D-CA1E-470C-89B5-01277E9C8A8C}" destId="{3A64EFEC-7E07-4C04-ADC8-05DCC575552B}" srcOrd="0" destOrd="0" presId="urn:microsoft.com/office/officeart/2009/layout/CirclePictureHierarchy"/>
    <dgm:cxn modelId="{2AD8D5DD-A91F-47F8-9960-4BD11F61C23E}" type="presOf" srcId="{48B124B1-AF9D-4D7D-9F5D-AA579AC03E01}" destId="{3504A906-C77B-4B65-A060-630E092D0592}" srcOrd="0" destOrd="0" presId="urn:microsoft.com/office/officeart/2009/layout/CirclePictureHierarchy"/>
    <dgm:cxn modelId="{7CD5174A-8C0D-4A24-8110-F85D9F82C785}" srcId="{87D60812-74E2-4C71-91A5-7CD3436D6BC7}" destId="{F6020F81-3795-4319-8C7A-4A1C2BFC735D}" srcOrd="0" destOrd="0" parTransId="{7BF5FDEA-75C9-40E6-A60E-9DAC0A7BA736}" sibTransId="{EF3C763B-0A12-44A4-B044-31A0512CC3C5}"/>
    <dgm:cxn modelId="{5F31B916-AF33-4123-AB03-7FDAA5254843}" type="presOf" srcId="{F6020F81-3795-4319-8C7A-4A1C2BFC735D}" destId="{B95FFCF6-EAC8-4874-91A6-1365514F8D2D}" srcOrd="0" destOrd="0" presId="urn:microsoft.com/office/officeart/2009/layout/CirclePictureHierarchy"/>
    <dgm:cxn modelId="{28C98C3D-225F-4992-9F0A-E280536397B3}" type="presOf" srcId="{730942EE-31B2-4E6C-87E3-F93EE5B59423}" destId="{11FB4741-4516-4C6B-94D7-E4366799DDD1}" srcOrd="0" destOrd="0" presId="urn:microsoft.com/office/officeart/2009/layout/CirclePictureHierarchy"/>
    <dgm:cxn modelId="{8DFCE10F-9732-43E5-93D9-511C6612F1FF}" srcId="{C4B5636C-3A5E-4032-BB2C-33FCC14E0527}" destId="{B00F05E5-DC20-41CA-8410-13E861F4DEEB}" srcOrd="0" destOrd="0" parTransId="{9E5C67B5-5A05-4CC9-89DC-B02394F885C9}" sibTransId="{2BB89D03-AFD4-4A15-9B95-B555628F7F3B}"/>
    <dgm:cxn modelId="{E51A9CF7-FAA6-4CB9-AC17-C1CE28351D0C}" type="presOf" srcId="{D8CF0B59-67BD-461F-9FF5-1E88B0584D6B}" destId="{9968793A-4A21-4296-876A-497A00648510}" srcOrd="0" destOrd="0" presId="urn:microsoft.com/office/officeart/2009/layout/CirclePictureHierarchy"/>
    <dgm:cxn modelId="{68C34581-20B2-494E-8906-93556ED303A9}" type="presOf" srcId="{7BF5FDEA-75C9-40E6-A60E-9DAC0A7BA736}" destId="{12A3A574-65C3-46B8-AAC5-5988C3F7B2B8}" srcOrd="0" destOrd="0" presId="urn:microsoft.com/office/officeart/2009/layout/CirclePictureHierarchy"/>
    <dgm:cxn modelId="{693643F3-E2CB-468E-BDC9-F092CCD3293E}" type="presParOf" srcId="{48CD34FE-46C6-48BC-811C-04450FC49979}" destId="{DFCAFD69-B477-4D0A-847C-D777F5DE5F08}" srcOrd="0" destOrd="0" presId="urn:microsoft.com/office/officeart/2009/layout/CirclePictureHierarchy"/>
    <dgm:cxn modelId="{0E7991FE-D760-4578-8E46-EC19599CBD73}" type="presParOf" srcId="{DFCAFD69-B477-4D0A-847C-D777F5DE5F08}" destId="{CB828300-9DEE-46BA-AECD-36549381F32F}" srcOrd="0" destOrd="0" presId="urn:microsoft.com/office/officeart/2009/layout/CirclePictureHierarchy"/>
    <dgm:cxn modelId="{1E984D55-6246-4D17-98C6-AC8E601F2BE8}" type="presParOf" srcId="{CB828300-9DEE-46BA-AECD-36549381F32F}" destId="{83B86412-D07E-45A2-B524-CF88B1789E38}" srcOrd="0" destOrd="0" presId="urn:microsoft.com/office/officeart/2009/layout/CirclePictureHierarchy"/>
    <dgm:cxn modelId="{4594D5F6-EDB2-4BA0-8158-620B36EB6773}" type="presParOf" srcId="{CB828300-9DEE-46BA-AECD-36549381F32F}" destId="{F3705C1B-C9D0-411F-9F7D-0B19C7AA0BDA}" srcOrd="1" destOrd="0" presId="urn:microsoft.com/office/officeart/2009/layout/CirclePictureHierarchy"/>
    <dgm:cxn modelId="{C288EDC4-6D3D-40A3-8D92-BEEFA8148AB7}" type="presParOf" srcId="{DFCAFD69-B477-4D0A-847C-D777F5DE5F08}" destId="{53C04835-50D9-4100-84DF-B0C92739D3CF}" srcOrd="1" destOrd="0" presId="urn:microsoft.com/office/officeart/2009/layout/CirclePictureHierarchy"/>
    <dgm:cxn modelId="{402AAC4E-1FD8-4DB0-AD52-15203B6F816F}" type="presParOf" srcId="{53C04835-50D9-4100-84DF-B0C92739D3CF}" destId="{12A3A574-65C3-46B8-AAC5-5988C3F7B2B8}" srcOrd="0" destOrd="0" presId="urn:microsoft.com/office/officeart/2009/layout/CirclePictureHierarchy"/>
    <dgm:cxn modelId="{10D63E11-CAA6-41C6-9D14-9F21E6CA08DC}" type="presParOf" srcId="{53C04835-50D9-4100-84DF-B0C92739D3CF}" destId="{3832F109-4755-462A-94D0-FEF20D227B10}" srcOrd="1" destOrd="0" presId="urn:microsoft.com/office/officeart/2009/layout/CirclePictureHierarchy"/>
    <dgm:cxn modelId="{76FFB42E-A6C5-46FF-9DCF-CAE2325CDA47}" type="presParOf" srcId="{3832F109-4755-462A-94D0-FEF20D227B10}" destId="{6F455EF1-3D5A-4E12-A5C6-43DA6CF0B998}" srcOrd="0" destOrd="0" presId="urn:microsoft.com/office/officeart/2009/layout/CirclePictureHierarchy"/>
    <dgm:cxn modelId="{61EAC3EC-E1AD-4ADC-B157-8B240264971D}" type="presParOf" srcId="{6F455EF1-3D5A-4E12-A5C6-43DA6CF0B998}" destId="{ACA4D588-8218-4538-9263-06AA65BD721C}" srcOrd="0" destOrd="0" presId="urn:microsoft.com/office/officeart/2009/layout/CirclePictureHierarchy"/>
    <dgm:cxn modelId="{DFEF42A1-414A-4A30-B217-CCA03EF93698}" type="presParOf" srcId="{6F455EF1-3D5A-4E12-A5C6-43DA6CF0B998}" destId="{B95FFCF6-EAC8-4874-91A6-1365514F8D2D}" srcOrd="1" destOrd="0" presId="urn:microsoft.com/office/officeart/2009/layout/CirclePictureHierarchy"/>
    <dgm:cxn modelId="{B9C1A49D-2290-4797-959A-6498FD590CC6}" type="presParOf" srcId="{3832F109-4755-462A-94D0-FEF20D227B10}" destId="{393A5C28-7BBF-4700-80A7-C707E81412EE}" srcOrd="1" destOrd="0" presId="urn:microsoft.com/office/officeart/2009/layout/CirclePictureHierarchy"/>
    <dgm:cxn modelId="{75240D18-5D59-4833-B98B-81E6D7100F70}" type="presParOf" srcId="{393A5C28-7BBF-4700-80A7-C707E81412EE}" destId="{3A64EFEC-7E07-4C04-ADC8-05DCC575552B}" srcOrd="0" destOrd="0" presId="urn:microsoft.com/office/officeart/2009/layout/CirclePictureHierarchy"/>
    <dgm:cxn modelId="{0503FD44-27E6-4D71-95C9-88D56A173D45}" type="presParOf" srcId="{393A5C28-7BBF-4700-80A7-C707E81412EE}" destId="{DAD9B280-DF70-4A33-954B-8F9B948F70A1}" srcOrd="1" destOrd="0" presId="urn:microsoft.com/office/officeart/2009/layout/CirclePictureHierarchy"/>
    <dgm:cxn modelId="{FFEEE8C7-58F7-4B49-B9D1-016D6F37F0AE}" type="presParOf" srcId="{DAD9B280-DF70-4A33-954B-8F9B948F70A1}" destId="{F82C9A66-6C27-4D18-A671-A10C6A33FDA4}" srcOrd="0" destOrd="0" presId="urn:microsoft.com/office/officeart/2009/layout/CirclePictureHierarchy"/>
    <dgm:cxn modelId="{853E1579-2E2D-40E0-B4BE-DCF28F087D1B}" type="presParOf" srcId="{F82C9A66-6C27-4D18-A671-A10C6A33FDA4}" destId="{F47ED9F8-C720-4913-B346-B1B5D4A651D1}" srcOrd="0" destOrd="0" presId="urn:microsoft.com/office/officeart/2009/layout/CirclePictureHierarchy"/>
    <dgm:cxn modelId="{F721094A-7770-4EB1-B7AD-406B79B87F27}" type="presParOf" srcId="{F82C9A66-6C27-4D18-A671-A10C6A33FDA4}" destId="{8606B9E8-FF7B-44C8-B8D9-96E991202BC5}" srcOrd="1" destOrd="0" presId="urn:microsoft.com/office/officeart/2009/layout/CirclePictureHierarchy"/>
    <dgm:cxn modelId="{3AE31E69-3FAC-48A2-995E-783A7CC9A378}" type="presParOf" srcId="{DAD9B280-DF70-4A33-954B-8F9B948F70A1}" destId="{FD26F8DA-40D5-4CCE-9641-7BD85D77E105}" srcOrd="1" destOrd="0" presId="urn:microsoft.com/office/officeart/2009/layout/CirclePictureHierarchy"/>
    <dgm:cxn modelId="{C4694B38-75D5-4281-A533-F188A3FCFB43}" type="presParOf" srcId="{53C04835-50D9-4100-84DF-B0C92739D3CF}" destId="{9968793A-4A21-4296-876A-497A00648510}" srcOrd="2" destOrd="0" presId="urn:microsoft.com/office/officeart/2009/layout/CirclePictureHierarchy"/>
    <dgm:cxn modelId="{7103FD97-C407-4892-987C-C8D2F919E793}" type="presParOf" srcId="{53C04835-50D9-4100-84DF-B0C92739D3CF}" destId="{F6BDF335-C8BE-455E-A24B-FF4AD78D643F}" srcOrd="3" destOrd="0" presId="urn:microsoft.com/office/officeart/2009/layout/CirclePictureHierarchy"/>
    <dgm:cxn modelId="{C4BF1A28-6FF6-4783-8046-BD6D924B1A38}" type="presParOf" srcId="{F6BDF335-C8BE-455E-A24B-FF4AD78D643F}" destId="{7454BE1B-3FD5-442B-9C1F-8084B7E30903}" srcOrd="0" destOrd="0" presId="urn:microsoft.com/office/officeart/2009/layout/CirclePictureHierarchy"/>
    <dgm:cxn modelId="{2E032890-BF65-4F8A-B0E8-77BFB4C19493}" type="presParOf" srcId="{7454BE1B-3FD5-442B-9C1F-8084B7E30903}" destId="{960D72FD-C942-4DC3-97B4-F468BEE50A1B}" srcOrd="0" destOrd="0" presId="urn:microsoft.com/office/officeart/2009/layout/CirclePictureHierarchy"/>
    <dgm:cxn modelId="{C82AE78D-FA35-4110-8424-22CBB0BE3D84}" type="presParOf" srcId="{7454BE1B-3FD5-442B-9C1F-8084B7E30903}" destId="{9C80DDB9-3E19-44DE-8F41-BB1CCFF357A8}" srcOrd="1" destOrd="0" presId="urn:microsoft.com/office/officeart/2009/layout/CirclePictureHierarchy"/>
    <dgm:cxn modelId="{01F7E84C-62DB-4591-B832-8BCA88814621}" type="presParOf" srcId="{F6BDF335-C8BE-455E-A24B-FF4AD78D643F}" destId="{62837229-8776-4B98-ACB2-07D9158F7F3A}" srcOrd="1" destOrd="0" presId="urn:microsoft.com/office/officeart/2009/layout/CirclePictureHierarchy"/>
    <dgm:cxn modelId="{E5565FC0-2591-4325-8FE7-25AB6868ADA9}" type="presParOf" srcId="{62837229-8776-4B98-ACB2-07D9158F7F3A}" destId="{78B3E9CD-957B-4781-BF26-EAB91B0610AA}" srcOrd="0" destOrd="0" presId="urn:microsoft.com/office/officeart/2009/layout/CirclePictureHierarchy"/>
    <dgm:cxn modelId="{04D5BF45-2A28-44DF-B7ED-AA5391179312}" type="presParOf" srcId="{62837229-8776-4B98-ACB2-07D9158F7F3A}" destId="{CE23FED5-044E-4400-930E-57C4CA985EED}" srcOrd="1" destOrd="0" presId="urn:microsoft.com/office/officeart/2009/layout/CirclePictureHierarchy"/>
    <dgm:cxn modelId="{406FCA6D-9E82-4A95-AB47-49924CA2AF50}" type="presParOf" srcId="{CE23FED5-044E-4400-930E-57C4CA985EED}" destId="{7D46B891-F95C-47BC-AD65-6D4EE2548FF3}" srcOrd="0" destOrd="0" presId="urn:microsoft.com/office/officeart/2009/layout/CirclePictureHierarchy"/>
    <dgm:cxn modelId="{4080FB4E-2BF1-4995-B1DE-D4C452A73E44}" type="presParOf" srcId="{7D46B891-F95C-47BC-AD65-6D4EE2548FF3}" destId="{02EB91E8-533F-4DCA-B30E-19E0346A1065}" srcOrd="0" destOrd="0" presId="urn:microsoft.com/office/officeart/2009/layout/CirclePictureHierarchy"/>
    <dgm:cxn modelId="{96AAE43A-BA2F-4181-88E4-F65A546ED971}" type="presParOf" srcId="{7D46B891-F95C-47BC-AD65-6D4EE2548FF3}" destId="{C0FCA0A5-C0C4-4159-B613-05FC9755BD30}" srcOrd="1" destOrd="0" presId="urn:microsoft.com/office/officeart/2009/layout/CirclePictureHierarchy"/>
    <dgm:cxn modelId="{9D4A6A1A-59C3-42EA-BF1B-93FAEEEB5056}" type="presParOf" srcId="{CE23FED5-044E-4400-930E-57C4CA985EED}" destId="{7095E583-C522-42DB-96C3-C684B1A94850}" srcOrd="1" destOrd="0" presId="urn:microsoft.com/office/officeart/2009/layout/CirclePictureHierarchy"/>
    <dgm:cxn modelId="{C9CD8FEA-AE1D-407F-8BF9-CE37533DFEE7}" type="presParOf" srcId="{53C04835-50D9-4100-84DF-B0C92739D3CF}" destId="{3504A906-C77B-4B65-A060-630E092D0592}" srcOrd="4" destOrd="0" presId="urn:microsoft.com/office/officeart/2009/layout/CirclePictureHierarchy"/>
    <dgm:cxn modelId="{3FFC9495-468E-49A5-A62D-C93857DDE0D5}" type="presParOf" srcId="{53C04835-50D9-4100-84DF-B0C92739D3CF}" destId="{1FBF40D5-685A-400D-AAF8-94E79E63220A}" srcOrd="5" destOrd="0" presId="urn:microsoft.com/office/officeart/2009/layout/CirclePictureHierarchy"/>
    <dgm:cxn modelId="{4A16A3D6-A117-47A9-B9EF-72656CEFB6F7}" type="presParOf" srcId="{1FBF40D5-685A-400D-AAF8-94E79E63220A}" destId="{BEB0FA75-59F3-456A-9B80-56D35DC5492E}" srcOrd="0" destOrd="0" presId="urn:microsoft.com/office/officeart/2009/layout/CirclePictureHierarchy"/>
    <dgm:cxn modelId="{F126CF21-52C5-4337-9522-95DFBD8751CA}" type="presParOf" srcId="{BEB0FA75-59F3-456A-9B80-56D35DC5492E}" destId="{D5B1DFD3-E534-40BA-9C6A-99043C6804C8}" srcOrd="0" destOrd="0" presId="urn:microsoft.com/office/officeart/2009/layout/CirclePictureHierarchy"/>
    <dgm:cxn modelId="{1C6BE149-A012-4260-83E2-827DA787B0A0}" type="presParOf" srcId="{BEB0FA75-59F3-456A-9B80-56D35DC5492E}" destId="{11FB4741-4516-4C6B-94D7-E4366799DDD1}" srcOrd="1" destOrd="0" presId="urn:microsoft.com/office/officeart/2009/layout/CirclePictureHierarchy"/>
    <dgm:cxn modelId="{CC936E1F-787C-4285-BDF1-FA58AF91A05F}" type="presParOf" srcId="{1FBF40D5-685A-400D-AAF8-94E79E63220A}" destId="{4E3D0B2D-77E7-43EB-8791-06571FA6041B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04A906-C77B-4B65-A060-630E092D0592}">
      <dsp:nvSpPr>
        <dsp:cNvPr id="0" name=""/>
        <dsp:cNvSpPr/>
      </dsp:nvSpPr>
      <dsp:spPr>
        <a:xfrm>
          <a:off x="2600324" y="922448"/>
          <a:ext cx="2200275" cy="2520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015"/>
              </a:lnTo>
              <a:lnTo>
                <a:pt x="2200275" y="127015"/>
              </a:lnTo>
              <a:lnTo>
                <a:pt x="2200275" y="252031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B3E9CD-957B-4781-BF26-EAB91B0610AA}">
      <dsp:nvSpPr>
        <dsp:cNvPr id="0" name=""/>
        <dsp:cNvSpPr/>
      </dsp:nvSpPr>
      <dsp:spPr>
        <a:xfrm>
          <a:off x="2554604" y="1974580"/>
          <a:ext cx="91440" cy="2520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2031"/>
              </a:lnTo>
            </a:path>
          </a:pathLst>
        </a:custGeom>
        <a:noFill/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68793A-4A21-4296-876A-497A00648510}">
      <dsp:nvSpPr>
        <dsp:cNvPr id="0" name=""/>
        <dsp:cNvSpPr/>
      </dsp:nvSpPr>
      <dsp:spPr>
        <a:xfrm>
          <a:off x="2554604" y="922448"/>
          <a:ext cx="91440" cy="2520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2031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64EFEC-7E07-4C04-ADC8-05DCC575552B}">
      <dsp:nvSpPr>
        <dsp:cNvPr id="0" name=""/>
        <dsp:cNvSpPr/>
      </dsp:nvSpPr>
      <dsp:spPr>
        <a:xfrm>
          <a:off x="354329" y="1974580"/>
          <a:ext cx="91440" cy="1910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1071"/>
              </a:lnTo>
            </a:path>
          </a:pathLst>
        </a:custGeom>
        <a:noFill/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A3A574-65C3-46B8-AAC5-5988C3F7B2B8}">
      <dsp:nvSpPr>
        <dsp:cNvPr id="0" name=""/>
        <dsp:cNvSpPr/>
      </dsp:nvSpPr>
      <dsp:spPr>
        <a:xfrm>
          <a:off x="400049" y="922448"/>
          <a:ext cx="2200275" cy="252031"/>
        </a:xfrm>
        <a:custGeom>
          <a:avLst/>
          <a:gdLst/>
          <a:ahLst/>
          <a:cxnLst/>
          <a:rect l="0" t="0" r="0" b="0"/>
          <a:pathLst>
            <a:path>
              <a:moveTo>
                <a:pt x="2200275" y="0"/>
              </a:moveTo>
              <a:lnTo>
                <a:pt x="2200275" y="127015"/>
              </a:lnTo>
              <a:lnTo>
                <a:pt x="0" y="127015"/>
              </a:lnTo>
              <a:lnTo>
                <a:pt x="0" y="252031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B86412-D07E-45A2-B524-CF88B1789E38}">
      <dsp:nvSpPr>
        <dsp:cNvPr id="0" name=""/>
        <dsp:cNvSpPr/>
      </dsp:nvSpPr>
      <dsp:spPr>
        <a:xfrm>
          <a:off x="2200274" y="122348"/>
          <a:ext cx="800099" cy="80009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705C1B-C9D0-411F-9F7D-0B19C7AA0BDA}">
      <dsp:nvSpPr>
        <dsp:cNvPr id="0" name=""/>
        <dsp:cNvSpPr/>
      </dsp:nvSpPr>
      <dsp:spPr>
        <a:xfrm>
          <a:off x="3000375" y="120348"/>
          <a:ext cx="1200150" cy="800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DIRECCIÓN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Claudia Arias Sánchez</a:t>
          </a:r>
        </a:p>
      </dsp:txBody>
      <dsp:txXfrm>
        <a:off x="3000375" y="120348"/>
        <a:ext cx="1200150" cy="800099"/>
      </dsp:txXfrm>
    </dsp:sp>
    <dsp:sp modelId="{ACA4D588-8218-4538-9263-06AA65BD721C}">
      <dsp:nvSpPr>
        <dsp:cNvPr id="0" name=""/>
        <dsp:cNvSpPr/>
      </dsp:nvSpPr>
      <dsp:spPr>
        <a:xfrm>
          <a:off x="0" y="1174480"/>
          <a:ext cx="800099" cy="800099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5FFCF6-EAC8-4874-91A6-1365514F8D2D}">
      <dsp:nvSpPr>
        <dsp:cNvPr id="0" name=""/>
        <dsp:cNvSpPr/>
      </dsp:nvSpPr>
      <dsp:spPr>
        <a:xfrm>
          <a:off x="800099" y="1172479"/>
          <a:ext cx="1200150" cy="800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JEFA DE PRODUCCIÓN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Lucía Losada Borge</a:t>
          </a:r>
        </a:p>
      </dsp:txBody>
      <dsp:txXfrm>
        <a:off x="800099" y="1172479"/>
        <a:ext cx="1200150" cy="800099"/>
      </dsp:txXfrm>
    </dsp:sp>
    <dsp:sp modelId="{F47ED9F8-C720-4913-B346-B1B5D4A651D1}">
      <dsp:nvSpPr>
        <dsp:cNvPr id="0" name=""/>
        <dsp:cNvSpPr/>
      </dsp:nvSpPr>
      <dsp:spPr>
        <a:xfrm>
          <a:off x="0" y="2165652"/>
          <a:ext cx="800099" cy="800099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06B9E8-FF7B-44C8-B8D9-96E991202BC5}">
      <dsp:nvSpPr>
        <dsp:cNvPr id="0" name=""/>
        <dsp:cNvSpPr/>
      </dsp:nvSpPr>
      <dsp:spPr>
        <a:xfrm>
          <a:off x="800099" y="2224611"/>
          <a:ext cx="1200150" cy="800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Claudia Arenas Pinillas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Claudia Arias Sánchez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Alejandro Menéndez Vega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Silvia Pozuelo Martínez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>
        <a:off x="800099" y="2224611"/>
        <a:ext cx="1200150" cy="800099"/>
      </dsp:txXfrm>
    </dsp:sp>
    <dsp:sp modelId="{960D72FD-C942-4DC3-97B4-F468BEE50A1B}">
      <dsp:nvSpPr>
        <dsp:cNvPr id="0" name=""/>
        <dsp:cNvSpPr/>
      </dsp:nvSpPr>
      <dsp:spPr>
        <a:xfrm>
          <a:off x="2200274" y="1174480"/>
          <a:ext cx="800099" cy="800099"/>
        </a:xfrm>
        <a:prstGeom prst="ellipse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80DDB9-3E19-44DE-8F41-BB1CCFF357A8}">
      <dsp:nvSpPr>
        <dsp:cNvPr id="0" name=""/>
        <dsp:cNvSpPr/>
      </dsp:nvSpPr>
      <dsp:spPr>
        <a:xfrm>
          <a:off x="3000375" y="1172479"/>
          <a:ext cx="1200150" cy="800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JEFA DE COMERCIALIZACIÓN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Claudia Arenas Pinillas </a:t>
          </a:r>
        </a:p>
      </dsp:txBody>
      <dsp:txXfrm>
        <a:off x="3000375" y="1172479"/>
        <a:ext cx="1200150" cy="800099"/>
      </dsp:txXfrm>
    </dsp:sp>
    <dsp:sp modelId="{02EB91E8-533F-4DCA-B30E-19E0346A1065}">
      <dsp:nvSpPr>
        <dsp:cNvPr id="0" name=""/>
        <dsp:cNvSpPr/>
      </dsp:nvSpPr>
      <dsp:spPr>
        <a:xfrm>
          <a:off x="2200274" y="2226611"/>
          <a:ext cx="800099" cy="800099"/>
        </a:xfrm>
        <a:prstGeom prst="ellipse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FCA0A5-C0C4-4159-B613-05FC9755BD30}">
      <dsp:nvSpPr>
        <dsp:cNvPr id="0" name=""/>
        <dsp:cNvSpPr/>
      </dsp:nvSpPr>
      <dsp:spPr>
        <a:xfrm>
          <a:off x="3000375" y="2224611"/>
          <a:ext cx="1200150" cy="800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Alejandro Menéndez Vega</a:t>
          </a:r>
        </a:p>
      </dsp:txBody>
      <dsp:txXfrm>
        <a:off x="3000375" y="2224611"/>
        <a:ext cx="1200150" cy="800099"/>
      </dsp:txXfrm>
    </dsp:sp>
    <dsp:sp modelId="{D5B1DFD3-E534-40BA-9C6A-99043C6804C8}">
      <dsp:nvSpPr>
        <dsp:cNvPr id="0" name=""/>
        <dsp:cNvSpPr/>
      </dsp:nvSpPr>
      <dsp:spPr>
        <a:xfrm>
          <a:off x="4400550" y="1174480"/>
          <a:ext cx="800099" cy="800099"/>
        </a:xfrm>
        <a:prstGeom prst="ellipse">
          <a:avLst/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FB4741-4516-4C6B-94D7-E4366799DDD1}">
      <dsp:nvSpPr>
        <dsp:cNvPr id="0" name=""/>
        <dsp:cNvSpPr/>
      </dsp:nvSpPr>
      <dsp:spPr>
        <a:xfrm>
          <a:off x="5200650" y="1172479"/>
          <a:ext cx="1200150" cy="800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JEFA DE CONTABILIDAD Y FINANZAS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Silvia Pozuelo Martínez</a:t>
          </a:r>
        </a:p>
      </dsp:txBody>
      <dsp:txXfrm>
        <a:off x="5200650" y="1172479"/>
        <a:ext cx="1200150" cy="8000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rosana</dc:creator>
  <cp:keywords/>
  <dc:description/>
  <cp:lastModifiedBy>rosana</cp:lastModifiedBy>
  <cp:revision>11</cp:revision>
  <dcterms:created xsi:type="dcterms:W3CDTF">2017-12-14T23:38:00Z</dcterms:created>
  <dcterms:modified xsi:type="dcterms:W3CDTF">2017-12-15T19:46:00Z</dcterms:modified>
</cp:coreProperties>
</file>