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1" w:rsidRDefault="004E55D4">
      <w:pPr>
        <w:spacing w:after="7" w:line="240" w:lineRule="auto"/>
        <w:ind w:left="10" w:right="-15"/>
        <w:jc w:val="center"/>
      </w:pPr>
      <w:r>
        <w:rPr>
          <w:sz w:val="28"/>
        </w:rPr>
        <w:t xml:space="preserve">ESTATUTO </w:t>
      </w:r>
    </w:p>
    <w:p w:rsidR="002C2AB1" w:rsidRDefault="004E55D4">
      <w:pPr>
        <w:spacing w:after="7" w:line="240" w:lineRule="auto"/>
        <w:ind w:left="10" w:right="-15"/>
        <w:jc w:val="center"/>
      </w:pPr>
      <w:r>
        <w:rPr>
          <w:sz w:val="28"/>
        </w:rPr>
        <w:t>DE LA EMPRESA COOPERATIVA “</w:t>
      </w:r>
      <w:r w:rsidR="00B2292D">
        <w:rPr>
          <w:sz w:val="28"/>
        </w:rPr>
        <w:t>CHASKYS</w:t>
      </w:r>
      <w:r>
        <w:rPr>
          <w:sz w:val="28"/>
        </w:rPr>
        <w:t xml:space="preserve">” </w:t>
      </w:r>
    </w:p>
    <w:p w:rsidR="002C2AB1" w:rsidRDefault="004E55D4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CAPITULO I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DENOMINACIÓN DEL ÁMBITO SOCIAL DE ACTUACIÓN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 1 Nombre y razón social  </w:t>
      </w:r>
    </w:p>
    <w:p w:rsidR="002C2AB1" w:rsidRDefault="004E55D4">
      <w:r>
        <w:t xml:space="preserve">La Empresa funcionará bajo el nombre de </w:t>
      </w:r>
      <w:r>
        <w:rPr>
          <w:sz w:val="28"/>
        </w:rPr>
        <w:t>“</w:t>
      </w:r>
      <w:r w:rsidR="00B2292D">
        <w:rPr>
          <w:sz w:val="28"/>
        </w:rPr>
        <w:t>CHASKYS</w:t>
      </w:r>
      <w:r>
        <w:rPr>
          <w:sz w:val="28"/>
        </w:rPr>
        <w:t>”</w:t>
      </w:r>
      <w:r>
        <w:t xml:space="preserve"> donde nos damos a conocer como estudiantes del 3</w:t>
      </w:r>
      <w:r>
        <w:rPr>
          <w:vertAlign w:val="superscript"/>
        </w:rPr>
        <w:t>ro</w:t>
      </w:r>
      <w:r w:rsidR="00B2292D">
        <w:t xml:space="preserve"> BGU “B</w:t>
      </w:r>
      <w:r>
        <w:t xml:space="preserve">” de la Unidad Educativa </w:t>
      </w:r>
    </w:p>
    <w:p w:rsidR="002C2AB1" w:rsidRDefault="004E55D4">
      <w:r>
        <w:t>“Bolívar” a la c</w:t>
      </w:r>
      <w:r w:rsidR="00B2292D">
        <w:t>ual orgullosamente pertenecemos.</w:t>
      </w:r>
      <w:r>
        <w:t xml:space="preserve"> </w:t>
      </w:r>
    </w:p>
    <w:p w:rsidR="002C2AB1" w:rsidRDefault="002C2AB1" w:rsidP="00B2292D">
      <w:pPr>
        <w:pStyle w:val="Prrafodelista"/>
        <w:spacing w:after="0" w:line="240" w:lineRule="auto"/>
        <w:ind w:firstLine="0"/>
        <w:jc w:val="left"/>
      </w:pPr>
    </w:p>
    <w:p w:rsidR="002C2AB1" w:rsidRDefault="004E55D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Art.2 Objeto social  </w:t>
      </w:r>
    </w:p>
    <w:p w:rsidR="002C2AB1" w:rsidRDefault="004E55D4">
      <w:r>
        <w:t>La Empresa “</w:t>
      </w:r>
      <w:r w:rsidR="00B2292D">
        <w:t xml:space="preserve">CHASKYS” </w:t>
      </w:r>
      <w:r>
        <w:t xml:space="preserve">tiene por objeto realizar </w:t>
      </w:r>
      <w:r w:rsidR="00B2292D">
        <w:t xml:space="preserve">la </w:t>
      </w:r>
      <w:r w:rsidR="00B2292D">
        <w:rPr>
          <w:u w:val="single" w:color="000000"/>
        </w:rPr>
        <w:t>Carrera Atlética Con El Corazón Verde y Blanco.</w:t>
      </w:r>
    </w:p>
    <w:p w:rsidR="002C2AB1" w:rsidRDefault="004E55D4">
      <w:pPr>
        <w:spacing w:after="0" w:line="240" w:lineRule="auto"/>
        <w:ind w:left="420" w:firstLine="0"/>
        <w:jc w:val="left"/>
      </w:pPr>
      <w:r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Art.3 Duración de la actividad  </w:t>
      </w:r>
    </w:p>
    <w:p w:rsidR="002C2AB1" w:rsidRDefault="004E55D4">
      <w:r>
        <w:t xml:space="preserve">La empresa dará a conocer la fecha exacta oportunamente </w:t>
      </w:r>
    </w:p>
    <w:p w:rsidR="002C2AB1" w:rsidRDefault="004E55D4">
      <w:pPr>
        <w:spacing w:after="0" w:line="240" w:lineRule="auto"/>
        <w:ind w:left="420" w:firstLine="0"/>
        <w:jc w:val="left"/>
      </w:pPr>
      <w:r>
        <w:t xml:space="preserve"> </w:t>
      </w:r>
    </w:p>
    <w:p w:rsidR="002C2AB1" w:rsidRDefault="004E55D4">
      <w:pPr>
        <w:spacing w:after="0"/>
        <w:ind w:right="5333"/>
        <w:jc w:val="left"/>
      </w:pPr>
      <w:r>
        <w:rPr>
          <w:sz w:val="28"/>
        </w:rPr>
        <w:t xml:space="preserve">CAPITULO II DOMICILIO SOCIAL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Art.4 Domicilio social. </w:t>
      </w:r>
    </w:p>
    <w:p w:rsidR="002C2AB1" w:rsidRDefault="004E55D4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:rsidR="002C2AB1" w:rsidRDefault="004E55D4">
      <w:pPr>
        <w:ind w:right="661"/>
      </w:pPr>
      <w:r>
        <w:t xml:space="preserve">El domicilio social queda establecido en la Unidad Educativa “Bolívar”  En la Avenida Sucre y calle Argentina. Tulcán-Carchi-Ecuador.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CAPITULO III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RÉGIMEN ECONÓMICO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Art.5 Capital social  </w:t>
      </w:r>
    </w:p>
    <w:p w:rsidR="002C2AB1" w:rsidRDefault="004E55D4">
      <w:r>
        <w:t>El capital social de la inversión d</w:t>
      </w:r>
      <w:r>
        <w:t>e la Empresa “</w:t>
      </w:r>
      <w:proofErr w:type="spellStart"/>
      <w:r w:rsidR="00076F83">
        <w:t>Chaskys</w:t>
      </w:r>
      <w:proofErr w:type="spellEnd"/>
      <w:r>
        <w:t xml:space="preserve">” se fija en la inversión de diez dólares americanos por </w:t>
      </w:r>
      <w:r w:rsidR="00076F83">
        <w:t>cada socio que da un total de 18</w:t>
      </w:r>
      <w:r>
        <w:t xml:space="preserve">0 dólares americanos.  </w:t>
      </w:r>
    </w:p>
    <w:p w:rsidR="002C2AB1" w:rsidRDefault="004E55D4">
      <w:r>
        <w:t xml:space="preserve"> Cada participación concede al titular derechos y obligaciones.  </w:t>
      </w:r>
    </w:p>
    <w:p w:rsidR="002C2AB1" w:rsidRDefault="004E55D4">
      <w:r>
        <w:t xml:space="preserve">Este dinero será ocupado como un capital semilla, </w:t>
      </w:r>
      <w:r>
        <w:t xml:space="preserve">para poder sustentar los gastos futuros y las inversiones necesarias, cabe recalcar que este dinero será devuelto a los socios dando ya terminada la actividad y obteniendo la ganancia necesaria.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Art.6 Distribución de beneficios  </w:t>
      </w:r>
    </w:p>
    <w:p w:rsidR="002C2AB1" w:rsidRDefault="004E55D4">
      <w:r>
        <w:t>Los beneficios que resu</w:t>
      </w:r>
      <w:r>
        <w:t xml:space="preserve">lten de la actividad económica se distribuirán en partes iguales para todos los socios de la empresa; exceptuando la no participación de los mismos, la distribución se dará por el departamento financiero, recatando los gastos antes hechos y obteniendo los </w:t>
      </w:r>
      <w:r>
        <w:t xml:space="preserve">resultados requeridos. </w:t>
      </w:r>
    </w:p>
    <w:p w:rsidR="002C2AB1" w:rsidRDefault="004E55D4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CAPITULO </w:t>
      </w:r>
      <w:proofErr w:type="spellStart"/>
      <w:r>
        <w:rPr>
          <w:sz w:val="28"/>
        </w:rPr>
        <w:t>lV</w:t>
      </w:r>
      <w:proofErr w:type="spellEnd"/>
      <w:r>
        <w:rPr>
          <w:sz w:val="28"/>
        </w:rPr>
        <w:t xml:space="preserve"> 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ÓRGANOS DE LA SOCIEDAD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Art.7 Régimen y organización de la empresa 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r>
        <w:t xml:space="preserve">El reparto de tareas a ejecutarse en la Empresa se realizara según las capacidades emprendedoras, habilidades y responsabilidades personales de </w:t>
      </w:r>
      <w:r>
        <w:t xml:space="preserve">cada socio quedando formada de la siguiente manera. </w:t>
      </w:r>
    </w:p>
    <w:p w:rsidR="002C2AB1" w:rsidRDefault="004E55D4">
      <w:r>
        <w:rPr>
          <w:b/>
        </w:rPr>
        <w:t>Presidente:</w:t>
      </w:r>
      <w:r>
        <w:t xml:space="preserve"> </w:t>
      </w:r>
      <w:proofErr w:type="spellStart"/>
      <w:r w:rsidR="00076F83">
        <w:t>Matheo</w:t>
      </w:r>
      <w:proofErr w:type="spellEnd"/>
      <w:r w:rsidR="00076F83">
        <w:t xml:space="preserve"> Torres</w:t>
      </w:r>
    </w:p>
    <w:p w:rsidR="002C2AB1" w:rsidRDefault="004E55D4">
      <w:r>
        <w:rPr>
          <w:b/>
        </w:rPr>
        <w:t>Gerente:</w:t>
      </w:r>
      <w:r>
        <w:t xml:space="preserve"> </w:t>
      </w:r>
      <w:r w:rsidR="00076F83">
        <w:t xml:space="preserve">Daniel </w:t>
      </w:r>
      <w:proofErr w:type="spellStart"/>
      <w:r w:rsidR="00076F83">
        <w:t>Vinueza</w:t>
      </w:r>
      <w:proofErr w:type="spellEnd"/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>Departamento de redacción y comunicación:</w:t>
      </w:r>
      <w:r>
        <w:t xml:space="preserve"> </w:t>
      </w:r>
      <w:r w:rsidR="00076F83">
        <w:t>Sebastián Jaramillo</w:t>
      </w:r>
    </w:p>
    <w:p w:rsidR="002C2AB1" w:rsidRDefault="004E55D4">
      <w:r>
        <w:rPr>
          <w:b/>
        </w:rPr>
        <w:t>Suplentes:</w:t>
      </w:r>
      <w:r w:rsidR="00076F83">
        <w:t xml:space="preserve"> Joel Revelo y Carlos Fuentes</w:t>
      </w:r>
      <w:r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>Departamento Financiero:</w:t>
      </w:r>
      <w:r>
        <w:t xml:space="preserve"> </w:t>
      </w:r>
      <w:r w:rsidR="00076F83">
        <w:t>David Ortiz</w:t>
      </w:r>
    </w:p>
    <w:p w:rsidR="002C2AB1" w:rsidRDefault="004E55D4">
      <w:r>
        <w:rPr>
          <w:b/>
        </w:rPr>
        <w:t>Suplentes:</w:t>
      </w:r>
      <w:r w:rsidR="00076F83">
        <w:rPr>
          <w:b/>
        </w:rPr>
        <w:t xml:space="preserve"> </w:t>
      </w:r>
      <w:r w:rsidR="00076F83">
        <w:t>Diego Quinde y Steven Cando</w:t>
      </w:r>
      <w:r>
        <w:t xml:space="preserve">  </w:t>
      </w:r>
    </w:p>
    <w:p w:rsidR="002C2AB1" w:rsidRDefault="004E55D4">
      <w:r>
        <w:t xml:space="preserve">Las decisiones serán tomadas en asamblea general por todos los socios y serán obligatorias para todos sin excepción, se dará un voto para las decisiones y se tomará en cuenta la opinión mayoritaria.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CAPÍTULO V 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DERECHOS Y OBLIGACIONES 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r>
        <w:t xml:space="preserve">Cada derecho y obligación serán totalmente regidos para cada uno de los socios sin excepción alguna.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Art.8 Derechos  </w:t>
      </w:r>
    </w:p>
    <w:p w:rsidR="002C2AB1" w:rsidRDefault="004E55D4">
      <w:pPr>
        <w:spacing w:after="14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2"/>
        </w:numPr>
        <w:ind w:hanging="360"/>
      </w:pPr>
      <w:r>
        <w:t xml:space="preserve">El derecho a participar en el reparto de los beneficios de la </w:t>
      </w:r>
      <w:proofErr w:type="spellStart"/>
      <w:r>
        <w:t>MiniEmpresa</w:t>
      </w:r>
      <w:proofErr w:type="spellEnd"/>
      <w:r>
        <w:t xml:space="preserve">  </w:t>
      </w:r>
    </w:p>
    <w:p w:rsidR="002C2AB1" w:rsidRDefault="004E55D4">
      <w:pPr>
        <w:spacing w:after="14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2"/>
        </w:numPr>
        <w:ind w:hanging="360"/>
      </w:pPr>
      <w:r>
        <w:t xml:space="preserve">El  socio posee un derecho a la información. </w:t>
      </w:r>
    </w:p>
    <w:p w:rsidR="002C2AB1" w:rsidRDefault="004E55D4">
      <w:pPr>
        <w:spacing w:after="14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2"/>
        </w:numPr>
        <w:ind w:hanging="360"/>
      </w:pPr>
      <w:r>
        <w:t xml:space="preserve">Todo socio en el ejercicio de su condición tiene derecho de asistencia a la asamblea, sin que los estatutos puedan exigir para dicha asistencia un número mínimo de participaciones. </w:t>
      </w:r>
    </w:p>
    <w:p w:rsidR="002C2AB1" w:rsidRDefault="004E55D4">
      <w:pPr>
        <w:spacing w:after="14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2"/>
        </w:numPr>
        <w:ind w:hanging="360"/>
      </w:pPr>
      <w:r>
        <w:t xml:space="preserve">El derecho a participar en la cuota del patrimonio que resulte de la liquidación </w:t>
      </w:r>
    </w:p>
    <w:p w:rsidR="002C2AB1" w:rsidRDefault="004E55D4">
      <w:pPr>
        <w:spacing w:after="14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2"/>
        </w:numPr>
        <w:ind w:hanging="360"/>
      </w:pPr>
      <w:r>
        <w:t xml:space="preserve">Otro derecho es el respeto a su integridad personal y a considerar debidamente su dignidad. </w:t>
      </w:r>
    </w:p>
    <w:p w:rsidR="002C2AB1" w:rsidRDefault="004E55D4">
      <w:pPr>
        <w:spacing w:after="234" w:line="240" w:lineRule="auto"/>
        <w:ind w:left="720" w:firstLine="0"/>
        <w:jc w:val="left"/>
      </w:pPr>
      <w:r>
        <w:lastRenderedPageBreak/>
        <w:t xml:space="preserve">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Art.9 Obligaciones 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>Mantenerse informados sobre las actividades de la emp</w:t>
      </w:r>
      <w:r>
        <w:t xml:space="preserve">resa. Si bien no se requiere una detallada inspección de las actividades diarias de la empresa, pero sí un monitoreo general de las prácticas y políticas empresariales.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>Asistir a las reuniones de rendición de cuentas. Dado el caso  que no se cumpla, la</w:t>
      </w:r>
      <w:r>
        <w:t xml:space="preserve"> asamblea tomará una decisión para el castigo hacia la persona.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>El presidente debe supervisar directamente las diferentes actividades que se realicen en la empresa. Dado el caso que no se cumpla será relegado de su cargo y mediante votación de los soci</w:t>
      </w:r>
      <w:r>
        <w:t xml:space="preserve">os será sustituido. 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Colaborar en forma voluntaria y constante en todas las acciones de la  Mini-Empresa.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3"/>
        </w:numPr>
        <w:ind w:hanging="178"/>
      </w:pPr>
      <w:r>
        <w:t xml:space="preserve">Cumplir con las obligaciones concretas de su puesto de trabajo, de conformidad a las reglas de la buena fe y diligencia. </w:t>
      </w:r>
    </w:p>
    <w:p w:rsidR="002C2AB1" w:rsidRDefault="004E55D4">
      <w:pPr>
        <w:spacing w:after="17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3"/>
        </w:numPr>
        <w:ind w:hanging="178"/>
      </w:pPr>
      <w:r>
        <w:t xml:space="preserve">Mantenerse al día en las cuotas económicas.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numPr>
          <w:ilvl w:val="0"/>
          <w:numId w:val="3"/>
        </w:numPr>
        <w:ind w:hanging="178"/>
      </w:pPr>
      <w:r>
        <w:t>Todo socio debe colaborar dependiendo de las fechas en que se dirijan los partidos y las diferentes actividades. Dado el caso de que el socio no cumpla, el dinero a repartir al final por el departamento financ</w:t>
      </w:r>
      <w:r>
        <w:t xml:space="preserve">iero, será disminuido dependiendo de sus acciones.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CAPITULO VI 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LIBROS Y CONTABILIDAD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Art.10 Las cuentas  </w:t>
      </w:r>
    </w:p>
    <w:p w:rsidR="002C2AB1" w:rsidRDefault="004E55D4">
      <w:r>
        <w:t xml:space="preserve">Los informes de las cuentas se presentarán a los socios cada fin de una actividad y serán supervisadas previamente por el señor Presidente.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CAPITULO </w:t>
      </w:r>
      <w:proofErr w:type="spellStart"/>
      <w:r>
        <w:rPr>
          <w:sz w:val="28"/>
        </w:rPr>
        <w:t>VlI</w:t>
      </w:r>
      <w:proofErr w:type="spellEnd"/>
      <w:r>
        <w:rPr>
          <w:sz w:val="28"/>
        </w:rPr>
        <w:t xml:space="preserve">  </w:t>
      </w:r>
    </w:p>
    <w:p w:rsidR="002C2AB1" w:rsidRDefault="004E55D4">
      <w:pPr>
        <w:spacing w:after="0"/>
        <w:ind w:right="-15"/>
        <w:jc w:val="left"/>
      </w:pPr>
      <w:r>
        <w:rPr>
          <w:sz w:val="28"/>
        </w:rPr>
        <w:t xml:space="preserve">DISOLUCIÓN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 xml:space="preserve">Art.11 Disolución </w:t>
      </w:r>
    </w:p>
    <w:p w:rsidR="002C2AB1" w:rsidRDefault="004E55D4">
      <w:r>
        <w:t xml:space="preserve">La Empresa se disolverá por mutuo acuerdo entre los socios, mediante la firma de un acta de liquidación previa el pago de deudas, devolución de capital y distribución de beneficios a los socios. </w:t>
      </w:r>
    </w:p>
    <w:p w:rsidR="002C2AB1" w:rsidRDefault="004E55D4">
      <w:pPr>
        <w:spacing w:after="0" w:line="240" w:lineRule="auto"/>
        <w:ind w:left="0" w:firstLine="0"/>
        <w:jc w:val="left"/>
      </w:pPr>
      <w:r>
        <w:lastRenderedPageBreak/>
        <w:t xml:space="preserve">  </w:t>
      </w:r>
    </w:p>
    <w:p w:rsidR="002C2AB1" w:rsidRDefault="004E55D4">
      <w:pPr>
        <w:spacing w:after="14" w:line="240" w:lineRule="auto"/>
        <w:ind w:right="-15"/>
        <w:jc w:val="left"/>
      </w:pPr>
      <w:r>
        <w:rPr>
          <w:b/>
        </w:rPr>
        <w:t>Art.12</w:t>
      </w:r>
      <w:r>
        <w:rPr>
          <w:b/>
        </w:rPr>
        <w:t xml:space="preserve"> Otras disposiciones  </w:t>
      </w:r>
    </w:p>
    <w:p w:rsidR="002C2AB1" w:rsidRDefault="004E55D4">
      <w:r>
        <w:t>Los socios serán sanciona</w:t>
      </w:r>
      <w:r w:rsidR="00076F83">
        <w:t>dos con una multa económica de 1 dólar</w:t>
      </w:r>
      <w:r>
        <w:t xml:space="preserve"> americanos por los diferentes factores: 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No asistan a las reuniones convocadas. </w:t>
      </w:r>
      <w:bookmarkStart w:id="0" w:name="_GoBack"/>
      <w:bookmarkEnd w:id="0"/>
    </w:p>
    <w:p w:rsidR="002C2AB1" w:rsidRDefault="004E55D4">
      <w:pPr>
        <w:spacing w:after="17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Por discusiones que generen conflicto.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Por pérdida de dinero, materiales que deberán reembolsar.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Por salir de su lugar de trabajo sin aviso previo a el presidente o responsable. </w:t>
      </w:r>
    </w:p>
    <w:p w:rsidR="002C2AB1" w:rsidRDefault="004E55D4">
      <w:pPr>
        <w:spacing w:after="16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rFonts w:ascii="Segoe UI Symbol" w:eastAsia="Segoe UI Symbol" w:hAnsi="Segoe UI Symbol" w:cs="Segoe UI Symbol"/>
        </w:rPr>
        <w:t></w:t>
      </w:r>
      <w:r>
        <w:t xml:space="preserve">Por no cumplir sus obligaciones o tareas encomendadas por la empresa.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r>
        <w:t>En caso de no cumplir estas disposic</w:t>
      </w:r>
      <w:r>
        <w:t xml:space="preserve">iones se dará aviso al docente de la materia de Emprendimiento y Gestión. 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pPr>
        <w:spacing w:after="0" w:line="240" w:lineRule="auto"/>
        <w:ind w:left="0" w:firstLine="0"/>
        <w:jc w:val="left"/>
      </w:pPr>
      <w:r>
        <w:t xml:space="preserve"> </w:t>
      </w:r>
    </w:p>
    <w:p w:rsidR="002C2AB1" w:rsidRDefault="004E55D4">
      <w:r>
        <w:rPr>
          <w:b/>
        </w:rPr>
        <w:t xml:space="preserve">NOTA: </w:t>
      </w:r>
      <w:r>
        <w:t>Los Estatutos ya establecidos deberán ser cumplidos y puestos en práctica por cada uno de los integrantes de la Empresa; estos podrán ser derogados por A o B circunstanci</w:t>
      </w:r>
      <w:r>
        <w:t xml:space="preserve">a, siempre y cuando esté a disposición del voto mayoritario de los socios y en especial del presidente y gerente de la Empresa </w:t>
      </w:r>
    </w:p>
    <w:sectPr w:rsidR="002C2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0" w:right="1695" w:bottom="1536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D4" w:rsidRDefault="004E55D4">
      <w:pPr>
        <w:spacing w:after="0" w:line="240" w:lineRule="auto"/>
      </w:pPr>
      <w:r>
        <w:separator/>
      </w:r>
    </w:p>
  </w:endnote>
  <w:endnote w:type="continuationSeparator" w:id="0">
    <w:p w:rsidR="004E55D4" w:rsidRDefault="004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6884" name="Group 6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7126" name="Shape 7126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" name="Shape 7127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8" name="Shape 7128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9" name="Shape 712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0" name="Shape 7130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1" name="Shape 7131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2" name="Shape 7132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3" name="Shape 7133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" name="Shape 7134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" name="Shape 7135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" name="Shape 7136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" name="Shape 7137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" name="Shape 7138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" name="Shape 7139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" name="Shape 7140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0BBC71" id="Group 6884" o:spid="_x0000_s1026" style="position:absolute;margin-left:24pt;margin-top:812.15pt;width:547.4pt;height:5.9pt;z-index:251664384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MqfgUAAP42AAAOAAAAZHJzL2Uyb0RvYy54bWzsW1+P4jYQf6/U7xDlvUsgSwho2Xu4a/el&#10;ak+96wfIhgQi5Z+SLLDfvuOxxzakeziUW64JIOHgjMczk/l5PLbz8GGfpdY2quqkyJf2+M6xrSgP&#10;i1WSr5f2319/+8W3rboJ8lWQFnm0tF+j2v7w+PNPD7tyEU2KTZGuosoCJnm92JVLe9M05WI0qsNN&#10;lAX1XVFGOdyMiyoLGvhbrUerKtgB9ywdTRzHG+2KalVWRRjVNdR+4jftR+Qfx1HY/BnHddRY6dIG&#10;2Rr8rfD3mf2OHh+CxboKyk0SCjGCM6TIgiSHTiWrT0ETWC9V0mKVJWFV1EXc3IVFNiriOAkj1AG0&#10;GTtH2jxVxUuJuqwXu3UpzQSmPbLT2WzDP7afKytZLW3P9+9tKw8yeErYsYU1YKBduV4A3VNVfik/&#10;V6Jizf8xnfdxlbEStLH2aNpXadpo31ghVHrz6WTiQgch3JvdezOPmz7cwPNptQo3v36z3Yg6HTHZ&#10;pCi7EpyoVnaq/5udvmyCMkLz10x/YafZeOKRnZDCwho0C9JJI9WLGuz1poUm3AJkobE/8QEsZJ8p&#10;uyv1DBbhS908RQUaOtj+XjdwG9xtRVfBhq7CfU6XFfj/Nz2/DBrWjrFil9YOMMzl2PDHNEWvzopt&#10;9LVAquboYYGI6m6a61SCEzkDUNJ9KkvkpuiYY5DiREMlpwUMCwcyoUN8y37hgimJZpWKQ6Vu2jRn&#10;NoBewgBGozgNGm6ApIFhKk0ysM9k5jiKMXBjbsefNF41r2nETJXmf0UxQAshwSrqav38Ma2sbcAG&#10;I/yIh4ykjCRO0lS2GmPXb7cSxKxdhEOdbOnwlqHokI93MGqAXjTqgd6yEfZc5I1sn8NYjaJpCrHL&#10;52L1iiMA6gxQY4PD+2Bu1sLcjEnIugdsmmJu6rlzMegT7vhghLhjjojjEhiHBjXdOb4r7oQcgDsu&#10;BnsoClm695PzqbuHGBGcTuJO0emKEy8q9Z5N6UhCzuOGu/8x7iAk8TmBjHV+J9wxlwEe5Iww6ojI&#10;7vpjGEYRd4BKoLlSvBNyAO64GOfjTnAiVcHtCUNUciwpOl1xoqFSx50pXe9w5znsK1xjUPFu3sLd&#10;/EzccQTidJGwx/0Jsced8UrYE3IA9rgY52NPcDqJPUWnK06Yo1LHnikdeSnn0YOYN1jsuRCWDmMe&#10;1HSZayonw3Yq5olgyHI8icprzDWFHGKu6b9rjqcrTnijUsedKV3vcPfRYd8Bxjx33MLd+IY7Wnk5&#10;xIhA8Ml4p+hM8WRKRx7am3g3XNxNWrjDtUnjtRW1kACR73h9xfMdyAChC4p6V1thkZJcYI1F8jqJ&#10;QJ2SYYvUJzxTeRz7TOh6h8GDVdEh5Xuu28Kg2yn2KQzKAVzNO6UPMgzqCc27r3JKSS6Q80lenTCo&#10;q0/Yo1LHoCld7zA43LxP7n/SWidsWHbJ+xQG0SnewJ/E5zUyP4mZC+R+klcn/OnqE+6o1PFnStc7&#10;/A13HjptxUDc5DWeh3pz153fw+48OORtd33B0cRx1GXXnA1jt931Qc0+WydaXEw/zJHnz2bTKd/n&#10;+5ccUATGq2eAQo4L5H9Hof7NvT5Fx3BoktOZ0vUu7g0392udbXG7nW3x/PnUF3HvaObJs5jbLjsd&#10;L6CZJpX6jJNv2/CtULpPpU7XO+QNN+NrnW5xu51u8bS4JxMWlfeJjcCrr7oIOS6w5iI4ncz4FJ3p&#10;Ooop3Q19eIi0B2c63dYZF6jpst6io+8o7omsh2acNPy/+3qnkOMCqy2C00nkKTp+dTqemdL1DnmD&#10;XWm5b51wgZob8uRbDoezPoWoQwSo853HKy2miDKlO+y3B2fLfjzk4ZtE8JIVvh0iXghjb3Hp//Fd&#10;D/Xa2uM/AAAA//8DAFBLAwQUAAYACAAAACEAPNcvreIAAAANAQAADwAAAGRycy9kb3ducmV2Lnht&#10;bEyPwWrDMBBE74X+g9hCb40s2zXBtRxCaHsKhSaF0ptibWwTa2UsxXb+vvKpPe7sMDOv2MymYyMO&#10;rrUkQawiYEiV1S3VEr6Ob09rYM4r0qqzhBJu6GBT3t8VKtd2ok8cD75mIYRcriQ03vc5565q0Ci3&#10;sj1S+J3tYJQP51BzPagphJuOx1GUcaNaCg2N6nHXYHU5XI2E90lN20S8jvvLeXf7OT5/fO8FSvn4&#10;MG9fgHmc/Z8ZlvlhOpRh08leSTvWSUjXAcUHPYvTBNjiEGkcaE6LlmQCeFnw/xTlLwAAAP//AwBQ&#10;SwECLQAUAAYACAAAACEAtoM4kv4AAADhAQAAEwAAAAAAAAAAAAAAAAAAAAAAW0NvbnRlbnRfVHlw&#10;ZXNdLnhtbFBLAQItABQABgAIAAAAIQA4/SH/1gAAAJQBAAALAAAAAAAAAAAAAAAAAC8BAABfcmVs&#10;cy8ucmVsc1BLAQItABQABgAIAAAAIQCgs8MqfgUAAP42AAAOAAAAAAAAAAAAAAAAAC4CAABkcnMv&#10;ZTJvRG9jLnhtbFBLAQItABQABgAIAAAAIQA81y+t4gAAAA0BAAAPAAAAAAAAAAAAAAAAANgHAABk&#10;cnMvZG93bnJldi54bWxQSwUGAAAAAAQABADzAAAA5wgAAAAA&#10;">
              <v:shape id="Shape 7126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35sYA&#10;AADdAAAADwAAAGRycy9kb3ducmV2LnhtbESPS4vCQBCE74L/YWhhbzrRBXeJjrIoPg+yPi7emkxv&#10;Esz0hMxoor/eWRA8FlVfFTWeNqYQN6pcbllBvxeBIE6szjlVcDouut8gnEfWWFgmBXdyMJ20W2OM&#10;ta15T7eDT0UoYRejgsz7MpbSJRkZdD1bEgfvz1YGfZBVKnWFdSg3hRxE0VAazDksZFjSLKPkcrga&#10;BV+L3fX3tKqXn2e33JaX+cNsiodSH53mZwTCU+Pf4Re91oHrD4bw/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35sYAAADdAAAADwAAAAAAAAAAAAAAAACYAgAAZHJz&#10;L2Rvd25yZXYueG1sUEsFBgAAAAAEAAQA9QAAAIsDAAAAAA=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127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298UA&#10;AADdAAAADwAAAGRycy9kb3ducmV2LnhtbESPQYvCMBSE78L+h/CEvWlqD7pUo+iCICiI1ou3Z/Ns&#10;q81LSaJ2/71ZWNjjMDPfMLNFZxrxJOdrywpGwwQEcWF1zaWCU74efIHwAVljY5kU/JCHxfyjN8NM&#10;2xcf6HkMpYgQ9hkqqEJoMyl9UZFBP7QtcfSu1hkMUbpSaoevCDeNTJNkLA3WHBcqbOm7ouJ+fBgF&#10;G8npY7yz23OSH3bL/e2yuq+cUp/9bjkFEagL/+G/9kYrmIzSCfy+iU9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rb3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128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7MrwA&#10;AADdAAAADwAAAGRycy9kb3ducmV2LnhtbERPSwrCMBDdC94hjOBO01aoUo0iguDK/wGGZmyLzaQ0&#10;sdbbm4Xg8vH+q01vatFR6yrLCuJpBII4t7riQsH9tp8sQDiPrLG2TAo+5GCzHg5WmGn75gt1V1+I&#10;EMIuQwWl900mpctLMuimtiEO3MO2Bn2AbSF1i+8QbmqZRFEqDVYcGkpsaFdS/ry+jIJjuqBum7rZ&#10;WZ6TONLGnep7rtR41G+XIDz1/i/+uQ9awTxOwtzwJj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NzsyvAAAAN0AAAAPAAAAAAAAAAAAAAAAAJgCAABkcnMvZG93bnJldi54&#10;bWxQSwUGAAAAAAQABAD1AAAAgQ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129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Fq8cA&#10;AADdAAAADwAAAGRycy9kb3ducmV2LnhtbESPQWvCQBSE74X+h+UJ3urGCJpGVylFQXJoMfbg8ZF9&#10;JtHs2zS7avz33YLgcZiZb5jFqjeNuFLnassKxqMIBHFhdc2lgp/95i0B4TyyxsYyKbiTg9Xy9WWB&#10;qbY33tE196UIEHYpKqi8b1MpXVGRQTeyLXHwjrYz6IPsSqk7vAW4aWQcRVNpsOawUGFLnxUV5/xi&#10;FOzOyde32WTZYT3L40l8+j1ckkyp4aD/mIPw1Ptn+NHeagWzcfw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xav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30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r2cMA&#10;AADdAAAADwAAAGRycy9kb3ducmV2LnhtbERPy4rCMBTdC/MP4Q6407Qj6NBpKtJBcOPCxyxmd2mu&#10;bbW5qU209e/NQnB5OO90OZhG3KlztWUF8TQCQVxYXXOp4HhYT75BOI+ssbFMCh7kYJl9jFJMtO15&#10;R/e9L0UIYZeggsr7NpHSFRUZdFPbEgfuZDuDPsCulLrDPoSbRn5F0VwarDk0VNhSXlFx2d+Mgr/r&#10;9qx3Oi7y4drjKV/8zlb/B6XGn8PqB4Snwb/FL/dGK1jEs7A/vAlP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/r2cMAAADdAAAADwAAAAAAAAAAAAAAAACYAgAAZHJzL2Rv&#10;d25yZXYueG1sUEsFBgAAAAAEAAQA9QAAAIg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31" o:spid="_x0000_s1032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OQsQA&#10;AADdAAAADwAAAGRycy9kb3ducmV2LnhtbESPQYvCMBSE74L/ITzBm6ZdYZVqFKksePGg7h68PZpn&#10;W21eahNt/fdmQfA4zMw3zGLVmUo8qHGlZQXxOAJBnFldcq7g9/gzmoFwHlljZZkUPMnBatnvLTDR&#10;tuU9PQ4+FwHCLkEFhfd1IqXLCjLoxrYmDt7ZNgZ9kE0udYNtgJtKfkXRtzRYclgosKa0oOx6uBsF&#10;f7fdRe91nKXdrcVzOt1M1qejUsNBt56D8NT5T/jd3moF03gSw/+b8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TkLEAAAA3QAAAA8AAAAAAAAAAAAAAAAAmAIAAGRycy9k&#10;b3ducmV2LnhtbFBLBQYAAAAABAAEAPUAAACJAw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32" o:spid="_x0000_s1033" style="position:absolute;left:746;top:563;width:68029;height:183;visibility:visible;mso-wrap-style:square;v-text-anchor:top" coordsize="680288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sY8QA&#10;AADdAAAADwAAAGRycy9kb3ducmV2LnhtbESPW4vCMBSE3xf8D+EIvq2pF2qpRhFR3LddLz/g2Jxe&#10;sDkpTbT132+EhX0cZuYbZrXpTS2e1LrKsoLJOAJBnFldcaHgejl8JiCcR9ZYWyYFL3KwWQ8+Vphq&#10;2/GJnmdfiABhl6KC0vsmldJlJRl0Y9sQBy+3rUEfZFtI3WIX4KaW0yiKpcGKw0KJDe1Kyu7nh1Fw&#10;OnLcRYvqNud99n3IEX/6JFZqNOy3SxCeev8f/mt/aQWLyWwK7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rGPEAAAA3QAAAA8AAAAAAAAAAAAAAAAAmAIAAGRycy9k&#10;b3ducmV2LnhtbFBLBQYAAAAABAAEAPUAAACJAwAAAAA=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7133" o:spid="_x0000_s1034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fXsUA&#10;AADdAAAADwAAAGRycy9kb3ducmV2LnhtbESPQWsCMRSE74X+h/AK3mrWCm1ZjWIVUaQXdwteH5vn&#10;ZnHzsiRR1/56IxR6HGbmG2Y6720rLuRD41jBaJiBIK6cbrhW8FOuXz9BhIissXVMCm4UYD57fppi&#10;rt2V93QpYi0ShEOOCkyMXS5lqAxZDEPXESfv6LzFmKSvpfZ4TXDbyrcse5cWG04LBjtaGqpOxdkq&#10;+PVL3prdevHli+Zmvg+rza4slRq89IsJiEh9/A//tbdawcdoPIbH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h9exQAAAN0AAAAPAAAAAAAAAAAAAAAAAJgCAABkcnMv&#10;ZG93bnJldi54bWxQSwUGAAAAAAQABAD1AAAAigM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134" o:spid="_x0000_s1035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HG8QA&#10;AADdAAAADwAAAGRycy9kb3ducmV2LnhtbESPQYvCMBSE74L/ITzBi2iqu2jtGkWEwh7dKnp9NG/b&#10;YvNSmqjVX28WFjwOM/MNs9p0phY3al1lWcF0EoEgzq2uuFBwPKTjGITzyBpry6TgQQ42635vhYm2&#10;d/6hW+YLESDsElRQet8kUrq8JINuYhvi4P3a1qAPsi2kbvEe4KaWsyiaS4MVh4USG9qVlF+yq1GQ&#10;klxqs2uuJ7N/zrLzJR7ZNFdqOOi2XyA8df4d/m9/awWL6ccn/L0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xxvEAAAA3QAAAA8AAAAAAAAAAAAAAAAAmAIAAGRycy9k&#10;b3ducmV2LnhtbFBLBQYAAAAABAAEAPUAAACJAwAAAAA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135" o:spid="_x0000_s1036" style="position:absolute;left:69339;width:183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/TMcA&#10;AADdAAAADwAAAGRycy9kb3ducmV2LnhtbESPQWvCQBSE74X+h+UVvJmNSluJ2UhRtNZDadWLt0f2&#10;NQlm34bsaqK/vlsQehxmvhkmnfemFhdqXWVZwSiKQRDnVldcKDjsV8MpCOeRNdaWScGVHMyzx4cU&#10;E207/qbLzhcilLBLUEHpfZNI6fKSDLrINsTB+7GtQR9kW0jdYhfKTS3HcfwiDVYcFkpsaFFSftqd&#10;jYLX1ef56/DerSdHt942p+XNfNQ3pQZP/dsMhKfe/4fv9EYHbjR5hr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pf0zHAAAA3QAAAA8AAAAAAAAAAAAAAAAAmAIAAGRy&#10;cy9kb3ducmV2LnhtbFBLBQYAAAAABAAEAPUAAACMAwAAAAA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136" o:spid="_x0000_s1037" style="position:absolute;left:68775;top:563;width:747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FscUA&#10;AADdAAAADwAAAGRycy9kb3ducmV2LnhtbESPT4vCMBTE7wt+h/AEb2uqC12pRlFhQVBY/HPx9mye&#10;bbV5KUnU+u3NwoLHYWZ+w0xmranFnZyvLCsY9BMQxLnVFRcKDvufzxEIH5A11pZJwZM8zKadjwlm&#10;2j54S/ddKESEsM9QQRlCk0np85IM+r5tiKN3ts5giNIVUjt8RLip5TBJUmmw4rhQYkPLkvLr7mYU&#10;rCQPb+nGro/JfruZ/15Oi+vCKdXrtvMxiEBteIf/2yut4HvwlcLfm/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4Wx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137" o:spid="_x0000_s1038" style="position:absolute;left:68958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5nb8A&#10;AADdAAAADwAAAGRycy9kb3ducmV2LnhtbESPzQrCMBCE74LvEFbwpmkVqlSjiCB48v8BlmZti82m&#10;NLHWtzeC4HGYmW+Y5bozlWipcaVlBfE4AkGcWV1yruB23Y3mIJxH1lhZJgVvcrBe9XtLTLV98Zna&#10;i89FgLBLUUHhfZ1K6bKCDLqxrYmDd7eNQR9kk0vd4CvATSUnUZRIgyWHhQJr2haUPS5Po+CQzKnd&#10;JG56kqdJHGnjjtUtU2o46DYLEJ46/w//2nutYBZPZ/B9E5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TmdvwAAAN0AAAAPAAAAAAAAAAAAAAAAAJgCAABkcnMvZG93bnJl&#10;di54bWxQSwUGAAAAAAQABAD1AAAAhA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138" o:spid="_x0000_s1039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27cMA&#10;AADdAAAADwAAAGRycy9kb3ducmV2LnhtbERPTYvCMBC9L/gfwgje1tQKWqpRRFZYelDs7sHj0Ixt&#10;tZnUJmr99+awsMfH+16ue9OIB3WutqxgMo5AEBdW11wq+P3ZfSYgnEfW2FgmBS9ysF4NPpaYavvk&#10;Iz1yX4oQwi5FBZX3bSqlKyoy6Ma2JQ7c2XYGfYBdKXWHzxBuGhlH0UwarDk0VNjStqLimt+NguM1&#10;2R/MLstOX/M8nsaX2+meZEqNhv1mAcJT7//Ff+5vrWA+mYa54U1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z27cMAAADdAAAADwAAAAAAAAAAAAAAAACYAgAAZHJzL2Rv&#10;d25yZXYueG1sUEsFBgAAAAAEAAQA9QAAAIgD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39" o:spid="_x0000_s1040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CRMUA&#10;AADdAAAADwAAAGRycy9kb3ducmV2LnhtbESPQYvCMBSE78L+h/AWvGnaFXStRpEughcP6u5hb4/m&#10;2Vabl9pEW/+9EQSPw8x8w8yXnanEjRpXWlYQDyMQxJnVJecKfg/rwTcI55E1VpZJwZ0cLBcfvTkm&#10;2ra8o9ve5yJA2CWooPC+TqR0WUEG3dDWxME72sagD7LJpW6wDXBTya8oGkuDJYeFAmtKC8rO+6tR&#10;8HfZnvROx1naXVo8ppOf0er/oFT/s1vNQHjq/Dv8am+0gkk8msL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JExQAAAN0AAAAPAAAAAAAAAAAAAAAAAJgCAABkcnMv&#10;ZG93bnJldi54bWxQSwUGAAAAAAQABAD1AAAAig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40" o:spid="_x0000_s1041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YpMIA&#10;AADdAAAADwAAAGRycy9kb3ducmV2LnhtbERPy4rCMBTdC/5DuII7TavDKNUoUhHczMLXwt2lubbV&#10;5qY20da/nywGZnk47+W6M5V4U+NKywricQSCOLO65FzB+bQbzUE4j6yxskwKPuRgver3lpho2/KB&#10;3kefixDCLkEFhfd1IqXLCjLoxrYmDtzNNgZ9gE0udYNtCDeVnETRtzRYcmgosKa0oOxxfBkFl+fP&#10;XR90nKXds8VbOttON9eTUsNBt1mA8NT5f/Gfe68VzOKvsD+8C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ZikwgAAAN0AAAAPAAAAAAAAAAAAAAAAAJgCAABkcnMvZG93&#10;bnJldi54bWxQSwUGAAAAAAQABAD1AAAAhwMAAAAA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6826" name="Group 6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7111" name="Shape 7111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" name="Shape 7112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" name="Shape 7113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" name="Shape 7114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" name="Shape 7115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" name="Shape 7116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" name="Shape 7117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" name="Shape 7118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" name="Shape 7119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" name="Shape 7120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Shape 7121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" name="Shape 7122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" name="Shape 7123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" name="Shape 7124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" name="Shape 7125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7E0B88" id="Group 6826" o:spid="_x0000_s1026" style="position:absolute;margin-left:24pt;margin-top:812.15pt;width:547.4pt;height:5.9pt;z-index:251665408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/AdwUAAP42AAAOAAAAZHJzL2Uyb0RvYy54bWzsm19zozYQwN870+/A8H4xxjH+M3Hu4a7N&#10;S6e96V0/gILBZoZ/A8R2vn1XK60km+Ysu754DpzMREQsQrvsT6uV4OHjLkudTVTVSZEv3OGd5zpR&#10;HhbLJF8t3H++/f5h6jp1w/IlS4s8WrivUe1+fPz1l4dtOY/8Yl2ky6hyoJG8nm/LhbtumnI+GNTh&#10;OspYfVeUUQ4n46LKWAP/VqvBsmJbaD1LB77nBYNtUS3Lqgijuobaz+Kk+4jtx3EUNn/FcR01Trpw&#10;oW8N/q3w7zP/O3h8YPNVxcp1EspusDN6kbEkh5uqpj6zhjkvVdJqKkvCqqiLuLkLi2xQxHESRqgD&#10;aDP0DrR5qoqXEnVZzberUpkJTHtgp7ObDf/cfKmcZLlwg6kfuE7OMnhKeGMHa8BA23I1B7mnqvxa&#10;fqlkxUr8x3XexVXGS9DG2aFpX5Vpo13jhFAZzMa+P7p3nRDOTe6DSSBMH67h+bSuCte/ffe6Ad10&#10;wPumurItwYlqbaf6/9np65qVEZq/5vpLO02GwyHZCSUcrEGzoJwyUj2vwV5vWsgXFiALDaf+FGAh&#10;+4z5WaUnm4cvdfMUFWhotvmjbuA0uNuSjtiajsJdTocV+P93Pb9kDb+ON8UPnS0wLPqxFo9pjF6d&#10;FZvoW4FSzcHDgi7qs2luSsmWyBlAks5TWWJrWo47BilOMlQKWWBYOpCNHPKt7gsHXEk0q1IcKk3T&#10;pjm3AdwlZDAaxSlrhAGSBoapNMnAPv7E83TD0Bp3O/Gk8ah5TSNuqjT/O4oBLUSCV9TV6vlTWjkb&#10;xgcj/JEPGUW5SJykqbpqiLd++yopzK+LcKhTV3riylDeUIx3MGqAXjTqgd7qIrxzkTfq+hzGauya&#10;oRA/fC6WrzgCoM6AGh8c3oc5v8Uc8sNvD2zaMjcORjM56BN3YjBC7rgj4rgExqFBzXSOH8qd7Adw&#10;J7rBH4omy/R+cj59dp8R2dJR7rScqTi1RaV5Z1s56qFo48bdT8zdqMXdiI8M1txxl4GwRs4Io46M&#10;7KPpEIZR5A6oBJkrxTvZD+BOdON87mRLpCq4PTFEpWBJy5mKkwyVJne2cp3jLvD4r3SNXsU7mCqL&#10;ubiaY96fyZ0gEKeLxJ7wJ2RPOOOV2JP9APZEN85nT7Z0lD0tZypOzFFpsmcrR14q2uhAzOsve+MW&#10;e5hsWMc87WToFDrmyWDIczxF5TXmmrIfcq45fdccz1SceKPS5M5WrnPcffL4bx9jnlp/UjEPs7Eb&#10;dzwu7jMiCT4a77ScLU+2cuShnYl3/eVu0op3k5PmmnohASLf4fpKMPUgA4TlG4p6V1thUT25wBqL&#10;ausogaYkZ4vUJ56pPIx9NnKdY3BvVbRX+R6skRzke7giYh37NINqANfzTuWDnEEzoXn3VU7Vkwvk&#10;fKqtkxg01Sf2qDQZtJXrHIP9zftmLQZnZ8ZBdIo3+FN8XiPzU8xcIPdTbZ3En6k+cUelyZ+tXOf4&#10;6+081IftgP0YCDWn7DUEs9Fodg9ZJDjkbXd9LmgSHJ2ya86nErfd9T7NPv3WGy1QcxJ508lkPBb7&#10;fP+RA8rJ6dUzQNmPC+R/erq9H38O12m0HOfQJqezldu/bwf2G3qb+/mtd1ug5jT6ZuOpjHvoFnrm&#10;KbKY2y47vV5AM00qzRmn2LYRW6F0nkpTrnPk9Tbj81tvt0DNaeTpuKcSFk2f3Ai8+qqL7McF1lxk&#10;S0czPi1nu45iK3ejD18i7cA7nX7rHReoOZe+g7gnsx6acdLw/+7rnbIfF1htkS0dJU/LiaPj8cxW&#10;rnPk9XelpfWGi3/aGy6Bke/dyGuttNgSZSt3I++Hxzz8kgg+ssKvQ+QHYfwrLvN//NZDf7b2+C8A&#10;AAD//wMAUEsDBBQABgAIAAAAIQA81y+t4gAAAA0BAAAPAAAAZHJzL2Rvd25yZXYueG1sTI/BasMw&#10;EETvhf6D2EJvjSzbNcG1HEJoewqFJoXSm2JtbBNrZSzFdv6+8qk97uwwM6/YzKZjIw6utSRBrCJg&#10;SJXVLdUSvo5vT2tgzivSqrOEEm7oYFPe3xUq13aiTxwPvmYhhFyuJDTe9znnrmrQKLeyPVL4ne1g&#10;lA/nUHM9qCmEm47HUZRxo1oKDY3qcddgdTlcjYT3SU3bRLyO+8t5d/s5Pn987wVK+fgwb1+AeZz9&#10;nxmW+WE6lGHTyV5JO9ZJSNcBxQc9i9ME2OIQaRxoTouWZAJ4WfD/FOUvAAAA//8DAFBLAQItABQA&#10;BgAIAAAAIQC2gziS/gAAAOEBAAATAAAAAAAAAAAAAAAAAAAAAABbQ29udGVudF9UeXBlc10ueG1s&#10;UEsBAi0AFAAGAAgAAAAhADj9If/WAAAAlAEAAAsAAAAAAAAAAAAAAAAALwEAAF9yZWxzLy5yZWxz&#10;UEsBAi0AFAAGAAgAAAAhAOmxT8B3BQAA/jYAAA4AAAAAAAAAAAAAAAAALgIAAGRycy9lMm9Eb2Mu&#10;eG1sUEsBAi0AFAAGAAgAAAAhADzXL63iAAAADQEAAA8AAAAAAAAAAAAAAAAA0QcAAGRycy9kb3du&#10;cmV2LnhtbFBLBQYAAAAABAAEAPMAAADgCAAAAAA=&#10;">
              <v:shape id="Shape 7111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lL8YA&#10;AADdAAAADwAAAGRycy9kb3ducmV2LnhtbESPQWvCQBSE70L/w/IK3nQThVaiq0iL2vYgGr14e2Sf&#10;STD7NmRXk/rruwXB4zDzzTCzRWcqcaPGlZYVxMMIBHFmdcm5guNhNZiAcB5ZY2WZFPySg8X8pTfD&#10;RNuW93RLfS5CCbsEFRTe14mULivIoBvamjh4Z9sY9EE2udQNtqHcVHIURW/SYMlhocCaPgrKLunV&#10;KHhfba+746Zdj09u/VNfPu/mu7or1X/tllMQnjr/DD/oLx24OI7h/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lL8YAAADdAAAADwAAAAAAAAAAAAAAAACYAgAAZHJz&#10;L2Rvd25yZXYueG1sUEsFBgAAAAAEAAQA9QAAAIsDAAAAAA=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112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f0sUA&#10;AADdAAAADwAAAGRycy9kb3ducmV2LnhtbESPT4vCMBTE74LfITxhb5q2B3epRlFBEFZY/HPx9mye&#10;bbV5KUnU+u3NwsIeh5n5DTOdd6YRD3K+tqwgHSUgiAuray4VHA/r4RcIH5A1NpZJwYs8zGf93hRz&#10;bZ+8o8c+lCJC2OeooAqhzaX0RUUG/ci2xNG7WGcwROlKqR0+I9w0MkuSsTRYc1yosKVVRcVtfzcK&#10;NpKz+3hrv0/JYbdd/FzPy9vSKfUx6BYTEIG68B/+a2+0gs80zeD3TXwCc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d/S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113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j/r8A&#10;AADdAAAADwAAAGRycy9kb3ducmV2LnhtbESPzQrCMBCE74LvEFbwpmkVqlSjiCB48v8BlmZti82m&#10;NLHWtzeC4HGYmW+Y5bozlWipcaVlBfE4AkGcWV1yruB23Y3mIJxH1lhZJgVvcrBe9XtLTLV98Zna&#10;i89FgLBLUUHhfZ1K6bKCDLqxrYmDd7eNQR9kk0vd4CvATSUnUZRIgyWHhQJr2haUPS5Po+CQzKnd&#10;JG56kqdJHGnjjtUtU2o46DYLEJ46/w//2nutYBbHU/i+CU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/2P+vwAAAN0AAAAPAAAAAAAAAAAAAAAAAJgCAABkcnMvZG93bnJl&#10;di54bWxQSwUGAAAAAAQABAD1AAAAhA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114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giMcA&#10;AADdAAAADwAAAGRycy9kb3ducmV2LnhtbESPQWvCQBSE7wX/w/IEb3WTWGpIXaUUhZJDi2kPHh/Z&#10;ZxLNvo3ZVeO/dwtCj8PMfMMsVoNpxYV611hWEE8jEMSl1Q1XCn5/Ns8pCOeRNbaWScGNHKyWo6cF&#10;ZtpeeUuXwlciQNhlqKD2vsukdGVNBt3UdsTB29veoA+yr6Tu8RrgppVJFL1Kgw2HhRo7+qipPBZn&#10;o2B7TL++zSbPd+t5kcySw2l3TnOlJuPh/Q2Ep8H/hx/tT61gHscv8PcmP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0oIj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15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UIcUA&#10;AADdAAAADwAAAGRycy9kb3ducmV2LnhtbESPQYvCMBSE74L/ITxhb5rWZVWqUaQi7GUP6nrw9mie&#10;bbV5qU203X9vBGGPw8x8wyxWnanEgxpXWlYQjyIQxJnVJecKfg/b4QyE88gaK8uk4I8crJb93gIT&#10;bVve0WPvcxEg7BJUUHhfJ1K6rCCDbmRr4uCdbWPQB9nkUjfYBrip5DiKJtJgyWGhwJrSgrLr/m4U&#10;HG8/F73TcZZ2txbP6XTzuT4dlPoYdOs5CE+d/w+/299awTSOv+D1Jj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RQhxQAAAN0AAAAPAAAAAAAAAAAAAAAAAJgCAABkcnMv&#10;ZG93bnJldi54bWxQSwUGAAAAAAQABAD1AAAAig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16" o:spid="_x0000_s1032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KVsYA&#10;AADdAAAADwAAAGRycy9kb3ducmV2LnhtbESPQWvCQBSE7wX/w/KE3uomLahEN0EiBS89JLYHb4/s&#10;M4lm38bsatJ/3y0Uehxm5htmm02mEw8aXGtZQbyIQBBXVrdcK/g8vr+sQTiPrLGzTAq+yUGWzp62&#10;mGg7ckGP0tciQNglqKDxvk+kdFVDBt3C9sTBO9vBoA9yqKUecAxw08nXKFpKgy2HhQZ7yhuqruXd&#10;KPi6fVx0oeMqn24jnvPV/m13Oir1PJ92GxCeJv8f/msftIJVHC/h901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+KVs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17" o:spid="_x0000_s1033" style="position:absolute;left:746;top:563;width:68029;height:183;visibility:visible;mso-wrap-style:square;v-text-anchor:top" coordsize="680288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Tm8QA&#10;AADdAAAADwAAAGRycy9kb3ducmV2LnhtbESP0WqDQBRE3wP9h+UW+hZXS1Ex2YRSKslbmqQfcOve&#10;qMS9K+5Gzd9nC4U+DjNzhllvZ9OJkQbXWlaQRDEI4srqlmsF3+dymYNwHlljZ5kU3MnBdvO0WGOh&#10;7cRHGk++FgHCrkAFjfd9IaWrGjLoItsTB+9iB4M+yKGWesApwE0nX+M4lQZbDgsN9vTRUHU93YyC&#10;447TKc7anzf+rA7lBfFrzlOlXp7n9xUIT7P/D/+191pBliQZ/L4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JU5vEAAAA3QAAAA8AAAAAAAAAAAAAAAAAmAIAAGRycy9k&#10;b3ducmV2LnhtbFBLBQYAAAAABAAEAPUAAACJAwAAAAA=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7118" o:spid="_x0000_s1034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RT8IA&#10;AADdAAAADwAAAGRycy9kb3ducmV2LnhtbERPz2vCMBS+D/wfwhO8zbQedHRGcYoossvawa6P5q0p&#10;a15KErX615uDsOPH93u5HmwnLuRD61hBPs1AENdOt9wo+K72r28gQkTW2DkmBTcKsF6NXpZYaHfl&#10;L7qUsREphEOBCkyMfSFlqA1ZDFPXEyfu13mLMUHfSO3xmsJtJ2dZNpcWW04NBnvaGqr/yrNVcPdb&#10;PprTfvPhy/ZmPn92h1NVKTUZD5t3EJGG+C9+uo9awSLP09z0Jj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9FPwgAAAN0AAAAPAAAAAAAAAAAAAAAAAJgCAABkcnMvZG93&#10;bnJldi54bWxQSwUGAAAAAAQABAD1AAAAhwM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119" o:spid="_x0000_s1035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05cUA&#10;AADdAAAADwAAAGRycy9kb3ducmV2LnhtbESPQWuDQBSE74X+h+UVeinJqodWbdYQAkKOqQ3J9eG+&#10;qui+FXcTbX59t1DocZiZb5jNdjGDuNHkOssK4nUEgri2uuNGwemzXKUgnEfWOFgmBd/kYFs8Pmww&#10;13bmD7pVvhEBwi5HBa33Yy6lq1sy6NZ2JA7el50M+iCnRuoJ5wA3g0yi6FUa7DgstDjSvqW6r65G&#10;QUky02Y/Xs/meE+qS5++2LJW6vlp2b2D8LT4//Bf+6AVvMVxBr9vwhO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jTlxQAAAN0AAAAPAAAAAAAAAAAAAAAAAJgCAABkcnMv&#10;ZG93bnJldi54bWxQSwUGAAAAAAQABAD1AAAAigM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120" o:spid="_x0000_s1036" style="position:absolute;left:69339;width:183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CcQA&#10;AADdAAAADwAAAGRycy9kb3ducmV2LnhtbERPTWvCQBC9C/6HZYTedKOFWlJXKYq2epDWeultyE6T&#10;YHY2ZFeT+uudg+Dx8b5ni85V6kJNKD0bGI8SUMSZtyXnBo4/6+ErqBCRLVaeycA/BVjM+70Zpta3&#10;/E2XQ8yVhHBI0UARY51qHbKCHIaRr4mF+/ONwyiwybVtsJVwV+lJkrxohyVLQ4E1LQvKToezMzBd&#10;789fx4928/wbNrv6tLq6bXU15mnQvb+BitTFh/ju/rTiG09kv7yRJ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SgnEAAAA3QAAAA8AAAAAAAAAAAAAAAAAmAIAAGRycy9k&#10;b3ducmV2LnhtbFBLBQYAAAAABAAEAPUAAACJAwAAAAA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121" o:spid="_x0000_s1037" style="position:absolute;left:68775;top:563;width:747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LGMUA&#10;AADdAAAADwAAAGRycy9kb3ducmV2LnhtbESPT4vCMBTE74LfITxhb5q2B3epRlFBEFZY/HPx9mye&#10;bbV5KUnU+u3NwsIeh5n5DTOdd6YRD3K+tqwgHSUgiAuray4VHA/r4RcIH5A1NpZJwYs8zGf93hRz&#10;bZ+8o8c+lCJC2OeooAqhzaX0RUUG/ci2xNG7WGcwROlKqR0+I9w0MkuSsTRYc1yosKVVRcVtfzcK&#10;NpKz+3hrv0/JYbdd/FzPy9vSKfUx6BYTEIG68B/+a2+0gs80S+H3TXwCc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4sY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122" o:spid="_x0000_s1038" style="position:absolute;left:68958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M2MMA&#10;AADdAAAADwAAAGRycy9kb3ducmV2LnhtbESPwWrDMBBE74H+g9hCb4lsB1zjRDGmUOgpdZN8wCJt&#10;bFNrZSzVdv++KhR6HGbmDXOsVjuImSbfO1aQ7hIQxNqZnlsFt+vrtgDhA7LBwTEp+CYP1elhc8TS&#10;uIU/aL6EVkQI+xIVdCGMpZRed2TR79xIHL27myyGKKdWmgmXCLeDzJIklxZ7jgsdjvTSkf68fFkF&#10;57yguc79vpFNlibG+vfhppV6elzrA4hAa/gP/7XfjILnNMvg9018Av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M2MMAAADdAAAADwAAAAAAAAAAAAAAAACYAgAAZHJzL2Rv&#10;d25yZXYueG1sUEsFBgAAAAAEAAQA9QAAAIgD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123" o:spid="_x0000_s1039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yQccA&#10;AADdAAAADwAAAGRycy9kb3ducmV2LnhtbESPQWvCQBSE74X+h+UVeqsbI9SQuglFFCSHimkPHh/Z&#10;1yQ1+zZmV03/vSsIHoeZ+YZZ5KPpxJkG11pWMJ1EIIgrq1uuFfx8r98SEM4ja+wsk4J/cpBnz08L&#10;TLW98I7Opa9FgLBLUUHjfZ9K6aqGDLqJ7YmD92sHgz7IoZZ6wEuAm07GUfQuDbYcFhrsadlQdShP&#10;RsHukHxtzboo9qt5Gc/iv+P+lBRKvb6Mnx8gPI3+Eb63N1rBfBrP4PY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8kH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24" o:spid="_x0000_s1040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7B8cA&#10;AADdAAAADwAAAGRycy9kb3ducmV2LnhtbESPQWvCQBSE74X+h+UVequbWNGSugmSIvTiIaY99PbI&#10;PpO02bcxu5r037uC4HGYmW+YdTaZTpxpcK1lBfEsAkFcWd1yreCr3L68gXAeWWNnmRT8k4MsfXxY&#10;Y6LtyAWd974WAcIuQQWN930ipasaMuhmticO3sEOBn2QQy31gGOAm07Oo2gpDbYcFhrsKW+o+tuf&#10;jILv4+5XFzqu8uk44iFffbxufkqlnp+mzTsIT5O/h2/tT61gFc8X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ewfHAAAA3QAAAA8AAAAAAAAAAAAAAAAAmAIAAGRy&#10;cy9kb3ducmV2LnhtbFBLBQYAAAAABAAEAPUAAACMAw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25" o:spid="_x0000_s1041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enMcA&#10;AADdAAAADwAAAGRycy9kb3ducmV2LnhtbESPQWvCQBSE74X+h+UVequbWNSSugmSIvTiIaY99PbI&#10;PpO02bcxu5r037uC4HGYmW+YdTaZTpxpcK1lBfEsAkFcWd1yreCr3L68gXAeWWNnmRT8k4MsfXxY&#10;Y6LtyAWd974WAcIuQQWN930ipasaMuhmticO3sEOBn2QQy31gGOAm07Oo2gpDbYcFhrsKW+o+tuf&#10;jILv4+5XFzqu8uk44iFffbxufkqlnp+mzTsIT5O/h2/tT61gFc8X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h3pzHAAAA3QAAAA8AAAAAAAAAAAAAAAAAmAIAAGRy&#10;cy9kb3ducmV2LnhtbFBLBQYAAAAABAAEAPUAAACMAwAAAAA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6768" name="Group 6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7096" name="Shape 7096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7" name="Shape 7097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8" name="Shape 7098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9" name="Shape 709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0" name="Shape 7100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1" name="Shape 7101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2" name="Shape 7102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3" name="Shape 7103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4" name="Shape 7104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5" name="Shape 7105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" name="Shape 7106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" name="Shape 7107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" name="Shape 7108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" name="Shape 7109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" name="Shape 7110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7BE438" id="Group 6768" o:spid="_x0000_s1026" style="position:absolute;margin-left:24pt;margin-top:812.15pt;width:547.4pt;height:5.9pt;z-index:251666432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5BhwUAAP42AAAOAAAAZHJzL2Uyb0RvYy54bWzsW1+P4jYQf6/U7xDlvUsCS/ijZe/hrt2X&#10;qj3dXT+ANyQQKf+UZIH99h2PPbYJ3cNQuvQSQMLBGY9nJvPzeGzn4cMuS51NVNVJkS9c/85znSgP&#10;i2WSrxbuX99++2XqOnXD8iVLizxauK9R7X54/Pmnh205j4bFukiXUeUAk7yeb8uFu26acj4Y1OE6&#10;ylh9V5RRDjfjospYA3+r1WBZsS1wz9LB0POCwbaolmVVhFFdQ+0ncdN9RP5xHIXNn3FcR42TLlyQ&#10;rcHfCn+f+e/g8YHNVxUr10koxWBnSJGxJIdOFatPrGHOS5UcsMqSsCrqIm7uwiIbFHGchBHqANr4&#10;Xkubp6p4KVGX1Xy7KpWZwLQtO53NNvxj87lykuXCDSYBPKucZfCUsGMHa8BA23I1B7qnqvxafq5k&#10;xUr84zrv4irjJWjj7NC0r8q00a5xQqgMZuPhcHTvOiHcm9wDa2H6cA3P56BVuP71u+0G1OmAy6ZE&#10;2ZbgRLW2U/3v7PR1zcoIzV9z/aWdJt4sIDshhYM1aBakU0aq5zXY600LDYUFyEL+dDiFB0D2GfO7&#10;Sk82D1/q5ikq0NBs83vdwG1wtyVdsTVdhbucLivw/+96fska3o6z4pfOFjAs5FiLxzRGr86KTfSt&#10;QKqm9bBARH03zU0qyYmcASjpPpUlctN03DFIcaKhUtAChqUD2dAhvlW/cMGVRLMqxaHSNG2acxtA&#10;LyGD0ShOWSMMkDQwTKVJBvYZTjxPMwZu3O3Ek8ar5jWNuKnS/EsUA7QQEryirlbPH9PK2TA+GOFH&#10;PmQk5SRxkqaqlY9dv91KEvN2EQ51qqUnWoayQzHewagBetGoB3qrRthzkTeqfQ5jNYpmKMQvn4vl&#10;K44AqDNAjQ8O74O5yQHmJlxC3j1g0xZz42A0k4M+4U4MRog77og4LoFxaFAzneM/xZ2UA3AnxOAP&#10;RSPL9H5yPn13HyOS01HcaTpTceJFpdmzLR1JKHjccPcD407NCVSsm56EO+4ywIOcEUYdGdlHUx+G&#10;UcQdoBJorhTvpByAOyHG+biTnEhVcHvCEJUCS5rOVJxoqDRxZ0vXOdwFHv9K1+hVvJsdxLvZmbgT&#10;CMTpImFP+BNiTzjjlbAn5QDsCTHOx57kdBR7ms5UnDBHpYk9WzryUsGjAzGvr9jDsCTyYBnzeM0p&#10;c03tZNhOxzwZDHmOp1B5jbmmlEPONafvmuOZihPeqDRxZ0vXOdx99Pi3fzHP9/xWzOM1N9zJlZd9&#10;jEgEH413ms4WT7Z05KGdiXf9xd3wAHe4Nmm9tqIXEiDytddXgqkHGSB0QVHvaissSpILrLEoXkcR&#10;aFJybJH6hGcq27HPhq5zGNxbFe1Rvud7owMMjk6KfRqDagDX807lgxyDZkLz7qucSpIL5HyK10kY&#10;NNUn7FFpYtCWrnMY7G/eB9uTrbzv/kwMolO8gT+Fz2tkfgozF8j9FK+T8GeqT7ij0sSfLV3n8Nff&#10;eej4AH+4yWs9Dw1mo9HsHnbnwSFvu+tzgSaBo1N2zflU4ra73qvZZ/tEi+9h+mGPvOlkMh6Lfb5/&#10;yAHl5PTqGaCU4wL5n55u78cfvecn0KfpOA5tcjpbuv1+O7Df0N/cr322xfdOO9sSTGfjqYx7rZmn&#10;yGJuu+x0vIBmmlSaM06xbSO2Quk+lSZd55DX34yvfbrF90473RIYcU8lLDrvkxuBV191kXJcYM1F&#10;cjqa8Wk623UUW7ob+vAQ6Y9/ptP32mdceM0p+30m+lpxT2Y9NOOk4f/d1zulHBdYbZGcjiJP04mr&#10;4/HMlq5zyOvtSosPBy/3Vzqh5oY89ZbD/qxPI2ofAe1cT9PZIsqWbr/fDuR6/z/k4ZtE8JIVvh0i&#10;Xwjjb3GZ//FdD/3a2uPfAAAA//8DAFBLAwQUAAYACAAAACEAPNcvreIAAAANAQAADwAAAGRycy9k&#10;b3ducmV2LnhtbEyPwWrDMBBE74X+g9hCb40s2zXBtRxCaHsKhSaF0ptibWwTa2UsxXb+vvKpPe7s&#10;MDOv2MymYyMOrrUkQawiYEiV1S3VEr6Ob09rYM4r0qqzhBJu6GBT3t8VKtd2ok8cD75mIYRcriQ0&#10;3vc5565q0Ci3sj1S+J3tYJQP51BzPagphJuOx1GUcaNaCg2N6nHXYHU5XI2E90lN20S8jvvLeXf7&#10;OT5/fO8FSvn4MG9fgHmc/Z8ZlvlhOpRh08leSTvWSUjXAcUHPYvTBNjiEGkcaE6LlmQCeFnw/xTl&#10;LwAAAP//AwBQSwECLQAUAAYACAAAACEAtoM4kv4AAADhAQAAEwAAAAAAAAAAAAAAAAAAAAAAW0Nv&#10;bnRlbnRfVHlwZXNdLnhtbFBLAQItABQABgAIAAAAIQA4/SH/1gAAAJQBAAALAAAAAAAAAAAAAAAA&#10;AC8BAABfcmVscy8ucmVsc1BLAQItABQABgAIAAAAIQB0Vh5BhwUAAP42AAAOAAAAAAAAAAAAAAAA&#10;AC4CAABkcnMvZTJvRG9jLnhtbFBLAQItABQABgAIAAAAIQA81y+t4gAAAA0BAAAPAAAAAAAAAAAA&#10;AAAAAOEHAABkcnMvZG93bnJldi54bWxQSwUGAAAAAAQABADzAAAA8AgAAAAA&#10;">
              <v:shape id="Shape 7096" o:spid="_x0000_s1027" style="position:absolute;width:182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xnMgA&#10;AADdAAAADwAAAGRycy9kb3ducmV2LnhtbESPT2vCQBTE70K/w/IKvZlNW7CaukppibUexH8Xb4/s&#10;axKSfRuyq4l++m5B8DjM/GaY6bw3tThT60rLCp6jGARxZnXJuYLDPh2OQTiPrLG2TAou5GA+exhM&#10;MdG24y2ddz4XoYRdggoK75tESpcVZNBFtiEO3q9tDfog21zqFrtQbmr5EscjabDksFBgQ58FZdXu&#10;ZBS8pevT5vDdLV6PbrFqqq+r+amvSj099h/vIDz1/h6+0UsduHgygv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/LGcyAAAAN0AAAAPAAAAAAAAAAAAAAAAAJgCAABk&#10;cnMvZG93bnJldi54bWxQSwUGAAAAAAQABAD1AAAAjQM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097" o:spid="_x0000_s1028" style="position:absolute;top:563;width:746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wjcUA&#10;AADdAAAADwAAAGRycy9kb3ducmV2LnhtbESPQWsCMRSE74L/ITyhN03qQe3WKCoIQgXR7aW3183r&#10;7tbNy5JE3f77RhA8DjPzDTNfdrYRV/KhdqzhdaRAEBfO1Fxq+My3wxmIEJENNo5Jwx8FWC76vTlm&#10;xt34SNdTLEWCcMhQQxVjm0kZiooshpFriZP347zFmKQvpfF4S3DbyLFSE2mx5rRQYUubiorz6WI1&#10;7CSPL5O9+/hS+XG/Ovx+r89rr/XLoFu9g4jUxWf40d4ZDVP1NoX7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HCN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098" o:spid="_x0000_s1029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9SL8A&#10;AADdAAAADwAAAGRycy9kb3ducmV2LnhtbERPzYrCMBC+L/gOYQRva6JCV6tpEUHwtLrqAwzN2Bab&#10;SWlirW9vDgseP77/TT7YRvTU+dqxhtlUgSAunKm51HC97L+XIHxANtg4Jg0v8pBno68NpsY9+Y/6&#10;cyhFDGGfooYqhDaV0hcVWfRT1xJH7uY6iyHCrpSmw2cMt42cK5VIizXHhgpb2lVU3M8Pq+E3WVK/&#10;TfziJE/zmTLWH5trofVkPGzXIAIN4SP+dx+Mhh+1inPjm/gE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f1IvwAAAN0AAAAPAAAAAAAAAAAAAAAAAJgCAABkcnMvZG93bnJl&#10;di54bWxQSwUGAAAAAAQABAD1AAAAhA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99" o:spid="_x0000_s1030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D0ccA&#10;AADdAAAADwAAAGRycy9kb3ducmV2LnhtbESPQWvCQBSE7wX/w/IK3uqmKWhMXUVKBcmhxdhDjo/s&#10;a5KafZtmNxr/fbcgeBxm5htmtRlNK87Uu8aygudZBIK4tLrhSsHXcfeUgHAeWWNrmRRcycFmPXlY&#10;YarthQ90zn0lAoRdigpq77tUSlfWZNDNbEccvG/bG/RB9pXUPV4C3LQyjqK5NNhwWKixo7eaylM+&#10;GAWHU/LxaXZZVrwv8vgl/vkthiRTavo4bl9BeBr9PXxr77WCRbRcwv+b8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HA9H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00" o:spid="_x0000_s1031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hZMIA&#10;AADdAAAADwAAAGRycy9kb3ducmV2LnhtbERPy4rCMBTdD/gP4Q64G9OOoNJpKlIZcOPC18Ldpbm2&#10;nWluahNt/XuzEFwezjtdDqYRd+pcbVlBPIlAEBdW11wqOB5+vxYgnEfW2FgmBQ9ysMxGHykm2va8&#10;o/velyKEsEtQQeV9m0jpiooMuoltiQN3sZ1BH2BXSt1hH8JNI7+jaCYN1hwaKmwpr6j439+MgtN1&#10;+6d3Oi7y4drjJZ+vp6vzQanx57D6AeFp8G/xy73RCuZxFPaHN+EJ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yFkwgAAAN0AAAAPAAAAAAAAAAAAAAAAAJgCAABkcnMvZG93&#10;bnJldi54bWxQSwUGAAAAAAQABAD1AAAAhw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01" o:spid="_x0000_s1032" style="position:absolute;left:56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E/8QA&#10;AADdAAAADwAAAGRycy9kb3ducmV2LnhtbESPT4vCMBTE7wt+h/AEb2tahVWqUaSy4MWD/w7eHs2z&#10;rTYvtcna+u3NguBxmJnfMPNlZyrxoMaVlhXEwwgEcWZ1ybmC4+H3ewrCeWSNlWVS8CQHy0Xva46J&#10;ti3v6LH3uQgQdgkqKLyvEyldVpBBN7Q1cfAutjHog2xyqRtsA9xUchRFP9JgyWGhwJrSgrLb/s8o&#10;ON23V73TcZZ29xYv6WQ9Xp0PSg363WoGwlPnP+F3e6MVTOIohv834Qn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hP/EAAAA3QAAAA8AAAAAAAAAAAAAAAAAmAIAAGRycy9k&#10;b3ducmV2LnhtbFBLBQYAAAAABAAEAPUAAACJAw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02" o:spid="_x0000_s1033" style="position:absolute;left:746;top:563;width:68029;height:183;visibility:visible;mso-wrap-style:square;v-text-anchor:top" coordsize="680288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3sIA&#10;AADdAAAADwAAAGRycy9kb3ducmV2LnhtbESP0YrCMBRE3wX/IVzBN00UqVKNIqLo267ufsC1ubbF&#10;5qY00da/3wjCPg4zc4ZZbTpbiSc1vnSsYTJWIIgzZ0rONfz+HEYLED4gG6wck4YXedis+70Vpsa1&#10;fKbnJeQiQtinqKEIoU6l9FlBFv3Y1cTRu7nGYoiyyaVpsI1wW8mpUom0WHJcKLCmXUHZ/fKwGs5H&#10;Tlo1L68z3mdfhxvid7dItB4Ouu0SRKAu/Ic/7ZPRMJ+oKbzfx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2bewgAAAN0AAAAPAAAAAAAAAAAAAAAAAJgCAABkcnMvZG93&#10;bnJldi54bWxQSwUGAAAAAAQABAD1AAAAhwMAAAAA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7103" o:spid="_x0000_s1034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V48YA&#10;AADdAAAADwAAAGRycy9kb3ducmV2LnhtbESPT2sCMRTE7wW/Q3iF3jSrQi1bo/gHqYiX7hZ6fWxe&#10;N0s3L0sSde2nN4LQ4zAzv2Hmy9624kw+NI4VjEcZCOLK6YZrBV/lbvgGIkRkja1jUnClAMvF4GmO&#10;uXYX/qRzEWuRIBxyVGBi7HIpQ2XIYhi5jjh5P85bjEn6WmqPlwS3rZxk2au02HBaMNjRxlD1W5ys&#10;gj+/4b057FZrXzRXc/zefhzKUqmX5371DiJSH//Dj/ZeK5iNsync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V48YAAADdAAAADwAAAAAAAAAAAAAAAACYAgAAZHJz&#10;L2Rvd25yZXYueG1sUEsFBgAAAAAEAAQA9QAAAIsD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104" o:spid="_x0000_s1035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NpsIA&#10;AADdAAAADwAAAGRycy9kb3ducmV2LnhtbESPQYvCMBSE7wv+h/AEL4umiqxajSJCwaNW0eujebbF&#10;5qU0Uau/3gjCHoeZ+YZZrFpTiTs1rrSsYDiIQBBnVpecKzgekv4UhPPIGivLpOBJDlbLzs8CY20f&#10;vKd76nMRIOxiVFB4X8dSuqwgg25ga+LgXWxj0AfZ5FI3+AhwU8lRFP1JgyWHhQJr2hSUXdObUZCQ&#10;nGmzqW8ns3uN0vN1+muTTKlet13PQXhq/X/4295qBZNhNIbP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g2mwgAAAN0AAAAPAAAAAAAAAAAAAAAAAJgCAABkcnMvZG93&#10;bnJldi54bWxQSwUGAAAAAAQABAD1AAAAhwM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105" o:spid="_x0000_s1036" style="position:absolute;left:69339;width:183;height:746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18cYA&#10;AADdAAAADwAAAGRycy9kb3ducmV2LnhtbESPT2vCQBTE7wW/w/IEb7qx0irRVcSirR7Efxdvj+wz&#10;CWbfhuxqUj+9WxB6HGZ+M8xk1phC3KlyuWUF/V4EgjixOudUwem47I5AOI+ssbBMCn7JwWzaeptg&#10;rG3Ne7offCpCCbsYFWTel7GULsnIoOvZkjh4F1sZ9EFWqdQV1qHcFPI9ij6lwZzDQoYlLTJKroeb&#10;UTBcbm+703e9GpzdalNevx5mXTyU6rSb+RiEp8b/h1/0jw5cP/qAvzfhCcjp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W18cYAAADdAAAADwAAAAAAAAAAAAAAAACYAgAAZHJz&#10;L2Rvd25yZXYueG1sUEsFBgAAAAAEAAQA9QAAAIsDAAAAAA=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7106" o:spid="_x0000_s1037" style="position:absolute;left:68775;top:563;width:747;height:183;visibility:visible;mso-wrap-style:square;v-text-anchor:top" coordsize="7467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PDMUA&#10;AADdAAAADwAAAGRycy9kb3ducmV2LnhtbESPT2sCMRTE7wW/Q3hCbzXRw7asRlFBECoU/1y8PTev&#10;u1s3L0sSdf32RhB6HGbmN8xk1tlGXMmH2rGG4UCBIC6cqbnUcNivPr5AhIhssHFMGu4UYDbtvU0w&#10;N+7GW7ruYikShEOOGqoY21zKUFRkMQxcS5y8X+ctxiR9KY3HW4LbRo6UyqTFmtNChS0tKyrOu4vV&#10;sJY8umQb931U++1m/vN3WpwXXuv3fjcfg4jUxf/wq702Gj6HKoPnm/Q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08MxQAAAN0AAAAPAAAAAAAAAAAAAAAAAJgCAABkcnMv&#10;ZG93bnJldi54bWxQSwUGAAAAAAQABAD1AAAAigM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7107" o:spid="_x0000_s1038" style="position:absolute;left:68958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zIMMA&#10;AADdAAAADwAAAGRycy9kb3ducmV2LnhtbESPwWrDMBBE74X8g9hAbo3kBBzjRgkhUOgpdVN/wGJt&#10;bBNrZSzFdv6+KhR6HGbmDbM/zrYTIw2+dawhWSsQxJUzLdcayu/31wyED8gGO8ek4UkejofFyx5z&#10;4yb+ovEaahEh7HPU0ITQ51L6qiGLfu164ujd3GAxRDnU0gw4Rbjt5EapVFpsOS402NO5oep+fVgN&#10;lzSj8ZT6bSGLTaKM9Z9dWWm9Ws6nNxCB5vAf/mt/GA27RO3g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zIMMAAADdAAAADwAAAAAAAAAAAAAAAACYAgAAZHJzL2Rv&#10;d25yZXYueG1sUEsFBgAAAAAEAAQA9QAAAIgD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108" o:spid="_x0000_s1039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8UMMA&#10;AADdAAAADwAAAGRycy9kb3ducmV2LnhtbERPTYvCMBC9L/gfwgje1tQKa6lGEVlBelixevA4NGNb&#10;bSbdJmr99+awsMfH+16setOIB3WutqxgMo5AEBdW11wqOB23nwkI55E1NpZJwYscrJaDjwWm2j75&#10;QI/clyKEsEtRQeV9m0rpiooMurFtiQN3sZ1BH2BXSt3hM4SbRsZR9CUN1hwaKmxpU1Fxy+9GweGW&#10;/OzNNsvO37M8nsbX3/M9yZQaDfv1HISn3v+L/9w7rWA2icLc8CY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A8UMMAAADdAAAADwAAAAAAAAAAAAAAAACYAgAAZHJzL2Rv&#10;d25yZXYueG1sUEsFBgAAAAAEAAQA9QAAAIgD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109" o:spid="_x0000_s1040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I+cYA&#10;AADdAAAADwAAAGRycy9kb3ducmV2LnhtbESPT4vCMBTE7wv7HcITvK1pd0HXahSpLHjx4J89eHs0&#10;z7bavNQm2vrtjSB4HGbmN8x03plK3KhxpWUF8SACQZxZXXKuYL/7+/oF4TyyxsoyKbiTg/ns82OK&#10;ibYtb+i29bkIEHYJKii8rxMpXVaQQTewNXHwjrYx6INscqkbbAPcVPI7iobSYMlhocCa0oKy8/Zq&#10;FPxf1ie90XGWdpcWj+lo+bM47JTq97rFBISnzr/Dr/ZKKxjF0Ri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mI+c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110" o:spid="_x0000_s1041" style="position:absolute;left:68775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3ucMA&#10;AADdAAAADwAAAGRycy9kb3ducmV2LnhtbERPPW/CMBDdkfofrEPqBk6oVKqAiaJUSCwMCe3Q7RQf&#10;SSA+h9iQ8O/roVLHp/e9TSfTiQcNrrWsIF5GIIgrq1uuFXyd9osPEM4ja+wsk4InOUh3L7MtJtqO&#10;XNCj9LUIIewSVNB43ydSuqohg25pe+LAne1g0Ac41FIPOIZw08lVFL1Lgy2HhgZ7yhuqruXdKPi+&#10;HS+60HGVT7cRz/n68y37OSn1Op+yDQhPk/8X/7kPWsE6j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q3ucMAAADdAAAADwAAAAAAAAAAAAAAAACYAgAAZHJzL2Rv&#10;d25yZXYueG1sUEsFBgAAAAAEAAQA9QAAAIgD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D4" w:rsidRDefault="004E55D4">
      <w:pPr>
        <w:spacing w:after="0" w:line="240" w:lineRule="auto"/>
      </w:pPr>
      <w:r>
        <w:separator/>
      </w:r>
    </w:p>
  </w:footnote>
  <w:footnote w:type="continuationSeparator" w:id="0">
    <w:p w:rsidR="004E55D4" w:rsidRDefault="004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234247"/>
              <wp:effectExtent l="0" t="0" r="0" b="0"/>
              <wp:wrapSquare wrapText="bothSides"/>
              <wp:docPr id="6846" name="Group 6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234247"/>
                        <a:chOff x="0" y="0"/>
                        <a:chExt cx="6952234" cy="1234247"/>
                      </a:xfrm>
                    </wpg:grpSpPr>
                    <wps:wsp>
                      <wps:cNvPr id="6863" name="Rectangle 6863"/>
                      <wps:cNvSpPr/>
                      <wps:spPr>
                        <a:xfrm>
                          <a:off x="776021" y="1706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4" name="Rectangle 6864"/>
                      <wps:cNvSpPr/>
                      <wps:spPr>
                        <a:xfrm>
                          <a:off x="3042539" y="341375"/>
                          <a:ext cx="115503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HIT THE COVER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5" name="Rectangle 6865"/>
                      <wps:cNvSpPr/>
                      <wps:spPr>
                        <a:xfrm>
                          <a:off x="3909949" y="34137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6" name="Rectangle 6866"/>
                      <wps:cNvSpPr/>
                      <wps:spPr>
                        <a:xfrm>
                          <a:off x="2847467" y="513056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7" name="Rectangle 6867"/>
                      <wps:cNvSpPr/>
                      <wps:spPr>
                        <a:xfrm>
                          <a:off x="2887091" y="497014"/>
                          <a:ext cx="161702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Hitthecover@gmail.com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8" name="Rectangle 6868"/>
                      <wps:cNvSpPr/>
                      <wps:spPr>
                        <a:xfrm>
                          <a:off x="4103497" y="497014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69" name="Rectangle 6869"/>
                      <wps:cNvSpPr/>
                      <wps:spPr>
                        <a:xfrm>
                          <a:off x="3475355" y="628332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70" name="Rectangle 6870"/>
                      <wps:cNvSpPr/>
                      <wps:spPr>
                        <a:xfrm>
                          <a:off x="776021" y="784582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71" name="Rectangle 6871"/>
                      <wps:cNvSpPr/>
                      <wps:spPr>
                        <a:xfrm>
                          <a:off x="3475355" y="9207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72" name="Rectangle 6872"/>
                      <wps:cNvSpPr/>
                      <wps:spPr>
                        <a:xfrm>
                          <a:off x="776021" y="10914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7" name="Picture 68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5910" y="225425"/>
                          <a:ext cx="914400" cy="898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75" name="Shape 7075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6" name="Shape 7076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7" name="Shape 7077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8" name="Shape 707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9" name="Shape 7079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0" name="Shape 7080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" name="Shape 7081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" name="Shape 7082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3" name="Shape 7083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" name="Shape 7085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" name="Shape 7086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7" name="Shape 7087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" name="Shape 7088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846" o:spid="_x0000_s1026" style="position:absolute;left:0;text-align:left;margin-left:24pt;margin-top:24pt;width:547.4pt;height:97.2pt;z-index:251658240;mso-position-horizontal-relative:page;mso-position-vertical-relative:page" coordsize="69522,1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I5zIAgAAPZKAAAOAAAAZHJzL2Uyb0RvYy54bWzsXOmO20YM/l+g7yDo&#10;f2LdhxFvUCRNUKBogiR9AFmWbaG6MNKud/v0JTmXfGwtO1u7sZ1FrLFEzXBIfsNjJL95+1gWxkPG&#10;2ryuJqb92jKNrErrWV4tJuaf3z68ikyj7ZJqlhR1lU3Mp6w13979/NObVTPOnHpZF7OMGdBJ1Y5X&#10;zcRcdl0zHo3adJmVSfu6brIKLs5rViYdfGWL0YwlK+i9LEaOZQWjVc1mDavTrG3h7Ht+0byj/ufz&#10;LO0+zedt1hnFxATeOvpk9DnFz9Hdm2S8YEmzzFPBRnIEF2WSVzCo6up90iXGPcu3uirzlNVtPe9e&#10;p3U5qufzPM1oDjAb29qYzUdW3zc0l8V4tWiUmEC0G3I6utv0j4fPzMhnEzOIvMA0qqQELdHABp0B&#10;Aa2axRjoPrLma/OZiRML/g3n/DhnJR5hNsYjifZJiTZ77IwUTgax7ziuZxopXLOh5XghF366BA1t&#10;3Zcuf91z50gOPEL+FDurBgyp1bJqv09WX5dJk5EKWpSBklXgSll9ARtLqkWRgbzgLImHaJWw2nEL&#10;ctshqTAMLMc2DRRJaAWRkIiUmefYnpRYFMcuXVbTTsYNa7uPWV0a2JiYDBghG0wefm874ANIJQkO&#10;XlT4WdUf8qLgV/EMSE/yh63ucfoopjCtZ08w32XN/v4ECJ8X9Wpi1qJlGsVvFcgWMSUbTDamssG6&#10;4l1NyOND/3Lf1fOceMPB+AiCB1AamtpptAdi5Za+pj3vIO25luf4bkzqcz3bDX1u0FJ9tu37FiiN&#10;m/wpFUh4tuVkLlmP/k49kiLQlACx+1HoxlYce8/rEWEIaKeF6+RadK5Bi8rvrKExkFMfpEUn8kIv&#10;ALTBYurbruXT7clYotF3fRuWWtKiF9l+jL2fYDElLCq3cMlYBNnvWFPJaQ3GohNFoRVzl+jFoWXT&#10;kqy1aAfgKB2wF9IjBBUWAeRUelQO4pL1CBH7Dj1GB6HRsy0X9Edo3KVHz3EC51xaVO7hkrUI/myH&#10;FmnVG4xG1wth2QQfC2tq4ESuS2DTaDyrFpV7uGAthhBeb2sRzooQfZBn7GUZYeT50YYSz+oYlXe4&#10;ZCWCO9uhRBWfD1JiH4qxY4UQr4IN9KF4xiBV+YZL1iK4qx1aVPH5IC32oGhDmOPxlH5di+fI+ClI&#10;Vb7hHFps8nQM/0WJC1pbZZv9pUC4q7tnmSk6KQf1USbsr/vmFVTjmqTLp3mRd09UWYRSCjJVPXzO&#10;U6ze4BdQsqoAQf1KGAQQ4LhYL6P1TFLifZhk4Pe1bqZF3mAVBgGMbcEwlCU3yno75sxLhu/r9L7M&#10;qo7XQFlWAO911S7zpjUNNs7KaQYlPfbbjFaZZNx2LOvSJQ44h4Exz+Lpj7pAXGrGkOdnqlZO7Mc2&#10;OCYIChzHhxrI+koEZu1ZcBkj9CiOfH792Aid2OKMUBP4OlGVKLSgoCM0TFVAg84c4nm5kESRWSai&#10;dgRJDhcPJqwUxvSkk97zoh6qShbyoKw84yU9OLeUrfSxkk0s/f1rhRtsG+/DTrFpQCVP8LGcmJwN&#10;vFZCee9bTVTdRkkWWNRXi6pPJXoCfdNUgVJel8eGetN0/YlLGnnktFx0Q+nWxwUGcJKU3quJw8m+&#10;aIsKZYBmmsCuwxzwQ6XTMu9gO6LISyxShxbYMYfJjkpp2z0VGYqqqL5kc1hBqfSNJ1q2mL4rmPGQ&#10;YOmT/qlugBRJOAjFXTYN/fxdghjvy2hLY3O8VAzI9zVgdwDmJXc3YN7qJhq5rjp1fwV7MsQapgRi&#10;QtjkHgCnjt9OV5kFhKlakMKcCvQHudidmON2JEp4CD+uVblx0TeM/xRzgg/AHMcCKkSjqm/50vD0&#10;1XV8iJ72Yk7T8RGlOXP8rvfJRTeUTnLI+7hh7gfGnIpkFOZUXjYIc3phV8ajY1o3smU44Afu+bAn&#10;+ADscTaOx57oaS/2NF1/4hJz8thH/VC6i8NeYOGfWJavyt+paqvCnsqmvx973J7I73FjPJPfE3wA&#10;9jgbx2NP9LQXe5quP3GJOXnsY28onbRS3scF+L3rxZ6qkSvsqRrIIOxpI+MtQJf2e8Ip8m3jM8ac&#10;go8XiDm1m1/HgM73OJ40HW/dYk6eHe7I895Z+HeFfi+CcJmXUyX24AwYyuC9qRv2RA1m3ZfdsEfl&#10;GFyI99VYrhd7akNKYe+wzShdVCDMap8XRBZ4OrmxT4XOM0WcipMX8Huqr71RZ5/y5vtoo+FW45Q+&#10;TewchRYCZMP3HbiNSPsG9NiwxNgzGOwnNSevdio0vEDep/o6CIP96Us/KY+33A92J64294vU8/vK&#10;B6qHNAflftoH7sj9lLWePftTnNz84P91r+9641D1FobCoHrAdhAGg9h1Y3xrSToF7QVFHoT440g9&#10;Uxwq+AD0cTaOr3zqzE7WC6Qnk8fN6kt/4pJGHvvebyjd+rgXUPlc25u/pl2HaOvJFjhzSPUF3lUL&#10;fR/2LraRx63pttcuHzKQiJPHPvKG5og35NEDNRfwfEu09XwLnDkMebFPb+oC8pT5aL/HMx5Cn4pL&#10;YaU+ee4n+AC/x9k43u+JnuRCA5ORSJJHjihN15+4pJHHPvqG0l0c+q4369t60oW/cz1416Hv93ag&#10;j1vUbb99HTEasX30cbzysFyiUx77dOt9XUDUeb3o23rWhT8NdhT61OKtfZ/IkM5ecxF8vEDFRfS0&#10;1/dpOt7aj6qhdBeHvuuttmw97RId9rRL3/fd0FdjRMv91A19P/CeO/16EPy4Er0tIn4ICn+9qf+d&#10;3oPQP1d19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m5UU3gAAAAoBAAAP&#10;AAAAZHJzL2Rvd25yZXYueG1sTI/BSsNAEIbvgu+wTMGb3SRGKWk2pRT1VARbQbxNs9MkNDsbstsk&#10;fXu3INjTMPzDP9+XrybTioF611hWEM8jEMSl1Q1XCr72b48LEM4ja2wtk4ILOVgV93c5ZtqO/EnD&#10;zlcilLDLUEHtfZdJ6cqaDLq57YhDdrS9QR/WvpK6xzGUm1YmUfQiDTYcPtTY0aam8rQ7GwXvI47r&#10;p/h12J6Om8vP/vnjexuTUg+zab0E4Wny/8dwxQ/oUASmgz2zdqJVkC6Civ+b1zxOk+ByUJCkSQqy&#10;yOWtQvELAAD//wMAUEsDBAoAAAAAAAAAIQAaCpu2bmQAAG5kAAAUAAAAZHJzL21lZGlhL2ltYWdl&#10;MS5wbmeJUE5HDQoaCgAAAA1JSERSAAAAfwAAAF4IBgAAAApNy4AAAAABc1JHQgCuzhzpAAAABGdB&#10;TUEAALGPC/xhBQAAAAlwSFlzAAAOwwAADsMBx2+oZAAAZANJREFUeF7tvQeAZFW1Nbwq59BdnXOa&#10;7sk5DxMIQxpyliBJBBQVFQxPkaSiYMAHok8FMaDkHIaBYZjA5Dw9nXOOVdWV8/3XvtP4no/8Pv1+&#10;fZ8H7lR11Q3nnL332mude+4p/Kv8q/yr/Kv8q/y/VDSTr//rSiQSmeju7kY0GkVjYyPa2trw+9//&#10;Hnl5eer2zjvv4Morr8TevXvh9XrxqU99Cjk5OVi2bBkqKysRCARQXV0tx7smT/m/rvzTGv/ll1/+&#10;xdlnn42nn35aNeBll112QygUQlZWFtrb2+F0OlFaWqr+nUwmEQwGVeOm02nYbDZoNBo0NTWhtrYW&#10;Wq0WIyMj8Pv9KCwsRFdXF4qKirBjxw6Ul5f/5fuKigo8+OCDv7z++usxPDyMVatW3ThZnX/K8k9h&#10;/H379q265ZZb8Jvf/Gbz0NAQMpkM+vv7UVNTA0VRMH/+fBw9elQ1tBg5HA5L5GPnzp2YMWMGDh06&#10;hDlz5qh/S5RPnToVo6OjuPTSS+HxePCjH/1IdZDp06dj6dKl2LBhg+o4a9asUR1BkEKn06kOk52d&#10;jcOHD8NgMCCVSqnXyc3NxXPPPbf6q1/9KqxW65bJav/Dl39o4//iF7/ojcVi0vklLpcL69atUzu8&#10;oaEBzz//vGoERh8eeughnHXWWTjuuOPws5/9DLfffrsa5d/85jdVJ/H5fMjPz1ePLykpwaOPPgq9&#10;Xo833ngDb7/9Nv74xz/innvuwZIlS1BXV4fbbrsNd911l4oCAv/iYAsWLMCbb76Jm2++GU8++aTq&#10;LA888IB6nUQigc7OTvV106ZNfeJoJ554YulkM/5hyz+s8dn5yte//nU1ys1ms/pZS0uLCtODg4Po&#10;6OjAt7/9bdx5552CCOpnp556KkwmE/bs2aMaV4wnxpYoF8cQA4nRZs6ciQMHDqjvxeBHjhxRI1iQ&#10;RPK8GF4if2JiQo16cbJzzjkHwiFeeeUVfO9738OLL76IhQsX4sILL4TdblevIenh3bQjaEOUuJdO&#10;8HW18v+A5R/S+IR2pb6+HqtXr1ZztBi0t7dXNaZEoUSyGEXyvXS4GFgMI05y5plnqg4jBhWIHhgY&#10;UNFCXiVvy/nE0EIEZX85n6CKnE+iWLiCxWKB0WhUHUggXfK78AnJ/y+88IJqeLnmT3/6U7W+ci4p&#10;hHz13HKc8AlBoS9+8Yvz586de0Dd4R+s/EMan2ROYcSo78VAzPkq7EqJx+OqM4gDiOG3b9+OsbEx&#10;iLPs2rVLTQkSsWJEMZwYRsibOI6weIluKWJQOZcgybvOIcjy7nnFiHJecRZxDHEGcUaJ9hUrVqgG&#10;lrwvx8n5xTmFSL7rcPLZJZdcgtNPP11UxT9kP//DVYodf9sf/vCHu84//3zVCNKpVVVVqlzbunWr&#10;GoH79+9Ha2urys4lWiXShaiJwekYd0sEXnDBBWqkC2l7/fXXsXz58u9MXuIjCwnfXSL5xPiCIJLL&#10;5X1PT89t4jByXnGUgoICLFq0SOUJQiIlnUj6EUcTaSn1FCVy3333/b9nfBqnWownpE06SQqNoEbx&#10;D3/4wzYhY2JYMY7kWunk9evX47rrrlPhWNi5dN5TTz2lEjeJUok4Rle76PLzzjtPIvJYKP//UMg7&#10;2iS//+QnPxGnrBZy+JnPfEZ1AnE6cRQhh+Kk0j7ZiouL/5LGmpuba4S3yHGvvvqqOIkQRrV/nnji&#10;ifbJy/zdyt/E+IyOnRIZ7xrzrbfeUj9fvHjxEpFIIq/E+CKVRKpJZwg0CwOXCBbyJgYX2BSoFqkm&#10;8uu73/2uGtGXX3457r777qWSZ/v6+uQ6u9QL/AOVq6++mtxxCW644Qb89re/3SmIceutt6pSUtKD&#10;BICksB/84Adqmjn33HPVfpA+mzZtmooYDodDlayScnjMLkE7cQRBMkk1wkXo+EsnL/l/XD6R8VnR&#10;L9EjsXLlyvuFAUulJedKnhODCSSLAcWgs2fPVhsk0C2OIR4vUS8STaSQRITk0PHxcZWkPfbYY/j+&#10;97+vdoCwd3GGH//4x/jyl7/8M57j5skq/NMUGvZ+cpcvSfoStJJUITyABFA1uPAPcQYhm2Jc4Qni&#10;ODKuIEpBkE+cXfpUUEJQQ1KNnEOUiKCF9C0d6eaysjIZmfzZ5KU/dtFOvn5koRcq1NP30xj3izYW&#10;g4rkEeOJkTdu3KjKIHEIYcXSIIl0OorakHfztlRaSJPsc8opp6hI8Oc//1nN0WL41157TfS9oIYQ&#10;pdF/RsNLcbvdNzN6R4WEigwUPiJkUmQhv/sLoRSnENkpKCAoKQRVHEDGIp555hls3rxZHV8QQ5Nz&#10;qGpDxiWkvyTtnXXWWfczcO7fsWOHMnnpj10+duSTvChSOfFYiXZCG42rQ0bRwO3ykHgVIBGL4rLL&#10;LsQrLz2DRQvnqXmstqqOsN6FFBJ8bYVWl8HomJdokYdhOo7FYcfh+iMqKuzZtRejgyP4xje+hU1v&#10;bT15164tb0xe/p+27N+5U3n++ZexZfM7aqBotRrkF3hgs+gRZn9ZLVkwm6xAJqWiwPjoCC666CIc&#10;bWxATn4e7O4sJFJJbCHZldHKnTvewZVXXYbzzjmHQQVEonGirUOGt3Haaae9ccUVV5w8eemPLB/b&#10;+Pfff7/y2c9+VvVMgXbxxlg8jVhSi/qjHRjo8nLrQn/fIaTjI6ibUgDvyCiqymbxIjrYXAY2xoZw&#10;Ygy+0ZZH2lojqFuyAgvPOR4HWhqwZvFqlOdXIuKP4qRFq66dvOz/mrL9z3seLsguQE6uA8+/+AjC&#10;kWb0DPSjvTkNt6MYWlvimtycLPjGh4kCXqQ1WsRonYkYjZvjgc5kxJy5M2E2gim1FisWz4crO5dn&#10;NuPw4QaVdAraEjX/Jjzur8qzzz6rNDU1EcEVhRClfO1rX1OmzZqtwGhRiqvnKmtPui7643v+GG09&#10;fDSqpMeUg28/omxaDfPtrF05tyuvhLnzt6wpX2/ntpqfrebfdF4zyvmen10p77lt4t9yjOxzuzL5&#10;Oc9FsDGv7jy2/ybuL6/lt/NzvleP4T6y7yYeox7Pz+SY2zfxb34m+0g9INflZ/Iqx3bKsbI/95H9&#10;N/GcUk85n9RL6vRbOa8cI5/xvey/SY6R97IPj7mS55FryPG/lWvyVdovx97O814p/cFNzrea33XK&#10;NeT4d/eRz7lJG949vxKPKSNDo9G3t+6MfuvO70a/8rVbo8UlOcqPf3ibkgwPK8lERLUJ061y2223&#10;fSLo/9heIqNuEu2SZ37961+ro1sllcUwT4mcf9X11+PyBTc8O7krNq2/S1m8oBKH9u2FJuGEzepE&#10;GhEEYyMwWhNwZucjnfAgFPTDkOmDWReBUW/iNUYYBTkwG8zIcmWreTEYCLGWChRNChltWn1VNBl+&#10;lkZcR9gz65HWa4maGSjJFIxaoozRTDKjQyqRZG2O0RpmJ0jPpPlnRt7LORT5Q77XQsv3Gr7XcUeN&#10;fC4bi5C1YDjA62WYomxIKXH4Aj5odBpkuwpYAQtS8RhSGkK6IQGFaS2d1iGdIefRmsj2XURLL/N5&#10;gBE9BJc9C/EwU6W5DErGBJOZjVCSyEQTRMwUTDoLDCYnvD4FnYMhVE5biqWrP/VXdvr5z3993sol&#10;856RkcZvfPs29PT1yr0EVWZ+61vf+tg2/dg7ksErcrdLoF9ykpC3Pz7+66cXzl154eQufynPPH6x&#10;UlxgZCPJSFNuBCYi7LAhBCKjyOgjcLrykYh7MNIziIpcPdwWGiWdxhDThN5oUMmREJxR77gqlY6Z&#10;LUMT0WDqJhXPIGagS2XxWIsOcXZeeCJAZ9LDRWfT0gAhOo5Rb4GWnx07QsszyXsxPv+mU6XoRMfO&#10;ecwBdKpn0BHUvVi4n9HCtqTimAj5YGCu9uR5VOfx+0J0VObkaIxOFYSJ7VDodLG4JDo3pZkV475+&#10;nsIPiznMNsVgNzqhxJjjEwVI0mmC4WamyELkuXP4GWDQ2tg3VrR2TqClO4wnnz+ETdv3obR4wXts&#10;tW3jNqW8pgLbtm/Ftddeq5JDSuq/vfGnT59upNHjcvtUjH/TTTeJFn/f43fvuEFR0gN06BhzuB7d&#10;7b00vBeB8Bga29mJE4CV4McYRTKsg9FgQVphZDMIEqSGBquR3CCMaDyiKgaJfAaUvKiRqb7ndVI6&#10;BUO0ncnNTuMH6Rjf83OnxQQNYSFM/mAzOLg//84wWSoGbmJ8iTYt0rokUqYJGi6unk+rwgMNPxn1&#10;Eu2xeBxZubwADxnxDiEUz8Bs5/XMGjoEnYd1UlgfLRFHp3EQbUxI0oh6opHVpoNeF4SODq+QtOm5&#10;bzICGPmqVYx0iARyi4CVK4CiXAZEKMO62hCc0KOzLwl/yI7Nu7rx6sbDsJqqpIp/VVqPdChbd21G&#10;d2+XeoNLkJJ5/z37fVD52DtKof5U5CLM/+ponNFofN/jX3r+XMWkH6WhkhigB094w6iqLoUzy4I3&#10;Nm/Ejl1qX8JM4hjTMhKMFoRSYVizbPDFfNDZDfybnWbSqxEmFxGD6wjLhrSerxro+V7RJBEG0YW9&#10;qkkxcuk9ec58TCmrxZTS6ch1FMA3FIIhxehPyyZOYGLHH3OCpC6OpMVPpztm/GOG/+smxRIx6E2M&#10;fqsJwXgQhxsPYf+R/UhlksgtNSKoDMJIj9OhBJl4Ps/vgVlvo8GjhP4xeMdbYLfSsenIVqMegdEU&#10;3HbWn9fJcmdw8toSVFXYEfQGMNLnhcMkg1wGDI5ooDVX4BePbsT6TftQXvreyMew6arb/v3rv/31&#10;w79SB42efvrpqykrH5389iPL+xrvg0ooFFJkHFvk3ksvvbQhKyvrlMmv/qoc3X+Hkoi0YLC/Ew37&#10;uzE+4sPiJfOxYPFctHc14uCRDowNmdBCyWeZkQtdkQWBJCHaZUSXtxeOQgf8cT+0Fi2ji2HEoqfB&#10;xfCGlB5GQrqeyVtPh3DRKIlwlBsjK21AljUbtaXTsHj2csyuXEhsyYIBDNW0jVBBXE6JrBIU4Eml&#10;9YYULcdNol3d5Gr/Gflq9DNcFV4sTc7R2tOK7Tu3oam1CSFNPRLZe2AlMOhTteQ3NYTv+SgtqqQE&#10;HsfoSD01+044bRS6oRAK3C6EvGP8nm3WRFCQ5YHblIO4L4Z92/cgHkpg0fwVMOiz0cygIebgV79/&#10;FQca+2Bz5r+vrX7+wIPK9+75PmSyy1e+8pVPZM/JVn68IjdQzjjjDHVQ5oMML2Wgz0e9zohkpHmc&#10;eRgZjGLX9r1oOtoCh82NE1aegNUrjkdJcREaOxswEunChDKAcZK/0bQfUYsPflMQA+kJBO1RdQvY&#10;I5iwBxBw+Pjq49/8zhbEUGoE48ypcWcaaeb/weQo3jqyBY+89Ec88OQvMY4gvAghkAkjkmGkp+Pk&#10;FyRmtHeaW4wkKxxLISob36vyNZ48tvGzjKIjuTPyfQZJYvy06jm46FOfxpIVKxGMpsgZ6E/MJGlj&#10;EgZHGoVVLsxeWIPpc2tRXFmI6royZOcxvWVGyBnaMRH2QW8IwpNtRklRKZoPDWDT60fx+ksJdDaD&#10;zlOHKVVL4HGUQ0nb4bDnIRIWXvL+JS8/Rx0R/c53viO67xOVT2x8uVkhrx9W9BozoY5EKEYN63SD&#10;shXdXXEM9fdgoKcTfV1tZL0GnLn2eJy+dBF042T1HUFkRsKYXVwAa0wPJ3vVzstYSNgtaQ1MhHRj&#10;SgdtnNDMTZtkr2v0COv0JNwWBA06eJlLojYzMmTYY4zYA33deOCZx3B4oJfp3sUTORHg/klyCo2T&#10;7RGCZhYWL18RWWxpJDUhJDIT0BhiMDu1SNJxMoxSvYV0kQaOZKjBlRBWHLcQd9zxQ1QWn0q4zqYq&#10;Matk9cDhrXj6hT9i+zu7UH+wE0bkYKhvHCk6Wl6+BetOnYfi3EqM99jx+rPNOLyvG+9s8qOAfG/1&#10;iiVwWD0I+CIIB+NMm0aigBkmYZIfUF599WV15I+oPDb50ccun8j4Muwow5Ay962vr2/Z5MfvKcKp&#10;FeZ7LclbH6HfQ1hctjgbc+dWsYOC6B88iJHRemgYpQtrKnHK3IWYk08J1JPA8KEhmCZSKNRlw0HS&#10;pvPTxn4F2mAGxqQeNp0VFkpBHQ0vM3ESekYrJVbEKFscYTM3U5RbmO/DqB+qxx83PIbHd/4ZnfEO&#10;ZAjBg4lxdFAZBMkZYNLCR1XSN9IPr3+c9SMNdTiIEFQfQ0Mkb2mQqxEl6IlMNfKfTmOEUUejaApw&#10;w7n3Y8Wc6yn5CuAdDqs8R6P46fCdmPD1UO5uIZnLwpplM2h0krpACpHxDHqagnjjxVYc2BfBmhN0&#10;+No3zsOiJVUIR/oYXH7Y7CSkaaLW+BBVAznK+5SWxv0ULRp1aH3r1q1qwvok5RMZX24gyIxZRVFn&#10;02yf/Pg9RaMRWSNMPQI7w5dEmJsXublJTJ9hQ00toVTfgd7uLdCFBjGT0LVuwSIsq8gB+Re89SGk&#10;uv3ITzmQl3YiK2khGrDDY8z1SZI+0eZEn2QmQbIWQ5JRmjJEkDAGEDd5ETWPI2YZJSIMYiTTiuax&#10;HXhp1x/x2BsPoH5iMyz2MByeOHpDzRgNjDOyiVTU7CZGXYyoEwgQZqnTs91lSPPaqQSlSZLwwE3L&#10;3GJUsmBGLqwopbHrcOqiL+K0pdfCms7HQEc3+tr3YLj/bURCu5CXO0EeEkae3YEsfQ46jozgxT/t&#10;xIEt7XDQphdcBFx0eS3mrbbBaG9DOHWYamKY2zgVUjv7KYwU09/7lcrKKTjzzLPV6WlyY+2TFiHd&#10;H7vk5eXdceONN6r3nCUqqCvvnPzqr8rVl827Q8c8HGN+M+p0qD8yTkYOzF9kQ9kUO7I9/EOTICEa&#10;QozyJEWNnu1woqqsnLBngH90lAqB0U4ju+0e6LQmVtRE9qwwAhXEiKFp6itFz6g0yAAQ4XtyE3c+&#10;NgjEvK6lbFSZupYRFUDvUBdCER+cJTbYyLy1VgWZhAI7cd9KuamhMWKRKKM9AbPZwojTUXOnyQup&#10;JhhhqpzT8pX/aUhANWkzgj4dSnPsmFY2G6UlOTBqyEUm2inN/Jg7Iw9zppaToGbg7Q2haV8Pdr3p&#10;RQ9ze22lDuefPwufvm4OnB4/CesgxkY6KREzdEIzhsbGyRGS6B4YxSVXfAY/vPfn7+lrT3beHVd+&#10;+ipsfOst9SbRjh073tceH1Q+duSn02lFBmLkPrzct5apVVnVmRmTX/9V0QpJUvU0Oz0QBtMxXEy5&#10;JhN1dWyIuniYKGLEipVTUJRvx8TYEBoP70fUF8DiafNw9vHrMLOsBqkxIkx3BDFmM4X6Wau1I6kl&#10;+dJqEaXKTBmNqrw7JgOPbWJ3adQx8p6kgyQQZeSY3Aqc+UYcatuFn/zyLjz+zsNMSnQEBnRKNw5v&#10;gtETH2TuT8CZoyUa+JkGBugECbXeBiIMGQYjPcZrRtVNn46iKo/HB7iRlM0pno/zTjoX82tmoNBp&#10;Rm1RDjITYcQo745s7cObzxCZ2JaLzyzETTecgDVrskg0G+iY7QyOUXhy6Yi8fjI1ysqHkOUxM+rZ&#10;LnUg6q+LIVg6IxiMwuv1y1wC1R4rVqx4X3t8UPnYxqe0U4cQZaKG3FeWyG/Y0V8/+fVfF2FShE0t&#10;5ZVOsZG0kFBJ2mIExKMB5uogHA4Ntasb1SV2zK7xINesYKi1Hr7ONtRk5eCkOYtw3PS5SAx7kRyb&#10;YF/EKPUyMPM8JiFfzPMZbVxFB2PKQEOI/GNHMfPJYJBsIuViqRgdgMYyxpDWBwFyjiiZ94GGzfjt&#10;cz9HX7AdgZgfBjqT1WQQDslqxqWyvBalpY7n1+goFykt6dTaNBGJHEBLEqpLk9dQiZqZ3tKhTnS0&#10;vI3ull0oz3OhuqAM3Y3D2P1mM15/qh2HdsZR5gEuvbAan7pkPmbOoTM6+6kqRmFm55hJFgOBIELk&#10;IkaSUpkAEg5F2V/sShmT/m+lvndbvc1qVx8skfmFMsnl5z//+fvb4wPKxzI+84ki99nF+KInpWLC&#10;MEUqvW9JZ0ObyuZrFizGQijsyzDTVjKhZyNdsNtc5A0aRCZGkWeLY16NA2vmFqKOh8T7muBv2g8P&#10;HWT1lAqsrK3g5w44knSAiQHoomMwK2EYCel65n0jNwNVgJEdZFAHf2RMgA0TMcCqiOMRwZFITcAf&#10;JHmyJ1FZR1VkCFGvv4kXX34JBw81UILRmZhaEuQU0ShhHuQZ9hw6EZ2YmyZtZXhboEvZeX5ulGEG&#10;tiEZ7WYb24kgR2i8V9Da8jTidCht1Izm3ROof4ccphuYWQ1ce/U8XHhxEXIKmxCPbWUK6UdObhHs&#10;xjIkww4Ex7XU+rwGsolgLnIGSTBsj86mdut/LaWlxSTTvZAHRWS0VYbEJUDtdvvHnir+kcY32W09&#10;6ze+2fuzB/699zePPNx70+c+j3Q8RumlQSIUmdzrr0ua1WcfIkV49gXIyBmRehODzmxn7jQgzQ+S&#10;iRgyyRBM2cwJOpIiVwbzZ5ZgSqmTbLgLw20HkSHsnn/CKiytqaZgYtQRDTFMFKEjOXlpK6PClJGr&#10;URbRCdRhWaYBcSwZrpf73Xoj4OP+lOzIytYjlQmiqbGJhurHvMXV2LT/Obyy4zFs2P0sGkYOI2FI&#10;wubKIrE3YXycMo9OlWG0yxguW3XsWtyMmjjMujDzcwCbXn0YW958HC5DGi6dCXvf3osNT+9A054I&#10;vIPAySd4cMtXT8eqUwpJ6voJ8VQ0ljRPmUJ0NICQL8rotaOopFK96RUIUxEwYLKzi9gGLevzXglP&#10;VOo10sPjhAbhYU8++WSv2Wzu3bpt++cnd/nIIsHxiUrz0Xrl97/8D2TCSdx3zmUrU2et3Db51V/K&#10;+udvVyy2DgwPdCI6bMPrr76OqdOB666fi5x8NjjMCDQZafwU8xmhNsPcrREta0c0osfAUBhtXaMk&#10;aEHkMvdbPflIm0xoHerFvsZ69PkSsBElXOUO9CMICgH11kyakZtilKbkJgHhWk8yqKGxxVgGeoKR&#10;TiibDOrp03IXgIpBn0ScMG5OFWFK0XKcMP9CLK5cSyafBf9IgAY1wsbzgMiRjk/AaGOXWQknPi/6&#10;ehrgG2umk/RDSWlUOXjowEESYToR00FdHXDTF2cTQXxMcyESSBJQ6XHqd6ScfENnNcSZZlgpjR3t&#10;nT4ikJ0prQJHm6Po6dfjkd+9g/0Hu5BVUPEeW/U2tyjfv/eHOOnU03D+hRd8Ylt+4gM+Tnn5xW8q&#10;Nlc7hnu7EB70YMOrr2EqqchnPzuLikFRjW+jvk5RQGu1BjW6yMlpLxl6tSAUVjAyFmXEkig19iO3&#10;pAqeoirEMnq0k/22dg9gjPkxYKBBqpKSZWh0O/yEyZTihIlpJamkEAyPkawx3yOi3kyRGyvkbuQI&#10;YnwikCTvHIC8iTpdC5e2AkXW2ZhRvBRr5pyOamctAuNeOoCBnIUGIuEjg4MSGSG77iXZ6qE6GMJg&#10;Xz/6e/0Y6B1hcLSpN66WLAPOOncmSsrCMFvHWY8Q20cXTZlIXi1MhW6ej7BuJyeRW7paB1o7/Yx6&#10;oqOxAg2NSfQM6PHU07up448ir7zmb26rj4T9/0nRUJIZCEk6si7Gg+phssmgj4bwKZvcjydfZ8Tz&#10;M0JoRplQx8O1hnFCXxjlFYycaRZMn2GH3CHsbNtD3jCEGTVTsPa4kzC9dDY0QSsmmE9jhFZzzIVs&#10;vQfkgQgMDyMRHIOLTF6jZX4gEJCryRgNI528QjYiQ0xnRSTlJgE0QiESJYxetIy8idd2/BQvvn0v&#10;GkdfhTErCAPPoxIHksrxoRHUNx5BQ8tudA3U41DLAYxSwRzq3I7H17fBz11v+rdp+NK/nUWHJXNw&#10;Woly2dDpKAsy9FL1DiPbrfUT/n2sYIr4859mEMIqqkUrzkp/c1vs6t9/j/J3Mb5WbsHS+HIHXb2L&#10;zobIduyOeprbMQdQHYL0Wu5waTMyjMYcq8go5QjZ9xis1jEsPa4EFeU8Ij6M4T6SqpEO2HUpTKso&#10;xcp5S5BvyEawExg6MgQDJVcuc6dZmChVhYVUXDpTGkmKos7bEC4ixo/pmQxENhKCBVGirJeMz5uy&#10;4sz7wzjQth5/eO6HONK+Ab0ju+D3HSUMH0JXTyNGRvsZ9WMYGu5DZ38LHnt6P7bvB046A/jqv1Vj&#10;zuJcaMx+FBRbkWG70lQG6g2AFC8u74WNmmlRAh1lw7HxCXkrfSRG51eSnuTVOzJOzxXU+duXT2x8&#10;f8qv3PHwfcq3tZsun/zoPUWiXi/TGlhpHeFXGsXAo7El2sXox17lc/Y4I8GkDplKn2ipoxXqciUz&#10;TkcYYod1oHaKAcevKkQNnWC4dxcaD6wnm+7DoqkVOHn+KswtmArzhA4T7SOwRFOYWlCAYrcD4VFG&#10;rVybm3SwGvlifFYmqierNzDnG2JkkCk6QBLjoTAS3NcjEyyz2NZoK5588QfYfuhRtA2+hP7RzRib&#10;OIpI1IvRoQkcOdiMbe/ILWVC/Nlk85+Zj0WLa6kYxkkJ+qDj+ZVMhGktigwlpyqPVIkkOV7C+5jV&#10;pRskuMXwUtd3FYs4gI5btvP914d4IbPj8g3bNygVU4r+MPnRJyqf2Ph940P4w8tP4+DPXvzDa5Fm&#10;qfd7ChGVBiScs0k6Ei01+tSGsUUq7HMnbsLOlQQ7gHleq6GkIlOWnlTnb/AcRhrJ7wuQ2QZQUmXF&#10;vFk5mFplgcM8hqB3PwbbtiObJzt90XKcs2o1PLTwYH0b4gMjcDLC5KaQ5HhV//PSzEZq4KWo25P8&#10;IEkE8QUDlIMJOJwm6GmMeDTNPB5DKkk1QidMJvuRTLWSn7QgHGnAYO9+HD6wBe9sepsMP4BC8rYv&#10;fsaNWz93DorJysd7vcixFKDAWYKhjgEyGV5bJ9yGxpdNw7wkDsB6Ia6hU8qAkvTasSL1lE1krJ59&#10;VVFSwA/ea6ZD6QHlN19/8A/fuvM2PPH00x8YiB9WPrHxdU4z7MU52NvThO/87Af4yqM/+fPkV38p&#10;MhyqpJOUQ8z7Evn8TIyvVY1/7L1aZCSQUY+0mZahlqV+huhp+UxClf/b+TYRjSIV6IXTHsa82U4s&#10;W+REYZ4PkYl6+Lp209A+LKwpIkmrQ6ldj1CfF9F+H9wKiRqdi+oNWvY3EZaXJ+6ww5MkXzJIpKOD&#10;yQCahf94rA7Y4EDCxxQQTMFhMGPFwpnItmfgHWpAT9tOHNm7Hwd3diEVymDZTOCuryzAovJy6MZS&#10;cEVz4Y5VYaxJh8GjMehI3gxso07mZ+lDhEQan5VRKIGRcTAOyGdYx7/APjd5K8FC0FCdYLiP6BeT&#10;Qaf/LL8b2Pnnh37/G7QOdJM/anDLbd+Y/OaTlU9s/Ad/+ytosy10AA/qu1vZFuWSZ994jaD3nyVD&#10;QiMalsiqFmmQRPux6VGTTVSHf1nkRUJTdhDjMCGnE2a+0hESDuj1LjoL5VucBmMn6HRx5GTrMKXG&#10;igWz7bCTIHYdfRvern1YMasCl607CTMLPciM07jcrDE3LNxMcSfJoB16sm21Hrye8I8phUaY2bfR&#10;EcrOcARufuUxmVGTV4zjZi1ERXYZgv0BHNneiMM7/OhoYNDSjmtXu/Cze69DhSMLnqwaGEMu9OwY&#10;Qvu2EWT6adRROzoPjUATZewnJ71dch/bq6F8hIHOTsKZEYhjUSeQqn10bFML35gtPEDGx/9LKTA5&#10;L3n61edQOrWKoKnHcMiLzlDvu0d97HLsyh+zDGMkdKSrmYQpw3delNdW4bmXn0fIP/H85C5q8eRm&#10;Y2hoUIVvIysu8/VE91osNsSCMSK7lcjAxtoZ5XryYxNZr5Gs3EQkMApFzyHc5iMWLaQ3VLGS1cTq&#10;EkJxFjvJBbMzD3k5udwsWDK/CDmuCcQDTehp2YEEJdjpK1fi4rWnQ+c3oGOXD3qfHfn6ClgTLpgS&#10;NhQ4cpBj47VpxK59CVRZnJie62C6SCHKXD6/IgcrZkyFO2NF245+9OwNYO964OBbwEyqkJ9+fyau&#10;+uxyysOjx5CqIY2BjX3Y8sedGNrrp0PMQaltGhxKIcLDYk0SCCqKKK+XFPCjdEwy56cZ4u9G/bFy&#10;zBzyWYbfizU1eg05xLHn/6WMWPShr/7brSgoKyJhTUKXZYY+y4JdDWScn7B8qPHHEoO/imVGfzX5&#10;J57btN42FiUZMzCfWkzo6+tBS0cbtu3863EeuflTWc1eYonFEmS7tDEdWC/34fXUuGTX4UgGsUCA&#10;DfMikR5Rb1um0jF2DiMf7CxdGWVfHQb7ndTUucy71QyEWoyPOWnkKAJBGzwl01kPBXNnFSGPstk/&#10;NICYfwDx0SE4GUnnn7AOZyxfg/HWcex/4zDsjPxKdzG8nQMYavGh0KbDCTPL4WsOoG9PEMtqsnH9&#10;eSdgRgHz9dFONO08go79rdj+mk/us+BzV3rw5RtXIt/DdD2+D3Awn8RsaFvfjINvNsCedFF+Apuf&#10;34At67fBTqMng+L5rJwmj9yCpFZrJfFk2zUhph65DSscSMY5jhUxvGzCTWQ/eVhj1Pef8zT2Nu22&#10;Nbc2oYL9Oxrw0vAMJPKVL/zbV+G5oE611Qt7Xv9V52D3X+z2QeVDjf/SC+uvu+LGm66785EfKKbn&#10;lx//pzdexCiNb6ThzVodplZUYP6iBXhrxxa0jbT/BXZG/WOqAwQjYaRJXOQLdcswvzHHabR2Rj8j&#10;nFLL6NTBKEPX5rQ6czfMHB2KWRBJeBBPlsCdtRRm21JY7cfB4lrDk8wjqhRS97vg6zMip6ACxeX5&#10;KGYaqqtxo7zQjb62o+htOIwFVVU4bfFynLviJMwvqUZqYAL+lj540iZMcetQpLOgb183I1+LM5bU&#10;YFnVAui9OvQeHED77nZ0HujDvi0RthP47FUVOPPMJciusMLqVmAS7S+QHXKgl8440huA1SApJYiG&#10;xl1objzE9uow0BtBYtTCvFJIOUskI6dgzDPrEfF0PuZ3Ri/RQMq7/XRsaJw+Q7TvGwujeNp/PoU+&#10;Oj6KuXNnk3j2qAHoLMqF4jbDp4nj5mu+eN2Pn/+V8sivH76uvbP9uslDPrB8qPEfv/BQUYBa4/BQ&#10;J5xPRN7a093IPFONYGgCA82tzGcxHDy4H231h5GXWzx5lPCTOAwWMw3McNfp1ckcMoIp89kTKZkT&#10;Z2Uu88BsL0SKxCepOJFS3NyyycRzkdEVQGepZAfXwlK1Cs7iZdC5FwDuRcgpOxFFpWsRT1fj4JEI&#10;ejpDiAQVlBRXYM6sGTR+DokbKWd4GK37tpALNGJpXSXOXrEcuQypsUYvNKMxWMNphHjs9FwzFldP&#10;Q212OWE/gtadbWjf24Hepjg6md+PWwxcc+0CnPyppXQ+L0KjR5iiCMNZ9FhZjiWeQH5lOSpmVsHo&#10;0cNAxyirzUdWkUMNgp6BUYyOUT0QOVJxo+oQ/IcpMUEkYAqkwwvBe3fWsMhRYf/sJqoRpplFU7Bp&#10;87FH3qXU1U1BmIHFnsXgYD+aetsxmgqzH6O458H7caSjCS+sfxU/efDfjx3wIeVDjf867h88/vx1&#10;eKtpHwJ2DZHLqZ48NOHH/JpadBw4wkYoOPe6a+DUmDVPbfyDcte9VytWlwN2lxPBsMxCEWBjETiD&#10;gWTQjLRiQZLRF41Y4R31IOAtRSRUzc9q6TBTGVkz4CiaA2PRXPYAQ8zKiLGIc+Wy02egZM7pqJt5&#10;JlyehTh4OIiWZqqBtJuNsfEySaxaMRMnrZqKoe5d8PbsxFjHLhSaY7jwhBU4Z8VU5LFCpnF2pMuG&#10;tQuXI9/sRqQ/jMGmERza1om9W1OqRDv/PCO+dfvpqJyWIFfZzHp0kOjyYGJ7ekJGDg1Ua6Ow1pmR&#10;M4+pit/pS3QonFMEW4kN3b4upI3yPEKSDn8MKETxyE0oI08jPFc657+SPIH7Y2MRGZVbbdnXihtv&#10;+RImlIi6x1JbleaCc8+hekmhuqoCNua78XQYBQtmY8bSedjwztuweBxYuJRe+xHlQ40vpXmwB57a&#10;Ciw87QTocuxIMs9EAsz7/iB00STSkQiuu+UL+9rTQ8ojf3iUBPAF+Pm9DGBY7SRRMeZFejUBgJ3F&#10;/KcxUW+T/MQU+L0GWI3LYNafCIt+FfSaBfyuhvm9iIQwmwc4EYjweLmlqbcxyDKMIPnbhayqeZg5&#10;72QsXX4phoesqD88inTSCAdJpJPSbEqVA2uWl6EijxAb6kC4vwE5jLQlU6qxZvZsrJw+A8dNW46h&#10;Zj8GWyfQtL8Ze7a0YqAHmEqUveRTFbjqc2dCk00uou1HDIPUnZQFtjSimRDCaUa9M4Vg9iiGre3w&#10;2kdAfodUjh5eTQQjcR/5ZARFVdnkJhYil8wqihAFEyT9CugPqs5Xhx3FrNwk4gUAJOoF8hP8yspu&#10;KK2uRM28OmzqPqg6wPzj5u0b6urC0EAf2ga6ILcOtQ4zgpkE9A4rol2DWHn8atn1Q8tHGj9Kcdzp&#10;H8I7O7cgSEI25+QT1Wfgdj+6HpGRMZxz4fkCP/Y1J6xGWUU5ook4BoeHMTQ8Sk8nDFI2afUGwhLP&#10;FaM3k/XrmGutZNwudx3sOefB5rocFutZMGlXIEGd7PM7MDASV59nN4oiUEdEokga44hqGOXsfPnM&#10;6M5HXt3JyGJKaGkJ4dDhTvX5/wl/P8/TiymzslFdoUd5PvlEoB2t+7ci2NuN6uw8VLoKER9Kc8vG&#10;wXeG8MYrPpJJ4NzzgdvvWYYTz61gXQ8xrexgHbRwl5QTXTTw+khQ9bx2NkmbjQ5RNghvTht8riHE&#10;czMImjXoZUB4lRRshU7kVdlhLaC+p3NAT80OMkJaWJ8ioiVJBNOGSWg8VtRBKFpF3egA3XTGQ41H&#10;cebZZ+ELN38Jz3ZvbjrHvXLhVZdejrZtu8geMig55SRMpGJwM+VZiGaozGXQfPScvo80fmFWDiqK&#10;ylA4dSqx0ozOrh5UVlbDPS0foR4vUk4DvvuLH9VVL52L/ogfjvxcWLLciLIyepMWVheNbwLCKcAX&#10;DCIYZcMNhTDmzoe1ggROX84cWkYtW8h8l48E8340ZSE/MCIS08JkzEIwSUegTtIbLHDYPNDzhIlk&#10;Up1Z236gEeXVMnvJiD/9+Sh2bq+H3a6HURdDqK8JhdPKMYWEsKakEDNY76rCMlhhR5h5f6THBw1z&#10;8DidmNXGZ66pxBWXnQarKQz/wFGYTDGUFedAR9kV9U5QejJ6jRa2y4yEhrIwFYHNY4Ir3wInpSJM&#10;BrqowlytpREc8BRlw+CgZXketh5pNQeKIwve0+hya1eRAS2Z+USjMSUeY/7cRxujFIyCtAg5pQXY&#10;11qPshlV+N59P6j7wpN3KktPPgUF8xYh156L4OA4crM86O0bwMDoMCVoiIH2NzD+qdMXIdoyAMUX&#10;h01rIXHTEJp18HcPwzGjGEeSvfBXGNFti6EzHUTj8CBSwkLzsxHJBJA0+NAzSlJExmykVza1juFo&#10;vYx0rWAQlBAGCAU2JuCsBCwFejjyHMwOFgRCcfT38tjuMZjhgUWbTXSLYqh/FL2EtaYjTTi4by+a&#10;2w/hRw/cjcefq1dbI7jY390JJcGOKy5V79cmgklYNOQh5lz4RlM4uL+DEjKGwqJSVE93UrOvxhVX&#10;T0V2tgZBL3O4Kwfu7BIkSdQgz88R7S2KHlYilklDXqFwy7hgUPKR9jpRYqnjqwljXeOwU8rZiHQW&#10;kw7LVyyGw8lUKTNr42T1AmKMZjI/VpRpg04t9zbSPBcyeUQDDwwMeQNTil5LGWegsqJPNXY1IW9W&#10;FRKFFnhdKTx/6B385PkXkFczByWabORSOER7x1FKiRoM8VqBKGZOnybm+9BCkPnrMqOwcM++/XvZ&#10;+GzETJZFh291Lry35sY9bzbthynXjjR1u8B9tGcYFTNqMJqvgZ9eVuesRKp7BP3b3sGtV5+MGeXM&#10;QzEv2bYWb29qxsw5hNRzVyHktyA07sS8aWfCUUsGr94np8hjFEtOj0tqiPE9OyuZSKnPCciSLiYj&#10;I9Q7DO/IEBqbjmDXznfQ3X0Y2c4YPFkKZk6zYcGcApTmk1ZSbhkJh3pzDka6mCK0BYilstHaH8L2&#10;A21o6BqlxDShvKIA82eVIIsdbCG5ykQpveiwBVkmlNIJ4aKlouxZGWtlpMtjPhGmvIRWUaPfqMvD&#10;cLsOnU1hUpxcJJM2uJwl6hhHKCIPdXaisobqRjvAY0ehJTEzyCRBOpA68ENvSEYSbLeJOFBARx9E&#10;nHXXEi0PdPSikZnie/f244SrT0UPFVTbQCeqF9Uyur2wmcowVt+GqjyiC8mhvbIEh1oakeroQ0nZ&#10;FCz51ppFby697xcNb+9G8TxCxPsU8cO/KqOh0K/P+fT5U3WP/PL8+Wced8dz8xY3n/fp84+arwot&#10;699fjzrCZktbC6xl+TCVeJBKRpFndsDiT+Pos68h0ZvEBWvnY1o5tWd/L2J+PUK+cXUa17QZeSgr&#10;q0IHKzg84kfl1GnIhOMMAHYuEcWkN8PKqDcwgpPxCKJhH5IxEqdAP6N1EzZtfAb7976Ors59CIV6&#10;4LJGccLyEiyZ48Gi+RWoqsyD2c3jaXp/QMHwcBJDfhMCaSdah2J4c+9BvLk/gHYvZac5jaSJxFSv&#10;g46GtNhd6lCrumhzLE41phBxtNDnemSkColQkDmf6GQ1UqYKVCepesj5DPPQ1kJH05aRwFowOKDF&#10;nJknwemqwKuvbKMErkE4aEI4YEcskIOwvwgxbxkSVDixCXlI1cb0QQqYyiLHSRJVeU2jHYPjYYz7&#10;tRhjfS674ia8+toGnHLayUSuPtSVV8AQ1yHDfouxb2fPmYU+EvHxrVvoxXb88bHH0fbzzZ89/bgT&#10;i848/+KiO++++32ndL8n8t8tTzdsUe748XfVZcPOPvlkmOecUVg6vPvArXd8pyBgUVC6agFGGCke&#10;WsocSaN/bydS/eM4Y95CfOr0OVixIIPtm18h0crGrt0HYS8APn3dfEypWYAd2xrhHTZg3txTUTx9&#10;FV2QUabe7EghPj6KtuYm1B89yBzWgawsC/OXn3LuALp6wvwbmD7NhZmzajGjtgAVxWIIqg86ij8w&#10;ThnJylNViPH7R5OM+Cwc7RzDziNdqO8kirPF2VSNBZUgYrDzA0kUOFwkhTko9NiRa9HT6BGeb4xI&#10;4MW8WRWMEMKwIUmjEKVEo2lpJEJ3Ip6LI/tovBBVRfl8Gnsn/vynN7BoyWIaZAZa2/dj0bJq2GxJ&#10;ZLuMcDsccJiySWzd0FDCprVhpO299PsoTEoB+nsGEUuMQ2s34HB7O9qGU7j7Z00YCA/iDy89j+//&#10;/AeYt7yWJLCP56tiYCjobGlC4EgHZL0P15krqSKorLxhlMXNGD3Yij89+Bscd9ZZ72vn90T+u+U7&#10;D957x9MvPQerzUbPbkbv26/dsvbME3fP+O3Jn6m5pezKt/fvQmlJEcabWjF4oAnJVh/uu+1O/PTu&#10;H+Lo1g3ItgaRIeuVRh462ANZe2Dp8kLKPyPZPiOF6CerVCYCaSLECCb6u9DfdhRN9XvR2rCbOfko&#10;whOdaDxygE5BuelOYsY0LdasLMaCeUWoqrCitJA5uofpSBuCRkMJFo3CF0rDG9ZjOGhGX9CAnU3D&#10;2HiwF3upiFIk14WzNfDUOWEuNsOUbcNEKIEJSlYv2XGCLNxgtkNHUidD0vFkhugxypRjQlYuGaGZ&#10;jhYOUPP71FnBereH8OtB/8ggGhoPYMw3gONPWoaLLz0Lriw94ulxTJ1Ziiw6lZO532q1M9zshHmi&#10;IbNRIBqB2alTU4jdVIzghKS6BHmLFqOM/GCUCOaP49NX3YTq6imonVKBf7/vx3DZjCiUVUFYv/aj&#10;h5GzcDqWfvpCtLS3wePKprwthLetF6VZebhm3qITf/r003T795YPNP5Dd95357LTVt8RTyVRUlGq&#10;5rlX3thQufony64cJimKs6MbXl2PRNcI2bAWORY3Lj/jQkyrmYqGba8j38PcGAkiGbViPwlWAQn9&#10;omV56siW3UZiR+9uYYTHwgoG+/rQ0rAHB/ZswmHCe393I2F/BGZDGEsW5jCXF2Lu7ALMm1PM3J7L&#10;iJUZQV7mdhIiMm5NmohBnhBJscNJ7IYjOrLjEWw60IG3DwXRzY42kzVXLSxCXm0RUrYEEYBklA5j&#10;tMlMXVkPQJwgDF8giCj5hs3hRlFJqbraVSKWpM0DMFBhmK1k+3Zh5hqkg2FYmXNtdgaWNoJxXy+l&#10;7ggGhhrQ2rGDRk8jEOyEb6IL/ol+GnycaBFVB3ysdioXt4Fsx6fOMjbAQYkaoiKIUlGQPE6EKNd0&#10;2PJOC9aefiFG/F7c8b3bUVZJIi3Khyrh8OEjSDEl5VZVUIazbjYrcrJz4GT63PfUBpx12jpccus3&#10;r5o06XvKBxpfyk03fOaOdupivzaBjnQAA5oIesaHUZiTi5ceepQGd5EAhTBlxjRUF1Whfs9BrJox&#10;E4HxHkonRs1QHzvNgPaubhSR7c+Zl8XcGGOuCZF58wLMoc89vZPsvQE+bzfMRh9qqpxYeVw1zjp9&#10;HnPcPEwnTyitdiLXQZmlk7XqZDq1j+chFDvIuh20akiL7qEQescS6PamcbjLS6OPYctRUkknhUSV&#10;HiUzy+AocSJB2RUmqUogBrINGCw26mka0qBh5KeJBIw4IpaM3pkZqS5nFkJUDCIHEyS7DosVRgtP&#10;yqiLMekbrGF0D7SRZfuJGkBtnZ6wX4oZs1xYuKgANbVWFJdo6UwRJFMkrN5W9PQcJm/ajYaWHfDk&#10;GTHBfB2jIvGNjbJ9KZjtJgx7fTR4Alv29OE7378XT61/BU3dLTh4YD/uuu9urDvz/MjbW3cYgu3D&#10;qF25AEPBCSxauoRqaBCd9U2IDo3ii9d9Ds8+88L75nspH5jzpfzq0QeVX214DhMePbSMGCPz75E3&#10;3gYotS5bcTqOX7EcP372EeZBPcpMhdjy9Kt4+sGH4FKG6Jn74CU7Hes3Ye+BXZgyF7jg0nK4s3SI&#10;hMfhIsHSGQvR055m/qS+pfa1mnWwW3SEVGJump2VDpF4xWF16JHJRMnfU9BbjIRGQjTh0WYtQuuh&#10;CeZ5N0mdBh2jE9jTNoR97UAHSfoEXXvmsmy4qJN1dmJFcITkagI2uZlEwhenmogndJAlUkTGWTK8&#10;zgRh1x+GW2NEsc2OJXVTkG1Q4KSrKKFhEtQxuK0aVFcUwlTJPKL0Y2K0n1qfspUkzD8WIqod+2mX&#10;mKzGQYJ4rGgZ1Xqk4waipp6OxHYwP/eNDZPQKjBlihGZSCMvPwtZRQXY1dCGA61BGr0LL7/TiEs/&#10;fx0Kpxaia+SQuo7Q93/38AuOMePZF59/HtaetQ67O1oQJA8py2M9RgM48uhLOLJ9H2ZNf58VPSbL&#10;h+r8FWtWMbLjqKipRjM1dUd3F4plyXJ2vCwJ+vL619mxxUi5HAiZNNB4rPj1M4/BS6NpnZQxRi1M&#10;jM4gAykYZI5kNjNTUlnp3boMOUGoHXkeP/ILJ1BYHEBOrhcW2wCJVR+3QVjME3QIGayg/DHKKllU&#10;XoEIo95BaeVEU/M4xqNl6BwrwP5mLTbtHcPGXcCRHpLefGDZybmw5esRoTMGYr2M2Biy3DIAlIbC&#10;NCHj7ForJZ4thog2iAn+FzMnCRUmxK16DBCi97R3oI2d6c9YkDDkkQp6MBq0omdQQbiLWj3mgMuc&#10;h/hwFAlfFC6TFTJ30axNwU2KYCRqGrVxXjNO7S8pLw1PtoJC1q+ExHPZonycsKoCq48rV4msmVwp&#10;GqeTkQxa3EakLUC/fwTdfhkLcSDGtBOm2njuT+vPjvO1kMy/uaWFyGJn2vCrC1jJsvPuimK4ssmO&#10;P6S8x/gpTSo1FhyVWYaYUTFbf/WNn8WRw4dx6qlnInyoCXUFpTDm5GHLK1uQcFkQMxnhpQZVbIwc&#10;uclAZp62kIhl6PUepzpM+e7opXrzgh1uoEySQQ4tAmTRo9z6odMPQNH2s0aD3IkCV8PQ5ffqExay&#10;cPGERLseFk8N/EEjGpv9iKVLMBbKx4EmBY+/1IjHX0hhhIfMXerB3CV1JP1kZcYktAZ6H42r8Hwa&#10;IoguTcLJnC1P2qaJJikaKqWPIamPI25gQiCjj5LZRwnj9f192MnO3dveg/GMEdnls+Apn4PBkAGb&#10;trdihNI2GrSRFBIZbcJpeJAsASfLycg8fbkHkImpSAbqfOIRPxeJOUGH9jL/D1NtDjPNEPK1Y/zb&#10;Dw0JLDQxOgDRg6nRTwQpqa1GU28fHIUFKJxSg8379+HWO++Chn0jj8/JAoxrTjwBb2/ZjHRjO049&#10;7TSUFezVa2IR1ZbvV95j/M2N269++Z1NurO/fb3ypSd/lCo4e8kfhlbh0949jZjuLEG8bQCJMS9K&#10;L16BPmuaHZKChnlTIGecLFjW0onT0+PMqQk2Wm5Ryni1OvQml+PrMRwSl0jQ8DSIwcfGs9EadopM&#10;ryG3UCc6Su2ycxEYlsWZCihhK3Bk/xDzZZLnrUF9SwrPrW/Fhm2DSOurcOb5J+Ks889CtqeKOZi5&#10;02yGlYhh0jO3a+h0PJ1MG5eJpDJmo06rYYbJ8EWql9KmeZ4E9X8CCUsGcbMCfb4dXtblCPnLXnKX&#10;Zm8QY7AgaS+GjnKrl746NKTFhJetitHwMoynZ7jKYI6s6iBsToZ0xQHknoTCtsn4vu6YA4AGP7bR&#10;EWQuv4b7yCQP9qE8Yi6LRJRUlJFXMDh0OhJvHZEnjAmS0vbuHm5dSJDwHnj5Jbz98MPAwUPUsVnq&#10;2sULVnw/teH11z+Q173H+CdOXfWHuaeufE3PKH76rfX48oWfueIL7nN+b7955unz50x7LTI4BgP1&#10;Ktw2wqIsl8bK5RZjoKcX6J3AwgVz2IAk7A4j2SqZrMyOZJG7VSJh2OrJP969tHiDwn9V7zjmGXLv&#10;U53Ja0O4xwtn9TyM+w3YsWeA+X8mwvESPPNyAyNvAAeOjiK7YCquv/F2/PjHv8MXPncb9f9y5l8L&#10;gqMxRjlzOvteaIQEop7nl2ft1Qnk6l0U/i2OwO9k2llGpyDDHJ8ypZGkA5gLHDAWuRG36dA41o83&#10;Du7FluZGeKlV86fPI8I5MTCeQXO3D50DRCOmExiZ58mDyEzV5jK/HLuAeJoM677rALLJY74krxLp&#10;1MXc+Df7TEOnEaSM0BfKHaVYvmgJrBYLuto6mD41dGoDpe80pIZH1CXrBR1V2FswD7PWrMbv//gH&#10;FQ3uvvtuXuf9y3uML2UuCk+XlTblDl1xWSkOEvb1D7a9WpBVuPTALT/PvuiSi5mnC8jkw9AE0zBE&#10;FIzvI7WmjP3yddey/pRARgUWydNqo481XY09Eqk0N3llDyGdMUFR72wZaH5GjsKTKDLWLYvmuJnL&#10;qrH3rUYMjRphz5qDzTuHsHX3GMYDhdi41Y91Z12ML3zhizjn7AuZe3NRlFWDK869Hpesuxo5plJo&#10;whYoYUYMg4nNYSRJhDP+dWQglHjyaLdBBkbETnQG1TH4R4rpJmGOo8s/gCAlp6bAjLTHiIFMGAcH&#10;27Gzq4lI0Imw3oaYnooAJgwFougcHsYIWXtCxu8p56iDJzd2tfS2OIIEhIoGfOVXqrNT/8k0bron&#10;dxESynqlmea4ezDixZ1f+zZC/SOYVlwKPRWJmcrDR94Fpx2xva0oXrQIJRefpf7Ak/z6iCx7v3Xb&#10;dnzx5i/xnO9f3tf4UmIzs2+aXV6DiXEvxsMBDDFnrd+7I2vdxge9pcw//a0dmFc+BYHOYTS/cwDo&#10;C2NeTS1mFJYjMj6CMDerXpYzldBS45vSWCifgbxCAJhGl9U2yGjSaSIJDa7Q4Arfp5JWxCJm6mIj&#10;Otr9cLimoLsviQ10gr2Hx/D0y81o6kzgu5RA119/I1avWEbpSJIWZJoJa1ForsCahafjyvM+j2J3&#10;LbJsJSRdehWF46wOAVUloxKh+rQVppSdHW1nh4vqYN20Gso/We+HG300pIsibOC5s/TQ5ZsQo3Jo&#10;p1NsazyCvgD5gS4bBlcZ4no3ukcjaOyi1vcymrVWpKhk1Dt21PFkwdzYTo2VCoVsn5xDodGP9YeB&#10;uEC0k2nr3LQMCHFMN9tlIdf45ue+hBsv/TSMdLACaspIXy+StA38jPZCizoSm0WyF6fKGPN6UV07&#10;BXVTa/HQfffcxJO/b/nAfPBi7IE9p65be8cEGW/QkEYfyVCm2EXGq8GWtzbBzpzavb0e4X7m+L4R&#10;OMnu51aSE4z3Qk+26rYSAkMBJIN2tLX2IzsPmLewUF2VMpmQX5Kg7Mmw4XKHTH0GnlGSNvM7AyIR&#10;LbU16SA3n1+PA4f70TOQRGtnBHsO9FP3z8MXbvkuzjv/MrhdQrAYmexIs9lJMmmEzzehruVbmVMO&#10;Ew0mz8sJC4mkZHpFEkkaN8HoV4g8xpQNRjqAPGOkYeQpzA0Z5oGM+qrAKgBEP5G8KmsAyWxaHSGd&#10;qhAKpVvMZ4SStEHL60nkytIxKUZ0igfFY0x0Wjs5BXmA4mDwE9E0svEzwqSsB6CwHzKyQGQmD35v&#10;hu2XaW8OjI6naVczRkaM6O7y4igZfHd7Mz5zzQXY9uYGLKydi8N7DyA94cOS88+hymQL6Ch5njwM&#10;tnWh73Azzl+7Dk89t37dpEnfUz4w8qVcvOZ09B1qRFlWvvprGsP0tF4Sn7GeHnRs2g2LzMwgu4ct&#10;gxXHL6E3J/GdO/+DUJ0Fl6sU0ahOXeKUDqxOTJAUKw9NyGXlWT0hX/JUiixyII9pZ1KUUwkrglEb&#10;yaMNwxM2at0J9Ixr8dqWHmwi5K8943I8/OgLOP30SxAIMeoiEzSI5Em5+eInmmaQn5UDhz4PIV5/&#10;aekZWDnrHEwrWokc8xRYkjnQRSzQxTTkVPKIOKFAR6MKMZBHqFiEm8gNFllalZlNRQt1wg0DNMGU&#10;kJCVO6kiaHO0kgfs727HfplZE2Vbskphz5nKNjjQ0ORj/RgwbI+SlAdSBAEEXeTpID1JqE7N60KK&#10;U5JqKIHVefx0YF2a+/Cifb2deP7VpzB96Uw0Mt08+vTjeP6Rl7B981vqk0mFc2ZSHtOByRGiQ+Pk&#10;AD4khyeICiF8/jM3qO35oPKBkS/l3DVr4jaT46Qw9aOeuVATicHONMX4wsSRAVz1xcvhy1MQ9yjI&#10;LRJYI3uHj1o6G9OmzsbAoBejgTE0dflRVAksWlgMM6WUVW7jWpnjxgbprTyM+VHW1pGFHHqH4hij&#10;ju6mwXfUj2AXCd3mvX6Yyfpv/sZ38IWbbyd65JFossNS5BuWMKOOxtMZ1ce9hFekqC9lQqRRT13M&#10;6Mw1ltP481CYV4pkII0QO8cUVZBlZ6og087YQtBamOM1cZLJBLlOhiTdBAMjUEdj6ZgOdAqRQXIx&#10;+0XLvC0/GqHh5snPQjjDtMg04A/5oNMZmOrdsBvJV3QuBIZIeiNxnoXan8al59HJCNVpsnvFS4IY&#10;ZRt0iJADBHntJOubiBMRolZMhDR46s0elC4vxYHkADyLa9EdGYetyIlFl8/5Zrm55KShWBC+SJA2&#10;MaLC5oH3cDuCzf04YfYSfOasi795z8/uf8/6Ce+WDzX+48++sG3Dyy+d19DUmL955zaVl+STUGjj&#10;MVjoqXXzp2PXWDOyqvIJV2wEiUyY+WZO3TTIOrlGk5HwN4HevlHk5QKzpufAlI5BGwkQAmkguXti&#10;sSPE/DjqTWOCed4btmNowoDDrX68s78HbX1pHHfC8bj5a3fglBMuYESa0Nk5SMg1IC9HcmqE9SKa&#10;kECqjz6ps2MZUay/8Kwo0SHDqDAQqotthaijRs5z5iA4EkRrSwMs2Vp2PB04ThSig8sPSdhYJ3mC&#10;Jk4PM2rpVIIFjFAtzyNoJWJF8EEiNiwjjxaiiN2AGFFszBfAmIzRM3otVgfrRLJJrS6jfQrbbqED&#10;aNXnxmJEgwSMboM6eSVGmPEHmVqiZigJ9sko0D8aJbcYRCzHjJLVCzDKYwOxODY+9gS+f83tJ+3f&#10;sw/t3iFUkmtNDAxjxysboYyHkae3Y93qkw6ffMEFH/oM34caX8oP7rn3lyecd9odr729nl7ciwiJ&#10;kpdsdrynD0GFaj6PDXTaSPL8yKIUGWnvxKmrVyDPbSfrD9AZhtHdOi7SE4tmFiObJEsnYSskR+NE&#10;aEKP/oAJwZQH4yEbDjX7yOY7sOvAOI40ATfceBkuvPjTWDh9KWLsrBSjqLigCE6bEd5hL8xGQrhG&#10;FlOWvCnyiqcVI9Ew4hROB4leWh4OCcFmMMGqsaE0twJ60eN0mJHRMZIrOgfVhhyvUA5kUkQwSi6z&#10;TOKQ27nkC3JDSsMUIZEvi7EJMUxRc/spz9IOE9O4GWEljeFQCGOM5og4nkEHV3EB4pRhATrYSCTK&#10;Te4pGGBy5sGUm48Mg4YsApEoeU6A6Jp0MBVSWgb11PMKntvch1FBqrpCFFdVoaezC2uPPxnf/8o3&#10;ECbrT7uYGjdtxGhPP+z2LBgSCr7x1a/hllu/XaAa8EOKtOUjy6cuuxRTqB9NtTXwNdYzl4aRU1oE&#10;vdzkMNkRCcRht2Wpd9Z6KTnlt2QKcjyIhcNsXII5nRdiSjXK6Jc9n73n5k4ZhEdS6PPZKadcaBk2&#10;Ynu9F89v7MEb2xOMKGD+0jIYZZycxkyyy7T0/FQ6zIiUZ9YT8LiYR2Xlr7SbUSV32szHIhQyQzbK&#10;TUbUwrCbZPlWRV2SXFSGFbk4bs6ZuP7Cb2JZ7TrUZi2CI8Z6jRHWAyR5JCc2nkii1CjchFxANuEE&#10;5JWMeXmqiOycDqy3Gpk6EjRuFCk7yWWJB7q8bKqjOPb19GJ/7zAGSOJSziI6SRkdw42uETr8GPlN&#10;2Mk+ImIldHQ29qU8sE95l2baSlMZaehcCxbnoGBmnrpOYMPBelQUlaO/tx+z5yzA0Y0H0bGdqM46&#10;FcycrhI+XziIqdOnq3b7qPKxjC+PDAnbPfmM04GaKpRNq0VueQlsLjfSIQVurRuGmBZth5rUNWTT&#10;oQgi5AmGTAZOi1mdJsU+xESQcEdmGyLD75tIo2EwjqFULra3hPHY60fw1MZuNA2QUxRbMG/lKVi9&#10;7ly8c+AQHvrNr/DES0+wM9LIdlsQjA1jeLiZ3EkhpNMItAhtq5JJlTCJjtZKtEYRDYxAIeQ6zVa4&#10;zFkwkXjp0iSkKEepYQ6uXXcr1s66CNW2OchKF8GDHOToXbCkKPdkdJnnFSH2bkcpZGhppoc0TSVJ&#10;QEYr9AleKxFTZa1VRhXtNqoBE6J0oq27D+FwQw/lF4WtoRi5zukwZ8ow3qnDERLYaJBnp9owUwYa&#10;dVQASQNC4SS8wQhTYBSNTWPYsOFNFfG4F4a7BtmnLnILIwxTmEsdDtScchJqpk+ly2dQTvucuOwk&#10;NTF9VPlI2Jfyxbu/cccjLz+pPqpVXFMOl9uJQ6+9DrMnB0YzK0Ly1LJlO+KDIdxy7SU4YfF8OsA4&#10;LHqFks0Lr39URfnsXOppuyynnsFwMIqBqIGREcWGnW3YV6+oc9VrZk3BvGWr4MorQN/oEKGuBOMT&#10;IzjSeABdZLvuPDtK8otgd1jgJwKBjqdaZtI66qNQKkQL9PO9OnYrBJC5ldGl01KWEd6pNgm1aaaq&#10;bHiyaHJXnjq/LuDzYXx0mKojpq7Eoo76TW70A9XgEpXiZIrk7lSUvEBGDvk3lUZEln+PJ2Gi8V0O&#10;NzLxNJIyH8AbQopGtTMfu01uGOXhFaaHcGT4mESk5IyE5Y6fzFwyY2g0jk7yEntpIb5i/d6Kp298&#10;49oX3niV54ihLLcIuzZtg9ZkQt1pqxEmYQ4y7WrYr2Ue9tuh9g+8jftfy8cy/rXf+MId7RND2Lnv&#10;HbiL8xFPxuEdHER+XgkjXofWXUdgiCRwzXlnYXphISyyJm40wMab2RAyaVMSZhIbU7ZHXSW7yxfE&#10;0b4RRr4PL24dAn0GWYVA9YypKJ86DUVVlTA4jPDHvMgrzUZehQdpYwz7GvZgX+M+xM0xOEtcjCQ3&#10;NTsJEhm2tEQkJZUyDUQz8b265Au1v5YRk0hoSEppIOZ2QQkJDS3hO8RUkM2UVeophScnR53BE2EH&#10;p2htdbEo7psWuJ9EFXm2P01CIdJVplgbeYCRJ5MHMWQOWUpOIKlCTyjnfgVkurIGT8jvI7GlFGPe&#10;N9MZnRYb3E4rEaFPJYXxuIXOSIdgzg/GDGjuHse+5i7U9wzjtTu3X7vaPEPz7688dsfrr6xXtWdg&#10;zI/p8+fAZ6DkZO1kLYGe+mYkAnSorvH/M+M7vv+AJ7Hxtai8/+X3fnqnYU7xHcWz6hBMRkg0gli+&#10;dBm97x2kgiQ2B1tw/iUX4xf3/Ajf+c4teGP96ygocKOoUKZAuxjxOcgmSTPa3ZQlSdS3duOdfSPY&#10;fjCFo21AUTWweMUC5JIcheLsHJcR85bOxqq1K7B131voGWlD2kSiV5OPGOXYbjrAYHAE+VVFlE8y&#10;akaiRqjPCPmSV5pVCJncYUsQlXR0EHl4xDD58AgphPoEkUS2iSRQJKPoeI9NVv6YjYLSEvgn4mhp&#10;6+c+jF4ZiSR0ZajL0ySR6kCQVshfChYjXU1GDXleWcHb6nKSC5kQJnKMTXi5L/fTa2C1SH3oBMEJ&#10;wvqEmpp0Zi3sLgt5k4upy65GfCxlwaA3iXfYp+t3+uGpysHRzl48vu3tO0631Gp++dqTd/zmZw/A&#10;7cmGyW1D0k41QaIpE2GD4wHMqZqK3n2tqvG/8cDnPdte26Pa8P3KBxr/xRuvi5QW5C676PNXX/50&#10;xzuXt372mpoXnnsC2RXFiND4gbFxhH1hRA63YPWVV2DtKSfiS1//IvKLPDBYNTh85DAKSwqZ54Oo&#10;rZ2GPXv2o7mxkx1twJbNrdizm51Pjrb2HAs720rdHoQ/MIq1p61B72AHYd+Kfm8nkjrKQnsGwYwP&#10;gxPU0pKIbVQciSD21x9EQXEOJZUWMmdXSGGMTF2GjfVaK6OYko/RL5wgSQMxJtVFGWWTtSHkdwMy&#10;RClZPErkoCwko6GjOO0FyMmrREnpNBw61AadwUlNb0ZSvVGTgdnKqDYSY2h1IjwJH0BOhxhJYoi1&#10;iFIGa2w6yjgzRgJ+pAwx5JEIjoVG1IEcWQeopW+YbSNx9hRTebioOhIY9zEYWkcwFEjh+c1t8CWA&#10;actnw8u08cQLz+BrL/582ZbLcm+69AdzLz906AjIAhFlPQRlwqM+xPbW49wLL8XF11+xrKq07PJz&#10;V134q0d/++gHosAHGn/jsy9WLli25Pw3t26uebCwoGY4EybLbEfEIF5sQqErCwPdvYSIHKRMBvSN&#10;DzCfUxPb9NTmnWhqj5GpTkFtTR3zaFD98aPqsjp0tfRhpG8MwTHglFOL2BlByA8dFBcxXViMGB0b&#10;RkPTQTizzIycfgyMdhIGR2lU5kyy6pQ+rT4tE0nFGCkRdDQeYfRmkFXAXM56yyCLVecgZOsRDqep&#10;Qo6RgTQjU6I+Lj/6RAkapGIIRcaQ5SQBlDt5NH5U1hLIyEwiB+zWXGR7ClFTPV0dLh4cGGD99DCb&#10;NfB6RxnBacpNnpfcgf4gtwO4ERXEieTXOohwsVAcpYUuSskUxoe8JL6UtP40XE4DBoZIzsqyuK8Z&#10;ebm12LzlAEYZ8buPdODVrX2Yv3Ye5py4FLqsHHXwR6aTNWw/ULPoCsPlLrcLzZ0dmEhFEKMzjR05&#10;gnh3P3Q5hdCTx+x6fUvNge17ai6/6FP4zW8e/p9N45Ly+z//Tvntxucw4tFgSCYp9rXBWpiPyI49&#10;ZHAFyCqtRVZuHsbGhjB/zlSMD3SghwaZaBvAN6+/BNeddXbymd88bDhlyXLExuXnV0YwvW6qOtP0&#10;qbeehFKRhBBeZ5aBSJBNGZlBjLFbNa0OHYOdiCnUsrKqlYH5WsbB1TysZxQaYEwShoeCCJE0TK2Z&#10;h6sv/hxmZC8TMKazmZBldkPlhIR5MY66GsqkdgcjlNmbHT5EQztpVBc7g/CubsdQIsqaBOAl7O7B&#10;zqMb0Dq4j0qlF4o5wDqRqHAnQ9JIXW48NvwrcwHlvjEThVoIx2lyIQslm0JnObITqC0CjltQguqi&#10;UhR4KhEc1WCg04sBppgjR9txsCmMc68+E+s+81mccvGnADL7BfOXwqmzoLO1g2k0C/5ICO17d2HW&#10;pefhyOZXMP2MdVDGiDn9EyAVxu7XtyKXqWTX5u3JouJSESTvWz4w8t8t37r9qw2tgwMX9oRGYXBb&#10;kVNVRpoEBIdH6TpaRrsTdXNnIMRI9BOKW2lUrc2CvOI8OJ0e9Hkbn73r7jl3ZmneunB23VzEwwkM&#10;9Y7AYXPi+JNWwV5ogD1LB9+I/LpUAP7RCCVTmn+PYmxwHDmETomcDLlAWtbCp0pIMqLSIbmDF0WW&#10;SYfyQkqeZBKHD+zHRGAMVWUkb2z8yPgwcl0udUkbyc8ZMvMUSUo8ESK58iMY9iGfudMgS5/EaGiS&#10;ssDEBBl3BBnmbLJW2MnmKrLyUFnpgTYZxMRYH6/to2cwj/iBfMUBwwTdaIzytp9o1Mfk009oH0wh&#10;PZxGLRWRO2VFbU4FLjxxEc5fu5bSOAvdjbKw5Bi27unEk8/txpYtrGuhB/f98gHErA789pWXyYKz&#10;MT4+RnTUq4tKZ9nsyCMpFT4xQhQeYdCUzpvF/uwj8U7jtOXH4+l//zXVUAl2bNxCNC0TU31g+cjI&#10;l3Io1f3spV/53LmxbCNzWlTtmFUz5+KZRx6l69tQt3CBOqs32tnOTiGZmTkLtSWlyIyOI9jUgd/c&#10;fQ/OnH+l5pffO+XZ8ITh3FyXgzk4DkeuARHbOAqrqSASCrzjE4wZWYZklGmjkU5vQO/AkNz2Vx/2&#10;lPsAejM7wmiHXk/Zxnw+MNCDypJi9UZIf+corPpsnLRiHU5ceQZKsmpUlJChYPm1TK3MIZAHBmT4&#10;T9h5Jk5mP8KcT0rHc8JABkgmrhay9gQdRD4OMO0kMAFfrA/b9ryB1ze/qP6+Xk2JG4P1flIQI+x2&#10;K9xZTvVeumzZLvlRRfmVjjQ8rhxs27KDaSIbTWS4WQyK7Vt3YiwOjJF1ZheUYdG86udu+OwX0T0Q&#10;OveOXzyIEMlc3GZE6559QGc/Tjz7EvQ2tak/trxn61soOmUlrPlu5nvyHbYtPRZE2/bDiDUN4PXn&#10;1+OUlad+pG0/lvGl/EfLeuX6b38JhdOrYGEoGQIRWCg5BihH/LJ4ofSZ+JnNBPeCeeqvWoYHhhHp&#10;6kU+v7jj85+PXnnSTdYvb4dl1dB3Ii++9AxGxnqxeuV8aJlzs9yyCFMaU6rqqGSiGBsfhCffBptD&#10;0JW5jTk/EJqgNApgeMSLUSLFRJg8gMc2ywMrjO6p1SbIbKmBnjhm1ZTjvLMv5flloTB6DeGZkoHv&#10;aeAM38soGnfWuSfTgNyhTCZIYsfR2dGC9tYmdaXNAwd3QmNKsS5OFJXnw5bFczB1mJm/c915MMtw&#10;rExGobPEE1GEAkH4qLkD5AlhIpP86mZ2Vj4RKYH9BxowMhJBM2Nk9XGVqF2yCBd98xYsOGOx9eDL&#10;e8f9PObL3/k3i7EkH7s6GzFr7Ro6Zxjtv/8zbIXVmF9dq07SiPD6FcfNR69/FBaSPRcDIdw9jJ7X&#10;duPmL30V91f92IqL1dz2oeVjG1/Ki0qbcvXXP0OozIKvvRt19GSFub21oQXW6nJUr1yO7d1tqJg7&#10;Gx09vSjIyYWLmWX/k09jzdoTYKRRTz5hBVwzM48cX3LyNev9t127oP3ch3/38/+AlSHW1tJG8mak&#10;/rVh/vypjCaF8DwIo5lZnAzbSseSsXytjsZjRMvaBlqPHUk9eUIkjPCEj6gUV3N8MhinAWSI107H&#10;8CDLXoH8nCkoLJjO12o4nEWUWhps2PAHsuxO7jsKWQJer4nBSvvmyqNb3CxWGSvQMkWEMCg/uERs&#10;stAjJwIhdPYOEhFkpRE6UoJwz7QkP5YQogoK+EOIsftlnQofBcpUBs2nLvssnSYPb7/y2rWrTrsA&#10;M05dveJn2/8EcyB5TefBoxjm+fc1H0XxopmYduoqvPTc4zDl58EUSmJpXjnu/bfbcMUVV5DYOdBF&#10;LmT2MDIicQwdaQX2DeD6b92CC64849q1rjWPTJrsQ8sHGl+3/fBJWw9uQ86Jq944NNKJfd4ODDDn&#10;NZPw7dr6NuD1oTyvGJ6xKAIj45i+ZiVWnX827vrVf6B20QLs3b4ds5Yvx5EXXoCJsFxbWkhQ0GGg&#10;vxM9/R3IK8ymJ0/FRfNPwo1fcK8Nt6/4upDB3z/8MLa/vREVFVNO6mqvR36ulbWJQEuI1tGq8iPL&#10;NosNViKLxmxG3ESFQZWR7XbAYafE08i9Xrkpo4WTudNpdSNG0hcKZGhghUahbJyQLYEIv5g+qwR2&#10;p44OkYUsl12FennYJBjwqbdt5efM5ZEtUQIW5lz57b2efiJaLE5DutDj9dMBWDKi+zWqc9rJg2ZP&#10;K3rTZM7ClVdfj/KamZSU09b6i5pPKp93Kv74rd+98fizz6GJqqg7SYfS0rjTZiNNPfrmy88ha/5M&#10;pHJsyCohslBJtbz+FjDkw6VXXIVX1r8GeeJlggGhotV4mGnQhSV1c7BqziLMK5uGR5/41drbz7sJ&#10;F5x0Dno08Teleu9XPtD4DQ31Sj298NW3NuCt/dthK8tjRE9FH6EmplB6kHWGx0ZRSEOMDg5g2OfD&#10;apKZrbt3gfiF+YsWY9eWLUBbL2yLZ2Hx4kWUN/3qBMlWwmpOcT7KKKX0w+TUhPCKyvIRWWlTRr4u&#10;Ofc8TK2oznvim/Pyt98OvPFpoP/3W4aH+/uw6Y2N8A6PM9IjhOQGDA3Jb9Hkw2zREmIHccLqpejr&#10;bcOiRTPUO3P5eU5EIww9avJyOmA8HkNpSQn6+/uRm5MHnz/C48I8ZohpJQqFKUFvsKKnawStbd1U&#10;AzLJ0sh0w0ijk82cNQe106aitLwMdTOmYgbJbsmp8/MfOsxOywfaKf9uua8Khed3jDQEdg/vOngQ&#10;uw/uw96jDXQeZ16GfMPPujso14aDfvjp1Nn5HvWHKwqpmnZteAMCGcbKCjpNJVr37ScxGCeUpZBN&#10;RC2uKIMvLhJPUad5FSRd8Ggoc8lB+lraYWI6O7h5Gy6m3n+MnEyvlRvb718+Eva7bb6bn/z14z+V&#10;VR5f2fwG88wYimvK4MrPhUx3YjBjZHAQJr0Bo6OjSDEixjs6SEYKEBnoBxIJaCvLUT6lWh35UsgX&#10;2rqYpI0GVFDu5BkZmeQPh7dTB/UOYO66ddTDTpTnF8FMra5PK1g6dwEefuJX9z/0wx9j+YJF8LUm&#10;vyx16+zce7M7XoHnn34NFiPh2J5BRBf9aX6+A7t2vsU+60bDkd0oLHQgEffRIWS9f7v6PLtM2e3t&#10;kWcE3Ni7t0FdF6C3l5HEvpJpZOeddzkdeBWe/f1TX3bnl+G8iy5Th7Yl38+ZM/1+uf675Y2ejT/t&#10;Ypp77NknMLd81s0lVRXYc3AvYkSDjr4uNPd0IBEYR/mCOcgvLUaM3EAehmlrbSZHcqKmtk4dhLAb&#10;TDj4Iln+eESdHU0IkYELqoACksI8NeV0Dw1gzuIFTKvdKHTkI9QwQoXhh48Oku/KxowpdZhBbjB1&#10;7qwv33DmRX9Vz/9ePtL4/718/eUHdg309C5++c0N6iQFM9l3DjlAVUUlmfcA825A/fGlUB/lR26u&#10;Ol6eYYeGqBCy83JBkaauF6PotJg5czbamttQU1WNpvqjiOw7gCWXXop0NI6GQ0cwn9/v37kbpXkF&#10;WLP8OPzHT36GWbNm43e/fRTzvzRnyRO/YWdHV6Eup3D3ZPXet/Q1/XGXjwRy/WvP4cDhlsU2ixEz&#10;ZkzDL3/J9EI1dLg+hUsvW4kLzjl7d7anArWLL1gyeej7ljczTyxuaG3AF2+8E/dc/5Ndr7z1BgaH&#10;R7Bg0Xxs3bEdg21NWHPB+YjT+PlEm90H9mLg6BHoyotRQhlqlIc96fzyQ1XatPx8nFOdKCvzDXzk&#10;PfKcoMuVxdQUQFFREapqqrF7/z6cePopaOnuRJxS2EsyERokoeiPqMPSF136qd2zps/A504850Pr&#10;/l/LJza+Wq5FTXXuJtx5dar1iScfx8uvvgTFz4qMxGGaUoB4KEQ4nKsOO8rcPzF+Q0szMpQlvp4u&#10;No7SgA5gmD4V7sI8jE2MUw/okWQkmKtqMX/2LOp9H2zsoPoDRxBtbsGUpStw1rrT8frL66l1s3Ho&#10;wGFoqG1nl0zHk3/8U1uOOXvKZO0+tKz/MWqeemgprvmPa1tnz54NGSZNHq6e0tZ3PK77KdjzH142&#10;Hn2t9Z7v31Nz8Mg+1M2bS0KWi7CSQVFJGTa+/SYC3STCx62ARiaoygQ9trVnoBdxpka9jGLabOQL&#10;UTo4o3s/ab+D5NWdC7fDjRl1U9UpXzGqJz0ZhDwLIQElP540deYMdbVT75FOaOsKyHe1uOyCS3HO&#10;mjPx1k0rpzy0WfuRdf/v5X9m/P9Wbtzwve/MnTkHZxWuufPS6y5RH1KUqcQlzIsjIyOUSKUkSX2U&#10;hEG0EvJllErG/O2FHkxZMQe73n4Dhpx81SdiPf3QezwkeBp4stwY6huEwvycVzcdpcVFiAblWT0N&#10;mptboSULPm3BKrQdasSP7rsPJy9a+zdpzweVxzb9UfnVI79ANtn2c8+th7vCjZnHn0DtvxsrTjgJ&#10;R48ehb+pCY6pdQgODSKvpgYjMrfeIsvJ65h+CtnjGsRilJj8e6SR9vJGqC5sKMsvxDTCvz6ZwUj/&#10;IAo9ueQ1UWzdvBnXXXcdvnrv1+9av3ljOovwPxzyY9rM6VgeqLlrsmr/o/I37awRU6gxL26fdt0d&#10;X2jcuW3H1KCsQECLFtJo6vJsYyNqREydMV11AGOuHbv6GuEq8cDFPC8/0tzVzvwoy6K0smOsMnie&#10;JvEgYSt3w+DJwayZMzE8MKhGhC1jwCmzliI+HsR+pox///cHccHqc/5uDvDjJ3+i3P/AvVi4dB7q&#10;Gw4hatQhSdKYS3LW2NiI9LYGdUgBbpldxHoXlcBN7uN2ZzOOteoTNDKbSKRoDo8b7xlAejQIX/eA&#10;Svjysj3Iz/JgsIsOk0ihu7UHc+bNwLS62qZ1Z52JKy665qNXWfoE5e/WUZmF1nmX3nAtvr328/sl&#10;6t+h9Nu0bQspiwJ/IKCusTccGkXe0lpUzallJDeTGyagpDOora5Rb5BkUuQH3Fcme5YUFpGY7UWk&#10;sYUShxcoy4X8krY7olcXUs6mY2zbtg3TC6b+3dr06JuPKV+6+UYUleahUe5Fy5Vk3EheawqxYNVq&#10;ksZ+yPTReXPmY/0r69UJHjlMfVp+aqEMjBDS41G2k+0L7D+kDjbpzHZUlJSiqqwCJ68+nkhghoaS&#10;8pk/PTTflgRe3NF4QK7/ty5/t476oHJ4oPNei9zdChDSOvZidGzw1tfeeRP7NmzA3BNPRJSdI8Oi&#10;8qixOIjAY35+Pl5+8ikUV1eTsS/CINUFhTN2vbEZWRkLLj37YnVItayUZK2mViVLbX1DX9u/9wi+&#10;cP3NCHpDqCmz3jdZhQ8tEzH9rY/8/jFcc8Nn0XRw573jlLY2pw3xZARjCNwXGxq/9QVq8XQ6jqhJ&#10;wag+hYIasvvdu+Ef92MJJW5KJlt4A5hK1p1JpDHhC6C5vkF9vE1mC5VS5ZSWlkJXknXfVRd+Cgtn&#10;zEZnYyfWlE792mQ1/q+U/+vGf79yMNSkXHfD9SqUi2GnTZumrtotz81JfpS1diorK5FL9SBKIkyy&#10;FA1HMHK0Cy8/9xrOWH3ae9qxd/++PiPl55Yt2+C0O9RVoRfNXwDfOwMltVNOQM5J2v7Mmz3FfdFX&#10;8NRTv8O6W3/Z19rWQVhmPtab+hctWcbcngOH3ViinvC/lac3vNj38lvri3d3HVLv28sAjXfUq6Ys&#10;GVzSK/LrmDFEKGOFv8iPSCmUrT+hXL341LP/Ifr9H6ISWBpYfdu996ByvOZtvV5+wjyg5n8x+M7d&#10;u9SHD5988knU19fjtHXrUFLCXOp244pLPo3Bzq41Jyw/efPkmd6/jLSszoTG0Jtyvn3gwD71V8BD&#10;Ad/mrCzPaovVjM9ccy0evO3KNVOnLMPVV98Ibe38Dz/fZCk544zVX7j01Ld7R7rQUN+IlqZmpJmr&#10;K0vLMHPqTJQXlWFqTR0seiP6mccFEYTUrTnp70tM/9eViUjfL4222C8n//zEZbz5reu/fNXS6x/6&#10;6W3KmmW1iscOZdm8MuW0lbOU1QumKG8+csf1dSb/9ZO7/49Ka7Dll0eHj/6P6/iv8jcuvxm9xrH5&#10;9WeVi846XqkqtimVRSZlxhSX8pN7vhhord8Y6KjfEvjWl65WFtQVKxeeulpREiHlh+ojtf8q//Tl&#10;1w/dr5ywapGyZMFUZUplrvKVL12lhEdfPHPya7VctLTyzNee/bNy/NIFytknH6/s3rKJYuxf5Z+6&#10;9HS2KF+44ao/nXT8ckUHKPf/5K4PNeqON17909SKUiXXYVUC4yP/yx0A+P8AYufqNziyfXgAAAAA&#10;SUVORK5CYIJQSwECLQAUAAYACAAAACEAsYJntgoBAAATAgAAEwAAAAAAAAAAAAAAAAAAAAAAW0Nv&#10;bnRlbnRfVHlwZXNdLnhtbFBLAQItABQABgAIAAAAIQA4/SH/1gAAAJQBAAALAAAAAAAAAAAAAAAA&#10;ADsBAABfcmVscy8ucmVsc1BLAQItABQABgAIAAAAIQBuHI5zIAgAAPZKAAAOAAAAAAAAAAAAAAAA&#10;ADoCAABkcnMvZTJvRG9jLnhtbFBLAQItABQABgAIAAAAIQCqJg6+vAAAACEBAAAZAAAAAAAAAAAA&#10;AAAAAIYKAABkcnMvX3JlbHMvZTJvRG9jLnhtbC5yZWxzUEsBAi0AFAAGAAgAAAAhAMqblRTeAAAA&#10;CgEAAA8AAAAAAAAAAAAAAAAAeQsAAGRycy9kb3ducmV2LnhtbFBLAQItAAoAAAAAAAAAIQAaCpu2&#10;bmQAAG5kAAAUAAAAAAAAAAAAAAAAAIQMAABkcnMvbWVkaWEvaW1hZ2UxLnBuZ1BLBQYAAAAABgAG&#10;AHwBAAAkcQAAAAA=&#10;">
              <v:rect id="Rectangle 6863" o:spid="_x0000_s1027" style="position:absolute;left:7760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J9s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J9s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4" o:spid="_x0000_s1028" style="position:absolute;left:30425;top:3413;width:1155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Rg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4Rgs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HIT THE COVER</w:t>
                      </w:r>
                    </w:p>
                  </w:txbxContent>
                </v:textbox>
              </v:rect>
              <v:rect id="Rectangle 6865" o:spid="_x0000_s1029" style="position:absolute;left:39099;top:34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0Gc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0Gc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66" o:spid="_x0000_s1030" style="position:absolute;left:28474;top:5130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bs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Aqbs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67" o:spid="_x0000_s1031" style="position:absolute;left:28870;top:4970;width:16171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P9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GcxG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yP9c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Hitthecover@gmail.com</w:t>
                      </w:r>
                    </w:p>
                  </w:txbxContent>
                </v:textbox>
              </v:rect>
              <v:rect id="Rectangle 6868" o:spid="_x0000_s1032" style="position:absolute;left:41034;top:497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bh8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Ekc5oY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xuHwgAAAN0AAAAPAAAAAAAAAAAAAAAAAJgCAABkcnMvZG93&#10;bnJldi54bWxQSwUGAAAAAAQABAD1AAAAhw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69" o:spid="_x0000_s1033" style="position:absolute;left:34753;top:628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+HM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JE7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+HM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70" o:spid="_x0000_s1034" style="position:absolute;left:7760;top:7845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BXM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XMk0X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8gVzEAAAA3QAAAA8AAAAAAAAAAAAAAAAAmAIAAGRycy9k&#10;b3ducmV2LnhtbFBLBQYAAAAABAAEAPUAAACJ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71" o:spid="_x0000_s1035" style="position:absolute;left:34753;top:92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kx8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4PID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CTH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72" o:spid="_x0000_s1036" style="position:absolute;left:7760;top:109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6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4/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rqw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7" o:spid="_x0000_s1037" type="#_x0000_t75" style="position:absolute;left:2959;top:2254;width:9144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w57EAAAA3QAAAA8AAABkcnMvZG93bnJldi54bWxEj0FrAjEUhO8F/0N4gpei2UqxshpFpIK2&#10;p67i+bF5bhY3L0sS3fXfm0Khx2FmvmGW69424k4+1I4VvE0yEMSl0zVXCk7H3XgOIkRkjY1jUvCg&#10;AOvV4GWJuXYd/9C9iJVIEA45KjAxtrmUoTRkMUxcS5y8i/MWY5K+ktpjl+C2kdMsm0mLNacFgy1t&#10;DZXX4mYVbA/V1fvv5vRl9uf42rnafu4KpUbDfrMAEamP/+G/9l4rmM3fP+D3TXoC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xw57EAAAA3QAAAA8AAAAAAAAAAAAAAAAA&#10;nwIAAGRycy9kb3ducmV2LnhtbFBLBQYAAAAABAAEAPcAAACQAwAAAAA=&#10;">
                <v:imagedata r:id="rId2" o:title=""/>
              </v:shape>
              <v:shape id="Shape 7075" o:spid="_x0000_s1038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T6scA&#10;AADdAAAADwAAAGRycy9kb3ducmV2LnhtbESPT2sCMRTE70K/Q3gFL1Kz2j+WrVHEVilepOrF2yN5&#10;7q5uXpYk1fXbG6HQ4zAzv2HG09bW4kw+VI4VDPoZCGLtTMWFgt128fQOIkRkg7VjUnClANPJQ2eM&#10;uXEX/qHzJhYiQTjkqKCMscmlDLoki6HvGuLkHZy3GJP0hTQeLwluaznMsjdpseK0UGJD85L0afNr&#10;FRy/9vS83n3qg/brmTHL1UtvsVKq+9jOPkBEauN/+K/9bRSMstEr3N+k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0+r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76" o:spid="_x0000_s1039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+18cA&#10;AADdAAAADwAAAGRycy9kb3ducmV2LnhtbESPQWvCQBSE7wX/w/KEXopuLGJC6ipBEKS92Nji9TX7&#10;mqRm38bsNqb/visIHoeZ+YZZrgfTiJ46V1tWMJtGIIgLq2suFXwctpMEhPPIGhvLpOCPHKxXo4cl&#10;ptpe+J363JciQNilqKDyvk2ldEVFBt3UtsTB+7adQR9kV0rd4SXATSOfo2ghDdYcFipsaVNRccp/&#10;jYL++JUk8dPr/FP2Wdbu87ef8zxW6nE8ZC8gPA3+Hr61d1pBHMULuL4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tftfHAAAA3QAAAA8AAAAAAAAAAAAAAAAAmAIAAGRy&#10;cy9kb3ducmV2LnhtbFBLBQYAAAAABAAEAPUAAACMAwAAAAA=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77" o:spid="_x0000_s1040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PwMMA&#10;AADdAAAADwAAAGRycy9kb3ducmV2LnhtbESPwWrDMBBE74X8g9hAb40UF2zjRDahUOipTRN/wGJt&#10;bVNrZSzVdv++CgR6HGbmDXOsVjuImSbfO9aw3ykQxI0zPbca6uvrUw7CB2SDg2PS8EseqnLzcMTC&#10;uIU/ab6EVkQI+wI1dCGMhZS+6cii37mROHpfbrIYopxaaSZcItwOMlEqlRZ7jgsdjvTSUfN9+bEa&#10;3tOc5lPqn8/ynOyVsf5jqButH7fr6QAi0Br+w/f2m9GQqSyD25v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qPwMMAAADdAAAADwAAAAAAAAAAAAAAAACYAgAAZHJzL2Rv&#10;d25yZXYueG1sUEsFBgAAAAAEAAQA9QAAAIgD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78" o:spid="_x0000_s1041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AsMMA&#10;AADdAAAADwAAAGRycy9kb3ducmV2LnhtbERPTWvCQBC9F/wPywje6sYITYiuIlJBcqiY9uBxyI5J&#10;NDubZleN/949FHp8vO/lejCtuFPvGssKZtMIBHFpdcOVgp/v3XsKwnlkja1lUvAkB+vV6G2JmbYP&#10;PtK98JUIIewyVFB732VSurImg25qO+LAnW1v0AfYV1L3+AjhppVxFH1Igw2Hhho72tZUXoubUXC8&#10;pl8Hs8vz02dSxPP48nu6pblSk/GwWYDwNPh/8Z97rxUkURLmhjfh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dAsMMAAADdAAAADwAAAAAAAAAAAAAAAACYAgAAZHJzL2Rv&#10;d25yZXYueG1sUEsFBgAAAAAEAAQA9QAAAIgD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79" o:spid="_x0000_s1042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0GcYA&#10;AADdAAAADwAAAGRycy9kb3ducmV2LnhtbESPT4vCMBTE78J+h/CEvWnqLti1GkUqC3vx4J89eHs0&#10;z7bavNQm2vrtjSB4HGbmN8xs0ZlK3KhxpWUFo2EEgjizuuRcwX73O/gB4TyyxsoyKbiTg8X8ozfD&#10;RNuWN3Tb+lwECLsEFRTe14mULivIoBvamjh4R9sY9EE2udQNtgFuKvkVRWNpsOSwUGBNaUHZeXs1&#10;Cv4v65Pe6FGWdpcWj2m8+l4edkp99rvlFISnzr/Dr/afVhBH8QS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70Gc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80" o:spid="_x0000_s1043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to8IA&#10;AADdAAAADwAAAGRycy9kb3ducmV2LnhtbERPy4rCMBTdD/gP4QqzG1NnQEttKlIZcOPC18Ldpbm2&#10;1eamNtHWvzeLgVkezjtdDqYRT+pcbVnBdBKBIC6srrlUcDz8fsUgnEfW2FgmBS9ysMxGHykm2va8&#10;o+felyKEsEtQQeV9m0jpiooMuoltiQN3sZ1BH2BXSt1hH8JNI7+jaCYN1hwaKmwpr6i47R9Gwem+&#10;veqdnhb5cO/xks/XP6vzQanP8bBagPA0+H/xn3ujFcyjOOwP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S2jwgAAAN0AAAAPAAAAAAAAAAAAAAAAAJgCAABkcnMvZG93&#10;bnJldi54bWxQSwUGAAAAAAQABAD1AAAAhw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81" o:spid="_x0000_s1044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cSsMA&#10;AADdAAAADwAAAGRycy9kb3ducmV2LnhtbESPQWsCMRSE7wX/Q3iCt5q1h6qrUUQqVDxpt/fn5rm7&#10;unlZkhi3/74RCj0OM/MNs1z3phWRnG8sK5iMMxDEpdUNVwqKr93rDIQPyBpby6TghzysV4OXJeba&#10;PvhI8RQqkSDsc1RQh9DlUvqyJoN+bDvi5F2sMxiSdJXUDh8Jblr5lmXv0mDDaaHGjrY1lbfT3Si4&#10;2nvx0eDuOp9z3H+7eC5sPCg1GvabBYhAffgP/7U/tYJpNpvA801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rcSsMAAADdAAAADwAAAAAAAAAAAAAAAACYAgAAZHJzL2Rv&#10;d25yZXYueG1sUEsFBgAAAAAEAAQA9QAAAIgDAAAAAA=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7082" o:spid="_x0000_s1045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8v8UA&#10;AADdAAAADwAAAGRycy9kb3ducmV2LnhtbESPQWsCMRSE7wX/Q3iCt5rVg5XVKFYRRbx0t9DrY/Pc&#10;LN28LEnUtb++KQg9DjPzDbNc97YVN/KhcaxgMs5AEFdON1wr+Cz3r3MQISJrbB2TggcFWK8GL0vM&#10;tbvzB92KWIsE4ZCjAhNjl0sZKkMWw9h1xMm7OG8xJulrqT3eE9y2cpplM2mx4bRgsKOtoeq7uFoF&#10;P37LR3Pab9590TzM+Wt3OJWlUqNhv1mAiNTH//CzfdQK3rL5F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Hy/xQAAAN0AAAAPAAAAAAAAAAAAAAAAAJgCAABkcnMv&#10;ZG93bnJldi54bWxQSwUGAAAAAAQABAD1AAAAigM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083" o:spid="_x0000_s1046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ZFcMA&#10;AADdAAAADwAAAGRycy9kb3ducmV2LnhtbESPQYvCMBSE7wv+h/AEL4umKqy1GkWEgse1il4fzbMt&#10;Ni+liVr99RtB2OMwM98wy3VnanGn1lWWFYxHEQji3OqKCwXHQzqMQTiPrLG2TAqe5GC96n0tMdH2&#10;wXu6Z74QAcIuQQWl900ipctLMuhGtiEO3sW2Bn2QbSF1i48AN7WcRNGPNFhxWCixoW1J+TW7GQUp&#10;ybk22+Z2Mr+vSXa+xt82zZUa9LvNAoSnzv+HP+2dVjCL4im834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ZFcMAAADdAAAADwAAAAAAAAAAAAAAAACYAgAAZHJzL2Rv&#10;d25yZXYueG1sUEsFBgAAAAAEAAQA9QAAAIgDAAAAAA=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084" o:spid="_x0000_s1047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GVsYA&#10;AADdAAAADwAAAGRycy9kb3ducmV2LnhtbESPQWsCMRSE7wX/Q3hCL0WzVqmyGkXaKsWLVL14eyTP&#10;3dXNy5Kkuv77Rij0OMzMN8xs0dpaXMmHyrGCQT8DQaydqbhQcNivehMQISIbrB2TgjsFWMw7TzPM&#10;jbvxN113sRAJwiFHBWWMTS5l0CVZDH3XECfv5LzFmKQvpPF4S3Bby9cse5MWK04LJTb0XpK+7H6s&#10;gvPnkYbbw4c+ab9dGrPejF5WG6Weu+1yCiJSG//Df+0vo2CcTUbweJ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GVsYAAADdAAAADwAAAAAAAAAAAAAAAACYAgAAZHJz&#10;L2Rvd25yZXYueG1sUEsFBgAAAAAEAAQA9QAAAIsDAAAAAA=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85" o:spid="_x0000_s1048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h8cA&#10;AADdAAAADwAAAGRycy9kb3ducmV2LnhtbESPQWvCQBSE7wX/w/IKXopuFNuE6CpBKEh7qWml19fs&#10;M0nNvk2za4z/3i0Uehxm5htmtRlMI3rqXG1ZwWwagSAurK65VPDx/jxJQDiPrLGxTAqu5GCzHt2t&#10;MNX2wnvqc1+KAGGXooLK+zaV0hUVGXRT2xIH72g7gz7IrpS6w0uAm0bOo+hJGqw5LFTY0rai4pSf&#10;jYL+8ytJ4oeXxUH2Wda+5a/fP4tYqfH9kC1BeBr8f/ivvdMK4ih5hN8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kIfHAAAA3QAAAA8AAAAAAAAAAAAAAAAAmAIAAGRy&#10;cy9kb3ducmV2LnhtbFBLBQYAAAAABAAEAPUAAACMAwAAAAA=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86" o:spid="_x0000_s1049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afMIA&#10;AADdAAAADwAAAGRycy9kb3ducmV2LnhtbESP3YrCMBSE74V9h3AE7zTRhVq6xlIWhL1afx/g0Jxt&#10;i81JaWLtvr0RBC+HmfmG2eSjbcVAvW8ca1guFAji0pmGKw2X826egvAB2WDrmDT8k4d8+zHZYGbc&#10;nY80nEIlIoR9hhrqELpMSl/WZNEvXEccvT/XWwxR9pU0Pd4j3LZypVQiLTYcF2rs6Lum8nq6WQ2/&#10;SUpDkfjPgzyslspYv28vpdaz6Vh8gQg0hnf41f4xGtYqTeD5Jj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1p8wgAAAN0AAAAPAAAAAAAAAAAAAAAAAJgCAABkcnMvZG93&#10;bnJldi54bWxQSwUGAAAAAAQABAD1AAAAhwM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87" o:spid="_x0000_s1050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k5cYA&#10;AADdAAAADwAAAGRycy9kb3ducmV2LnhtbESPQWvCQBSE7wX/w/IEb3VjhCakrlKkguRQMXrw+Mi+&#10;JqnZt2l21fjv3ULB4zAz3zCL1WBacaXeNZYVzKYRCOLS6oYrBcfD5jUF4TyyxtYyKbiTg9Vy9LLA&#10;TNsb7+la+EoECLsMFdTed5mUrqzJoJvajjh437Y36IPsK6l7vAW4aWUcRW/SYMNhocaO1jWV5+Ji&#10;FOzP6dfObPL89JkU8Tz++T1d0lypyXj4eAfhafDP8H97qxUkUZrA3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2k5cYAAADdAAAADwAAAAAAAAAAAAAAAACYAgAAZHJz&#10;L2Rvd25yZXYueG1sUEsFBgAAAAAEAAQA9QAAAIsD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88" o:spid="_x0000_s1051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hpcIA&#10;AADdAAAADwAAAGRycy9kb3ducmV2LnhtbERPy4rCMBTdD/gP4QqzG1NnQEttKlIZcOPC18Ldpbm2&#10;1eamNtHWvzeLgVkezjtdDqYRT+pcbVnBdBKBIC6srrlUcDz8fsUgnEfW2FgmBS9ysMxGHykm2va8&#10;o+felyKEsEtQQeV9m0jpiooMuoltiQN3sZ1BH2BXSt1hH8JNI7+jaCYN1hwaKmwpr6i47R9Gwem+&#10;veqdnhb5cO/xks/XP6vzQanP8bBagPA0+H/xn3ujFcyjOMwN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yGlwgAAAN0AAAAPAAAAAAAAAAAAAAAAAJgCAABkcnMvZG93&#10;bnJldi54bWxQSwUGAAAAAAQABAD1AAAAhw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89" o:spid="_x0000_s1052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EPsYA&#10;AADdAAAADwAAAGRycy9kb3ducmV2LnhtbESPQWvCQBSE74L/YXmF3nSjQmOjmyApQi89aPTQ2yP7&#10;TGKzb2N2a9J/3y0UPA4z8w2zzUbTijv1rrGsYDGPQBCXVjdcKTgV+9kahPPIGlvLpOCHHGTpdLLF&#10;RNuBD3Q/+koECLsEFdTed4mUrqzJoJvbjjh4F9sb9EH2ldQ9DgFuWrmMohdpsOGwUGNHeU3l1/Hb&#10;KDjfPq76oBdlPt4GvOTx22r3WSj1/DTuNiA8jf4R/m+/awVxtH6F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uEPs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C2AB1" w:rsidRDefault="004E55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6873" name="Group 6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7090" name="Shape 7090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2" name="Shape 7092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Shape 7093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" name="Shape 7094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5" name="Shape 7095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62BE79" id="Group 6873" o:spid="_x0000_s1026" style="position:absolute;margin-left:24pt;margin-top:29.9pt;width:547.4pt;height:782.3pt;z-index:-251657216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0OVwMAAMgXAAAOAAAAZHJzL2Uyb0RvYy54bWzsWG1vmzAQ/j5p/wHxfYVAIAEl6Yd265dp&#10;q9buB7jGvEiAke2G5N/vfLzlZV2Sbpq6JYkExj7bd4/93J09u14VubFkQma8nJujK9s0WEl5lJXJ&#10;3Pz++OnD1DSkImVEcl6yublm0rxevH83q6uQOTzlecSEAYOUMqyruZkqVYWWJWnKCiKveMVKaIy5&#10;KIiCT5FYkSA1jF7klmPbvlVzEVWCUyYl1N42jeYCx49jRtXXOJZMGfncBN0UPgU+n/TTWsxImAhS&#10;pRlt1SCv0KIgWQmT9kPdEkWMZ5HtDVVkVHDJY3VFeWHxOM4oQxvAmpG9Y82d4M8V2pKEdVL1MAG0&#10;Ozi9elj6ZXkvjCyam/504ppGSQpYJZzYwBoAqK6SEOTuRPVQ3Yu2Imm+tM2rWBT6DdYYK4R23UPL&#10;VsqgUOkHnuO4Y9Og0BYE7jjw/AZ8msIK7fWj6ccDPa1uYkvr16tTV7CR5ICV/D2sHlJSMVwCqTFo&#10;sZrYAWymBiuUMLAGoUG5HigZSsDsWJRGU2cKhNnBqLeUhPRZqjvGEW6y/CxVs3+jrkTSrkRXZVcU&#10;wIJf7v+KKN1Pa6mLRg1MbjRJh8XSrQVfskeOcmpnyUDJoTUvN6XasbpNAZJde/eucLRBbmODvCgN&#10;C7C9lQ5IItd7GShoUxeztoDmQ3kT4LzUSMA8lIBninOikOJFpsBl5VkBKDkT2x4GhtH09mtWHEtq&#10;nTMNV15+YzHQDOmhK6RInm5yYSyJdkz403RA/UBUi8RZnve9Rjj1y71aYd2Podvre9pNT9pO2Pg+&#10;8CBgV+cBYda+E87MS9X3L8Fvo2obBuniE4/W6A3QZqCcdhR/h3ujPe6NtIZ6euDoYe4NG60NAJ2X&#10;cqcjWM63wL9Wkz/Cv3asg/wb5C78O4J/vq3/LWvPin/OHv+ck/jn+a4Oc92GBO/TxvqWmJf4NyRI&#10;GBGaaLodLc8+/t3Y+n+O/Ovz9D73dE/inx+4bjD2LwwcMtFLBrqZyF4y0OY64cXTHxxkd05/49MY&#10;OA286c8ZeMlBT41sx2erXbRoIimE1n/9DHi+Oai3x0DvRAZOJp53yULhoLOdVw6H4+N5dbzkf8fA&#10;t5eF4n0oXBfjbVJ7ta3voze/8aZquIBf/AAAAP//AwBQSwMEFAAGAAgAAAAhAIXkr4zhAAAACwEA&#10;AA8AAABkcnMvZG93bnJldi54bWxMj0FLw0AQhe+C/2EZwZvdJKalxmxKKeqpCLaCeNtmp0lodjZk&#10;t0n6752e7O0N7/Hmfflqsq0YsPeNIwXxLAKBVDrTUKXge//+tAThgyajW0eo4IIeVsX9Xa4z40b6&#10;wmEXKsEl5DOtoA6hy6T0ZY1W+5nrkNg7ut7qwGdfSdPrkcttK5MoWkirG+IPte5wU2N52p2tgo9R&#10;j+vn+G3Yno6by+9+/vmzjVGpx4dp/Qoi4BT+w3Cdz9Oh4E0HdybjRasgXTJKUDB/YYKrH6cJqwOr&#10;RZKmIItc3jIUfwAAAP//AwBQSwECLQAUAAYACAAAACEAtoM4kv4AAADhAQAAEwAAAAAAAAAAAAAA&#10;AAAAAAAAW0NvbnRlbnRfVHlwZXNdLnhtbFBLAQItABQABgAIAAAAIQA4/SH/1gAAAJQBAAALAAAA&#10;AAAAAAAAAAAAAC8BAABfcmVscy8ucmVsc1BLAQItABQABgAIAAAAIQAybN0OVwMAAMgXAAAOAAAA&#10;AAAAAAAAAAAAAC4CAABkcnMvZTJvRG9jLnhtbFBLAQItABQABgAIAAAAIQCF5K+M4QAAAAsBAAAP&#10;AAAAAAAAAAAAAAAAALEFAABkcnMvZG93bnJldi54bWxQSwUGAAAAAAQABADzAAAAvwYAAAAA&#10;">
              <v:shape id="Shape 7090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Xo74A&#10;AADdAAAADwAAAGRycy9kb3ducmV2LnhtbERPyQrCMBC9C/5DGMGbpoprNYoIghcRt/vQjG2xmZQm&#10;2urXm4Pg8fH25boxhXhR5XLLCgb9CARxYnXOqYLrZdebgXAeWWNhmRS8ycF61W4tMda25hO9zj4V&#10;IYRdjAoy78tYSpdkZND1bUkcuLutDPoAq1TqCusQbgo5jKKJNJhzaMiwpG1GyeP8NApm6b2+fZrT&#10;8MDv3WN8HOn91milup1mswDhqfF/8c+91wqm0Tz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4F6O+AAAA3QAAAA8AAAAAAAAAAAAAAAAAmAIAAGRycy9kb3ducmV2&#10;LnhtbFBLBQYAAAAABAAEAPUAAACDAw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91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EYMgA&#10;AADdAAAADwAAAGRycy9kb3ducmV2LnhtbESPT2sCMRTE74V+h/AEL1KzenDr1iit4h+8iLZYents&#10;npulm5dlE3XtpzeFQo/DzPyGmcxaW4kLNb50rGDQT0AQ506XXCj4eF8+PYPwAVlj5ZgU3MjDbPr4&#10;MMFMuyvv6XIIhYgQ9hkqMCHUmZQ+N2TR911NHL2TayyGKJtC6gavEW4rOUySkbRYclwwWNPcUP59&#10;OFsF8+1ntd6tTLk4/tje8estrXeYKtXttK8vIAK14T/8195oBWkyHsD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ugRgyAAAAN0AAAAPAAAAAAAAAAAAAAAAAJgCAABk&#10;cnMvZG93bnJldi54bWxQSwUGAAAAAAQABAD1AAAAjQ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92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3tcUA&#10;AADdAAAADwAAAGRycy9kb3ducmV2LnhtbESPQWvCQBSE74L/YXlCb7pRqNroJohgKYVaotbzI/ua&#10;Tc2+Ddmtpv++WxB6HGbmG2ad97YRV+p87VjBdJKAIC6drrlScDruxksQPiBrbByTgh/ykGfDwRpT&#10;7W5c0PUQKhEh7FNUYEJoUyl9aciin7iWOHqfrrMYouwqqTu8Rbht5CxJ5tJizXHBYEtbQ+Xl8G0V&#10;9M/n1+3Hfl+geavfT1+PaLmYK/Uw6jcrEIH68B++t1+0gkXyNIO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He1xQAAAN0AAAAPAAAAAAAAAAAAAAAAAJgCAABkcnMv&#10;ZG93bnJldi54bWxQSwUGAAAAAAQABAD1AAAAigMAAAAA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7093" o:spid="_x0000_s1030" style="position:absolute;left:69339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J1MMA&#10;AADdAAAADwAAAGRycy9kb3ducmV2LnhtbESPS6vCMBSE94L/IRzBnaa+vdUoIghuRHzc/aE5tsXm&#10;pDTRVn+9uXDB5TAz3zDLdWMK8aTK5ZYVDPoRCOLE6pxTBdfLrjcH4TyyxsIyKXiRg/Wq3VpirG3N&#10;J3qefSoChF2MCjLvy1hKl2Rk0PVtSRy8m60M+iCrVOoK6wA3hRxG0VQazDksZFjSNqPkfn4YBfP0&#10;Vv++m9PwwK/dfXIc6/3WaKW6nWazAOGp8d/wf3uvFcyinxH8vQlP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J1MMAAADdAAAADwAAAAAAAAAAAAAAAACYAgAAZHJzL2Rv&#10;d25yZXYueG1sUEsFBgAAAAAEAAQA9QAAAIgDAAAAAA=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94" o:spid="_x0000_s1031" style="position:absolute;left:68958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n+MgA&#10;AADdAAAADwAAAGRycy9kb3ducmV2LnhtbESPQUvDQBSE70L/w/IKXsRuFDGaZlO0opZeilUqvT2y&#10;r9nQ7NuQXZPor3cLgsdhZr5h8sVoG9FT52vHCq5mCQji0umaKwUf78+XdyB8QNbYOCYF3+RhUUzO&#10;csy0G/iN+m2oRISwz1CBCaHNpPSlIYt+5lri6B1cZzFE2VVSdzhEuG3kdZLcSos1xwWDLS0Nlcft&#10;l1WwXH82r5sXUz/tfuzFbv+YthtMlTqfjg9zEIHG8B/+a6+0gjS5v4HTm/gEZP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zaf4yAAAAN0AAAAPAAAAAAAAAAAAAAAAAJgCAABk&#10;cnMvZG93bnJldi54bWxQSwUGAAAAAAQABAD1AAAAjQ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95" o:spid="_x0000_s1032" style="position:absolute;left:68775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vwcYA&#10;AADdAAAADwAAAGRycy9kb3ducmV2LnhtbESP3WrCQBSE7wXfYTlC73Sj4E+jmyBCSynUErVeH7Kn&#10;2dTs2ZDdavr23YLQy2FmvmE2eW8bcaXO144VTCcJCOLS6ZorBafj03gFwgdkjY1jUvBDHvJsONhg&#10;qt2NC7oeQiUihH2KCkwIbSqlLw1Z9BPXEkfv03UWQ5RdJXWHtwi3jZwlyUJarDkuGGxpZ6i8HL6t&#10;gv75/Lr72O8LNG/1++lrjpaLhVIPo367BhGoD//he/tFK1gmj3P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HvwcYAAADdAAAADwAAAAAAAAAAAAAAAACYAgAAZHJz&#10;L2Rvd25yZXYueG1sUEsFBgAAAAAEAAQA9QAAAIsDAAAAAA==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281374"/>
              <wp:effectExtent l="0" t="0" r="1270" b="0"/>
              <wp:wrapSquare wrapText="bothSides"/>
              <wp:docPr id="6788" name="Group 6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281374"/>
                        <a:chOff x="0" y="0"/>
                        <a:chExt cx="6952234" cy="1281374"/>
                      </a:xfrm>
                    </wpg:grpSpPr>
                    <wps:wsp>
                      <wps:cNvPr id="6805" name="Rectangle 6805"/>
                      <wps:cNvSpPr/>
                      <wps:spPr>
                        <a:xfrm>
                          <a:off x="776021" y="1706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07" name="Rectangle 6807"/>
                      <wps:cNvSpPr/>
                      <wps:spPr>
                        <a:xfrm>
                          <a:off x="3909949" y="34137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08" name="Rectangle 6808"/>
                      <wps:cNvSpPr/>
                      <wps:spPr>
                        <a:xfrm>
                          <a:off x="2847467" y="513056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10" name="Rectangle 6810"/>
                      <wps:cNvSpPr/>
                      <wps:spPr>
                        <a:xfrm>
                          <a:off x="4103497" y="497014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11" name="Rectangle 6811"/>
                      <wps:cNvSpPr/>
                      <wps:spPr>
                        <a:xfrm>
                          <a:off x="3475355" y="628332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12" name="Rectangle 6812"/>
                      <wps:cNvSpPr/>
                      <wps:spPr>
                        <a:xfrm>
                          <a:off x="776021" y="784582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13" name="Rectangle 6813"/>
                      <wps:cNvSpPr/>
                      <wps:spPr>
                        <a:xfrm>
                          <a:off x="3475355" y="9207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14" name="Rectangle 6814"/>
                      <wps:cNvSpPr/>
                      <wps:spPr>
                        <a:xfrm>
                          <a:off x="776021" y="10914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89" name="Picture 6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5910" y="225425"/>
                          <a:ext cx="914400" cy="898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54" name="Shape 7054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5" name="Shape 7055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6" name="Shape 7056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7" name="Shape 705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8" name="Shape 7058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9" name="Shape 7059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Shape 7060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1" name="Shape 7061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2" name="Shape 7062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3" name="Shape 7063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4" name="Shape 7064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6" name="Shape 7066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7" name="Shape 7067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8" name="Shape 7068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788" o:spid="_x0000_s1053" style="position:absolute;left:0;text-align:left;margin-left:24pt;margin-top:24pt;width:547.4pt;height:100.9pt;z-index:251660288;mso-position-horizontal-relative:page;mso-position-vertical-relative:page;mso-height-relative:margin" coordsize="69522,1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IYQd1AcAAHVHAAAOAAAAZHJzL2Uyb0RvYy54bWzsXOmO20YM/l+g7yDo&#10;f2LdhxFvUCRNUKBogiR9AFmWbaG6IGnXu336kpzTx9ays7Ub21nEuqgZDslveMzYb94+loXxkLVd&#10;XlcT035tmUZWpfUsrxYT889vH15FptH1STVLirrKJuZT1plv737+6c2qGWdOvayLWdYa0EjVjVfN&#10;xFz2fTMejbp0mZVJ97pusgoezuu2THq4bBejWZusoPWyGDmWFYxWdTtr2jrNug7uvmcPzTtqfz7P&#10;0v7TfN5lvVFMTOCtp8+WPqf4Obp7k4wXbdIs85SzkRzBRZnkFXQqm3qf9Ilx3+ZbTZV52tZdPe9f&#10;p3U5qufzPM1oDDAa29oYzce2vm9oLIvxatFIMYFoN+R0dLPpHw+fWyOfTcwgjEBXVVKClqhjg+6A&#10;gFbNYgx0H9vma/O55TcW7ArH/DhvSzzCaIxHEu2TFG322Bsp3Axi33FczzRSeGY7ke2GHhN+ugQN&#10;bb2XLn/d8+ZIdDxC/iQ7qwYMqVOy6r5PVl+XSZORCjqUgZBVZPlCVl/AxpJqUWRGgHdJPEQrhdWN&#10;O5DbDkmFYWA5tmmgSEIriEImESEzz7E9IbEojl16LIedjJu26z9mdWngycRsgRGyweTh964HPoBU&#10;kGDnRYWfVf0hLwr2FO+A9AR/eNY/Th/JHGzCBt6a1rMnGPeybv/+BEifF/VqYtb8zDSK3yqQMWJL&#10;nLTiZCpO2r54VxMCGQu/3Pf1PCceVQ+cF1AemtxptBju1CIJGlkAje/XohtbcezFpEbXA8MmI0jG&#10;uhpdbvinV6MtLPKS1SgnrjUwRmLog9ToRF7oBWAQgEbfdi0/WEej7/o2YJXmLy+y/RgfnwyNjhjL&#10;BasRphzuf3Q1qolokBo923K9mKkRjpbN3YxCoxM4XI3glCwS7MnU6F6DGgElLIxYU6OciAap0fVC&#10;ABw4WUBj4ESuS3rSJ9VzqpFsSnmui/SNNqBkhxrlRDRIjVqEE0aeH21o8bxzqgzWLnlOhchjhxbl&#10;PDRIizoYY8cKIdgB36eD0fbOF+GQn750MEIesEONch4apEYNjLYVg8r+V/mGDLrPgcYmT8fwn2fY&#10;cLaVNe6vRMBb/X2bmbyRclAbZdL+dd+8gmJAk/T5NC/y/okKG5DJIVPVw+c8xeQRL0DLIgENI0g4&#10;mEUAAfaL6TrhUlDiexii4vVaM9MibzAJRAjjOWcYqiIbVYUdY2YVi/d1el9mVc9KMG1WAO911S3z&#10;pjONdpyV0wwqCu1vM3L6ybjr26xPl9jhHDrGuIAFz/IBcakYQ56fSZqd2I8xUoTAwHF8z9nItsCu&#10;PQseY5wexZHPnh8b4BFbjBE6Bb5OlJyGli8xT0UIg+6A2AYnpkxIvMYl4l87crDOg+LBdIcmT006&#10;6T2rKaCqRB0BqlozVlGAe0txlj5W4rQFff5rgQ1sG9/DRvHUgAIC52Mp2MBnJVQVvtVE1W9UhIBF&#10;9bSodCreEgyIhgqU4rk4NtSaotMHLmjEkdEy0Q2lW+8XGMBBUnIoBw43ddEWFcoAzTSBoucc8EOV&#10;mzLvoRpa5CXWyEIL7JjBZEehpuufigxFVVRfsjmUbKjyhje6djF9V7TGQ4IVF/onmwFSJGEg5G/Z&#10;1PXzb3FifC+jiupmfynvkJVVoTgJ4xLFVRi3fIl6rqtevl9BSZhYQ5PmA1KOHIeOV6crCAHCZFlP&#10;Yk5GiYN87E7MMTtipQOCH9OqqJvqhvGfYo7zAZhjWECFKFTpli8MTz1dxwdvaS/mFB3rUZgzw+96&#10;m0x0Q+kEh6yNG+Z+YMwFIpKRmJMh/SDMqYldGo/KTdzIFuGAH7jg+s6EPc4HYI+xcTz2eEt7safo&#10;9IELzImjjvqhdBeHvcDCP24aV+Xv5AKIxJ7Mw74fe8yeyO8xYzwT9jgfgD3GxvHY4y3txZ6i0wcu&#10;MCeOOvaG0gkrZW1cgN+7XuzJVSuJvcNWrJSRsTNAl/J73CnSctU5Y07OxwvEnMrNr2NA5XsMT4qO&#10;nd1iTpYd7sjz3ln4d41+T1bPJPaodja4tnLDHq/BrPuyG/aoHIMT8b4ay9ViDwJtXrkW2GOh92Ds&#10;qaICTV3K58EGLChuitX9c3o9yckL+D3Z1t6oU6e8+T5aaLjVOMV6AV85gn2Gcn+GxN9hezMU/qSR&#10;PYNBPak5ebVTouEF8j7Z1kEY1Icv/KQ43nI/WJ242twPt6Cx1VuJwQM31tDaHe1VFFXNZzAoMQq1&#10;grNikDFyfO3lOAzqwxfYE0cdg0PpRLbE2riA+sv1xqFya5TE4GHbooLYdWMPVi+EU1AIZNZ0W2UX&#10;2wsE4sRRRx4LJ/ZXaS4OeWtr89e06hBs7WyBO2AAgzNA+KpM6PtQP91GHg9Oz1735Hy8QP6nwu11&#10;BGzWPRXdUF82lG693wvwedeLvK39LcFh+1uCKPYj7vOk+Si/xzIe8ntyTeIccSfnA9DH2Dg+6uQt&#10;iYkGBiN8mDgyX6bo9IELGnHU/d5QuotD3/VmfVs7XYLDdrrofm8H+phF3dbb1xGjEKujj+H1CqPO&#10;60Xf1l4X+LbnsVGnnLyV72OAJPRJbJ7D93E+XiDy5C3t9X2KTh+48HniqKNvKN06ki8g8rzeasvW&#10;bpfgsN0uuu+7oa/GiJYh6oa+H3jNnX68BH7bhb4twn+HBn88Rr+m70GoX8u5+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UQLsbeAAAACgEAAA8AAABkcnMvZG93bnJldi54bWxM&#10;j8FKw0AQhu+C77CM4M1uEqPEmE0pRT0VwVYQb9PsNAnNzobsNknf3i0IehqGf/jn+4rlbDox0uBa&#10;ywriRQSCuLK65VrB5+71LgPhPLLGzjIpOJODZXl9VWCu7cQfNG59LUIJuxwVNN73uZSuasigW9ie&#10;OGQHOxj0YR1qqQecQrnpZBJFj9Jgy+FDgz2tG6qO25NR8DbhtLqPX8bN8bA+f+8e3r82MSl1ezOv&#10;nkF4mv3fMVzwAzqUgWlvT6yd6BSkWVDxv/OSx2kSXPYKkvQpA1kW8r9C+QMAAP//AwBQSwMECgAA&#10;AAAAAAAhABoKm7ZuZAAAbmQAABQAAABkcnMvbWVkaWEvaW1hZ2UxLnBuZ4lQTkcNChoKAAAADUlI&#10;RFIAAAB/AAAAXggGAAAACk3LgAAAAAFzUkdCAK7OHOkAAAAEZ0FNQQAAsY8L/GEFAAAACXBIWXMA&#10;AA7DAAAOwwHHb6hkAABkA0lEQVR4Xu29B4BkVbU1vCrn0F2dc5ruyTkPEwhDGnKWIEkEFBUVDE+R&#10;pKJgwAeiTwUxoOQchoFhmMDkPD2dc45V1ZXz/de+0/iej/w+/X59nwfuVHXVDeecvffaa5177in8&#10;q/yr/Kv8q/yr/L9UNJOv/+tKJBKZ6O7uRjQaRWNjI9ra2vD73/8eeXl56vbOO+/gyiuvxN69e+H1&#10;evGpT30KOTk5WLZsGSorKxEIBFBdXS3HuyZP+b+u/NMa/+WXX/7F2Wefjaefflo14GWXXXZDKBRC&#10;VlYW2tvb4XQ6UVpaqv6dTCYRDAZV46bTadhsNmg0GjQ1NaG2thZarRYjIyPw+/0oLCxEV1cXioqK&#10;sGPHDpSXl//l+4qKCjz44IO/vP766zE8PIxVq1bdOFmdf8ryT2H8ffv2rbrlllvwm9/8ZvPQ0BAy&#10;mQz6+/tRU1MDRVEwf/58HD16VDW0GDkcDkvkY+fOnZgxYwYOHTqEOXPmqH9LlE+dOhWjo6O49NJL&#10;4fF48KMf/Uh1kOnTp2Pp0qXYsGGD6jhr1qxRHUGQQqfTqQ6TnZ2Nw4cPw2AwIJVKqdfJzc3Fc889&#10;t/qrX/0qrFbrlslq/8OXf2jj/+IXv+iNxWLS+SUulwvr1q1TO7yhoQHPP/+8agRGHx566CGcddZZ&#10;OO644/Czn/0Mt99+uxrl3/zmN1Un8fl8yM/PV48vKSnBo48+Cr1ejzfeeANvv/02/vjHP+Kee+7B&#10;kiVLUFdXh9tuuw133XWXigIC/+JgCxYswJtvvombb74ZTz75pOosDzzwgHqdRCKBzs5O9XXTpk19&#10;4mgnnnhi6WQz/mHLP6zx2fnK17/+dTXKzWaz+llLS4sK04ODg+jo6MC3v/1t3HnnnYII6mennnoq&#10;TCYT9uzZoxpXjCfGligXxxADidFmzpyJAwcOqO/F4EeOHFEjWJBE8rwYXiJ/YmJCjXpxsnPOOQfC&#10;IV555RV873vfw4svvoiFCxfiwgsvhN1uV68h6eHdtCNoQ5S4l07wdbXy/4DlH9L4hHalvr4eq1ev&#10;VnO0GLS3t1c1pkShRLIYRfK9dLgYWAwjTnLmmWeqDiMGFYgeGBhQ0UJeJW/L+cTQQgRlfzmfoIqc&#10;T6JYuILFYoHRaFQdSCBd8rvwCcn/L7zwgmp4ueZPf/pTtb5yLimEfPXccpzwCUGhL37xi/Pnzp17&#10;QN3hH6z8QxqfZE5hxKjvxUDM+SrsSonH46oziAOI4bdv346xsTGIs+zatUtNCRKxYkQxnBhGyJs4&#10;jrB4iW4pYlA5lyDJu84hyPLuecWIcl5xFnEMcQZxRon2FStWqAaWvC/HyfnFOYVIvutw8tkll1yC&#10;008/XVTFP2Q//8NVih1/2x/+8Ie7zj//fNUI0qlVVVWqXNu6dasagfv370dra6vKziVaJdKFqInB&#10;6Rh3SwRecMEFaqQLaXv99dexfPny70xe4iMLCd9dIvnE+IIgksvlfU9Pz23iMHJecZSCggIsWrRI&#10;5QlCIiWdSPoRRxNpKfUUJXLffff9v2d8GqdajCekTTpJCo2gRvEPf/jDNiFjYlgxjuRa6eT169fj&#10;uuuuU+FY2Ll03lNPPaUSN4lSiThGV7vo8vPOO08i8lgo//9QyDvaJL//5Cc/EaesFnL4mc98RnUC&#10;cTpxFCGH4qTSPtmKi4v/ksaam5trhLfIca+++qo4iRBGtX+eeOKJ9snL/N3K38T4jI6dEhnvGvOt&#10;t95SP1+8ePESkUgir8T4IpVEqklnCDQLA5cIFvImBhfYFKgWqSby67vf/a4a0ZdffjnuvvvupZJn&#10;+/r65Dq71Av8A5Wrr76a3HEJbrjhBvz2t7/dKYhx6623qlJS0oMEgKSwH/zgB2qaOffcc9V+kD6b&#10;Nm2aihgOh0OVrJJyeMwuQTtxBEEySTXCRej4Sycv+X9cPpHxWdEv0SOxcuXK+4UBS6Ul50qeE4MJ&#10;JIsBxaCzZ89WGyTQLY4hHi9RLxJNpJBEhOTQ8fFxlaQ99thj+P73v692gLB3cYYf//jH+PKXv/wz&#10;nuPmySr80xQa9n5yly9J+hK0klQhPIAEUDW48A9xBiGbYlzhCeI4Mq4gSkGQT5xd+lRQQlBDUo2c&#10;Q5SIoIX0LR3p5rKyMhmZ/NnkpT920U6+fmShFyrU0/fTGPeLNhaDiuQR44mRN27cqMogcQhhxdIg&#10;iXQ6itqQd/O2VFpIk+xzyimnqEjw5z//Wc3RYvjXXntN9L2ghhCl0X9Gw0txu903M3pHhYSKDBQ+&#10;ImRSZCG/+wuhFKcQ2SkoICgpBFUcQMYinnnmGWzevFkdXxBDk3OoakPGJaS/JO2dddZZ9zNw7t+x&#10;Y4cyeemPXT525JO8KFI58ViJdkIbjatDRtHA7fKQeBUgEYvisssuxCsvPYNFC+epeay2qo6w3oUU&#10;EnxthVaXweiYl2iRh2E6jsVhx+H6Iyoq7Nm1F6ODI/jGN76FTW9tPXnXri1vTF7+n7bs37lTef75&#10;l7Fl8ztqoGi1GuQXeGCz6BFmf1ktWTCbrEAmpaLA+OgILrroIhxtbEBOfh7s7iwkUklsIdmV0cqd&#10;O97BlVddhvPOOYdBBUSicaKtQ4a3cdppp71xxRVXnDx56Y8sH9v4999/v/LZz35W9UyBdvHGWDyN&#10;WFKL+qMdGOjycutCf98hpOMjqJtSAO/IKKrKZvEiOthcBjbGhnBiDL7RlkfaWiOoW7ICC885Hgda&#10;GrBm8WqU51ci4o/ipEWrrp287P+asv3Pex4uyC5ATq4Dz7/4CMKRZvQM9KO9OQ23oxhaW+Ka3Jws&#10;+MaHiQJepDVaxGidiRiNm+OBzmTEnLkzYTaCKbUWKxbPhys7l2c24/DhBpV0CtoSNf8mPO6vyrPP&#10;Pqs0NTURwRWFEKV87WtfU6bNmq3AaFGKq+cqa0+6Lvrje/4YbT18NKqkx5SDbz+ibFoN8+2sXTm3&#10;K6+EufO3rClfb+e2mp+t5t90XjPK+Z6fXSnvuW3i33KM7HO7Mvk5z0WwMa/uPLb/Ju4vr+W383O+&#10;V4/hPrLvJh6jHs/P5JjbN/Fvfib7SD0g1+Vn8irHdsqxsj/3kf038ZxSTzmf1Evq9Fs5rxwjn/G9&#10;7L9JjpH3sg+PuZLnkWvI8b+Va/JV2i/H3s7zXin9wU3Ot5rfdco15Ph395HPuUkb3j2/Eo8pI0Oj&#10;0be37ox+687vRr/ytVujxSU5yo9/eJuSDA8ryUREtQnTrXLbbbd9Iuj/2F4io24S7ZJnfv3rX6uj&#10;WyWVxTBPiZx/1fXX4/IFNzw7uSs2rb9LWbygEof27YUm4YTN6kQaEQRjIzBaE3Bm5yOd8CAU9MOQ&#10;6YNZF4FRb+I1RhgFOTAbzMhyZat5MRgIsZYKFE0KGW1afVU0GX6WRlxH2DPrkdZriZoZKMkUjFqi&#10;jNFMMqNDKpFkbY7RGmYnSM+k+WdG3ss5FPlDvtdCy/cavtdxR418LhuLkLVgOMDrZZiibEgpcfgC&#10;Pmh0GmS7ClgBC1LxGFIaQrohAYVpLZ3WIZ0h59GayPZdREsv83mAET0Elz0L8TBTpbkMSsYEk5mN&#10;UJLIRBNEzBRMOgsMJie8PgWdgyFUTluKpas/9Vd2+vnPf33eyiXznpGRxm98+zb09PXKvQRVZn7r&#10;W9/62Db92DuSwStyt0ugX3KSkLc/Pv7rpxfOXXnh5C5/Kc88frFSXGBkI8lIU24EJiLssCEEIqPI&#10;6CNwuvKRiHsw0jOIilw93BYaJZ3GENOE3mhQyZEQnFHvuCqVjpktQxPRYOomFc8gZqBLZfFYiw5x&#10;dl54IkBn0sNFZ9PSACE6jlFvgZafHTtCyzPJezE+/6ZTpehEx855zAF0qmfQEdS9WLif0cK2pOKY&#10;CPlgYK725HlU5/H7QnRU5uRojE4VhIntUOh0sbgkOjelmRXjvn6ewg+LOcw2xWA3OqHEmOMTBUjS&#10;aYLhZqbIQuS5c/gZYNDa2DdWtHZOoKU7jCefP4RN2/ehtHjBe2y1beM2pbymAtu2b8W1116rkkNK&#10;6r+98adPn26k0eNy+1SMf9NNN4kWf9/jd++4QVHSA3ToGHO4Ht3tvTS8F4HwGBrb2YkTgJXgxxhF&#10;MqyD0WBBWmFkMwgSpIYGq5HcIIxoPKIqBol8BpS8qJGpvud1UjoFQ7Sdyc1O4wfpGN/zc6fFBA1h&#10;IUz+YDM4uD//zjBZKgZuYnyJNi3SuiRSpgkaLq6eT6vCAw0/GfUS7bF4HFm5vAAPGfEOIRTPwGzn&#10;9cwaOgSdh3VSWB8tEUencRBtTEjSiHqikdWmg14XhI4Or5C06blvMgIY+apVjHSIBHKLgJUrgKJc&#10;BkQow7raEJzQo7MvCX/Ijs27uvHqxsOwmqqkin9VWo90KFt3bUZ3b5d6g0uQknn/Pft9UPnYO0qh&#10;/lTkIsz/6mic0Wh83+Nfev5cxaQfpaGSGKAHT3jDqKouhTPLgjc2b8SOXWpfwkziGNMyEowWhFJh&#10;WLNs8MV80NkN/JudZtKrESYXEYPrCMuGtJ6vGuj5XtEkEQbRhb2qSTFy6T15znxMKavFlNLpyHUU&#10;wDcUgiHF6E/LJk5gYscfc4KkLo6kxU+nO2b8Y4b/6ybFEjHoTYx+qwnBeBCHGw9h/5H9SGWSyC01&#10;IqgMwkiP06EEmXg+z++BWW+jwaOE/jF4x1tgt9Kx6chWox6B0RTcdtaf18lyZ3Dy2hJUVdgR9AYw&#10;0ueFwySDXAYMjmigNVfgF49uxPpN+1Be+t7Ix7Dpqtv+/eu//fXDv1IHjZ5++umrKSsfnfz2I8v7&#10;Gu+DSigUUmQcW+TeSy+9tCErK+uUya/+qhzdf4eSiLRgsL8TDfu7MT7iw+Il87Fg8Vy0dzXi4JEO&#10;jA2Z0ELJZ5mRC12RBYEkIdplRJe3F45CB/xxP7QWLaOLYcSip8HF8IaUHkZCup7JW0+HcNEoiXCU&#10;GyMrbUCWNRu1pdOwePZyzK5cSGzJggEM1bSNUEFcTomsEhTgSaX1hhQtx02iXd3kav8Z+Wr0M1wV&#10;XixNztHa04rtO7ehqbUJIU09Etl7YCUw6FO15Dc1hO/5KC2qpAQex+hIPTX7TjhtFLqhEArcLoS8&#10;Y/yebdZEUJDlgduUg7gvhn3b9yAeSmDR/BUw6LPRzKAh5uBXv38VBxr7YHPmv6+tfv7Ag8r37vk+&#10;ZLLLV77ylU9kz8lWfrwiN1DOOOMMdVDmgwwvZaDPR73OiGSkeZx5GBmMYtf2vWg62gKHzY0TVp6A&#10;1SuOR0lxERo7GzAS6cKEMoBxkr/RtB9Riw9+UxAD6QkE7VF1C9gjmLAHEHD4+Orj3/zOFsRQagTj&#10;zKlxZxpp5v/B5CjeOrIFj7z0Rzzw5C8xjiC8CCGQCSOSYaSn4+QXJGa0d5pbjCQrHEshKhvfq/I1&#10;njy28bOMoiO5M/J9Bkli/LTqObjoU5/GkhUrEYymyBnoT8wkaWMSBkcahVUuzF5Yg+lza1FcWYjq&#10;ujJk5zG9ZUbIGdoxEfZBbwjCk21GSVEpmg8NYNPrR/H6Swl0NoPOU4cpVUvgcZRDSdvhsOchEhZe&#10;8v4lLz9HHRH9zne+I7rvE5VPbHy5WSGvH1b0GjOhjkQoRg3rdIOyFd1dcQz192CgpxN9XW1kvQac&#10;ufZ4nL50EXTjZPUdQWRGwphdXABrTA8ne9XOy1hI2C1pDUyEdGNKB22c0MxNm2Sva/QI6/Qk3BYE&#10;DTp4mUuiNjMyZNhjjNgDfd144JnHcHigl+nexRM5EeD+SXIKjZPtEYJmFhYvXxFZbGkkNSEkMhPQ&#10;GGIwO7VI0nEyjFK9hXSRBo5kqMGVEFYctxB33PFDVBafSrjOpioxq2T1wOGtePqFP2L7O7tQf7AT&#10;RuRgqG8cKTpaXr4F606dh+LcSoz32PH6s804vK8b72zyo4B8b/WKJXBYPQj4IggH40ybRqKAGSZh&#10;kh9QXn31ZXXkj6g8NvnRxy6fyPgy7CjDkDL3ra+vb9nkx+8pwqkV5nstyVsfod9DWFy2OBtz51ax&#10;g4LoHzyIkdF6aBilC2sqccrchZiTTwnUk8DwoSGYJlIo1GXDQdKm89PGfgXaYAbGpB42nRUWSkEd&#10;DS8zcRJ6RislVsQoWxxhMzdTlFuY78OoH6rHHzc8hsd3/hmd8Q5kCMGDiXF0UBkEyRlg0sJHVdI3&#10;0g+vf5z1Iw11OIgQVB9DQyRvaZCrESXoiUw18p9OY4RRR6NoCnDDufdjxZzrKfkK4B0OqzxHo/jp&#10;8J2Y8PVQ7m4hmcvCmmUzaHSSukAKkfEMepqCeOPFVhzYF8GaE3T42jfOw6IlVQhH+hhcftjsJKRp&#10;otb4EFUDOcr7lJbG/RQtGnVofevWrWrC+iTlExlfbiDIjFlFUWfTbJ/8+D1FoxFZI0w9AjvDl0SY&#10;mxe5uUlMn2FDTS2hVN+B3u4t0IUGMZPQtW7BIiyryAH5F7z1IaS6/chPOZCXdiIraSEasMNjzPVJ&#10;kj7R5kSfZCZBshZDklGaMkSQMAYQN3kRNY8jZhklIgxiJNOK5rEdeGnXH/HYGw+gfmIzLPYwHJ44&#10;ekPNGA2MM7KJVNTsJkZdjKgTCBBmqdOz3WVI89qpBKVJkvDATcvcYlSyYEYurCilsetw6qIv4rSl&#10;18KazsdARzf62vdguP9tREK7kJc7QR4SRp7dgSx9DjqOjODFP+3EgS3tcNCmF1wEXHR5LeattsFo&#10;b0M4dZhqYpjbOBVSO/spjBTT3/uVysopOPPMs9XpaXJj7ZMWId0fu+Tl5d1x4403qvecJSqoK++c&#10;/OqvytWXzbtDxzwcY34z6nSoPzJORg7MX2RD2RQ7sj38Q5MgIRpCjPIkRY2e7XCiqqycsGeAf3SU&#10;CoHRTiO77R7otCZW1ET2rDACFcSIoWnqK0XPqDTIABDhe3ITdz42CMS8rqVsVJm6lhEVQO9QF0IR&#10;H5wlNtjIvLVWBZmEAjtx30q5qaExYpEooz0Bs9nCiNNRc6fJC6kmGGGqnNPylf9pSEA1aTOCPh1K&#10;c+yYVjYbpSU5MGrIRSbaKc38mDsjD3OmlpOgZuDtDaFpXw92velFD3N7baUO558/C5++bg6cHj8J&#10;6yDGRjopETN0QjOGxsbJEZLoHhjFJVd8Bj+89+fv6WtPdt4dV376Kmx86y31JtGOHTve1x4fVD52&#10;5KfTaUUGYuQ+vNy3lqlVWdWZGZNf/1XRCklS9TQ7PRAG0zFcTLkmE3V1bIi6eJgoYsSKlVNQlG/H&#10;xNgQGg/vR9QXwOJp83D28esws6wGqTEiTHcEMWYzhfpZq7UjqSX50moRpcpMGY2qvDsmA49tYndp&#10;1DHynqSDJBBl5JjcCpz5Rhxq24Wf/PIuPP7Ow0xKdAQGdEo3Dm+C0RMfZO5PwJmjJRr4mQYG6AQJ&#10;td4GIgwZBiM9xmtG1U2fjqIqj8cHuJGUzSmej/NOOhfza2ag0GlGbVEOMhNhxCjvjmztw5vPEJnY&#10;lovPLMRNN5yANWuySDQb6JjtDI5ReHLpiLx+MjXKyoeQ5TEz6tkudSDqr4shWDojGIzC6/XLXALV&#10;HitWrHhfe3xQ+djGp7RThxBloobcV5bIb9jRXz/59V8XYVKETS3llU6xkbSQUEnaYgTEowHm6iAc&#10;Dg21qxvVJXbMrvEg16xgqLUevs421GTl4KQ5i3Dc9LlIDHuRHJtgX8Qo9TIw8zwmIV/M8xltXEUH&#10;Y8pAQ4j8Y0cx88lgkGwi5WKpGB2AxjLGkNYHAXKOKJn3gYbN+O1zP0dfsB2BmB8GOpPVZBAOyWrG&#10;pbK8FqWljufX6CgXKS3p1No0EYkcQEsSqkuT11CJmpne0qFOdLS8je6WXSjPc6G6oAzdjcPY/WYz&#10;Xn+qHYd2xlHmAS69sBqfumQ+Zs6hMzr7qSpGYWbnmEkWA4EgQuQiRpJSmQASDkXZX+xKGZP+b6W+&#10;d1u9zWpXHyyR+YUyyeXnP//5+9vjA8rHMj7ziSL32cX4oielYsIwRSq9b0lnQ5vK5msWLMZCKOzL&#10;MNNWMqFnI12w21zkDRpEJkaRZ4tjXo0Da+YWoo6HxPua4G/aDw8dZPWUCqysreDnDjiSdICJAeii&#10;YzArYRgJ6XrmfSM3A1WAkR1kUAd/ZEyADRMxwKqI4xHBkUhNwB8kebInUVlHVWQIUa+/iRdffgkH&#10;DzVQgtGZmFoS5BTRKGEe5Bn2HDoRnZibJm1leFugS9l5fm6UYQa2IRntZhvbiSBHaLxX0NryNOJ0&#10;KG3UjObdE6h/hxymG5hZDVx79TxceHERcgqbEI9tZQrpR05uEezGMiTDDgTHtdT6vAayiWAucgZJ&#10;MGyPzqZ2638tpaXFJNO9kAdFZLRVhsQlQO12+8eeKv6RxjfZbT3rN77Z+7MH/r33N4883HvT5z6P&#10;dDxG6aVBIhSZ3OuvS5rVZx8iRXj2BcjIGZF6E4PObGfuNCDND5KJGDLJEEzZzAk6kiJXBvNnlmBK&#10;qZNsuAvDbQeRIeyef8IqLK2ppmBi1BENMUwUoSM5eWkro8KUkatRFtEJ1GFZpgFxLBmul/vdeiPg&#10;4/6U7MjK1iOVCaKpsYmG6se8xdXYtP85vLLjMWzY/SwaRg4jYUjC5soisTdhfJwyj06VYbTLGC5b&#10;dexa3IyaOMy6MPNzAJtefRhb3nwcLkMaLp0Je9/eiw1P70DTngi8g8DJJ3hwy1dPx6pTCknq+gnx&#10;VDSWNE+ZQnQ0gJAvyui1o6ikUr3pFQhTETBgsrOL2AYt6/NeCU9U6jXSw+OEBuFhTz75ZK/ZbO7d&#10;um375yd3+cgiwfGJSvPReuX3v/wPZMJJ3HfOZStTZ63cNvnVX8r6529XLLYODA90Ijpsw+uvvo6p&#10;04Hrrp+LnHw2OMwINBlp/BTzGaE2w9ytES1rRzSix8BQGG1doyRoQeQy91s9+UibTGgd6sW+xnr0&#10;+RKwESVc5Q70IwgKAfXWTJqRm2KUpuQmAeFaTzKoobHFWAZ6gpFOKJsM6unTcheAikGfRJwwbk4V&#10;YUrRcpww/0IsrlxLJp8F/0iABjXCxvOAyJGOT8BoY5dZCSc+L/p6GuAba6aT9ENJaVQ5eOjAQRJh&#10;OhHTQV0dcNMXZxNBfExzIRJIElDpcep3pJx8Q2c1xJlmWCmNHe2dPiKQnSmtAkebo+jp1+OR372D&#10;/Qe7kFVQ8R5b9Ta3KN+/94c46dTTcP6FF3xiW37iAz5OefnFbyo2VzuGe7sQHvRgw6uvYSqpyGc/&#10;O4uKQVGNb6O+TlFAa7UGNbrIyWkvGXq1IBRWMDIWZcSSKDX2I7ekCp6iKsQyerST/bZ2D2CM+TFg&#10;oEGqkpJlaHQ7/ITJlOKEiWklqaQQDI+RrDHfI6LeTJEbK+Ru5AhifCKQJO8cgLyJOl0Ll7YCRdbZ&#10;mFG8FGvmnI5qZy0C4146gIGchQYi4SODgxIZIbvuJdnqoToYwmBfP/p7/RjoHWFwtKk3rpYsA846&#10;dyZKysIwW8dZjxDbRxdNmUheLUyFbp6PsG4nJ5FbuloHWjv9jHqio7ECDY1J9Azo8dTTu6njjyKv&#10;vOZvbquPhP3/SdFQkhkISTqyLsaD6mGyyaCPhvApm9yPJ19nxPMzQmhGmVDHw7WGcUJfGOUVjJxp&#10;FkyfYYfcIexs20PeMIQZNVOw9riTML10NjRBKyaYT2OEVnPMhWy9B+SBCAwPIxEcg4tMXqNlfiAQ&#10;kKvJGA0jnbxCNiJDTGdFJOUmATRCIRIljF60jLyJ13b8FC++fS8aR1+FMSsIA8+jEgeSyvGhEdQ3&#10;HkFDy250DdTjUMsBjFLBHOrcjsfXt8HPXW/6t2n40r+dRYclc3BaiXLZ0OkoCzL0UvUOI9ut9RP+&#10;faxgivjzn2YQwiqqRSvOSn9zW+zq33+P8ncxvlZuwdL4cgddvYvOhsh27I56mtsxB1AdgvRa7nBp&#10;MzKMxhyryCjlCNn3GKzWMSw9rgQV5TwiPozhPpKqkQ7YdSlMqyjFynlLkG/IRrATGDoyBAMlVy5z&#10;p1mYKFWFhVRcOlMaSYqiztsQLiLGj+mZDEQ2EoIFUaKsl4zPm7LizPvDONC2Hn947oc40r4BvSO7&#10;4PcdJQwfQldPI0ZG+xn1Yxga7kNnfwsee3o/tu8HTjoD+Oq/VWPO4lxozH4UFFuRYbvSVAbqDYAU&#10;Ly7vhY2aaVECHWXDsfEJeSt9JEbnV5Ke5NU7Mk7PFdT525dPbHx/yq/c8fB9yre1my6f/Og9RaJe&#10;L9MaWGkd4VcaxcCjsSXaxejHXuVz9jgjwaQOmUqfaKmjFepyJTNORxhih3WgdooBx68qRA2dYLh3&#10;FxoPrCeb7sOiqRU4ef4qzC2YCvOEDhPtI7BEU5haUIBitwPhUUatXJubdLAa+WJ8ViaqJ6s3MOcb&#10;YmSQKTpAEuOhMBLc1yMTLLPY1mgrnnzxB9h+6FG0Db6E/tHNGJs4ikjUi9GhCRw52Ixt78gtZUL8&#10;2WTzn5mPRYtrqRjGSQn6oOP5lUyEaS2KDCWnKo9UiSQ5XsL7mNWlGyS4xfBS13cViziAjlu28/3X&#10;h3ghs+PyDds3KBVTiv4w+dEnKp/Y+H3jQ/jDy0/j4M9e/MNrkWap93sKEZUGJJyzSToSLTX61Iax&#10;RSrscyduws6VBDuAeV6roaQiU5aeVOdv8BxGGsnvC5DZBlBSZcW8WTmYWmWBwzyGoHc/Btu2I5sn&#10;O33RcpyzajU8tPBgfRviAyNwMsLkppDkeFX/89LMRmrgpajbk/wgSQTxBQOUgwk4nCboaYx4NM08&#10;HkMqSTVCJ0wm+5FMtZKftCAcacBg734cPrAF72x6mww/gELyti9+xo1bP3cOisnKx3u9yLEUoMBZ&#10;gqGOATIZXlsn3IbGl03DvCQOwHohrqFTyoCS9NqxIvWUTWSsnn1VUVLAD95rpkPpAeU3X3/wD9+6&#10;8zY88fTTHxiIH1Y+sfF1TjPsxTnY29OE7/zsB/jKoz/58+RXfykyHKqkk5RDzPsS+fxMjK9VjX/s&#10;vVpkJJBRj7SZlqGWpX6G6Gn5TEKV/9v5NhGNIhXohdMexrzZTixb5ERhng+RiXr4unbT0D4srCki&#10;SatDqV2PUJ8X0X4f3AqJGp2L6g1a9jcRlpcn7rDDkyRfMkiko4PJAJqF/3isDtjgQMLHFBBMwWEw&#10;Y8XCmci2Z+AdakBP204c2bsfB3d2IRXKYNlM4K6vLMCi8nLoxlJwRXPhjlVhrEmHwaMx6EjeDGyj&#10;TuZn6UOERBqflVEogZFxMA7IZ1jHv8A+N3krwULQUJ1guI/oF5NBp/8svxvY+eeHfv8btA50kz9q&#10;cMtt35j85pOVT2z8B3/7K2izLXQAD+q7W9kW5ZJn33iNoPefJUNCIxqWyKoWaZBE+7HpUZNNVId/&#10;WeRFQlN2EOMwIacTZr7SERIO6PUuOgvlW5wGYyfodHHkZOswpcaKBbPtsJMgdh19G96ufVgxqwKX&#10;rTsJMws9yIzTuNysMTcs3ExxJ8mgHXqybbUevJ7wjymFRpjZt9ERys5wBG5+5TGZUZNXjONmLURF&#10;dhmC/QEc2d6Iwzv86Ghg0NKOa1e78LN7r0OFIwuerBoYQy707BhC+7YRZPpp1FE7Og+NQBNl7Ccn&#10;vV1yH9uroXyEgc5OwpkRiGNRJ5CqfXRsUwvfmC08QMbH/0spMDkvefrV51A6tYqgqcdwyIvOUO+7&#10;R33scuzKH7MMYyR0pKuZhCnDd16U11bhuZefR8g/8fzkLmrx5GZjaGhQhW8jKy7z9UT3Wiw2xIIx&#10;IruVyMDG2hnlevJjE1mvkazcRCQwCkXPIdzmIxYtpDdUsZLVxOoSQnEWO8kFszMPeTm53CxYMr8I&#10;Oa4JxANN6GnZgQQl2OkrV+LitadD5zegY5cPep8d+foKWBMumBI2FDhykGPjtWnErn0JVFmcmJ7r&#10;YLpIIcpcPr8iBytmTIU7Y0Xbjn707A1g73rg4FvATKqQn35/Jq767HLKw6PHkKohjYGNfdjyx50Y&#10;2uunQ8xBqW0aHEohwsNiTRIIKooor5cU8KN0TDLnpxni70b9sXLMHPJZht+LNTV6DTnEsef/pYxY&#10;9KGv/tutKCgrImFNQpdlhj7Lgl0NZJyfsHyo8ccSg7+KZUZ/Nfknntu03jYWJRkzMJ9aTOjr60FL&#10;Rxu27fzrcR65+VNZzV5iicUSZLu0MR1YL/fh9dS4ZNfhSAaxQIAN8yKRHlFvW6bSMXYOIx/sLF0Z&#10;ZV8dBvud1NS5zLvVDIRajI85aeQoAkEbPCXTWQ8Fc2cVIY+y2T80gJh/APHRITgZSeefsA5nLF+D&#10;8dZx7H/jMOyM/Ep3MbydAxhq8aHQpsMJM8vhaw6gb08Qy2qycf15J2BGAfP10U407TyCjv2t2P6a&#10;T+6z4HNXevDlG1ci38N0Pb4PcDCfxGxoW9+Mg282wJ50UX4Cm5/fgC3rt8FOoyeD4vmsnCaP3IKk&#10;Vmsl8WTbNSGmHrkNKxxIxjmOFTG8bMJNZD95WGPU95/zNPY27bY1tzahgv07GvDS8Awk8pUv/NtX&#10;4bmgTrXVC3te/1XnYPdf7PZB5UON/9IL66+74sabrrvzkR8opueXH/+nN17EKI1vpOHNWh2mVlRg&#10;/qIFeGvHFrSNtP8Fdkb9Y6oDBCNhpElc5At1yzC/McdptHZGPyOcUsvo1MEoQ9fmtDpzN8wcHYpZ&#10;EEl4EE+WwJ21FGbbUljtx8HiWsOTzCOqFFL3u+DrMyKnoALF5fkoZhqqq3GjvNCNvraj6G04jAVV&#10;VTht8XKcu+IkzC+pRmpgAv6WPnjSJkxx61Cks6BvXzcjX4szltRgWdUC6L069B4cQPvudnQe6MO+&#10;LRG2E/jsVRU488wlyK6wwupWYBLtL5AdcqCXzjjSG4DVICkliIbGXWhuPMT26jDQG0Fi1MK8Ukg5&#10;SyQjp2DMM+sR8XQ+5ndGL9FAyrv9dGxonD5DtO8bC6N42n8+hT46Poq5c2eTePaoAegsyoXiNsOn&#10;iePma7543Y+f/5XyyK8fvq69s/26yUM+sHyo8R+/8FBRgFrj8FAnnE9E3trT3cg8U41gaAIDza3M&#10;ZzEcPLgfbfWHkZdbPHmU8JM4DBYzDcxw1+nVyRwyginz2RMpmRNnZS7zwGwvRIrEJ6k4kVLc3LLJ&#10;xHOR0RVAZ6lkB9fCUrUKzuJl0LkXAO5FyCk7EUWlaxFPV+PgkQh6OkOIBBWUFFdgzqwZNH4OiRsp&#10;Z3gYrfu2kAs0YmldJc5esRy5DKmxRi80ozFYw2mEeOz0XDMWV09DbXY5YT+C1p1taN/bgd6mODqZ&#10;349bDFxz7QKc/KmldD4vQqNHmKIIw1n0WFmOJZ5AfmU5KmZWwejRw0DHKKvNR1aRQw2CnoFRjI5R&#10;PRA5UnGj6hD8hykxQSRgCqTDC8F7d9awyFFh/+wmqhGmmUVTsGnzsUfepdTVTUGYgcWexeBgP5p6&#10;2zGaCrMfo7jnwftxpKMJL6x/FT958N+PHfAh5UON/zruHzz+/HV4q2kfAnYNkcupnjw04cf8mlp0&#10;HDjCRig497pr4NSYNU9t/INy171XK1aXA3aXE8GwzEIRYGMROIOBZNCMtGJBktEXjVjhHfUg4C1F&#10;JFTNz2rpMFMZWTPgKJoDY9Fc9gBDzMqIsYhz5bLTZ6Bkzumom3kmXJ6FOHg4iJZmqoG0m42x8TJJ&#10;rFoxEyetmoqh7l3w9uzEWMcuFJpjuPCEFThnxVTksUKmcXaky4a1C5cj3+xGpD+MwaYRHNrWib1b&#10;U6pEO/88I751++monJYgV9nMenSQ6PJgYnt6QkYODVRro7DWmZEzj6mK3+lLdCicUwRbiQ3dvi6k&#10;jfI8QpIOfwwoRPHITSgjTyM8Vzrnv5I8gftjYxEZlVtt2deKG2/5EiaUiLrHUluV5oJzz6F6SaG6&#10;qgI25rvxdBgFC2ZjxtJ52PDO27B4HFi4lF77EeVDjS+lebAHntoKLDztBOhy7Egyz0QCzPv+IHTR&#10;JNKRCK675Qv72tNDyiN/eJQE8AX4+b0MYFjtJFEx5kV6NQGAncX8pzFRb5P8xBT4vQZYjctg1p8I&#10;i34V9JoF/K6G+b2IhDCbBzgRiPB4uaWptzHIMowg+duFrKp5mDnvZCxdfimGh6yoPzyKdNIIB0mk&#10;k9JsSpUDa5aXoSKPEBvqQLi/ATmMtCVTqrFm9mysnD4Dx01bjqFmPwZbJ9C0vxl7trRioAeYSpS9&#10;5FMVuOpzZ0KTTS6i7UcMg9SdlAW2NKKZEMJpRr0zhWD2KIat7fDaR0B+h1SOHl5NBCNxH/lkBEVV&#10;2eQmFiKXzCqKEAUTJP0K6A+qzleHHcWs3CTiBQAk6gXyE/zKym4ora5Ezbw6bOo+qDrA/OPm7Rvq&#10;6sLQQB/aBrogtw61DjOCmQT0DiuiXYNYefxq2fVDy0caP0px3Okfwjs7tyBIQjbn5BPVZ+B2P7oe&#10;kZExnHPh+QI/9jUnrEZZRTmiiTgGh4cxNDxKTycMUjZp9QbCEs8VozeT9euYa61k3C53Hew558Hm&#10;uhwW61kwaVcgQZ3s8zswMBJXn2c3iiJQR0SiSBrjiGoY5ex8+czozkde3cnIYkpoaQnh0OFO9fn/&#10;CX8/z9OLKbOyUV2hR3k++USgHa37tyLY243q7DxUugoRH0pzy8bBd4bwxis+kkng3POB2+9ZhhPP&#10;rWBdDzGt7GAdtHCXlBNdNPD6SFD1vHY2SZuNDlE2CG9OG3yuIcRzMwiaNehlQHiVFGyFTuRV2WEt&#10;oL6nc0BPzQ4yQlpYnyKiJUkE04ZJaDxW1EEoWkXd6ADddMZDjUdx5tln4Qs3fwnPdm9uOse9cuFV&#10;l16Otm27yB4yKDnlJEykYnAz5VmIZqjMZdB89Jy+jzR+YVYOKorKUDh1KrHSjM6uHlRWVsM9LR+h&#10;Hi9STgO++4sf1VUvnYv+iB+O/FxYstyIsjJ6kxZWF41vAsIpwBcMIhhlww2FMObOh7WCBE5fzhxa&#10;Ri1byHyXjwTzfjRlIT8wIhLTwmTMQjBJR6BO0hsscNg80POEiWRSnVnbfqAR5dUye8mIP/35KHZu&#10;r4fdrodRF0OorwmF08oxhYSwpqQQM1jvqsIyWGFHmHl/pMcHDXPwOJ2Y1cZnrqnEFZedBqspDP/A&#10;UZhMMZQV50BH2RX1TlB6MnqNFrbLjISGsjAVgc1jgivfAielIkwGuqjCXK2lERzwFGXD4KBleR62&#10;Hmk1B4ojC97T6HJrV5EBLZn5RKMxJR5j/txHG6MUjIK0CDmlBdjXWo+yGVX43n0/qPvCk3cqS08+&#10;BQXzFiHXnovg4Dhyszzo7RvAwOgwJWiIgfY3MP6p0xch2jIAxReHTWshcdMQmnXwdw/DMaMYR5K9&#10;8FcY0W2LoTMdROPwIFLCQvOzEckEkDT40DNKUkTGbKRXNrWO4Wi9jHStYBCUEAYIBTYm4KwELAV6&#10;OPIczA4WBEJx9Pfy2O4xmOGBRZtNdItiqH8UvYS1piNNOLhvL5rbD+FHD9yNx5+rV1sjuNjf3Qkl&#10;wY4rLlXv1yaCSVg05CHmXPhGUzi4v4MSMobColJUT3dSs6/GFVdPRXa2BkEvc7grB+7sEiRJ1CDP&#10;zxHtLYoeViKWSUNeoXDLuGBQ8pH2OlFiqeOrCWNd47BTytmIdBaTDstXLIbDyVQpM2vjZPUCYoxm&#10;Mj9WlGmDTi33NtI8FzJ5RAMPDAx5A1OKXksZZ6Cyok81djUhb1YVEoUWeF0pPH/oHfzk+ReQVzMH&#10;JZps5FI4RHvHUUqJGgzxWoEoZk6fJub70EKQ+esyo7Bwz779e9n4bMRMlkWHb3UuvLfmxj1vNu2H&#10;KdeONHW7wH20ZxgVM2owmq+Bn15W56xEqnsE/dvewa1Xn4wZ5cxDMS/ZthZvb2rGzDmE1HNXIeS3&#10;IDTuxLxpZ8JRSwav3ienyGMUS06PS2qI8T07K5lIqc8JyJIuJiMj1DsM78gQGpuOYNfOd9DdfRjZ&#10;zhg8WQpmTrNhwZwClOaTVlJuGQmHenMORrqYIrQFiKWy0dofwvYDbWjoGqXENKG8ogDzZ5Ugix1s&#10;IbnKRCm96LAFWSaU0gnhoqWi7FkZa2Wky2M+Eaa8hFZRo9+oy8Nwuw6dTWFSnFwkkza4nCXqGEco&#10;Ig91dqKyhupGO8BjR6ElMTPIJEE6kDrwQ29IRhJst4k4UEBHH0ScddcSLQ909KKRmeJ79/bjhKtP&#10;RQ8VVNtAJ6oX1TK6vbCZyjBW34aqPKILyaG9sgSHWhqR6uhDSdkULPnWmkVvLr3vFw1v70bxPELE&#10;+xTxw78qo6HQr8/59PlTdY/88vz5Zx53x3PzFjef9+nzj5qvCi3r31+POsJmS1sLrGX5MJV4kEpG&#10;kWd2wOJP4+izryHRm8QFa+djWjm1Z38vYn49Qr5xdRrXtBl5KCurQgcrODziR+XUaciE4wwAdi4R&#10;xaQ3w8qoNzCCk/EIomEfkjESp0A/o3UTNm18Bvv3vo6uzn0IhXrgskZxwvISLJnjwaL5FaiqzIPZ&#10;zeNpen9AwfBwEkN+EwJpJ1qHYnhz70G8uT+Adi9lpzmNpInEVK+Djoa02F3qUKu6aHMsTjWmEHG0&#10;0Od6ZKQKiVCQOZ/oZDVSpgpUJ6l6yPkM89DWQkfTlpHAWjA4oMWcmSfB6arAq69sowSuQThoQjhg&#10;RyyQg7C/CDFvGRJUOLEJeUjVxvRBCpjKIsdJElV5TaMdg+NhjPu1GGN9LrviJrz62gacctrJRK4+&#10;1JVXwBDXIcN+i7FvZ8+ZhT4S8fGtW+jFdvzxscfR9vPNnz39uBOLzjz/4qI77777fad0vyfy3y1P&#10;N2xR7vjxd9Vlw84++WSY55xRWDq8+8Ctd3ynIGBRULpqAUYYKR5ayhxJo39vJ1L94zhj3kJ86vQ5&#10;WLEgg+2bXyHRysau3QdhLwA+fd18TKlZgB3bGuEdNmDe3FNRPH0VXZBRpt7sSCE+Poq25ibUHz3I&#10;HNaBrCwL85efcu4AunrC/BuYPs2FmbNqMaO2ABXFYgiqDzqKPzBOGcnKU1WI8ftHk4z4LBztHMPO&#10;I12o7ySKs8XZVI0FlSBisPMDSRQ4XCSFOSj02JFr0dPoEZ5vjEjgxbxZFYwQwrAhSaMQpUSjaWkk&#10;Qncinosj+2i8EFVF+Xwaeyf+/Kc3sGjJYhpkBlrb92PRsmrYbElku4xwOxxwmLJJbN3QUMKmtWGk&#10;7b30+yhMSgH6ewYRS4xDazfgcHs72oZTuPtnTRgID+IPLz2P7//8B5i3vJYksI/nq2JgKOhsaULg&#10;SAdkvQ/XmSupIqisvGGUxc0YPdiKPz34Gxx31lnva+f3RP675TsP3nvH0y89B6vNRs9uRu/br92y&#10;9swTd8/47cmfqbml7Mq39+9CaUkRxptaMXigCclWH+677U789O4f4ujWDci2BpEh65VGHjrYA1l7&#10;YOnyQso/I9k+I4XoJ6tUJgJpIsQIJvq70N92FE31e9HasJs5+SjCE51oPHKATkG56U5ixjQt1qws&#10;xoJ5RaiqsKK0kDm6h+lIG4JGQwkWjcIXSsMb1mM4aEZf0ICdTcPYeLAXe6mIUiTXhbM18NQ5YS42&#10;w5Rtw0QogQlKVi/ZcYIs3GC2Q0dSJ0PS8WSG6DHKlGNCVi4ZoZmOFg5Q8/vUWcF6t4fw60H/yCAa&#10;Gg9gzDeA409ahosvPQuuLD3i6XFMnVmKLDqVk7nfarUz3OyEeaIhs1EgGoHZqVNTiN1UjOCEpLoE&#10;eYsWo4z8YJQI5o/j01fdhOrqKaidUoF/v+/HcNmMKJRVQVi/9qOHkbNwOpZ++kK0tLfB48qmvC2E&#10;t60XpVl5uGbeohN/+vTTdPv3lg80/kN33nfnstNW3xFPJVFSUarmuVfe2FC5+ifLrhwmKYqzoxte&#10;XY9E1wjZsBY5FjcuP+NCTKuZioZtryPfw9wYCSIZtWI/CVYBCf2iZXnqyJbdRmJH725hhMfCCgb7&#10;+tDSsAcH9mzCYcJ7f3cjYX8EZkMYSxbmMJcXYu7sAsybU8zcnsuIlRlBXuZ2EiIybk2aiEGeEEmx&#10;w0nshiM6suMRbDrQgbcPBdHNjjaTNVctLEJebRFStgQRgGSUDmO0yUxdWQ9AnCAMXyCIKPmGzeFG&#10;UUmputpVIpakzQMwUGGYrWT7dmHmGqSDYViZc212BpY2gnFfL6XuCAaGGtDasYNGTyMQ7IRvogv+&#10;iX4afJxoEVUHfKx2Khe3gWzHp84yNsBBiRqiIohSUZA8ToQo13TY8k4L1p5+IUb8XtzxvdtRVkki&#10;LcqHKuHw4SNIMSXlVlVQhrNuNitysnPgZPrc99QGnHXaOlxy6zevmjTpe8oHGl/KTTd85o526mK/&#10;NoGOdAADmgh6xodRmJOLlx56lAZ3kQCFMGXGNFQXVaF+z0GsmjETgfEeSidGzVAfO82A9q5uFJHt&#10;z5mXxdwYY64JkXnzAsyhzz29k+y9AT5vN8xGH2qqnFh5XDXOOn0ec9w8TCdPKK12ItdBmaWTtepk&#10;OrWP5yEUO8i6HbRqSIvuoRB6xxLo9qZxuMtLo49hy1FSSSeFRJUeJTPL4ChxIkHZFSapSiAGsg0Y&#10;LDbqaRrSoGHkp4kEjDgilozemRmpLmcWQlQMIgcTJLsOixVGC0/KqIsx6RusYXQPtJFl+4kaQG2d&#10;nrBfihmzXFi4qAA1tVYUl2jpTBEkUySs3lb09Bwmb9qNhpYd8OQZMcF8HaMi8Y2Nsn0pmO0mDHt9&#10;NHgCW/b04TvfvxdPrX8FTd0tOHhgP+66726sO/P8yNtbdxiC7cOoXbkAQ8EJLFq6hGpoEJ31TYgO&#10;jeKL130Ozz7zwvvmeykfmPOl/OrRB5VfbXgOEx49tIwYI/PvkTfeBii1LltxOo5fsRw/fvYR5kE9&#10;ykyF2PL0q3j6wYfgUobomfvgJTsd6zdh74FdmDIXuODScrizdIiEx+EiwdIZC9HTnmb+pL6l9rWa&#10;dbBbdIRUYm6anZUOkXjFYXXokclEyd9T0FuMhEZCNOHRZi1C66EJ5nk3SZ0GHaMT2NM2hH3tQAdJ&#10;+gRde+aybLiok3V2YkVwhORqAja5mUTCF6eaiCd0kCVSRMZZMrzOBGHXH4ZbY0SxzY4ldVOQbVDg&#10;pKsooWES1DG4rRpUVxTCVMk8ovRjYrSfWp+ylSTMPxYiqh37aZeYrMZBgnisaBnVeqTjBqKmno7E&#10;djA/940Nk9AqMGWKEZlIIy8/C1lFBdjV0IYDrUEavQsvv9OISz9/HQqnFqJr5JC6jtD3f/fwC44x&#10;49kXn38e1p61Drs7WhAkDynLYz1GAzjy6Es4sn0fZk1/nxU9JsuH6vwVa1YxsuOoqKlGMzV1R3cX&#10;imXJcna8LAn68vrX2bHFSLkcCJk00His+PUzj8FLo2mdlDFGLUyMziADKRhkjmQ2M1NSWendugw5&#10;QagdeR4/8gsnUFgcQE6uFxbbAIlVH7dBWMwTdAgZrKD8McoqWVRegQij3kFp5URT8zjGo2XoHCvA&#10;/mYtNu0dw8ZdwJEekt58YNnJubDl6xGhMwZivYzYGLLcMgCUhsI0IePsWislni2GiDaICf4XMycJ&#10;FSbErXoMEKL3tHegjZ3pz1iQMOSRCnowGrSiZ1BBuItaPeaAy5yH+HAUCV8ULpMVMnfRrE3BTYpg&#10;JGoatXFeM07tLykvDU+2gkLWr4TEc9mifJywqgKrjytXiayZXCkap5ORDFrcRqQtQL9/BN1+GQtx&#10;IMa0E6baeO5P68+O87WQzL+5pYXIYmfa8KsLWMmy8+6KYriyyY4/pLzH+ClNKjUWHJVZhphRMVt/&#10;9Y2fxZHDh3HqqWcifKgJdQWlMObkYcsrW5BwWRAzGeGlBlVsjBy5yUBmnraQiGXo9R6nOkz57uil&#10;evOCHW6gTJJBDi0CZNGj3Pqh0w9A0fazRoPciQJXw9Dl9+oTFrJw8YREux4WTw38QSMam/2IpUsw&#10;FsrHgSYFj7/UiMdfSGGEh8xd6sHcJXUk/WRlxiS0BnofjavwfBoiiC5NwsmcLU/apokmKRoqpY8h&#10;qY8jbmBCIKOPktlHCeP1/X3Yyc7d296D8YwR2eWz4Cmfg8GQAZu2t2KE0jYatJEUEhltwml4kCwB&#10;J8vJyDx9uQeQialIBup84hE/F4k5QYf2Mv8PU20OM80Q8rVj/NsPDQksNDE6ANGDqdFPBCmprUZT&#10;bx8chQUonFKDzfv34dY774KGfSOPz8kCjGtOPAFvb9mMdGM7Tj3tNJQV7NVrYhHVlu9X3mP8zY3b&#10;r375nU26s799vfKlJ3+UKjh7yR+GVuHT3j2NmO4sQbxtAIkxL0ovXoE+a5odkoKGeVMgZ5wsWNbS&#10;idPT48ypCTZablHKeLU69CaX4+sxHBKXSNDwNIjBx8az0Rp2ikyvIbdQJzpK7bJzERiWxZkKKGEr&#10;cGT/EPNlkuetQX1LCs+tb8WGbYNI66tw5vkn4qzzz0K2p4o5mLnTbIaViGHSM7dr6HQ8nUwbl4mk&#10;MmajTqthhsnwRaqX0qZ5ngT1fwIJSwZxswJ9vh1e1uUI+ctecpdmbxBjsCBpL4aOcquXvjo0pMWE&#10;l62K0fAyjKdnuMpgjqzqIGxOhnTFAeSehMK2yfi+7pgDgAY/ttERZC6/hvvIJA/2oTxiLotElFSU&#10;kVcwOHQ6Em8dkSeMCZLS9u4ebl1IkPAeePklvP3ww8DBQ9SxWeraxQtWfD+14fXXP5DXvcf4J05d&#10;9Ye5p658Tc8ofvqt9fjyhZ+54gvuc35vv3nm6fPnTHstMjgGA/Uq3DbCoiyXxsrlFmOgpxfoncDC&#10;BXPYgCTsDiPZKpmszI5kkbtVImHY6sk/3r20eIPCf1XvOOYZcu9TnclrQ7jHC2f1PIz7DdixZ4D5&#10;fybC8RI883IDI28AB46OIrtgKq6/8Xb8+Me/wxc+dxv1/3LmXwuCozFGOXM6+15ohASinueXZ+3V&#10;CeTqXRT+LY7A72TaWUanIMMcnzKlkaQDmAscMBa5Ebfp0DjWjzcO7sWW5kZ4qVXzp88jwjkxMJ5B&#10;c7cPnQNEI6YTGJnnyYPITNXmMr8cu4B4mgzrvusAssljviSvEunUxdz4N/tMQ6cRpIzQF8odpVi+&#10;aAmsFgu62jqYPjV0agOl7zSkhkfUJesFHVXYWzAPs9asxu//+AcVDe6++25e5/3Le4wvZS4KT5eV&#10;NuUOXXFZKQ4S9vUPtr1akFW49MAtP8++6JKLmacLyOTD0ATTMEQUjO8jtaaM/fJ117L+lEBGBRbJ&#10;02qjjzVdjT0SqTQ3eWUPIZ0xQVHvbBlofkaOwpMoMtYti+a4mcuqsfetRgyNGmHPmoPNO4ewdfcY&#10;xgOF2LjVj3VnXYwvfOGLOOfsC5l7c1GUVYMrzr0el6y7GjmmUmjCFihhRgyDic1hJEmEM/51ZCCU&#10;ePJot0EGRsROdAbVMfhHiukmYY6jyz+AICWnpsCMtMeIgUwYBwfbsbOriUjQibDehpieigAmDAWi&#10;6BwexghZe0LG7ynnqIMnN3a19LY4ggSEigZ85Veqs1P/yTRuuid3ERLKeqWZ5rh7MOLFnV/7NkL9&#10;I5hWXAo9FYmZysNH3gWnHbG9rShetAglF5+l/sCT/PqILHu/ddt2fPHmL/Gc71/e1/hSYjOzb5pd&#10;XoOJcS/GwwEMMWet37sja93GB72lzD/9rR2YVz4Fgc5hNL9zAOgLY15NLWYUliMyPoIwN6teljOV&#10;0FLjm9JYKJ+BvEIAmEaX1TbIaNJpIgkNrtDgCt+nklbEImbqYiM62v1wuKaguy+JDXSCvYfH8PTL&#10;zWjqTOC7lEDXX38jVq9YRulIkhZkmglrUWiuwJqFp+PK8z6PYnctsmwlJF16FYXjrA4BVSWjEqH6&#10;tBWmlJ0dbWeHi+pg3bQayj9Z74cbfTSkiyJs4Lmz9NDlmxCjcminU2xrPIK+APmBLhsGVxnieje6&#10;RyNo7KLW9zKatVakqGTUO3bU8WTB3NhOjZUKhWyfnEOh0Y/1h4G4QLSTaevctAwIcUw322Uh1/jm&#10;576EGy/9NIx0sAJqykhfL5K0DfyM9kKLOhKbRbIXp8oY83pRXTsFdVNr8dB999zEk79v+cB88GLs&#10;gT2nrlt7xwQZb9CQRh/JUKbYRcarwZa3NsHOnNq9vR7hfub4vhE4ye7nVpITjPdCT7bqthICQwEk&#10;g3a0tfYjOw+Yt7BQXZUymZBfkqDsybDhcodMfQaeUZI28zsDIhEttTXpIDefX48Dh/vRM5BEa2cE&#10;ew70U/fPwxdu+S7OO/8yuF1CsBiZ7Eiz2UkyaYTPN6Gu5VuZUw4TDSbPywkLiaRkekUSSRo3wehX&#10;iDzGlA1GOoA8Y6Rh5CnMDRnmgYz6qsAqAEQ/kbwqawDJbFodIZ2qEAqlW8xnhJK0QcvrSeTK0jEp&#10;RnSKB8VjTHRaOzkFeYDiYPAT0TSy8TPCpKwHoLAfMrJAZCYPfm+G7Zdpbw6MjqdpVzNGRozo7vLi&#10;KBl8d3szPnPNBdj25gYsrJ2Lw3sPID3hw5Lzz6HKZAvoKHmePAy2daHvcDPOX7sOTz23ft2kSd9T&#10;PjDypVy85nT0HWpEWVa++msaw/S0XhKfsZ4edGzaDYvMzCC7hy2DFccvoTcn8Z07/4NQnQWXqxTR&#10;qE5d4pQOrE5MkBQrD03IZeVZPSFf8lSKLHIgj2lnUpRTCSuCURvJow3DEzZq3Qn0jGvx2pYebCLk&#10;rz3jcjz86As4/fRLEAgx6iITNIjkSbn54ieaZpCflQOHPg8hXn9p6RlYOescTCtaiRzzFFiSOdBF&#10;LNDFNORU8og4oUBHowoxkEeoWISbyA0WWVqVmU1FC3XCDQM0wZSQkJU7qSJoc7SSB+zvbsd+mVkT&#10;ZVuySmHPmco2ONDQ5GP9GDBsj5KUB1IEAQRd5OkgPUmoTs3rQopTkmoogdV5/HRgXZr78KJ9vZ14&#10;/tWnMH3pTDQy3Tz69ON4/pGXsH3zW+qTSYVzZlIe04HJEaJD4+QAPiSHJ4gKIXz+Mzeo7fmg8oGR&#10;L+XcNWviNpPjpDD1o565UBOJwc40xfjCxJEBXPXFy+HLUxD3KMgtElgje4ePWjob06bOxsCgF6OB&#10;MTR1+VFUCSxaWAwzpZRVbuNamePGBumtPIz5UdbWkYUceofiGKOO7qbBd9SPYBcJ3ea9fpjJ+m/+&#10;xnfwhZtvJ3rkkWiyw1LkG5Ywo47G0xnVx72EV6SoL2VCpFFPXczozDWW0/jzUJhXimQgjRA7xxRV&#10;kGVnqiDTzthC0FqY4zVxkskEuU6GJN0EAyNQR2PpmA50CpFBcjH7Rcu8LT8aoeHmyc9COMO0yDTg&#10;D/mg0xmY6t2wG8lXdC4Ehkh6I3GehdqfxqXn0ckI1Wmye8VLghhlG3SIkAMEee0k65uIExGiVkyE&#10;NHjqzR6ULi/FgeQAPItr0R0Zh63IiUWXz/lmubnkpKFYEL5IkDYxosLmgfdwO4LN/Thh9hJ85qyL&#10;v3nPz+5/z/oJ75YPNf7jz76wbcPLL53X0NSYv3nnNpWX5JNQaOMxWOipdfOnY9dYM7Kq8glXbASJ&#10;TJj5Zk7dNMg6uUaTkfA3gd6+UeTlArOm58CUjkEbCRACaSC5e2KxI8T8OOpNY4J53hu2Y2jCgMOt&#10;fryzvwdtfWkcd8LxuPlrd+CUEy5gRJrQ2TlIyDUgL0dyaoT1IpqQQKqPPqmzYxlRrL/wrCjRIcOo&#10;MBCqi22FqKNGznPmIDgSRGtLAyzZWnY8HThOFKKDyw9J2FgneYImTg8zaulUggWMUC3PI2glYkXw&#10;QSI2LCOPFqKI3YAYUWzMF8CYjNEzei1WB+tEskmtLqN9CttuoQNo1efGYkSDBIxugzp5JUaY8QeZ&#10;WqJmKAn2ySjQPxoltxhELMeMktULMMpjA7E4Nj72BL5/ze0n7d+zD+3eIVSSa00MDGPHKxuhjIeR&#10;p7dj3eqTDp98wQUf+gzfhxpfyg/uufeXJ5x32h2vvb2eXtyLCImSl2x2vKcPQYVqPo8NdNpI8vzI&#10;ohQZae/EqatXIM9tJ+sP0BmG0d06LtITi2YWI5skSydhKyRH40RoQo/+gAnBlAfjIRsONfvI5juw&#10;68A4jjQBN9x4GS68+NNYOH0pYuysFKOouKAITpsR3mEvzEZCuEYWU5a8KfKKpxUj0TDiFE4HiV5a&#10;Hg4JwWYwwaqxoTS3AnrR43SYkdExkis6B9WGHK9QDmRSRDBKLrNM4pDbueQLckNKwxQhkS+LsQkx&#10;TFFz+ynP0g4T07gZYSWN4VAIY4zmiDieQQdXcQHilGEBOthIJMpN7ikYYHLmwZSbjwyDhiwCkSh5&#10;ToDomnQwFVJaBvXU8wqe29yHUUGqukIUV1Whp7MLa48/Gd//yjcQJutPu5gaN23EaE8/7PYsGBIK&#10;vvHVr+GWW79doBrwQ4q05SPLpy67FFOoH021NfA11jOXhpFTWgS93OQw2REJxGG3Zal31nopOeW3&#10;ZApyPIiFw2xcgjmdF2JKNcrolz2fvefmThmER1Lo89kpp1xoGTZie70Xz2/swRvbE4woYP7SMhhl&#10;nJzGTLLLtPT8VDrMiJRn1hPwuJhHZeWvtJtRJXfazMciFDJDNspNRtTCsJtk+VZFXZJcVIYVuThu&#10;zpm4/sJvYlntOtRmLYIjxnqNEdYDJHkkJzaeSKLUKNyEXEA24QTklYx5eaqI7JwOrLcamToSNG4U&#10;KTvJZYkHurxsqqM49vX0Yn/vMAZI4lLOIjpJGR3Dja4ROvwY+U3YyT4iYiV0dDb2pTywT3mXZtpK&#10;Uxlp6FwLFuegYGaeuk5gw8F6VBSVo7+3H7PnLMDRjQfRsZ2ozjoVzJyuEj5fOIip06erdvuo8rGM&#10;L48MCds9+YzTgZoqlE2rRW55CWwuN9IhBW6tG4aYFm2HmtQ1ZNOhCCLkCYZMBk6LWZ0mxT7ERJBw&#10;R2YbIsPvm0ijYTCOoVQutreE8djrR/DUxm40DZBTFFswb+UpWL3uXLxz4BAe+s2v8MRLT7Az0sh2&#10;WxCMDWN4uJncSSGk0wi0CG2rkkmVMImO1kq0RhENjEAh5DrNVrjMWTCReOnSJKQoR6lhDq5ddyvW&#10;zroI1bY5yEoXwYMc5OhdsKQo92R0mecVIfZuRylkaGmmhzRNJUlARiv0CV4rEVNlrVVGFe02qgET&#10;onSirbsP4XBDD+UXha2hGLnO6TBnyjDeqcMREthokGen2jBTBhp1VABJA0LhJLzBCFNgFI1NY9iw&#10;4U0V8bgXhrsG2acucgsjDFOYSx0O1JxyEmqmT6XLZ1BO+5y47CQ1MX1U+UjYl/LFu79xxyMvP6k+&#10;qlVcUw6X24lDr70OsycHRjMrQvLUsmU74oMh3HLtJThh8Xw6wDgseoWSzQuvf1RF+exc6mm7LKee&#10;wXAwioGogZERxYadbdhXr6hz1WtmTcG8ZavgyitA3+gQoa4E4xMjONJ4AF1ku+48O0ryi2B3WOAn&#10;AoGOp1pm0jrqo1AqRAv08706disEkLmV0aXTUpYR3qk2CbVppqpseLJocleeOr8u4PNhfHSYqiOm&#10;rsSijvpNbvQD1eASleJkiuTuVJS8QEYO+TeVRkSWf48nYaLxXQ43MvE0kjIfwBtCika1Mx+7TW4Y&#10;5eEVpodwZPiYRKTkjITljp/MXDJjaDSOTvISe2khvmL93oqnb3zj2hfeeJXniKEstwi7Nm2D1mRC&#10;3WmrESZhDjLtativZR7226H2D7yN+1/LxzL+td/4wh3tE0PYue8duIvzEU/G4R0cRH5eCSNeh9Zd&#10;R2CIJHDNeWdhemEhLLImbjTAxpvZEDJpUxJmEhtTtkddJbvLF8TRvhFGvg8vbh0CfQZZhUD1jKko&#10;nzoNRVWVMDiM8Me8yCvNRl6FB2ljDPsa9mBf4z7EzTE4S1yMJDc1OwkSGba0RCQllTINRDPxvbrk&#10;C7W/lhGTSGhISmkg5nZBCQkNLeE7xFSQzZRV6imFJydHncETYQenaG11sSjumxa4n0QVebY/TUIh&#10;0lWmWBt5gJEnkwcxZA5ZSk4gqUJPKOd+BWS6sgZPyO8jsaUUY9430xmdFhvcTisRoU8lhfG4hc5I&#10;h2DOD8YMaO4ex77mLtT3DOO1O7dfu9o8Q/Pvrzx2x+uvrFe1Z2DMj+nz58BnoORk7WQtgZ76ZiQC&#10;dKiu8f8z4zu+/4AnsfG1qLz/5fd+eqdhTvEdxbPqEExGSDSCWL50Gb3vHaSCJDYHW3D+JRfjF/f8&#10;CN/5zi14Y/3rKChwo6hQpkC7GPE5yCZJM9rdlCVJ1Ld24519I9h+MIWjbUBRNbB4xQLkkhyF4uwc&#10;lxHzls7GqrUrsHXfW+gZaUPaRKJXk48Y5dhuOsBgcAT5VUWUTzJqRqJGqM8I+ZJXmlUImdxhSxCV&#10;dHQQeXjEMPnwCCmE+gSRRLaJJFAko+h4j01W/piNgtIS+CfiaGnr5z6MXhmJJHRlqMvTJJHqQJBW&#10;yF8KFiNdTUYNeV5ZwdvqcpILmRAmcoxNeLkv99NrYLVIfegEwQnC+oSamnRmLewuC3mTi6nLrkZ8&#10;LGXBoDeJd9in63f64anKwdHOXjy+7e07TrfUan752pN3/OZnD8DtyYbJbUPSTjVBoikTYYPjAcyp&#10;morefa2q8b/xwOc9217bo9rw/coHGv/FG6+LlBbkLrvo81df/nTHO5e3fvaamheeewLZFcWI0PiB&#10;sXGEfWFEDrdg9ZVXYO0pJ+JLX/8i8os8MFg1OHzkMApLCpnng6itnYY9e/ajubGTHW3Als2t2LOb&#10;nU+OtvYcCzvbSt0ehD8wirWnrUHvYAdh34p+byeSOspCewbBjA+DE9TSkohtVByJIPbXH0RBcQ4l&#10;lRYyZ1dIYYxMXYaN9Voro5iSj9EvnCBJAzEm1UUZZZO1IeR3AzJEKVk8SuSgLCSjoaM47QXIyatE&#10;Sek0HDrUBp3BSU1vRlK9UZOB2cqoNhJjaHUiPAkfQE6HGEliiLWIUgZrbDrKODNGAn6kDDHkkQiO&#10;hUbUgRxZB6ilb5htI3H2FFN5uKg6Ehj3MRhaRzAUSOH5zW3wJYBpy2fDy7TxxAvP4Gsv/nzZlsty&#10;b7r0B3MvP3ToCMgCEWU9BGXCoz7E9tbj3AsvxcXXX7GsqrTs8nNXXfirR3/76AeiwAcaf+OzL1Yu&#10;WLbk/De3bq55sLCgZjgTJstsR8QgXmxCoSsLA929hIgcpEwG9I0PMJ9TE9v01OadaGqPkalOQW1N&#10;HfNoUP3xo+qyOnS19GGkbwzBMeCUU4vYGUHIDx0UFzFdWIwYHRtGQ9NBOLPMjJx+DIx2EgZHaVTm&#10;TLLqlD6tPi0TScUYKRF0NB5h9GaQVcBcznrLIItV5yBk6xEOp6lCjpGBNCNToj4uP/pECRqkYghF&#10;xpDlJAGUO3k0flTWEsjITCIH7NZcZHsKUVM9XR0uHhwYYP30MJs18HpHGcFpyk2el9yB/iC3A7gR&#10;FcSJ5Nc6iHCxUBylhS5KyRTGh7wkvpS0/jRcTgMGhkjOyrK4rxl5ubXYvOUARhnxu4904NWtfZi/&#10;dh7mnLgUuqwcdfBHppM1bD9Qs+gKw+UutwvNnR2YSEUQozONHTmCeHc/dDmF0JPH7Hp9S82B7Xtq&#10;Lr/oU/jNbx7+n03jkvL7P/9O+e3G5zDi0WBIJin2tcFamI/Ijj1kcAXIKq1FVm4exsaGMH/OVIwP&#10;dKCHBploG8A3r78E1511dvKZ3zxsOGXJcsTG5edXRjC9bqo60/Spt56EUpGEEF5nloFIkE0ZmUGM&#10;sVs1rQ4dg52IKdSysqqVgflaxsHVPKxnFBpgTBKGh4IIkTRMrZmHqy/+HGZkLxMwprOZkGV2Q+WE&#10;hHkxjroayqR2ByOU2ZsdPkRDO2lUFzuD8K5ux1AiypoE4CXs7sHOoxvQOriPSqUXijnAOpGocCdD&#10;0khdbjw2/CtzAeW+MROFWgjHaXIhCyWbQmc5shOoLQKOW1CC6qJSFHgqERzVYKDTiwGmmCNH23Gw&#10;KYxzrz4T6z7zWZxy8acAMvsF85fCqbOgs7WDaTQL/kgI7Xt3Ydal5+HI5lcw/Yx1UMaIOf0TIBXG&#10;7te3IpepZNfm7cmi4lIRJO9bPjDy3y3fuv2rDa2DAxf2hEZhcFuRU1VGmgQEh0fpOlpGuxN1c2cg&#10;xEj0E4pbaVStzYK84jw4nR70eRufvevuOXdmad66cHbdXMTDCQz1jsBhc+L4k1bBXmiAPUsH34j8&#10;ulQA/tEIJVOaf49ibHAcOYROiZwMuUBa1sKnSkgyotIhuYMXRZZJh/JCSp5kEocP7MdEYAxVZSRv&#10;bPzI+DByXS51SRvJzxky8xRJSjwRIrnyIxj2IZ+50yBLn8RoaJKywMQEGXcEGeZsslbYyeYqsvJQ&#10;WemBNhnExFgfr+2jZzCP+IF8xQHDBN1ojPK2n2jUx+TTT2gfTCE9nEYtFZE7ZUVtTgUuPHERzl+7&#10;ltI4C92NsrDkGLbu6cSTz+3Gli2sa6EH9/3yAcSsDvz2lZfJgrMxPj5GdNSri0pn2ezIIykVPjFC&#10;FB5h0JTOm8X+7CPxTuO05cfj6X//NdVQCXZs3EI0LRNTfWD5yMiXcijV/eylX/ncubFsI3NaVO2Y&#10;VTPn4plHHqXr21C3cIE6qzfa2c5OIZmZOQu1JaXIjI4j2NSB39x9D86cf6Xml9875dnwhOHcXJeD&#10;OTgOR64BEds4CqupIBIKvOMTjBlZhmSUaaORTm9A78CQ3PZXH/aU+wB6MzvCaIdeT9nGfD4w0IPK&#10;kmL1Rkh/5yis+myctGIdTlx5BkqyalSUkKFg+bVMrcwhkAcGZPhP2HkmTmY/wpxPSsdzwkAGSCau&#10;FrL2BB1EPg4w7SQwAV+sD9v2vIHXN7+o/r5eTYkbg/V+UhAj7HYr3FlO9V66bNku+VFF+ZWONDyu&#10;HGzbsoNpIhtNZLhZDIrtW3diLA6MkXVmF5Rh0bzq52747BfRPRA6945fPIgQyVzcZkTrnn1AZz9O&#10;PPsS9Da1qT+2vGfrWyg6ZSWs+W7me/Idti09FkTb9sOINQ3g9efX45SVp36kbT+W8aX8R8t65fpv&#10;fwmF06tgYSgZAhFYKDkGKEf8snih9Jn4mc0E94J56q9ahgeGEenqRT6/uOPzn49eedJN1i9vh2XV&#10;0HciL770DEbGerF65XxomXOz3LIIUxpTquqoZKIYGx+EJ98Gm0PQlbmNOT8QmqA0CmB4xItRIsVE&#10;mDyAxzbLAyuM7qnVJshsqYGeOGbVlOO8sy/l+WWhMHoN4ZmSge9p4Azfyygad9a5J9OA3KFMJkhi&#10;x9HZ0YL21iZ1pc0DB3dCY0qxLk4UlefDlsVzMHWYmb9z3Xkwy3CsTEahs8QTUYQCQfiouQPkCWEi&#10;k/zqZnZWPhEpgf0HGjAyEkEzY2T1cZWoXbIIF33zFiw4Y7H14Mt7x/085svf+TeLsSQfuzobMWvt&#10;GjpnGO2//zNshdWYX12rTtKI8PoVx81Hr38UFpI9FwMh3D2Mntd24+YvfRX3V/3YiovV3Pah5WMb&#10;X8qLSpty9dc/Q6jMgq+9G3X0ZIW5vbWhBdbqclSvXI7t3W2omDsbHT29KMjJhYuZZf+TT2PN2hNg&#10;pFFPPmEFXDMzjxxfcvI16/23Xbug/dyHf/fz/4CVIdbW0kbyZqT+tWH+/KmMJoXwPAijmVmcDNtK&#10;x5KxfK2OxmNEy9oGWo8dST15QiSM8ISPqBRXc3wyGKcBZIjXTsfwIMtegfycKSgsmM7XajicRZRa&#10;GmzY8Aey7E7uOwpZAl6vicFK++bKo1vcLFYZK9AyRYQwKD+4RGyy0CMnAiF09g4SEWSlETpSgnDP&#10;tCQ/lhCiCgr4Q4ix+2WdCh8FylQGzacu+yydJg9vv/LatatOuwAzTl294mfb/wRzIHlN58GjGOb5&#10;9zUfRfGimZh26iq89NzjMOXnwRRKYmleOe79t9twxRVXkNg50EUuZPYwMiJxDB1pBfYN4Ppv3YIL&#10;rjzj2rWuNY9MmuxDywcaX7f98ElbD25Dzomr3jg00ol93g4MMOc1k/Dt2vo24PWhPK8YnrEoAiPj&#10;mL5mJVadfzbu+tV/oHbRAuzdvh2zli/HkRdegImwXFtaSFDQYaC/Ez39HcgrzKYnT8VF80/CjV9w&#10;rw23r/i6kMHfP/wwtr+9ERUVU07qaq9Hfq6VtYlAS4jW0aryI8s2iw1WIovGbEbcRIVBlZHtdsBh&#10;p8TTyL1euSmjhZO502l1I0bSFwpkaGCFRqFsnJAtgQi/mD6rBHanjg6RhSyXXYV6edgkGPCpt23l&#10;58zlkS1RAhbmXPntvZ5+IlosTkO60OP10wFYMqL7Napz2smDZk8retNkzsKVV1+P8pqZlJTT1vqL&#10;mk8qn3cq/vit373x+LPPoYmqqDtJh9LSuNNmI009+ubLzyFr/kykcmzIKiGyUEm1vP4WMOTDpVdc&#10;hVfWvwZ54mWCAaGi1XiYadCFJXVzsGrOIswrm4ZHn/jV2tvPuwkXnHQOejTxN6V671c+0PgNDfVK&#10;Pb3w1bc24K3922Ery2NET0UfoSamUHqQdYbHRlFIQ4wODmDY58Nqkpmtu3eB+IX5ixZj15YtQFsv&#10;bItnYfHiRZQ3/eoEyVbCak5xPsoopfTD5NSE8IrK8hFZaVNGvi459zxMrajOe+Kb8/K33w688Wmg&#10;//dbhof7+7DpjY3wDo8z0iOE5AYMDclv0eTDbNESYgdxwuql6Ottw6JFM9Q7c/l5TkQjDD1q8nI6&#10;YDweQ2lJCfr7+5GbkwefP8LjwjxmiGklCoUpQW+woqdrBK1t3VQDMsnSyHTDSKOTzZw1B7XTpqK0&#10;vAx1M6ZiBsluyanz8x86zE7LB9op/265rwqF53eMNAR2D+86eBC7D+7D3qMNdB5nXoZ8w8+6OyjX&#10;hoN++OnU2fke9YcrCqmadm14AwIZxsoKOk0lWvftJzEYJ5SlkE1ELa4ogy8uEk9Rp3kVJF3waChz&#10;yUH6WtphYjo7uHkbLqbef4ycTK+VG9vvXz4S9rttvpuf/PXjP5VVHl/Z/AbzzBiKa8rgys+FTHdi&#10;MGNkcBAmvQGjo6NIMSLGOzpIRgoQGegHEgloK8tRPqVaHflSyBfaupikjQZUUO7kGRmZ5A+Ht1MH&#10;9Q5g7rp11MNOlOcXwUytrk8rWDp3AR5+4lf3P/TDH2P5gkXwtSa/LHXr7Nx7sztegeeffg0WI+HY&#10;nkFEF/1pfr4Du3a+xT7rRsOR3SgsdCAR99EhZL1/u/o8u0zZ7e2RZwTc2Lu3QV0XoLeXkcS+kmlk&#10;5513OR14FZ79/VNfdueX4byLLlOHtiXfz5kz/X65/rvljZ6NP+1imnvs2Scwt3zWzSVVFdhzcC9i&#10;RIOOvi4093QgERhH+YI5yC8tRozcQB6GaWttJkdyoqa2Th2EsBtMOPgiWf54RJ0dTQiRgQuqgAKS&#10;wjw15XQPDWDO4gVMq90odOQj1DBCheGHjw6S78rGjCl1mEFuMHXurC/fcOZFf1XP/14+0vj/vXz9&#10;5Qd2DfT0Ln75zQ3qJAUz2XcOOUBVRSWZ9wDzbkD98aVQH+VHbq46Xp5hh4aoELLzckGRpq4Xo+i0&#10;mDlzNtqa21BTVY2m+qOI7DuAJZdeinQ0joZDRzCf3+/fuRuleQVYs/w4/MdPfoZZs2bjd799FPO/&#10;NGfJE79hZ0dXoS6ncPdk9d639DX9cZePBHL9a8/hwOGWxTaLETNmTMMvf8n0QjV0uD6FSy9biQvO&#10;OXt3tqcCtYsvWDJ56PuWNzNPLG5obcAXb7wT91z/k12vvPUGBodHsGDRfGzdsR2DbU1Yc8H5iNP4&#10;+USb3Qf2YuDoEejKi1FCGWqUhz3p/PJDVdq0/HycU50oK/MNfOQ98pygy5XF1BRAUVERqmqqsXv/&#10;Ppx4+ilo6e5EnFLYSzIRGiSh6I+ow9IXXfqp3bOmz8DnTjznQ+v+X8snNr5arkVNde4m3Hl1qvWJ&#10;Jx/Hy6++BMXPiozEYZpSgHgoRDicqw47ytw/MX5DSzMylCW+ni42jtKADmCYPhXuwjyMTYxTD+iR&#10;ZCSYq2oxf/Ys6n0fbOyg+gNHEG1uwZSlK3DWutPx+svrqXWzcejAYWiobWeXTMeTf/xTW445e8pk&#10;7T60rP8xap56aCmu+Y9rW2fPng0ZJk0erp7S1nc8rvsp2PMfXjYefa31nu/fU3PwyD7UzZtLQpaL&#10;sJJBUUkZNr79JgLdJMLHrYBGJqjKBD22tWegF3GmRr2MYtps5AtROjijez9pv4Pk1Z0Lt8ONGXVT&#10;1SlfMaonPRmEPAshASU/njR15gx1tVPvkU5o6wrId7W47IJLcc6aM/HWTSunPLRZ+5F1/+/lf2b8&#10;/1Zu3PC978ydOQdnFa6589LrLlEfUpSpxCXMiyMjI5RIpSRJfZSEQbQS8mWUSsb87YUeTFkxB7ve&#10;fgOGnHzVJ2I9/dB7PCR4Gniy3BjqG4TC/JxXNx2lxUWIBuVZPQ2am1uhJQs+bcEqtB1qxI/uuw8n&#10;L1r7N2nPB5XHNv1R+dUjv0A22fZzz62Hu8KNmcefQO2/GytOOAlHjx6Fv6kJjql1CA4NIq+mBiMy&#10;t94iy8nrmH4K2eMaxGKUmPx7pJH28kaoLmwoyy/ENMK/PpnBSP8gCj255DVRbN28Gddddx2+eu/X&#10;71q/eWM6i/A/HPJj2szpWB6ouWuyav+j8jftrBFTqDEvbp923R1faNy5bcfUoKxAQIsW0mjq8mxj&#10;I2pETJ0xXXUAY64du/oa4SrxwMU8Lz/S3NXO/CjLorSyY6wyeJ4m8SBhK3fD4MnBrJkzMTwwqEaE&#10;LWPAKbOWIj4exH6mjH//9wdxwepz/m4O8OMnf6Lc/8C9WLh0HuobDiFq1CFJ0phLctbY2Ij0tgZ1&#10;SAFumV3EeheVwE3u43ZnM4616hM0MptIpGgOjxvvGUB6NAhf94BK+PKyPcjP8mCwiw6TSKG7tQdz&#10;5s3AtLrapnVnnYkrLrrmo1dZ+gTl79ZRmYXWeZfecC2+vfbz+yXq36H027RtCymLAn8goK6xNxwa&#10;Rd7SWlTNqWUkN5MbJqCkM6itrlFvkGRS5AfcVyZ7lhQWkZjtRaSxhRKHFyjLhfyStjuiVxdSzqZj&#10;bNu2DdMLpv7d2vTom48pX7r5RhSV5qFR7kXLlWTcSF5rCrFg1WqSxn7I9NF5c+Zj/Svr1QkeOUx9&#10;Wn5qoQyMENLjUbaT7QvsP6QONunMdlSUlKKqrAInrz6eSGCGhpLymT89NN+WBF7c0XhArv+3Ln+3&#10;jvqgcnig816L3N0KENI69mJ0bPDW1955E/s2bMDcE09ElJ0jw6LyqLE4iMBjfn4+Xn7yKRRXV5Ox&#10;L8Ig1QWFM3a9sRlZGQsuPftidUi1rJRkraZWJUttfUNf27/3CL5w/c0IekOoKbPeN1mFDy0TMf2t&#10;j/z+MVxzw2fRdHDnveOUtjanDfFkBGMI3BcbGr/1BWrxdDqOqEnBqD6Fghqy+9274R/3Ywklbkom&#10;W3gDmErWnUmkMeELoLm+QX28TWYLlVLllJaWQleSdd9VF34KC2fMRmdjJ9aUTv3aZDX+r5T/68Z/&#10;v3Iw1KRcd8P1KpSLYadNm6au2i3PzUl+lLV2KisrkUv1IEoiTLIUDUcwcrQLLz/3Gs5Yfdp72rF3&#10;/74+I+Xnli3b4LQ71FWhF81fAN87AyW1U05Azkna/sybPcV90Vfw1FO/w7pbf9nX2tZBWGY+1pv6&#10;Fy1ZxtyeA4fdWKKe8L+Vpze82PfyW+uLd3cdUu/bywCNd9SrpiwZXNIr8uuYMUQoY4W/yI9IKZSt&#10;P6FcvfjUs/8h+v0fohJYGlh92733oHK85m29Xn7CPKDmfzH4zt271IcPn3zySdTX1+O0detQUsJc&#10;6nbjiks+jcHOrjUnLD958+SZ3r+MtKzOhMbQm3K+feDAPvVXwEMB3+asLM9qi9WMz1xzLR687co1&#10;U6csw9VX3wht7fwPP99kKTnjjNVfuPTUt3tHutBQ34iWpmakmasrS8swc+pMlBeVYWpNHSx6I/qZ&#10;xwURhNStOenvS0z/15WJSN8vjbbYLyf//MRlvPmt67981dLrH/rpbcqaZbWKxw5l2bwy5bSVs5TV&#10;C6Yobz5yx/V1Jv/1k7v/j0prsOWXR4eP/o/r+K/yNy6/Gb3Gsfn1Z5WLzjpeqSq2KZVFJmXGFJfy&#10;k3u+GGit3xjoqN8S+NaXrlYW1BUrF566WlESIeWH6iO1/yr/9OXXD92vnLBqkbJkwVRlSmWu8pUv&#10;XaWER188c/JrtVy0tPLM1579s3L80gXK2Scfr+zesoli7F/ln7r0dLYoX7jhqj+ddPxyRQco9//k&#10;rg816o43Xv3T1IpSJddhVQLjI//LHQD4/wBi5+o3OLJ9eAAAAABJRU5ErkJgglBLAQItABQABgAI&#10;AAAAIQCxgme2CgEAABMCAAATAAAAAAAAAAAAAAAAAAAAAABbQ29udGVudF9UeXBlc10ueG1sUEsB&#10;Ai0AFAAGAAgAAAAhADj9If/WAAAAlAEAAAsAAAAAAAAAAAAAAAAAOwEAAF9yZWxzLy5yZWxzUEsB&#10;Ai0AFAAGAAgAAAAhALYhhB3UBwAAdUcAAA4AAAAAAAAAAAAAAAAAOgIAAGRycy9lMm9Eb2MueG1s&#10;UEsBAi0AFAAGAAgAAAAhAKomDr68AAAAIQEAABkAAAAAAAAAAAAAAAAAOgoAAGRycy9fcmVscy9l&#10;Mm9Eb2MueG1sLnJlbHNQSwECLQAUAAYACAAAACEA1RAuxt4AAAAKAQAADwAAAAAAAAAAAAAAAAAt&#10;CwAAZHJzL2Rvd25yZXYueG1sUEsBAi0ACgAAAAAAAAAhABoKm7ZuZAAAbmQAABQAAAAAAAAAAAAA&#10;AAAAOAwAAGRycy9tZWRpYS9pbWFnZTEucG5nUEsFBgAAAAAGAAYAfAEAANhwAAAAAA==&#10;">
              <v:rect id="Rectangle 6805" o:spid="_x0000_s1054" style="position:absolute;left:7760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Ruc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ZxNIL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VG5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07" o:spid="_x0000_s1055" style="position:absolute;left:39099;top:34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qVc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kZx9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2pV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08" o:spid="_x0000_s1056" style="position:absolute;left:28474;top:5130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+J8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F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/ifBAAAA3QAAAA8AAAAAAAAAAAAAAAAAmAIAAGRycy9kb3du&#10;cmV2LnhtbFBLBQYAAAAABAAEAPUAAACG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10" o:spid="_x0000_s1057" style="position:absolute;left:41034;top:497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k/M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JX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ZPzEAAAA3QAAAA8AAAAAAAAAAAAAAAAAmAIAAGRycy9k&#10;b3ducmV2LnhtbFBLBQYAAAAABAAEAPUAAACJ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11" o:spid="_x0000_s1058" style="position:absolute;left:34753;top:628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BZ8YA&#10;AADdAAAADwAAAGRycy9kb3ducmV2LnhtbESPQWvCQBSE74L/YXlCb2aTHiRJXUW0RY+tEWJvj+xr&#10;Epp9G7Jbk/bXdwsFj8PMfMOst5PpxI0G11pWkEQxCOLK6pZrBZfiZZmCcB5ZY2eZFHyTg+1mPltj&#10;ru3Ib3Q7+1oECLscFTTe97mUrmrIoItsTxy8DzsY9EEOtdQDjgFuOvkYxytpsOWw0GBP+4aqz/OX&#10;UXBM+931ZH/Gunt+P5avZXYoMq/Uw2LaPYHwNPl7+L990gpWaZL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BZ8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12" o:spid="_x0000_s1059" style="position:absolute;left:7760;top:7845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fE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WT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8Q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13" o:spid="_x0000_s1060" style="position:absolute;left:34753;top:92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6i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qL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14" o:spid="_x0000_s1061" style="position:absolute;left:7760;top:109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i/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GL/xQAAAN0AAAAPAAAAAAAAAAAAAAAAAJgCAABkcnMv&#10;ZG93bnJldi54bWxQSwUGAAAAAAQABAD1AAAAig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89" o:spid="_x0000_s1062" type="#_x0000_t75" style="position:absolute;left:2959;top:2254;width:9144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3LvEAAAA3QAAAA8AAABkcnMvZG93bnJldi54bWxEj0FrAjEUhO8F/0N4gpei2XqwuhpFpIJt&#10;T92K58fmuVncvCxJdNd/3xQEj8PMfMOsNr1txI18qB0reJtkIIhLp2uuFBx/9+M5iBCRNTaOScGd&#10;AmzWg5cV5tp1/EO3IlYiQTjkqMDE2OZShtKQxTBxLXHyzs5bjEn6SmqPXYLbRk6zbCYt1pwWDLa0&#10;M1ReiqtVsPusLt5/N8cvczjF187V9mNfKDUa9tsliEh9fIYf7YNWMHufL+D/TXo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v3LvEAAAA3QAAAA8AAAAAAAAAAAAAAAAA&#10;nwIAAGRycy9kb3ducmV2LnhtbFBLBQYAAAAABAAEAPcAAACQAwAAAAA=&#10;">
                <v:imagedata r:id="rId2" o:title=""/>
              </v:shape>
              <v:shape id="Shape 7054" o:spid="_x0000_s1063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qEccA&#10;AADdAAAADwAAAGRycy9kb3ducmV2LnhtbESPzWsCMRTE74X+D+EVeimatX6yNYq0tRQv4sfF2yN5&#10;7m7dvCxJqut/b4RCj8PM/IaZzltbizP5UDlW0OtmIIi1MxUXCva7ZWcCIkRkg7VjUnClAPPZ48MU&#10;c+MuvKHzNhYiQTjkqKCMscmlDLoki6HrGuLkHZ23GJP0hTQeLwlua/maZSNpseK0UGJD7yXp0/bX&#10;Kvj5PFB/vf/QR+3XC2O+VoOX5Uqp56d28QYiUhv/w3/tb6NgnA0HcH+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rKhH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55" o:spid="_x0000_s1064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8wMgA&#10;AADdAAAADwAAAGRycy9kb3ducmV2LnhtbESPQWvCQBSE7wX/w/KEXopuWrQJ0VVCoVD00qaK12f2&#10;NUmbfZtm1xj/vSsUehxm5htmuR5MI3rqXG1ZweM0AkFcWF1zqWD3+TpJQDiPrLGxTAou5GC9Gt0t&#10;MdX2zB/U574UAcIuRQWV920qpSsqMuimtiUO3pftDPogu1LqDs8Bbhr5FEXP0mDNYaHCll4qKn7y&#10;k1HQH45JEj9sZnvZZ1n7nm+/f2exUvfjIVuA8DT4//Bf+00riKP5HG5vwhO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SrzA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56" o:spid="_x0000_s1065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2O8QA&#10;AADdAAAADwAAAGRycy9kb3ducmV2LnhtbESPzWrDMBCE74G8g9hCb4kUlzrBjRJMINBT4/w8wGJt&#10;bVNrZSzFdt++ChRyHGbmG2a7n2wrBup941jDaqlAEJfONFxpuF2Piw0IH5ANto5Jwy952O/msy1m&#10;xo18puESKhEh7DPUUIfQZVL6siaLfuk64uh9u95iiLKvpOlxjHDbykSpVFpsOC7U2NGhpvLncrca&#10;vtINDXnq3wpZJCtlrD+1t1Lr15cp/wARaArP8H/702hYq/cUH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djvEAAAA3QAAAA8AAAAAAAAAAAAAAAAAmAIAAGRycy9k&#10;b3ducmV2LnhtbFBLBQYAAAAABAAEAPUAAACJAw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57" o:spid="_x0000_s1066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IoscA&#10;AADdAAAADwAAAGRycy9kb3ducmV2LnhtbESPQWvCQBSE7wX/w/IEb3XTiE1IXUWkguRgMXrw+Mi+&#10;JqnZt2l21fTfd4VCj8PMfMMsVoNpxY1611hW8DKNQBCXVjdcKTgdt88pCOeRNbaWScEPOVgtR08L&#10;zLS984Fuha9EgLDLUEHtfZdJ6cqaDLqp7YiD92l7gz7IvpK6x3uAm1bGUfQqDTYcFmrsaFNTeSmu&#10;RsHhku4/zDbPz+9JEc/ir+/zNc2VmoyH9RsIT4P/D/+1d1pBEs0TeLw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tiKL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58" o:spid="_x0000_s1067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N4sMA&#10;AADdAAAADwAAAGRycy9kb3ducmV2LnhtbERPPW/CMBDdkfgP1iF1AwcqoEpxIhRUqQtDgA7dTvGR&#10;pI3PIXaT9N/jAYnx6X3v0tE0oqfO1ZYVLBcRCOLC6ppLBZfzx/wNhPPIGhvLpOCfHKTJdLLDWNuB&#10;c+pPvhQhhF2MCirv21hKV1Rk0C1sSxy4q+0M+gC7UuoOhxBuGrmKoo00WHNoqLClrKLi9/RnFHzd&#10;jj8618siG28DXrPt4XX/fVbqZTbu30F4Gv1T/HB/agXbaB3mhjfhCc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cN4sMAAADdAAAADwAAAAAAAAAAAAAAAACYAgAAZHJzL2Rv&#10;d25yZXYueG1sUEsFBgAAAAAEAAQA9QAAAIg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59" o:spid="_x0000_s1068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oecYA&#10;AADdAAAADwAAAGRycy9kb3ducmV2LnhtbESPT4vCMBTE74LfITzBm6a67KrVKNJlYS8e/Hfw9mie&#10;bbV5qU203W9vFgSPw8z8hlmsWlOKB9WusKxgNIxAEKdWF5wpOOx/BlMQziNrLC2Tgj9ysFp2OwuM&#10;tW14S4+dz0SAsItRQe59FUvp0pwMuqGtiIN3trVBH2SdSV1jE+CmlOMo+pIGCw4LOVaU5JRed3ej&#10;4HjbXPRWj9KkvTV4TibfH+vTXql+r13PQXhq/Tv8av9qBZPocwb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uoec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60" o:spid="_x0000_s1069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fK8EA&#10;AADdAAAADwAAAGRycy9kb3ducmV2LnhtbERPu27CMBTdkfoP1q3UDRw60CbFQQiB1KoTEPbb+DaP&#10;xteRbUz69/WA1PHovNebyQwikvOdZQXLRQaCuLa640ZBdT7MX0H4gKxxsEwKfsnDpnyYrbHQ9sZH&#10;iqfQiBTCvkAFbQhjIaWvWzLoF3YkTty3dQZDgq6R2uEthZtBPmfZShrsODW0ONKupfrndDUKenut&#10;9h0e+jzn+HFx8auy8VOpp8dp+wYi0BT+xXf3u1bwkq3S/vQmPQ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nyvBAAAA3QAAAA8AAAAAAAAAAAAAAAAAmAIAAGRycy9kb3du&#10;cmV2LnhtbFBLBQYAAAAABAAEAPUAAACGAwAAAAA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7061" o:spid="_x0000_s1070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EMsUA&#10;AADdAAAADwAAAGRycy9kb3ducmV2LnhtbESPQWsCMRSE74X+h/AK3mrWHrRsjaIWqYiX7gpeH5vX&#10;zeLmZUlSXf31RhA8DjPzDTOd97YVJ/KhcaxgNMxAEFdON1wr2Jfr908QISJrbB2TggsFmM9eX6aY&#10;a3fmXzoVsRYJwiFHBSbGLpcyVIYshqHriJP357zFmKSvpfZ4TnDbyo8sG0uLDacFgx2tDFXH4t8q&#10;uPoVb8x2vVj6ormY3eH7Z1uWSg3e+sUXiEh9fIYf7Y1WMMnGI7i/S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QyxQAAAN0AAAAPAAAAAAAAAAAAAAAAAJgCAABkcnMv&#10;ZG93bnJldi54bWxQSwUGAAAAAAQABAD1AAAAigM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062" o:spid="_x0000_s1071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adMMA&#10;AADdAAAADwAAAGRycy9kb3ducmV2LnhtbESPzarCMBSE94LvEI5wN6KpXfjTaxQRCnepVXR7aM5t&#10;i81JaaJWn94IgsthZr5hluvO1OJGrassK5iMIxDEudUVFwqOh3Q0B+E8ssbaMil4kIP1qt9bYqLt&#10;nfd0y3whAoRdggpK75tESpeXZNCNbUMcvH/bGvRBtoXULd4D3NQyjqKpNFhxWCixoW1J+SW7GgUp&#10;yYU22+Z6MrtnnJ0v86FNc6V+Bt3mF4Snzn/Dn/afVjCLpjG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adMMAAADdAAAADwAAAAAAAAAAAAAAAACYAgAAZHJzL2Rv&#10;d25yZXYueG1sUEsFBgAAAAAEAAQA9QAAAIgDAAAAAA=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063" o:spid="_x0000_s1072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42McA&#10;AADdAAAADwAAAGRycy9kb3ducmV2LnhtbESPT2sCMRTE74V+h/AKvRTNthaV1SjSVilexD8Xb4/k&#10;ubt287Ikqa7f3giCx2FmfsOMp62txYl8qBwreO9mIIi1MxUXCnbbeWcIIkRkg7VjUnChANPJ89MY&#10;c+POvKbTJhYiQTjkqKCMscmlDLoki6HrGuLkHZy3GJP0hTQezwlua/mRZX1pseK0UGJDXyXpv82/&#10;VXD82VNvtfvWB+1XM2MWy8+3+VKp15d2NgIRqY2P8L39axQMsn4Pbm/SE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ueNj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64" o:spid="_x0000_s1073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T5scA&#10;AADdAAAADwAAAGRycy9kb3ducmV2LnhtbESPQWvCQBSE74L/YXlCL1I3lmBC6ipBKJT2UmNLr6/Z&#10;1yQ1+zZmtzH9925B8DjMzDfMejuaVgzUu8ayguUiAkFcWt1wpeD98HSfgnAeWWNrmRT8kYPtZjpZ&#10;Y6btmfc0FL4SAcIuQwW1910mpStrMugWtiMO3rftDfog+0rqHs8Bblr5EEUrabDhsFBjR7uaymPx&#10;axQMn19pmsxf4g855Hn3Vrz+nOJEqbvZmD+C8DT6W/jaftYKkmgVw/+b8ATk5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q0+bHAAAA3QAAAA8AAAAAAAAAAAAAAAAAmAIAAGRy&#10;cy9kb3ducmV2LnhtbFBLBQYAAAAABAAEAPUAAACMAwAAAAA=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65" o:spid="_x0000_s1074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i8cQA&#10;AADdAAAADwAAAGRycy9kb3ducmV2LnhtbESPzWrDMBCE74G8g9hCb4kUlzrBjRJMINBT4/w8wGJt&#10;bVNrZSzFdt++ChRyHGbmG2a7n2wrBup941jDaqlAEJfONFxpuF2Piw0IH5ANto5Jwy952O/msy1m&#10;xo18puESKhEh7DPUUIfQZVL6siaLfuk64uh9u95iiLKvpOlxjHDbykSpVFpsOC7U2NGhpvLncrca&#10;vtINDXnq3wpZJCtlrD+1t1Lr15cp/wARaArP8H/702hYq/QdH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IvHEAAAA3QAAAA8AAAAAAAAAAAAAAAAAmAIAAGRycy9k&#10;b3ducmV2LnhtbFBLBQYAAAAABAAEAPUAAACJAw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66" o:spid="_x0000_s1075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nhMYA&#10;AADdAAAADwAAAGRycy9kb3ducmV2LnhtbESPQWvCQBSE7wX/w/IEb3VjhBhSVxGpUHJoMfbg8ZF9&#10;TVKzb2N21fTfdwXB4zAz3zDL9WBacaXeNZYVzKYRCOLS6oYrBd+H3WsKwnlkja1lUvBHDtar0csS&#10;M21vvKdr4SsRIOwyVFB732VSurImg25qO+Lg/djeoA+yr6Tu8RbgppVxFCXSYMNhocaOtjWVp+Ji&#10;FOxP6eeX2eX58X1RxPP493y8pLlSk/GweQPhafDP8KP9oRUsoiSB+5v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3nhMYAAADdAAAADwAAAAAAAAAAAAAAAACYAgAAZHJz&#10;L2Rvd25yZXYueG1sUEsFBgAAAAAEAAQA9QAAAIsD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67" o:spid="_x0000_s1076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TLcUA&#10;AADdAAAADwAAAGRycy9kb3ducmV2LnhtbESPT4vCMBTE78J+h/AEbzZVwS5do0gXYS8e/HfY26N5&#10;tl2bl9pkbf32RhA8DjPzG2ax6k0tbtS6yrKCSRSDIM6trrhQcDxsxp8gnEfWWFsmBXdysFp+DBaY&#10;atvxjm57X4gAYZeigtL7JpXS5SUZdJFtiIN3tq1BH2RbSN1iF+CmltM4nkuDFYeFEhvKSsov+3+j&#10;4HTd/umdnuRZf+3wnCXfs/XvQanRsF9/gfDU+3f41f7RCpJ4nsD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FMtxQAAAN0AAAAPAAAAAAAAAAAAAAAAAJgCAABkcnMv&#10;ZG93bnJldi54bWxQSwUGAAAAAAQABAD1AAAAigM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68" o:spid="_x0000_s1077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HX8MA&#10;AADdAAAADwAAAGRycy9kb3ducmV2LnhtbERPu26DMBTdK+UfrBspW2NoJRLRGISoKnXJQB5Dtyt8&#10;A7T4mmA30L+vh0gZj857l8+mFzcaXWdZQbyOQBDXVnfcKDgdP563IJxH1thbJgV/5CDPFk87TLWd&#10;uKLbwTcihLBLUUHr/ZBK6eqWDLq1HYgDd7GjQR/g2Eg94hTCTS9foiiRBjsODS0OVLZU/xx+jYLz&#10;df+tKx3X5Xyd8FJu3l+Lr6NSq+VcvIHwNPuH+O7+1Ao2URLmhjfhCc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HX8MAAADdAAAADwAAAAAAAAAAAAAAAACYAgAAZHJzL2Rv&#10;d25yZXYueG1sUEsFBgAAAAAEAAQA9QAAAIgD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C2AB1" w:rsidRDefault="004E55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6815" name="Group 6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7069" name="Shape 7069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1" name="Shape 7071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2" name="Shape 7072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" name="Shape 7073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4" name="Shape 7074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72D38" id="Group 6815" o:spid="_x0000_s1026" style="position:absolute;margin-left:24pt;margin-top:29.9pt;width:547.4pt;height:782.3pt;z-index:-251655168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UsVgMAAMgXAAAOAAAAZHJzL2Uyb0RvYy54bWzsWNtu2zAMfR+wfzD8vvqWOLaRpA/t1pdh&#10;K9buA1RZvgC2ZUhqnPz9KPqWJuuadMPQLUmARJYoijzSIWnNL9dlYayYkDmvFqZzYZsGqyiP8ypd&#10;mN/vP30ITEMqUsWk4BVbmBsmzcvl+3fzpo6YyzNexEwYoKSSUVMvzEypOrIsSTNWEnnBa1bBYMJF&#10;SRQ8itSKBWlAe1lYrm37VsNFXAtOmZTQe90OmkvUnySMqq9JIpkyioUJtin8Ffj7oH+t5ZxEqSB1&#10;ltPODPIKK0qSV7DooOqaKGI8inxPVZlTwSVP1AXlpcWTJKcMfQBvHHvHmxvBH2v0JY2atB5gAmh3&#10;cHq1WvpldSuMPF6YfuBMTaMiJewSLmxgDwDU1GkEcjeivqtvRdeRtk/a53UiSv0P3hhrhHYzQMvW&#10;yqDQ6YdT1/UmpkFhLAy9STj1W/BpBju0N49mH1+YafULW9q+wZymhoMkR6zk72F1l5Ga4RZIjUGH&#10;1cz2wx4rlDCwB6FBuQEoGUnA7FCUnMANgDA7GA2ekog+SnXDOMJNVp+las9v3LdI1rfouuqbAljw&#10;y/NfE6XnaSt102iAya0l2bhZerTkK3bPUU7tbBkYOY4W1bZUp6s/FCDZj/f/NWob5bYOyLPSwOan&#10;R+kFSeT6IAMN7epy3jXQfWhvA1xUGglYhxKITElBFFK8zBWErCIvASV3ZtujYtCmj1+749hSm4Jp&#10;uIrqG0uAZkgP3SFF+nBVCGNFdGDCj6YD2geiWiTJi2KY5eDSz8/qhPU8hmFvmGm3M2m3YBv7IIKA&#10;X30EhFWHSbgyr9Qwv4K4jaZtOaSbDzzeYDRAn4FyOlD8Fe7NwPQ2TvXcg55juDcetC4B9FHKCxzY&#10;zrfAv86SP8K/TteL/Bvlzvw7gH++rb8da0+Kf84e/5yj+Df1PZ3m+gMJ0afL9R0xz/lvLJAwI7TZ&#10;9Gm2hDh12vnvytbfU+Sfu8c/9yj++aHnhRP/zMCxEj1XoNuF7LkCba8Tnnv7m3l7DPSOY2AQToOf&#10;M/Bcgx6b2Q6vVvts0WZSSK3/+jvg6dagcJW08w44OZKBs9l0eq5C4UXnaV05vhwfzqvDJf87Br69&#10;KhTvQ+G6GG+TuqttfR+9/Yw3VeMF/PIHAAAA//8DAFBLAwQUAAYACAAAACEAheSvjOEAAAALAQAA&#10;DwAAAGRycy9kb3ducmV2LnhtbEyPQUvDQBCF74L/YRnBm90kpqXGbEop6qkItoJ422anSWh2NmS3&#10;SfrvnZ7s7Q3v8eZ9+WqyrRiw940jBfEsAoFUOtNQpeB7//60BOGDJqNbR6jggh5Wxf1drjPjRvrC&#10;YRcqwSXkM62gDqHLpPRljVb7meuQ2Du63urAZ19J0+uRy20rkyhaSKsb4g+17nBTY3nana2Cj1GP&#10;6+f4bdiejpvL737++bONUanHh2n9CiLgFP7DcJ3P06HgTQd3JuNFqyBdMkpQMH9hgqsfpwmrA6tF&#10;kqYgi1zeMhR/AAAA//8DAFBLAQItABQABgAIAAAAIQC2gziS/gAAAOEBAAATAAAAAAAAAAAAAAAA&#10;AAAAAABbQ29udGVudF9UeXBlc10ueG1sUEsBAi0AFAAGAAgAAAAhADj9If/WAAAAlAEAAAsAAAAA&#10;AAAAAAAAAAAALwEAAF9yZWxzLy5yZWxzUEsBAi0AFAAGAAgAAAAhAOzq5SxWAwAAyBcAAA4AAAAA&#10;AAAAAAAAAAAALgIAAGRycy9lMm9Eb2MueG1sUEsBAi0AFAAGAAgAAAAhAIXkr4zhAAAACwEAAA8A&#10;AAAAAAAAAAAAAAAAsAUAAGRycy9kb3ducmV2LnhtbFBLBQYAAAAABAAEAPMAAAC+BgAAAAA=&#10;">
              <v:shape id="Shape 7069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OGcUA&#10;AADdAAAADwAAAGRycy9kb3ducmV2LnhtbESPS2vDMBCE74X8B7GB3Bq5Ic3DjRxCwJBLKXndF2tj&#10;G1srYymx3V9fFQI5DjPzDbPZ9qYWD2pdaVnBxzQCQZxZXXKu4HJO31cgnEfWWFsmBQM52Cajtw3G&#10;2nZ8pMfJ5yJA2MWooPC+iaV0WUEG3dQ2xMG72dagD7LNpW6xC3BTy1kULaTBksNCgQ3tC8qq090o&#10;WOW37vrbH2ffPKTV589cH/ZGKzUZ97svEJ56/wo/2wetYBkt1vD/Jj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84ZxQAAAN0AAAAPAAAAAAAAAAAAAAAAAJgCAABkcnMv&#10;ZG93bnJldi54bWxQSwUGAAAAAAQABAD1AAAAigMAAAAA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70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HAcUA&#10;AADdAAAADwAAAGRycy9kb3ducmV2LnhtbERPz2vCMBS+C/sfwhO8iKbzYEc1Lc6xObyITpTdHs1b&#10;U9a8lCbTbn/9chA8fny/l0VvG3GhzteOFTxOExDEpdM1VwqOH6+TJxA+IGtsHJOCX/JQ5A+DJWba&#10;XXlPl0OoRAxhn6ECE0KbSelLQxb91LXEkftyncUQYVdJ3eE1httGzpJkLi3WHBsMtrQ2VH4ffqyC&#10;9fbcbHZvpn45/dnx6fM5bXeYKjUa9qsFiEB9uItv7netIE3SuD++iU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kcBxQAAAN0AAAAPAAAAAAAAAAAAAAAAAJgCAABkcnMv&#10;ZG93bnJldi54bWxQSwUGAAAAAAQABAD1AAAAig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71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POMUA&#10;AADdAAAADwAAAGRycy9kb3ducmV2LnhtbESPW4vCMBSE3xf8D+EIvq2pC16oRlmEFVnQpd6eD82x&#10;qduclCar9d8bYcHHYWa+YWaL1lbiSo0vHSsY9BMQxLnTJRcKDvuv9wkIH5A1Vo5JwZ08LOadtxmm&#10;2t04o+suFCJC2KeowIRQp1L63JBF33c1cfTOrrEYomwKqRu8Rbit5EeSjKTFkuOCwZqWhvLf3Z9V&#10;0K5O38vjdpuh2ZQ/h8sQLWcjpXrd9nMKIlAbXuH/9lorGCfjA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g84xQAAAN0AAAAPAAAAAAAAAAAAAAAAAJgCAABkcnMv&#10;ZG93bnJldi54bWxQSwUGAAAAAAQABAD1AAAAigMAAAAA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7072" o:spid="_x0000_s1030" style="position:absolute;left:69339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KtcUA&#10;AADdAAAADwAAAGRycy9kb3ducmV2LnhtbESPQWvCQBSE74X+h+UJ3urGYBtJXUMJCLlI0bb3R/aZ&#10;BLNvQ3Y1ib/eFYQeh5n5htlko2nFlXrXWFawXEQgiEurG64U/P7s3tYgnEfW2FomBRM5yLavLxtM&#10;tR34QNejr0SAsEtRQe19l0rpypoMuoXtiIN3sr1BH2RfSd3jEOCmlXEUfUiDDYeFGjvKayrPx4tR&#10;sK5Ow99tPMR7nnbn9++VLnKjlZrPxq9PEJ5G/x9+tgutIImSGB5vwhO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sq1xQAAAN0AAAAPAAAAAAAAAAAAAAAAAJgCAABkcnMv&#10;ZG93bnJldi54bWxQSwUGAAAAAAQABAD1AAAAigMAAAAA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73" o:spid="_x0000_s1031" style="position:absolute;left:68958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dsgA&#10;AADdAAAADwAAAGRycy9kb3ducmV2LnhtbESPQWsCMRSE70L/Q3gFL1KzVnDL1ijVohYvUhVLb4/N&#10;62bp5mXZRF37641Q8DjMzDfMeNraSpyo8aVjBYN+AoI4d7rkQsF+t3h6AeEDssbKMSm4kIfp5KEz&#10;xky7M3/SaRsKESHsM1RgQqgzKX1uyKLvu5o4ej+usRiibAqpGzxHuK3kc5KMpMWS44LBmuaG8t/t&#10;0SqYr7+q1WZpyvfDn+0dvmdpvcFUqe5j+/YKIlAb7uH/9odWkCbpEG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Nl2yAAAAN0AAAAPAAAAAAAAAAAAAAAAAJgCAABk&#10;cnMvZG93bnJldi54bWxQSwUGAAAAAAQABAD1AAAAjQ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74" o:spid="_x0000_s1032" style="position:absolute;left:68775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soMUA&#10;AADdAAAADwAAAGRycy9kb3ducmV2LnhtbESPQWvCQBSE70L/w/IKvenGUrXEbKQILaWgEqueH9ln&#10;Njb7NmS3Gv99Vyh4HGbmGyZb9LYRZ+p87VjBeJSAIC6drrlSsPt+H76C8AFZY+OYFFzJwyJ/GGSY&#10;anfhgs7bUIkIYZ+iAhNCm0rpS0MW/ci1xNE7us5iiLKrpO7wEuG2kc9JMpUWa44LBltaGip/tr9W&#10;Qf9x+Fru1+sCzare7E4TtFxMlXp67N/mIAL14R7+b39qBbNk9gK3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aygxQAAAN0AAAAPAAAAAAAAAAAAAAAAAJgCAABkcnMv&#10;ZG93bnJldi54bWxQSwUGAAAAAAQABAD1AAAAigMAAAAA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1" w:rsidRDefault="004E55D4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234247"/>
              <wp:effectExtent l="0" t="0" r="0" b="0"/>
              <wp:wrapSquare wrapText="bothSides"/>
              <wp:docPr id="6730" name="Group 6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234247"/>
                        <a:chOff x="0" y="0"/>
                        <a:chExt cx="6952234" cy="1234247"/>
                      </a:xfrm>
                    </wpg:grpSpPr>
                    <wps:wsp>
                      <wps:cNvPr id="6747" name="Rectangle 6747"/>
                      <wps:cNvSpPr/>
                      <wps:spPr>
                        <a:xfrm>
                          <a:off x="776021" y="1706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48" name="Rectangle 6748"/>
                      <wps:cNvSpPr/>
                      <wps:spPr>
                        <a:xfrm>
                          <a:off x="3042539" y="341375"/>
                          <a:ext cx="115503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HIT THE COVER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49" name="Rectangle 6749"/>
                      <wps:cNvSpPr/>
                      <wps:spPr>
                        <a:xfrm>
                          <a:off x="3909949" y="34137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0" name="Rectangle 6750"/>
                      <wps:cNvSpPr/>
                      <wps:spPr>
                        <a:xfrm>
                          <a:off x="2847467" y="513056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1" name="Rectangle 6751"/>
                      <wps:cNvSpPr/>
                      <wps:spPr>
                        <a:xfrm>
                          <a:off x="2887091" y="497014"/>
                          <a:ext cx="161702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Hitthecover@gmail.com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2" name="Rectangle 6752"/>
                      <wps:cNvSpPr/>
                      <wps:spPr>
                        <a:xfrm>
                          <a:off x="4103497" y="497014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3" name="Rectangle 6753"/>
                      <wps:cNvSpPr/>
                      <wps:spPr>
                        <a:xfrm>
                          <a:off x="3475355" y="628332"/>
                          <a:ext cx="4226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73E4D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4" name="Rectangle 6754"/>
                      <wps:cNvSpPr/>
                      <wps:spPr>
                        <a:xfrm>
                          <a:off x="776021" y="784582"/>
                          <a:ext cx="53511" cy="148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color w:val="33333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5" name="Rectangle 6755"/>
                      <wps:cNvSpPr/>
                      <wps:spPr>
                        <a:xfrm>
                          <a:off x="3475355" y="9207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56" name="Rectangle 6756"/>
                      <wps:cNvSpPr/>
                      <wps:spPr>
                        <a:xfrm>
                          <a:off x="776021" y="10914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2AB1" w:rsidRDefault="004E55D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31" name="Picture 6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5910" y="225425"/>
                          <a:ext cx="914400" cy="898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3" name="Shape 7033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4" name="Shape 7034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" name="Shape 7035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6" name="Shape 703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7" name="Shape 7037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8" name="Shape 7038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9" name="Shape 7039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1" name="Shape 7041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2" name="Shape 7042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730" o:spid="_x0000_s1078" style="position:absolute;left:0;text-align:left;margin-left:24pt;margin-top:24pt;width:547.4pt;height:97.2pt;z-index:251662336;mso-position-horizontal-relative:page;mso-position-vertical-relative:page" coordsize="69522,1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y7L+QcAAAdLAAAOAAAAZHJzL2Uyb0RvYy54bWzsXOmO2zYQ/l+g7yDo&#10;f2LdhxFvUCRNUKBogiR9AFmWbKG6QMnr3T59Z3hKtjaWtlu7sd2gK1oakXN9nOGQ9pu3D0Wu3Sek&#10;yapyoZuvDV1LyrhaZeV6of/57cOrQNeaNipXUV6VyUJ/TBr97d3PP73Z1fPEqjZVvkqIBp2UzXxX&#10;L/RN29bz2ayJN0kRNa+rOinhYVqRImrhI1nPViTaQe9FPrMMw5vtKrKqSRUnTQN337OH+h3tP02T&#10;uP2Upk3SavlCB95a+pfQv0v8O7t7E83XJKo3WczZiJ7BRRFlJQwqu3oftZG2JdlBV0UWk6qp0vZ1&#10;XBWzKk2zOKEygDSmsSfNR1JtayrLer5b11JNoNo9PT272/iP+89Ey1YL3fNtUFAZFWAlOrBG74CC&#10;dvV6DnQfSf21/kz4jTX7hDI/pKTAK0ijPVDVPkrVJg+tFsNNL3Qty3Z0LYZnJrQsx2fKjzdgoYP3&#10;4s2vR96ciYFnyJ9kZ1eDIzVKV82/09XXTVQn1AQN6kDqCrjnuvoCPhaV6zwBfTGZkAWglcpq5g3o&#10;bUBTvu8ZlqlrqBLf8AKuEaEzxzIdobEgDG36WIodzWvStB+TqtCwsdAJMEJ9MLr/vWnBTEAqSHDw&#10;vMS/ZfUhy3P2FO+A9gR/2Goflg/UHcwAzYO3ltXqEeTeVOTvT4D0NK92C73iLV3LfytBx4gt0SCi&#10;sRQN0ubvKopAxsIv27ZKM8qjGoHzAsZj457CijA7MY/vWVGKPsqKtuFYrh1SM9qOafsuc2xhRtN0&#10;XQOMx1z/9IYMr8GQoP4BQ0rRxxkyNMLQedqQiEf7XGa0aKxSaLlIPLoyAnXxCHf5VDTKjFbg+I4H&#10;eINp1TVtw/X6eHRt14RJlwYiJzBd6iSnmlZhur/8adUF9R6iEe5OM2PgGyGLjk7oG6bTN6PpQcy0&#10;PG5IyC8MCwlOZkg62qXj0Ro0pBR9FB4d07DBgBSPQ4Z0LMuDcSgeT29GWzjlBac5LkStATxK0UeZ&#10;0XZ8mDldakbPCmybekE0F2nOec1IJ4dLRyMsBgbMKEUfZcbOmsMPHDfYs+J5gyPNnC/digChAStK&#10;0UdZsQvG0DJ8yFoh9nXBeM5UlSZcl25GyDwGzChFH2XGDhhNyHUctsTvm/FsFQCL1hvOZcY6i+fw&#10;P695QeugjnO8NghvtVuS6LyTYlQfRUT+2tavoDxXR222zPKsfaSlRqitIFPl/ecsxnIOfgAry5KQ&#10;LbNeIMBxsYBGc15Bie9hioqfe90s86zGsgxCGNucYahT7tX5BmRmNcT3VbwtkrJlRVGS5MB7VTab&#10;rG50jcyTYplAjY/8tqIMRfOmJUkbb3DAFAbG5RZLnuUDyqViDHl+ooxlhW5owsoN1luW5UIxpD8X&#10;gV87BjzGBC8IA5c9f26eTtlijNAm8HWicpFv2DKPomVBjd4BtSFGRuGdKYlXnUXiZAZWAHUoVA+u&#10;W+kM0tFOvGVVPjSVqOxBnXnFanxwbyNa8UMpmlgL/G7JG3wb38NOsalBSY/zsRFs4LMC6nzfKkrV&#10;7tVogUX1NC+7VLwnEIiKCpTiubjWtDdF1xVc0Igro2WqG0vXHxcYQCHp4lAKDje7qs1L1AG6aQTb&#10;ECngh9ZSi6yF/Yk8K7Bq7RvgxwwmA6XTpn3ME1RVXn5JUiii0lo43mjIevkuJ9p9hDVQ+p/sBkiR&#10;hIGQv2XSoZ9+ixPjewnd49gfL+YDso0O2C4AucR2B8gtX6IjV2Ur3y9hk4ayhi7NBVIRAEXHT6cr&#10;0QLCZNIrMTct4R3EHPMjtuak8GNWFTsZXcf4TzHH+QDMMSygQRSqup4vHE897eOD93QUc4qOjSjc&#10;meG33ydT3Vg6wSHr44a5HxhzcokiMTdteaImduk8Kqm1A1OkA65nQ+g7E/Y4H4A9xsbzscd7Ooo9&#10;RdcVXGBOXLuoH0t3cdjzDPzHXeOq4p1cV0rsTVtTfhd7zJ9o3GPOeCbscT4Ae4yN52OP93QUe4qu&#10;K7jAnLh2sTeWTngp6+MC4t71Yk8e6pDYkzWQUes75WSsBehScY8Dk+5znDPn5Hy8QM6pppo+BtR6&#10;j+FJ0bHWLedkq8OBdd47A/9dY9yTR3Ek9qYdw7lhj9dg+rHshj1ajsGJ+FiN5XqxJ09PSexNOzml&#10;igp06lIxzwsMKG6K3f1zRj3JyQvEPdnX0ayzS3mLfXSj4VbjFPsFfOfINxwoFbG9RIE/uANJ0uh9&#10;BYU/6WRPYLC7qDl5tVOi4QXWfbKvSRjsii/ipLje1n6wO3G1az9H7t5KDE47r6gwOLD2k9569tWf&#10;5OQWB/+ve31Xm4c68ripxOC0o6ZeaNuhAxVUERRUFOTroNsuO68tiKgnrt3ox6ay41UaUadgfVxA&#10;5bO3N39Nuw74vZa9DHTa6WD48prvulDDOUQeD4xnj3ycjxeIeyrU9xGwX/dUdDItB5AIxIlrF3lj&#10;6frj3pD34+614zc895A37XyLF4RuwGOedB8V99iKh+74ybwU/OXkaz/OB6CPsfH8HT/ek5honkSU&#10;ousKLlAnrl30jaW7OPRd76rv4KSLM+2kSzfuDaCPedRtv72PGBUDu+hjeL3CrPN60Xdw1gXi2JS6&#10;Zxd9cvJWsY8B8vynPDkfL5B58p6Oxj5Fx1rHUTWWro/kC8g8r7facnDaZeLPl9zQ98Ra7oa+H3jP&#10;nf6cEPzaEv22CP9lKPw5p+5n+j0I9ftVd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m5UU3gAAAAoBAAAPAAAAZHJzL2Rvd25yZXYueG1sTI/BSsNAEIbvgu+wTMGb3SRGKWk2&#10;pRT1VARbQbxNs9MkNDsbstskfXu3INjTMPzDP9+XrybTioF611hWEM8jEMSl1Q1XCr72b48LEM4j&#10;a2wtk4ILOVgV93c5ZtqO/EnDzlcilLDLUEHtfZdJ6cqaDLq57YhDdrS9QR/WvpK6xzGUm1YmUfQi&#10;DTYcPtTY0aam8rQ7GwXvI47rp/h12J6Om8vP/vnjexuTUg+zab0E4Wny/8dwxQ/oUASmgz2zdqJV&#10;kC6Civ+b1zxOk+ByUJCkSQqyyOWtQvELAAD//wMAUEsDBAoAAAAAAAAAIQAaCpu2bmQAAG5kAAAU&#10;AAAAZHJzL21lZGlhL2ltYWdlMS5wbmeJUE5HDQoaCgAAAA1JSERSAAAAfwAAAF4IBgAAAApNy4AA&#10;AAABc1JHQgCuzhzpAAAABGdBTUEAALGPC/xhBQAAAAlwSFlzAAAOwwAADsMBx2+oZAAAZANJREFU&#10;eF7tvQeAZFW1Nbwq59BdnXOa7sk5DxMIQxpyliBJBBQVFQxPkaSiYMAHok8FMaDkHIaBYZjA5Dw9&#10;nXOOVdWV8/3XvtP4no/8Pv1+fZ8H7lR11Q3nnL332mude+4p/Kv8q/yr/Kv8q/y/VDSTr//rSiQS&#10;meju7kY0GkVjYyPa2trw+9//Hnl5eer2zjvv4Morr8TevXvh9XrxqU99Cjk5OVi2bBkqKysRCARQ&#10;XV0tx7smT/m/rvzTGv/ll1/+xdlnn42nn35aNeBll112QygUQlZWFtrb2+F0OlFaWqr+nUwmEQwG&#10;VeOm02nYbDZoNBo0NTWhtrYWWq0WIyMj8Pv9KCwsRFdXF4qKirBjxw6Ul5f/5fuKigo8+OCDv7z+&#10;+usxPDyMVatW3ThZnX/K8k9h/H379q265ZZb8Jvf/Gbz0NAQMpkM+vv7UVNTA0VRMH/+fBw9elQ1&#10;tBg5HA5L5GPnzp2YMWMGDh06hDlz5qh/S5RPnToVo6OjuPTSS+HxePCjH/1IdZDp06dj6dKl2LBh&#10;g+o4a9asUR1BkEKn06kOk52djcOHD8NgMCCVSqnXyc3NxXPPPbf6q1/9KqxW65bJav/Dl39o4//i&#10;F7/ojcVi0vklLpcL69atUzu8oaEBzz//vGoERh8eeughnHXWWTjuuOPws5/9DLfffrsa5d/85jdV&#10;J/H5fMjPz1ePLykpwaOPPgq9Xo833ngDb7/9Nv74xz/innvuwZIlS1BXV4fbbrsNd911l4oCAv/i&#10;YAsWLMCbb76Jm2++GU8++aTqLA888IB6nUQigc7OTvV106ZNfeJoJ554YulkM/5hyz+s8dn5yte/&#10;/nU1ys1ms/pZS0uLCtODg4Po6OjAt7/9bdx5552CCOpnp556KkwmE/bs2aMaV4wnxpYoF8cQA4nR&#10;Zs6ciQMHDqjvxeBHjhxRI1iQRPK8GF4if2JiQo16cbJzzjkHwiFeeeUVfO9738OLL76IhQsX4sIL&#10;L4TdblevIenh3bQjaEOUuJdO8HW18v+A5R/S+IR2pb6+HqtXr1ZztBi0t7dXNaZEoUSyGEXyvXS4&#10;GFgMI05y5plnqg4jBhWIHhgYUNFCXiVvy/nE0EIEZX85n6CKnE+iWLiCxWKB0WhUHUggXfK78AnJ&#10;/y+88IJqeLnmT3/6U7W+ci4phHz13HKc8AlBoS9+8Yvz586de0Dd4R+s/EMan2ROYcSo78VAzPkq&#10;7EqJx+OqM4gDiOG3b9+OsbExiLPs2rVLTQkSsWJEMZwYRsibOI6weIluKWJQOZcgybvOIcjy7nnF&#10;iHJecRZxDHEGcUaJ9hUrVqgGlrwvx8n5xTmFSL7rcPLZJZdcgtNPP11UxT9kP//DVYodf9sf/vCH&#10;u84//3zVCNKpVVVVqlzbunWrGoH79+9Ha2urys4lWiXShaiJwekYd0sEXnDBBWqkC2l7/fXXsXz5&#10;8u9MXuIjCwnfXSL5xPiCIJLL5X1PT89t4jByXnGUgoICLFq0SOUJQiIlnUj6EUcTaSn1FCVy3333&#10;/b9nfBqnWownpE06SQqNoEbxD3/4wzYhY2JYMY7kWunk9evX47rrrlPhWNi5dN5TTz2lEjeJUok4&#10;Rle76PLzzjtPIvJYKP//UMg72iS//+QnPxGnrBZy+JnPfEZ1AnE6cRQhh+Kk0j7ZiouL/5LGmpub&#10;a4S3yHGvvvqqOIkQRrV/nnjiifbJy/zdyt/E+IyOnRIZ7xrzrbfeUj9fvHjxEpFIIq/E+CKVRKpJ&#10;Zwg0CwOXCBbyJgYX2BSoFqkm8uu73/2uGtGXX3457r777qWSZ/v6+uQ6u9QL/AOVq6++mtxxCW64&#10;4Qb89re/3SmIceutt6pSUtKDBICksB/84Adqmjn33HPVfpA+mzZtmooYDodDlayScnjMLkE7cQRB&#10;Mkk1wkXo+EsnL/l/XD6R8VnRL9EjsXLlyvuFAUulJedKnhODCSSLAcWgs2fPVhsk0C2OIR4vUS8S&#10;TaSQRITk0PHxcZWkPfbYY/j+97+vdoCwd3GGH//4x/jyl7/8M57j5skq/NMUGvZ+cpcvSfoStJJU&#10;ITyABFA1uPAPcQYhm2Jc4QniODKuIEpBkE+cXfpUUEJQQ1KNnEOUiKCF9C0d6eaysjIZmfzZ5KU/&#10;dtFOvn5koRcq1NP30xj3izYWg4rkEeOJkTdu3KjKIHEIYcXSIIl0OorakHfztlRaSJPsc8opp6hI&#10;8Oc//1nN0WL41157TfS9oIYQpdF/RsNLcbvdNzN6R4WEigwUPiJkUmQhv/sLoRSnENkpKCAoKQRV&#10;HEDGIp555hls3rxZHV8QQ5NzqGpDxiWkvyTtnXXWWfczcO7fsWOHMnnpj10+duSTvChSOfFYiXZC&#10;G42rQ0bRwO3ykHgVIBGL4rLLLsQrLz2DRQvnqXmstqqOsN6FFBJ8bYVWl8HomJdokYdhOo7FYcfh&#10;+iMqKuzZtRejgyP4xje+hU1vbT15164tb0xe/p+27N+5U3n++ZexZfM7aqBotRrkF3hgs+gRZn9Z&#10;LVkwm6xAJqWiwPjoCC666CIcbWxATn4e7O4sJFJJbCHZldHKnTvewZVXXYbzzjmHQQVEonGirUOG&#10;t3Haaae9ccUVV5w8eemPLB/b+Pfff7/y2c9+VvVMgXbxxlg8jVhSi/qjHRjo8nLrQn/fIaTjI6ib&#10;UgDvyCiqymbxIjrYXAY2xoZwYgy+0ZZH2lojqFuyAgvPOR4HWhqwZvFqlOdXIuKP4qRFq66dvOz/&#10;mrL9z3seLsguQE6uA8+/+AjCkWb0DPSjvTkNt6MYWlvimtycLPjGh4kCXqQ1WsRonYkYjZvjgc5k&#10;xJy5M2E2gim1FisWz4crO5dnNuPw4QaVdAraEjX/Jjzur8qzzz6rNDU1EcEVhRClfO1rX1OmzZqt&#10;wGhRiqvnKmtPui7643v+GG09fDSqpMeUg28/omxaDfPtrF05tyuvhLnzt6wpX2/ntpqfrebfdF4z&#10;yvmen10p77lt4t9yjOxzuzL5Oc9FsDGv7jy2/ybuL6/lt/NzvleP4T6y7yYeox7Pz+SY2zfxb34m&#10;+0g9INflZ/Iqx3bKsbI/95H9N/GcUk85n9RL6vRbOa8cI5/xvey/SY6R97IPj7mS55FryPG/lWvy&#10;Vdovx97O814p/cFNzrea33XKNeT4d/eRz7lJG949vxKPKSNDo9G3t+6MfuvO70a/8rVbo8UlOcqP&#10;f3ibkgwPK8lERLUJ061y2223fSLo/9heIqNuEu2SZ37961+ro1sllcUwT4mcf9X11+PyBTc8O7kr&#10;Nq2/S1m8oBKH9u2FJuGEzepEGhEEYyMwWhNwZucjnfAgFPTDkOmDWReBUW/iNUYYBTkwG8zIcmWr&#10;eTEYCLGWChRNChltWn1VNBl+lkZcR9gz65HWa4maGSjJFIxaoozRTDKjQyqRZG2O0RpmJ0jPpPln&#10;Rt7LORT5Q77XQsv3Gr7XcUeNfC4bi5C1YDjA62WYomxIKXH4Aj5odBpkuwpYAQtS8RhSGkK6IQGF&#10;aS2d1iGdIefRmsj2XURLL/N5gBE9BJc9C/EwU6W5DErGBJOZjVCSyEQTRMwUTDoLDCYnvD4FnYMh&#10;VE5biqWrP/VXdvr5z3993sol856RkcZvfPs29PT1yr0EVWZ+61vf+tg2/dg7ksErcrdLoF9ykpC3&#10;Pz7+66cXzl154eQufynPPH6xUlxgZCPJSFNuBCYi7LAhBCKjyOgjcLrykYh7MNIziIpcPdwWGiWd&#10;xhDThN5oUMmREJxR77gqlY6ZLUMT0WDqJhXPIGagS2XxWIsOcXZeeCJAZ9LDRWfT0gAhOo5Rb4GW&#10;nx07QsszyXsxPv+mU6XoRMfOecwBdKpn0BHUvVi4n9HCtqTimAj5YGCu9uR5VOfx+0J0VObkaIxO&#10;FYSJ7VDodLG4JDo3pZkV475+nsIPiznMNsVgNzqhxJjjEwVI0mmC4WamyELkuXP4GWDQ2tg3VrR2&#10;TqClO4wnnz+ETdv3obR4wXtstW3jNqW8pgLbtm/Ftddeq5JDSuq/vfGnT59upNHjcvtUjH/TTTeJ&#10;Fn/f43fvuEFR0gN06BhzuB7d7b00vBeB8Bga29mJE4CV4McYRTKsg9FgQVphZDMIEqSGBquR3CCM&#10;aDyiKgaJfAaUvKiRqb7ndVI6BUO0ncnNTuMH6Rjf83OnxQQNYSFM/mAzOLg//84wWSoGbmJ8iTYt&#10;0rokUqYJGi6unk+rwgMNPxn1Eu2xeBxZubwADxnxDiEUz8Bs5/XMGjoEnYd1UlgfLRFHp3EQbUxI&#10;0oh6opHVpoNeF4SODq+QtOm5bzICGPmqVYx0iARyi4CVK4CiXAZEKMO62hCc0KOzLwl/yI7Nu7rx&#10;6sbDsJqqpIp/VVqPdChbd21Gd2+XeoNLkJJ5/z37fVD52DtKof5U5CLM/+ponNFofN/jX3r+XMWk&#10;H6WhkhigB094w6iqLoUzy4I3Nm/Ejl1qX8JM4hjTMhKMFoRSYVizbPDFfNDZDfybnWbSqxEmFxGD&#10;6wjLhrSerxro+V7RJBEG0YW9qkkxcuk9ec58TCmrxZTS6ch1FMA3FIIhxehPyyZOYGLHH3OCpC6O&#10;pMVPpztm/GOG/+smxRIx6E2MfqsJwXgQhxsPYf+R/UhlksgtNSKoDMJIj9OhBJl4Ps/vgVlvo8Gj&#10;hP4xeMdbYLfSsenIVqMegdEU3HbWn9fJcmdw8toSVFXYEfQGMNLnhcMkg1wGDI5ooDVX4BePbsT6&#10;TftQXvreyMew6arb/v3rv/31w79SB42efvrpqykrH5389iPL+xrvg0ooFFJkHFvk3ksvvbQhKyvr&#10;lMmv/qoc3X+Hkoi0YLC/Ew37uzE+4sPiJfOxYPFctHc14uCRDowNmdBCyWeZkQtdkQWBJCHaZUSX&#10;txeOQgf8cT+0Fi2ji2HEoqfBxfCGlB5GQrqeyVtPh3DRKIlwlBsjK21AljUbtaXTsHj2csyuXEhs&#10;yYIBDNW0jVBBXE6JrBIU4Eml9YYULcdNol3d5Gr/Gflq9DNcFV4sTc7R2tOK7Tu3oam1CSFNPRLZ&#10;e2AlMOhTteQ3NYTv+SgtqqQEHsfoSD01+044bRS6oRAK3C6EvGP8nm3WRFCQ5YHblIO4L4Z92/cg&#10;Hkpg0fwVMOiz0cygIebgV79/FQca+2Bz5r+vrX7+wIPK9+75PmSyy1e+8pVPZM/JVn68IjdQzjjj&#10;DHVQ5oMML2Wgz0e9zohkpHmceRgZjGLX9r1oOtoCh82NE1aegNUrjkdJcREaOxswEunChDKAcZK/&#10;0bQfUYsPflMQA+kJBO1RdQvYI5iwBxBw+Pjq49/8zhbEUGoE48ypcWcaaeb/weQo3jqyBY+89Ec8&#10;8OQvMY4gvAghkAkjkmGkp+PkFyRmtHeaW4wkKxxLISob36vyNZ48tvGzjKIjuTPyfQZJYvy06jm4&#10;6FOfxpIVKxGMpsgZ6E/MJGljEgZHGoVVLsxeWIPpc2tRXFmI6royZOcxvWVGyBnaMRH2QW8IwpNt&#10;RklRKZoPDWDT60fx+ksJdDaDzlOHKVVL4HGUQ0nb4bDnIRIWXvL+JS8/Rx0R/c53viO67xOVT2x8&#10;uVkhrx9W9BozoY5EKEYN63SDshXdXXEM9fdgoKcTfV1tZL0GnLn2eJy+dBF042T1HUFkRsKYXVwA&#10;a0wPJ3vVzstYSNgtaQ1MhHRjSgdtnNDMTZtkr2v0COv0JNwWBA06eJlLojYzMmTYY4zYA33deOCZ&#10;x3B4oJfp3sUTORHg/klyCo2T7RGCZhYWL18RWWxpJDUhJDIT0BhiMDu1SNJxMoxSvYV0kQaOZKjB&#10;lRBWHLcQd9zxQ1QWn0q4zqYqMatk9cDhrXj6hT9i+zu7UH+wE0bkYKhvHCk6Wl6+BetOnYfi3EqM&#10;99jx+rPNOLyvG+9s8qOAfG/1iiVwWD0I+CIIB+NMm0aigBkmYZIfUF599WV15I+oPDb50ccun8j4&#10;Muwow5Ay962vr2/Z5MfvKcKpFeZ7LclbH6HfQ1hctjgbc+dWsYOC6B88iJHRemgYpQtrKnHK3IWY&#10;k08J1JPA8KEhmCZSKNRlw0HSpvPTxn4F2mAGxqQeNp0VFkpBHQ0vM3ESekYrJVbEKFscYTM3U5Rb&#10;mO/DqB+qxx83PIbHd/4ZnfEOZAjBg4lxdFAZBMkZYNLCR1XSN9IPr3+c9SMNdTiIEFQfQ0Mkb2mQ&#10;qxEl6IlMNfKfTmOEUUejaApww7n3Y8Wc6yn5CuAdDqs8R6P46fCdmPD1UO5uIZnLwpplM2h0krpA&#10;CpHxDHqagnjjxVYc2BfBmhN0+No3zsOiJVUIR/oYXH7Y7CSkaaLW+BBVAznK+5SWxv0ULRp1aH3r&#10;1q1qwvok5RMZX24gyIxZRVFn02yf/Pg9RaMRWSNMPQI7w5dEmJsXublJTJ9hQ00toVTfgd7uLdCF&#10;BjGT0LVuwSIsq8gB+Re89SGkuv3ITzmQl3YiK2khGrDDY8z1SZI+0eZEn2QmQbIWQ5JRmjJEkDAG&#10;EDd5ETWPI2YZJSIMYiTTiuaxHXhp1x/x2BsPoH5iMyz2MByeOHpDzRgNjDOyiVTU7CZGXYyoEwgQ&#10;ZqnTs91lSPPaqQSlSZLwwE3L3GJUsmBGLqwopbHrcOqiL+K0pdfCms7HQEc3+tr3YLj/bURCu5CX&#10;O0EeEkae3YEsfQ46jozgxT/txIEt7XDQphdcBFx0eS3mrbbBaG9DOHWYamKY2zgVUjv7KYwU09/7&#10;lcrKKTjzzLPV6WlyY+2TFiHdH7vk5eXdceONN6r3nCUqqCvvnPzqr8rVl827Q8c8HGN+M+p0qD8y&#10;TkYOzF9kQ9kUO7I9/EOTICEaQozyJEWNnu1woqqsnLBngH90lAqB0U4ju+0e6LQmVtRE9qwwAhXE&#10;iKFp6itFz6g0yAAQ4XtyE3c+NgjEvK6lbFSZupYRFUDvUBdCER+cJTbYyLy1VgWZhAI7cd9Kuamh&#10;MWKRKKM9AbPZwojTUXOnyQupJhhhqpzT8pX/aUhANWkzgj4dSnPsmFY2G6UlOTBqyEUm2inN/Jg7&#10;Iw9zppaToGbg7Q2haV8Pdr3pRQ9ze22lDuefPwufvm4OnB4/CesgxkY6KREzdEIzhsbGyRGS6B4Y&#10;xSVXfAY/vPfn7+lrT3beHVd++ipsfOst9SbRjh073tceH1Q+duSn02lFBmLkPrzct5apVVnVmRmT&#10;X/9V0QpJUvU0Oz0QBtMxXEy5JhN1dWyIuniYKGLEipVTUJRvx8TYEBoP70fUF8DiafNw9vHrMLOs&#10;BqkxIkx3BDFmM4X6Wau1I6kl+dJqEaXKTBmNqrw7JgOPbWJ3adQx8p6kgyQQZeSY3Aqc+UYcatuF&#10;n/zyLjz+zsNMSnQEBnRKNw5vgtETH2TuT8CZoyUa+JkGBugECbXeBiIMGQYjPcZrRtVNn46iKo/H&#10;B7iRlM0pno/zTjoX82tmoNBpRm1RDjITYcQo745s7cObzxCZ2JaLzyzETTecgDVrskg0G+iY7QyO&#10;UXhy6Yi8fjI1ysqHkOUxM+rZLnUg6q+LIVg6IxiMwuv1y1wC1R4rVqx4X3t8UPnYxqe0U4cQZaKG&#10;3FeWyG/Y0V8/+fVfF2FShE0t5ZVOsZG0kFBJ2mIExKMB5uogHA4Ntasb1SV2zK7xINesYKi1Hr7O&#10;NtRk5eCkOYtw3PS5SAx7kRybYF/EKPUyMPM8JiFfzPMZbVxFB2PKQEOI/GNHMfPJYJBsIuViqRgd&#10;gMYyxpDWBwFyjiiZ94GGzfjtcz9HX7AdgZgfBjqT1WQQDslqxqWyvBalpY7n1+goFykt6dTaNBGJ&#10;HEBLEqpLk9dQiZqZ3tKhTnS0vI3ull0oz3OhuqAM3Y3D2P1mM15/qh2HdsZR5gEuvbAan7pkPmbO&#10;oTM6+6kqRmFm55hJFgOBIELkIkaSUpkAEg5F2V/sShmT/m+lvndbvc1qVx8skfmFMsnl5z//+fvb&#10;4wPKxzI+84ki99nF+KInpWLCMEUqvW9JZ0ObyuZrFizGQijsyzDTVjKhZyNdsNtc5A0aRCZGkWeL&#10;Y16NA2vmFqKOh8T7muBv2g8PHWT1lAqsrK3g5w44knSAiQHoomMwK2EYCel65n0jNwNVgJEdZFAH&#10;f2RMgA0TMcCqiOMRwZFITcAfJHmyJ1FZR1VkCFGvv4kXX34JBw81UILRmZhaEuQU0ShhHuQZ9hw6&#10;EZ2YmyZtZXhboEvZeX5ulGEGtiEZ7WYb24kgR2i8V9Da8jTidCht1Izm3ROof4ccphuYWQ1ce/U8&#10;XHhxEXIKmxCPbWUK6UdObhHsxjIkww4Ex7XU+rwGsolgLnIGSTBsj86mdut/LaWlxSTTvZAHRWS0&#10;VYbEJUDtdvvHnir+kcY32W096ze+2fuzB/699zePPNx70+c+j3Q8RumlQSIUmdzrr0ua1WcfIkV4&#10;9gXIyBmRehODzmxn7jQgzQ+SiRgyyRBM2cwJOpIiVwbzZ5ZgSqmTbLgLw20HkSHsnn/CKiytqaZg&#10;YtQRDTFMFKEjOXlpK6PClJGrURbRCdRhWaYBcSwZrpf73Xoj4OP+lOzIytYjlQmiqbGJhurHvMXV&#10;2LT/Obyy4zFs2P0sGkYOI2FIwubKIrE3YXycMo9OlWG0yxguW3XsWtyMmjjMujDzcwCbXn0YW958&#10;HC5DGi6dCXvf3osNT+9A054IvIPAySd4cMtXT8eqUwpJ6voJ8VQ0ljRPmUJ0NICQL8rotaOopFK9&#10;6RUIUxEwYLKzi9gGLevzXglPVOo10sPjhAbhYU8++WSv2Wzu3bpt++cnd/nIIsHxiUrz0Xrl97/8&#10;D2TCSdx3zmUrU2et3Db51V/K+udvVyy2DgwPdCI6bMPrr76OqdOB666fi5x8NjjMCDQZafwU8xmh&#10;NsPcrREta0c0osfAUBhtXaMkaEHkMvdbPflIm0xoHerFvsZ69PkSsBElXOUO9CMICgH11kyakZti&#10;lKbkJgHhWk8yqKGxxVgGeoKRTiibDOrp03IXgIpBn0ScMG5OFWFK0XKcMP9CLK5cSyafBf9IgAY1&#10;wsbzgMiRjk/AaGOXWQknPi/6ehrgG2umk/RDSWlUOXjowEESYToR00FdHXDTF2cTQXxMcyESSBJQ&#10;6XHqd6ScfENnNcSZZlgpjR3tnT4ikJ0prQJHm6Po6dfjkd+9g/0Hu5BVUPEeW/U2tyjfv/eHOOnU&#10;03D+hRd8Ylt+4gM+Tnn5xW8qNlc7hnu7EB70YMOrr2EqqchnPzuLikFRjW+jvk5RQGu1BjW6yMlp&#10;Lxl6tSAUVjAyFmXEkig19iO3pAqeoirEMnq0k/22dg9gjPkxYKBBqpKSZWh0O/yEyZTihIlpJamk&#10;EAyPkawx3yOi3kyRGyvkbuQIYnwikCTvHIC8iTpdC5e2AkXW2ZhRvBRr5pyOamctAuNeOoCBnIUG&#10;IuEjg4MSGSG77iXZ6qE6GMJgXz/6e/0Y6B1hcLSpN66WLAPOOncmSsrCMFvHWY8Q20cXTZlIXi1M&#10;hW6ej7BuJyeRW7paB1o7/Yx6oqOxAg2NSfQM6PHU07up448ir7zmb26rj4T9/0nRUJIZCEk6si7G&#10;g+phssmgj4bwKZvcjydfZ8TzM0JoRplQx8O1hnFCXxjlFYycaRZMn2GH3CHsbNtD3jCEGTVTsPa4&#10;kzC9dDY0QSsmmE9jhFZzzIVsvQfkgQgMDyMRHIOLTF6jZX4gEJCryRgNI528QjYiQ0xnRSTlJgE0&#10;QiESJYxetIy8idd2/BQvvn0vGkdfhTErCAPPoxIHksrxoRHUNx5BQ8tudA3U41DLAYxSwRzq3I7H&#10;17fBz11v+rdp+NK/nUWHJXNwWoly2dDpKAsy9FL1DiPbrfUT/n2sYIr4859mEMIqqkUrzkp/c1vs&#10;6t9/j/J3Mb5WbsHS+HIHXb2LzobIduyOeprbMQdQHYL0Wu5waTMyjMYcq8go5QjZ9xis1jEsPa4E&#10;FeU8Ij6M4T6SqpEO2HUpTKsoxcp5S5BvyEawExg6MgQDJVcuc6dZmChVhYVUXDpTGkmKos7bEC4i&#10;xo/pmQxENhKCBVGirJeMz5uy4sz7wzjQth5/eO6HONK+Ab0ju+D3HSUMH0JXTyNGRvsZ9WMYGu5D&#10;Z38LHnt6P7bvB046A/jqv1VjzuJcaMx+FBRbkWG70lQG6g2AFC8u74WNmmlRAh1lw7HxCXkrfSRG&#10;51eSnuTVOzJOzxXU+duXT2x8f8qv3PHwfcq3tZsun/zoPUWiXi/TGlhpHeFXGsXAo7El2sXox17l&#10;c/Y4I8GkDplKn2ipoxXqciUzTkcYYod1oHaKAcevKkQNnWC4dxcaD6wnm+7DoqkVOHn+KswtmArz&#10;hA4T7SOwRFOYWlCAYrcD4VFGrVybm3SwGvlifFYmqierNzDnG2JkkCk6QBLjoTAS3NcjEyyz2NZo&#10;K5588QfYfuhRtA2+hP7RzRibOIpI1IvRoQkcOdiMbe/ILWVC/Nlk85+Zj0WLa6kYxkkJ+qDj+ZVM&#10;hGktigwlpyqPVIkkOV7C+5jVpRskuMXwUtd3FYs4gI5btvP914d4IbPj8g3bNygVU4r+MPnRJyqf&#10;2Ph940P4w8tP4+DPXvzDa5Fmqfd7ChGVBiScs0k6Ei01+tSGsUUq7HMnbsLOlQQ7gHleq6GkIlOW&#10;nlTnb/AcRhrJ7wuQ2QZQUmXFvFk5mFplgcM8hqB3PwbbtiObJzt90XKcs2o1PLTwYH0b4gMjcDLC&#10;5KaQ5HhV//PSzEZq4KWo25P8IEkE8QUDlIMJOJwm6GmMeDTNPB5DKkk1QidMJvuRTLWSn7QgHGnA&#10;YO9+HD6wBe9sepsMP4BC8rYvfsaNWz93DorJysd7vcixFKDAWYKhjgEyGV5bJ9yGxpdNw7wkDsB6&#10;Ia6hU8qAkvTasSL1lE1krJ59VVFSwA/ea6ZD6QHlN19/8A/fuvM2PPH00x8YiB9WPrHxdU4z7MU5&#10;2NvThO/87Af4yqM/+fPkV38pMhyqpJOUQ8z7Evn8TIyvVY1/7L1aZCSQUY+0mZahlqV+huhp+UxC&#10;lf/b+TYRjSIV6IXTHsa82U4sW+REYZ4PkYl6+Lp209A+LKwpIkmrQ6ldj1CfF9F+H9wKiRqdi+oN&#10;WvY3EZaXJ+6ww5MkXzJIpKODyQCahf94rA7Y4EDCxxQQTMFhMGPFwpnItmfgHWpAT9tOHNm7Hwd3&#10;diEVymDZTOCuryzAovJy6MZScEVz4Y5VYaxJh8GjMehI3gxso07mZ+lDhEQan5VRKIGRcTAOyGdY&#10;x7/APjd5K8FC0FCdYLiP6BeTQaf/LL8b2Pnnh37/G7QOdJM/anDLbd+Y/OaTlU9s/Ad/+ytosy10&#10;AA/qu1vZFuWSZ994jaD3nyVDQiMalsiqFmmQRPux6VGTTVSHf1nkRUJTdhDjMCGnE2a+0hESDuj1&#10;LjoL5VucBmMn6HRx5GTrMKXGigWz7bCTIHYdfRvern1YMasCl607CTMLPciM07jcrDE3LNxMcSfJ&#10;oB16sm21Hrye8I8phUaY2bfREcrOcARufuUxmVGTV4zjZi1ERXYZgv0BHNneiMM7/OhoYNDSjmtX&#10;u/Cze69DhSMLnqwaGEMu9OwYQvu2EWT6adRROzoPjUATZewnJ71dch/bq6F8hIHOTsKZEYhjUSeQ&#10;qn10bFML35gtPEDGx/9LKTA5L3n61edQOrWKoKnHcMiLzlDvu0d97HLsyh+zDGMkdKSrmYQpw3de&#10;lNdW4bmXn0fIP/H85C5q8eRmY2hoUIVvIysu8/VE91osNsSCMSK7lcjAxtoZ5XryYxNZr5Gs3EQk&#10;MApFzyHc5iMWLaQ3VLGS1cTqEkJxFjvJBbMzD3k5udwsWDK/CDmuCcQDTehp2YEEJdjpK1fi4rWn&#10;Q+c3oGOXD3qfHfn6ClgTLpgSNhQ4cpBj47VpxK59CVRZnJie62C6SCHKXD6/IgcrZkyFO2NF245+&#10;9OwNYO964OBbwEyqkJ9+fyau+uxyysOjx5CqIY2BjX3Y8sedGNrrp0PMQaltGhxKIcLDYk0SCCqK&#10;KK+XFPCjdEwy56cZ4u9G/bFyzBzyWYbfizU1eg05xLHn/6WMWPShr/7brSgoKyJhTUKXZYY+y4Jd&#10;DWScn7B8qPHHEoO/imVGfzX5J57btN42FiUZMzCfWkzo6+tBS0cbtu3863EeuflTWc1eYonFEmS7&#10;tDEdWC/34fXUuGTX4UgGsUCADfMikR5Rb1um0jF2DiMf7CxdGWVfHQb7ndTUucy71QyEWoyPOWnk&#10;KAJBGzwl01kPBXNnFSGPstk/NICYfwDx0SE4GUnnn7AOZyxfg/HWcex/4zDsjPxKdzG8nQMYavGh&#10;0KbDCTPL4WsOoG9PEMtqsnH9eSdgRgHz9dFONO08go79rdj+mk/us+BzV3rw5RtXIt/DdD2+D3Aw&#10;n8RsaFvfjINvNsCedFF+Apuf34At67fBTqMng+L5rJwmj9yCpFZrJfFk2zUhph65DSscSMY5jhUx&#10;vGzCTWQ/eVhj1Pef8zT2Nu22Nbc2oYL9Oxrw0vAMJPKVL/zbV+G5oE611Qt7Xv9V52D3X+z2QeVD&#10;jf/SC+uvu+LGm66785EfKKbnlx//pzdexCiNb6ThzVodplZUYP6iBXhrxxa0jbT/BXZG/WOqAwQj&#10;YaRJXOQLdcswvzHHabR2Rj8jnFLL6NTBKEPX5rQ6czfMHB2KWRBJeBBPlsCdtRRm21JY7cfB4lrD&#10;k8wjqhRS97vg6zMip6ACxeX5KGYaqqtxo7zQjb62o+htOIwFVVU4bfFynLviJMwvqUZqYAL+lj54&#10;0iZMcetQpLOgb183I1+LM5bUYFnVAui9OvQeHED77nZ0HujDvi0RthP47FUVOPPMJciusMLqVmAS&#10;7S+QHXKgl8440huA1SApJYiGxl1objzE9uow0BtBYtTCvFJIOUskI6dgzDPrEfF0PuZ3Ri/RQMq7&#10;/XRsaJw+Q7TvGwujeNp/PoU+Oj6KuXNnk3j2qAHoLMqF4jbDp4nj5mu+eN2Pn/+V8sivH76uvbP9&#10;uslDPrB8qPEfv/BQUYBa4/BQJ5xPRN7a093IPFONYGgCA82tzGcxHDy4H231h5GXWzx5lPCTOAwW&#10;Mw3McNfp1ckcMoIp89kTKZkTZ2Uu88BsL0SKxCepOJFS3NyyycRzkdEVQGepZAfXwlK1Cs7iZdC5&#10;FwDuRcgpOxFFpWsRT1fj4JEIejpDiAQVlBRXYM6sGTR+DokbKWd4GK37tpALNGJpXSXOXrEcuQyp&#10;sUYvNKMxWMNphHjs9FwzFldPQ212OWE/gtadbWjf24Hepjg6md+PWwxcc+0CnPyppXQ+L0KjR5ii&#10;CMNZ9FhZjiWeQH5lOSpmVsHo0cNAxyirzUdWkUMNgp6BUYyOUT0QOVJxo+oQ/IcpMUEkYAqkwwvB&#10;e3fWsMhRYf/sJqoRpplFU7Bp87FH3qXU1U1BmIHFnsXgYD+aetsxmgqzH6O458H7caSjCS+sfxU/&#10;efDfjx3wIeVDjf867h88/vx1eKtpHwJ2DZHLqZ48NOHH/JpadBw4wkYoOPe6a+DUmDVPbfyDcte9&#10;VytWlwN2lxPBsMxCEWBjETiDgWTQjLRiQZLRF41Y4R31IOAtRSRUzc9q6TBTGVkz4CiaA2PRXPYA&#10;Q8zKiLGIc+Wy02egZM7pqJt5JlyehTh4OIiWZqqBtJuNsfEySaxaMRMnrZqKoe5d8PbsxFjHLhSa&#10;Y7jwhBU4Z8VU5LFCpnF2pMuGtQuXI9/sRqQ/jMGmERza1om9W1OqRDv/PCO+dfvpqJyWIFfZzHp0&#10;kOjyYGJ7ekJGDg1Ua6Ow1pmRM4+pit/pS3QonFMEW4kN3b4upI3yPEKSDn8MKETxyE0oI08jPFc6&#10;57+SPIH7Y2MRGZVbbdnXihtv+RImlIi6x1JbleaCc8+hekmhuqoCNua78XQYBQtmY8bSedjwztuw&#10;eBxYuJRe+xHlQ40vpXmwB57aCiw87QTocuxIMs9EAsz7/iB00STSkQiuu+UL+9rTQ8ojf3iUBPAF&#10;+Pm9DGBY7SRRMeZFejUBgJ3F/KcxUW+T/MQU+L0GWI3LYNafCIt+FfSaBfyuhvm9iIQwmwc4EYjw&#10;eLmlqbcxyDKMIPnbhayqeZg572QsXX4phoesqD88inTSCAdJpJPSbEqVA2uWl6EijxAb6kC4vwE5&#10;jLQlU6qxZvZsrJw+A8dNW46hZj8GWyfQtL8Ze7a0YqAHmEqUveRTFbjqc2dCk00uou1HDIPUnZQF&#10;tjSimRDCaUa9M4Vg9iiGre3w2kdAfodUjh5eTQQjcR/5ZARFVdnkJhYil8wqihAFEyT9CugPqs5X&#10;hx3FrNwk4gUAJOoF8hP8yspuKK2uRM28OmzqPqg6wPzj5u0b6urC0EAf2ga6ILcOtQ4zgpkE9A4r&#10;ol2DWHn8atn1Q8tHGj9KcdzpH8I7O7cgSEI25+QT1Wfgdj+6HpGRMZxz4fkCP/Y1J6xGWUU5ook4&#10;BoeHMTQ8Sk8nDFI2afUGwhLPFaM3k/XrmGutZNwudx3sOefB5rocFutZMGlXIEGd7PM7MDASV59n&#10;N4oiUEdEokga44hqGOXsfPnM6M5HXt3JyGJKaGkJ4dDhTvX5/wl/P8/TiymzslFdoUd5PvlEoB2t&#10;+7ci2NuN6uw8VLoKER9Kc8vGwXeG8MYrPpJJ4NzzgdvvWYYTz61gXQ8xrexgHbRwl5QTXTTw+khQ&#10;9bx2NkmbjQ5RNghvTht8riHEczMImjXoZUB4lRRshU7kVdlhLaC+p3NAT80OMkJaWJ8ioiVJBNOG&#10;SWg8VtRBKFpF3egA3XTGQ41HcebZZ+ELN38Jz3ZvbjrHvXLhVZdejrZtu8geMig55SRMpGJwM+VZ&#10;iGaozGXQfPScvo80fmFWDiqKylA4dSqx0ozOrh5UVlbDPS0foR4vUk4DvvuLH9VVL52L/ogfjvxc&#10;WLLciLIyepMWVheNbwLCKcAXDCIYZcMNhTDmzoe1ggROX84cWkYtW8h8l48E8340ZSE/MCIS08Jk&#10;zEIwSUegTtIbLHDYPNDzhIlkUp1Z236gEeXVMnvJiD/9+Sh2bq+H3a6HURdDqK8JhdPKMYWEsKak&#10;EDNY76rCMlhhR5h5f6THBw1z8DidmNXGZ66pxBWXnQarKQz/wFGYTDGUFedAR9kV9U5QejJ6jRa2&#10;y4yEhrIwFYHNY4Ir3wInpSJMBrqowlytpREc8BRlw+CgZXketh5pNQeKIwve0+hya1eRAS2Z+USj&#10;MSUeY/7cRxujFIyCtAg5pQXY11qPshlV+N59P6j7wpN3KktPPgUF8xYh156L4OA4crM86O0bwMDo&#10;MCVoiIH2NzD+qdMXIdoyAMUXh01rIXHTEJp18HcPwzGjGEeSvfBXGNFti6EzHUTj8CBSwkLzsxHJ&#10;BJA0+NAzSlJExmykVza1juFovYx0rWAQlBAGCAU2JuCsBCwFejjyHMwOFgRCcfT38tjuMZjhgUWb&#10;TXSLYqh/FL2EtaYjTTi4by+a2w/hRw/cjcefq1dbI7jY390JJcGOKy5V79cmgklYNOQh5lz4RlM4&#10;uL+DEjKGwqJSVE93UrOvxhVXT0V2tgZBL3O4Kwfu7BIkSdQgz88R7S2KHlYilklDXqFwy7hgUPKR&#10;9jpRYqnjqwljXeOwU8rZiHQWkw7LVyyGw8lUKTNr42T1AmKMZjI/VpRpg04t9zbSPBcyeUQDDwwM&#10;eQNTil5LGWegsqJPNXY1IW9WFRKFFnhdKTx/6B385PkXkFczByWabORSOER7x1FKiRoM8VqBKGZO&#10;nybm+9BCkPnrMqOwcM++/XvZ+GzETJZFh291Lry35sY9bzbthynXjjR1u8B9tGcYFTNqMJqvgZ9e&#10;VuesRKp7BP3b3sGtV5+MGeXMQzEv2bYWb29qxsw5hNRzVyHktyA07sS8aWfCUUsGr94np8hjFEtO&#10;j0tqiPE9OyuZSKnPCciSLiYjI9Q7DO/IEBqbjmDXznfQ3X0Y2c4YPFkKZk6zYcGcApTmk1ZSbhkJ&#10;h3pzDka6mCK0BYilstHaH8L2A21o6BqlxDShvKIA82eVIIsdbCG5ykQpveiwBVkmlNIJ4aKlouxZ&#10;GWtlpMtjPhGmvIRWUaPfqMvDcLsOnU1hUpxcJJM2uJwl6hhHKCIPdXaisobqRjvAY0ehJTEzyCRB&#10;OpA68ENvSEYSbLeJOFBARx9EnHXXEi0PdPSikZnie/f244SrT0UPFVTbQCeqF9Uyur2wmcowVt+G&#10;qjyiC8mhvbIEh1oakeroQ0nZFCz51ppFby697xcNb+9G8TxCxPsU8cO/KqOh0K/P+fT5U3WP/PL8&#10;+Wced8dz8xY3n/fp84+arwot699fjzrCZktbC6xl+TCVeJBKRpFndsDiT+Pos68h0ZvEBWvnY1o5&#10;tWd/L2J+PUK+cXUa17QZeSgrq0IHKzg84kfl1GnIhOMMAHYuEcWkN8PKqDcwgpPxCKJhH5IxEqdA&#10;P6N1EzZtfAb7976Ors59CIV64LJGccLyEiyZ48Gi+RWoqsyD2c3jaXp/QMHwcBJDfhMCaSdah2J4&#10;c+9BvLk/gHYvZac5jaSJxFSvg46GtNhd6lCrumhzLE41phBxtNDnemSkColQkDmf6GQ1UqYKVCep&#10;esj5DPPQ1kJH05aRwFowOKDFnJknwemqwKuvbKMErkE4aEI4YEcskIOwvwgxbxkSVDixCXlI1cb0&#10;QQqYyiLHSRJVeU2jHYPjYYz7tRhjfS674ia8+toGnHLayUSuPtSVV8AQ1yHDfouxb2fPmYU+EvHx&#10;rVvoxXb88bHH0fbzzZ89/bgTi848/+KiO++++32ndL8n8t8tTzdsUe748XfVZcPOPvlkmOecUVg6&#10;vPvArXd8pyBgUVC6agFGGCkeWsocSaN/bydS/eM4Y95CfOr0OVixIIPtm18h0crGrt0HYS8APn3d&#10;fEypWYAd2xrhHTZg3txTUTx9FV2QUabe7EghPj6KtuYm1B89yBzWgawsC/OXn3LuALp6wvwbmD7N&#10;hZmzajGjtgAVxWIIqg86ij8wThnJylNViPH7R5OM+Cwc7RzDziNdqO8kirPF2VSNBZUgYrDzA0kU&#10;OFwkhTko9NiRa9HT6BGeb4xI4MW8WRWMEMKwIUmjEKVEo2lpJEJ3Ip6LI/tovBBVRfl8Gnsn/vyn&#10;N7BoyWIaZAZa2/dj0bJq2GxJZLuMcDsccJiySWzd0FDCprVhpO299PsoTEoB+nsGEUuMQ2s34HB7&#10;O9qGU7j7Z00YCA/iDy89j+///AeYt7yWJLCP56tiYCjobGlC4EgHZL0P15krqSKorLxhlMXNGD3Y&#10;ij89+Bscd9ZZ72vn90T+u+U7D957x9MvPQerzUbPbkbv26/dsvbME3fP+O3Jn6m5pezKt/fvQmlJ&#10;EcabWjF4oAnJVh/uu+1O/PTuH+Lo1g3ItgaRIeuVRh462ANZe2Dp8kLKPyPZPiOF6CerVCYCaSLE&#10;CCb6u9DfdhRN9XvR2rCbOfkowhOdaDxygE5BuelOYsY0LdasLMaCeUWoqrCitJA5uofpSBuCRkMJ&#10;Fo3CF0rDG9ZjOGhGX9CAnU3D2HiwF3upiFIk14WzNfDUOWEuNsOUbcNEKIEJSlYv2XGCLNxgtkNH&#10;UidD0vFkhugxypRjQlYuGaGZjhYOUPP71FnBereH8OtB/8ggGhoPYMw3gONPWoaLLz0Lriw94ulx&#10;TJ1Ziiw6lZO532q1M9zshHmiIbNRIBqB2alTU4jdVIzghKS6BHmLFqOM/GCUCOaP49NX3YTq6imo&#10;nVKBf7/vx3DZjCiUVUFYv/ajh5GzcDqWfvpCtLS3wePKprwthLetF6VZebhm3qITf/r003T795YP&#10;NP5Dd95357LTVt8RTyVRUlGq5rlX3thQufony64cJimKs6MbXl2PRNcI2bAWORY3Lj/jQkyrmYqG&#10;ba8j38PcGAkiGbViPwlWAQn9omV56siW3UZiR+9uYYTHwgoG+/rQ0rAHB/ZswmHCe393I2F/BGZD&#10;GEsW5jCXF2Lu7ALMm1PM3J7LiJUZQV7mdhIiMm5NmohBnhBJscNJ7IYjOrLjEWw60IG3DwXRzY42&#10;kzVXLSxCXm0RUrYEEYBklA5jtMlMXVkPQJwgDF8giCj5hs3hRlFJqbraVSKWpM0DMFBhmK1k+3Zh&#10;5hqkg2FYmXNtdgaWNoJxXy+l7ggGhhrQ2rGDRk8jEOyEb6IL/ol+GnycaBFVB3ysdioXt4Fsx6fO&#10;MjbAQYkaoiKIUlGQPE6EKNd02PJOC9aefiFG/F7c8b3bUVZJIi3Khyrh8OEjSDEl5VZVUIazbjYr&#10;crJz4GT63PfUBpx12jpccus3r5o06XvKBxpfyk03fOaOdupivzaBjnQAA5oIesaHUZiTi5ceepQG&#10;d5EAhTBlxjRUF1Whfs9BrJoxE4HxHkonRs1QHzvNgPaubhSR7c+Zl8XcGGOuCZF58wLMoc89vZPs&#10;vQE+bzfMRh9qqpxYeVw1zjp9HnPcPEwnTyitdiLXQZmlk7XqZDq1j+chFDvIuh20akiL7qEQescS&#10;6PamcbjLS6OPYctRUkknhUSVHiUzy+AocSJB2RUmqUogBrINGCw26mka0qBh5KeJBIw4IpaM3pkZ&#10;qS5nFkJUDCIHEyS7DosVRgtPyqiLMekbrGF0D7SRZfuJGkBtnZ6wX4oZs1xYuKgANbVWFJdo6UwR&#10;JFMkrN5W9PQcJm/ajYaWHfDkGTHBfB2jIvGNjbJ9KZjtJgx7fTR4Alv29OE7378XT61/BU3dLTh4&#10;YD/uuu9urDvz/MjbW3cYgu3DqF25AEPBCSxauoRqaBCd9U2IDo3ii9d9Ds8+88L75nspH5jzpfzq&#10;0QeVX214DhMePbSMGCPz75E33gYotS5bcTqOX7EcP372EeZBPcpMhdjy9Kt4+sGH4FKG6Jn74CU7&#10;Hes3Ye+BXZgyF7jg0nK4s3SIhMfhIsHSGQvR055m/qS+pfa1mnWwW3SEVGJump2VDpF4xWF16JHJ&#10;RMnfU9BbjIRGQjTh0WYtQuuhCeZ5N0mdBh2jE9jTNoR97UAHSfoEXXvmsmy4qJN1dmJFcITkagI2&#10;uZlEwhenmogndJAlUkTGWTK8zgRh1x+GW2NEsc2OJXVTkG1Q4KSrKKFhEtQxuK0aVFcUwlTJPKL0&#10;Y2K0n1qfspUkzD8WIqod+2mXmKzGQYJ4rGgZ1Xqk4waipp6OxHYwP/eNDZPQKjBlihGZSCMvPwtZ&#10;RQXY1dCGA61BGr0LL7/TiEs/fx0Kpxaia+SQuo7Q93/38AuOMePZF59/HtaetQ67O1oQJA8py2M9&#10;RgM48uhLOLJ9H2ZNf58VPSbLh+r8FWtWMbLjqKipRjM1dUd3F4plyXJ2vCwJ+vL619mxxUi5HAiZ&#10;NNB4rPj1M4/BS6NpnZQxRi1MjM4gAykYZI5kNjNTUlnp3boMOUGoHXkeP/ILJ1BYHEBOrhcW2wCJ&#10;VR+3QVjME3QIGayg/DHKKllUXoEIo95BaeVEU/M4xqNl6BwrwP5mLTbtHcPGXcCRHpLefGDZybmw&#10;5esRoTMGYr2M2Biy3DIAlIbCNCHj7ForJZ4thog2iAn+FzMnCRUmxK16DBCi97R3oI2d6c9YkDDk&#10;kQp6MBq0omdQQbiLWj3mgMuch/hwFAlfFC6TFTJ30axNwU2KYCRqGrVxXjNO7S8pLw1PtoJC1q+E&#10;xHPZonycsKoCq48rV4msmVwpGqeTkQxa3EakLUC/fwTdfhkLcSDGtBOm2njuT+vPjvO1kMy/uaWF&#10;yGJn2vCrC1jJsvPuimK4ssmOP6S8x/gpTSo1FhyVWYaYUTFbf/WNn8WRw4dx6qlnInyoCXUFpTDm&#10;5GHLK1uQcFkQMxnhpQZVbIwcuclAZp62kIhl6PUepzpM+e7opXrzgh1uoEySQQ4tAmTRo9z6odMP&#10;QNH2s0aD3IkCV8PQ5ffqExaycPGERLseFk8N/EEjGpv9iKVLMBbKx4EmBY+/1IjHX0hhhIfMXerB&#10;3CV1JP1kZcYktAZ6H42r8HwaIoguTcLJnC1P2qaJJikaKqWPIamPI25gQiCjj5LZRwnj9f192MnO&#10;3dveg/GMEdnls+Apn4PBkAGbtrdihNI2GrSRFBIZbcJpeJAsASfLycg8fbkHkImpSAbqfOIRPxeJ&#10;OUGH9jL/D1NtDjPNEPK1Y/zbDw0JLDQxOgDRg6nRTwQpqa1GU28fHIUFKJxSg8379+HWO++Chn0j&#10;j8/JAoxrTjwBb2/ZjHRjO0497TSUFezVa2IR1ZbvV95j/M2N269++Z1NurO/fb3ypSd/lCo4e8kf&#10;hlbh0949jZjuLEG8bQCJMS9KL16BPmuaHZKChnlTIGecLFjW0onT0+PMqQk2Wm5Ryni1OvQml+Pr&#10;MRwSl0jQ8DSIwcfGs9EadopMryG3UCc6Su2ycxEYlsWZCihhK3Bk/xDzZZLnrUF9SwrPrW/Fhm2D&#10;SOurcOb5J+Ks889CtqeKOZi502yGlYhh0jO3a+h0PJ1MG5eJpDJmo06rYYbJ8EWql9KmeZ4E9X8C&#10;CUsGcbMCfb4dXtblCPnLXnKXZm8QY7AgaS+GjnKrl746NKTFhJetitHwMoynZ7jKYI6s6iBsToZ0&#10;xQHknoTCtsn4vu6YA4AGP7bREWQuv4b7yCQP9qE8Yi6LRJRUlJFXMDh0OhJvHZEnjAmS0vbuHm5d&#10;SJDwHnj5Jbz98MPAwUPUsVnq2sULVnw/teH11z+Q173H+CdOXfWHuaeufE3PKH76rfX48oWfueIL&#10;7nN+b7955unz50x7LTI4BgP1Ktw2wqIsl8bK5RZjoKcX6J3AwgVz2IAk7A4j2SqZrMyOZJG7VSJh&#10;2OrJP969tHiDwn9V7zjmGXLvU53Ja0O4xwtn9TyM+w3YsWeA+X8mwvESPPNyAyNvAAeOjiK7YCqu&#10;v/F2/PjHv8MXPncb9f9y5l8LgqMxRjlzOvteaIQEop7nl2ft1Qnk6l0U/i2OwO9k2llGpyDDHJ8y&#10;pZGkA5gLHDAWuRG36dA41o83Du7FluZGeKlV86fPI8I5MTCeQXO3D50DRCOmExiZ58mDyEzV5jK/&#10;HLuAeJoM677rALLJY74krxLp1MXc+Df7TEOnEaSM0BfKHaVYvmgJrBYLuto6mD41dGoDpe80pIZH&#10;1CXrBR1V2FswD7PWrMbv//gHFQ3uvvtuXuf9y3uML2UuCk+XlTblDl1xWSkOEvb1D7a9WpBVuPTA&#10;LT/PvuiSi5mnC8jkw9AE0zBEFIzvI7WmjP3yddey/pRARgUWydNqo481XY09Eqk0N3llDyGdMUFR&#10;72wZaH5GjsKTKDLWLYvmuJnLqrH3rUYMjRphz5qDzTuHsHX3GMYDhdi41Y91Z12ML3zhizjn7AuZ&#10;e3NRlFWDK869Hpesuxo5plJowhYoYUYMg4nNYSRJhDP+dWQglHjyaLdBBkbETnQG1TH4R4rpJmGO&#10;o8s/gCAlp6bAjLTHiIFMGAcH27Gzq4lI0Imw3oaYnooAJgwFougcHsYIWXtCxu8p56iDJzd2tfS2&#10;OIIEhIoGfOVXqrNT/8k0brondxESynqlmea4ezDixZ1f+zZC/SOYVlwKPRWJmcrDR94Fpx2xva0o&#10;XrQIJRefpf7Ak/z6iCx7v3Xbdnzx5i/xnO9f3tf4UmIzs2+aXV6DiXEvxsMBDDFnrd+7I2vdxge9&#10;pcw//a0dmFc+BYHOYTS/cwDoC2NeTS1mFJYjMj6CMDerXpYzldBS45vSWCifgbxCAJhGl9U2yGjS&#10;aSIJDa7Q4Arfp5JWxCJm6mIjOtr9cLimoLsviQ10gr2Hx/D0y81o6kzgu5RA119/I1avWEbpSJIW&#10;ZJoJa1ForsCahafjyvM+j2J3LbJsJSRdehWF46wOAVUloxKh+rQVppSdHW1nh4vqYN20Gso/We+H&#10;G300pIsibOC5s/TQ5ZsQo3Jop1NsazyCvgD5gS4bBlcZ4no3ukcjaOyi1vcymrVWpKhk1Dt21PFk&#10;wdzYTo2VCoVsn5xDodGP9YeBuEC0k2nr3LQMCHFMN9tlIdf45ue+hBsv/TSMdLACaspIXy+StA38&#10;jPZCizoSm0WyF6fKGPN6UV07BXVTa/HQfffcxJO/b/nAfPBi7IE9p65be8cEGW/QkEYfyVCm2EXG&#10;q8GWtzbBzpzavb0e4X7m+L4ROMnu51aSE4z3Qk+26rYSAkMBJIN2tLX2IzsPmLewUF2VMpmQX5Kg&#10;7Mmw4XKHTH0GnlGSNvM7AyIRLbU16SA3n1+PA4f70TOQRGtnBHsO9FP3z8MXbvkuzjv/MrhdQrAY&#10;mexIs9lJMmmEzzehruVbmVMOEw0mz8sJC4mkZHpFEkkaN8HoV4g8xpQNRjqAPGOkYeQpzA0Z5oGM&#10;+qrAKgBEP5G8KmsAyWxaHSGdqhAKpVvMZ4SStEHL60nkytIxKUZ0igfFY0x0Wjs5BXmA4mDwE9E0&#10;svEzwqSsB6CwHzKyQGQmD35vhu2XaW8OjI6naVczRkaM6O7y4igZfHd7Mz5zzQXY9uYGLKydi8N7&#10;DyA94cOS88+hymQL6Ch5njwMtnWh73Azzl+7Dk89t37dpEnfUz4w8qVcvOZ09B1qRFlWvvprGsP0&#10;tF4Sn7GeHnRs2g2LzMwgu4ctgxXHL6E3J/GdO/+DUJ0Fl6sU0ahOXeKUDqxOTJAUKw9NyGXlWT0h&#10;X/JUiixyII9pZ1KUUwkrglEbyaMNwxM2at0J9Ixr8dqWHmwi5K8943I8/OgLOP30SxAIMeoiEzSI&#10;5Em5+eInmmaQn5UDhz4PIV5/aekZWDnrHEwrWokc8xRYkjnQRSzQxTTkVPKIOKFAR6MKMZBHqFiE&#10;m8gNFllalZlNRQt1wg0DNMGUkJCVO6kiaHO0kgfs727HfplZE2Vbskphz5nKNjjQ0ORj/RgwbI+S&#10;lAdSBAEEXeTpID1JqE7N60KKU5JqKIHVefx0YF2a+/Cifb2deP7VpzB96Uw0Mt08+vTjeP6Rl7B9&#10;81vqk0mFc2ZSHtOByRGiQ+PkAD4khyeICiF8/jM3qO35oPKBkS/l3DVr4jaT46Qw9aOeuVATicHO&#10;NMX4wsSRAVz1xcvhy1MQ9yjILRJYI3uHj1o6G9OmzsbAoBejgTE0dflRVAksWlgMM6WUVW7jWpnj&#10;xgbprTyM+VHW1pGFHHqH4hijju6mwXfUj2AXCd3mvX6Yyfpv/sZ38IWbbyd65JFossNS5BuWMKOO&#10;xtMZ1ce9hFekqC9lQqRRT13M6Mw1ltP481CYV4pkII0QO8cUVZBlZ6og087YQtBamOM1cZLJBLlO&#10;hiTdBAMjUEdj6ZgOdAqRQXIx+0XLvC0/GqHh5snPQjjDtMg04A/5oNMZmOrdsBvJV3QuBIZIeiNx&#10;noXan8al59HJCNVpsnvFS4IYZRt0iJADBHntJOubiBMRolZMhDR46s0elC4vxYHkADyLa9EdGYet&#10;yIlFl8/5Zrm55KShWBC+SJA2MaLC5oH3cDuCzf04YfYSfOasi795z8/uf8/6Ce+WDzX+48++sG3D&#10;yy+d19DUmL955zaVl+STUGjjMVjoqXXzp2PXWDOyqvIJV2wEiUyY+WZO3TTIOrlGk5HwN4HevlHk&#10;5QKzpufAlI5BGwkQAmkguXtisSPE/DjqTWOCed4btmNowoDDrX68s78HbX1pHHfC8bj5a3fglBMu&#10;YESa0Nk5SMg1IC9HcmqE9SKakECqjz6ps2MZUay/8Kwo0SHDqDAQqotthaijRs5z5iA4EkRrSwMs&#10;2Vp2PB04ThSig8sPSdhYJ3mCJk4PM2rpVIIFjFAtzyNoJWJF8EEiNiwjjxaiiN2AGFFszBfAmIzR&#10;M3otVgfrRLJJrS6jfQrbbqEDaNXnxmJEgwSMboM6eSVGmPEHmVqiZigJ9sko0D8aJbcYRCzHjJLV&#10;CzDKYwOxODY+9gS+f83tJ+3fsw/t3iFUkmtNDAxjxysboYyHkae3Y93qkw6ffMEFH/oM34caX8oP&#10;7rn3lyecd9odr729nl7ciwiJkpdsdrynD0GFaj6PDXTaSPL8yKIUGWnvxKmrVyDPbSfrD9AZhtHd&#10;Oi7SE4tmFiObJEsnYSskR+NEaEKP/oAJwZQH4yEbDjX7yOY7sOvAOI40ATfceBkuvPjTWDh9KWLs&#10;rBSjqLigCE6bEd5hL8xGQrhGFlOWvCnyiqcVI9Ew4hROB4leWh4OCcFmMMGqsaE0twJ60eN0mJHR&#10;MZIrOgfVhhyvUA5kUkQwSi6zTOKQ27nkC3JDSsMUIZEvi7EJMUxRc/spz9IOE9O4GWEljeFQCGOM&#10;5og4nkEHV3EB4pRhATrYSCTKTe4pGGBy5sGUm48Mg4YsApEoeU6A6Jp0MBVSWgb11PMKntvch1FB&#10;qrpCFFdVoaezC2uPPxnf/8o3ECbrT7uYGjdtxGhPP+z2LBgSCr7x1a/hllu/XaAa8EOKtOUjy6cu&#10;uxRTqB9NtTXwNdYzl4aRU1oEvdzkMNkRCcRht2Wpd9Z6KTnlt2QKcjyIhcNsXII5nRdiSjXK6Jc9&#10;n73n5k4ZhEdS6PPZKadcaBk2Ynu9F89v7MEb2xOMKGD+0jIYZZycxkyyy7T0/FQ6zIiUZ9YT8LiY&#10;R2Xlr7SbUSV32szHIhQyQzbKTUbUwrCbZPlWRV2SXFSGFbk4bs6ZuP7Cb2JZ7TrUZi2CI8Z6jRHW&#10;AyR5JCc2nkii1CjchFxANuEE5JWMeXmqiOycDqy3Gpk6EjRuFCk7yWWJB7q8bKqjOPb19GJ/7zAG&#10;SOJSziI6SRkdw42uETr8GPlN2Mk+ImIldHQ29qU8sE95l2baSlMZaehcCxbnoGBmnrpOYMPBelQU&#10;laO/tx+z5yzA0Y0H0bGdqM46FcycrhI+XziIqdOnq3b7qPKxjC+PDAnbPfmM04GaKpRNq0VueQls&#10;LjfSIQVurRuGmBZth5rUNWTToQgi5AmGTAZOi1mdJsU+xESQcEdmGyLD75tIo2EwjqFULra3hPHY&#10;60fw1MZuNA2QUxRbMG/lKVi97ly8c+AQHvrNr/DES0+wM9LIdlsQjA1jeLiZ3EkhpNMItAhtq5JJ&#10;lTCJjtZKtEYRDYxAIeQ6zVa4zFkwkXjp0iSkKEepYQ6uXXcr1s66CNW2OchKF8GDHOToXbCkKPdk&#10;dJnnFSH2bkcpZGhppoc0TSVJQEYr9AleKxFTZa1VRhXtNqoBE6J0oq27D+FwQw/lF4WtoRi5zukw&#10;Z8ow3qnDERLYaJBnp9owUwYadVQASQNC4SS8wQhTYBSNTWPYsOFNFfG4F4a7BtmnLnILIwxTmEsd&#10;DtScchJqpk+ly2dQTvucuOwkNTF9VPlI2Jfyxbu/cccjLz+pPqpVXFMOl9uJQ6+9DrMnB0YzK0Ly&#10;1LJlO+KDIdxy7SU4YfF8OsA4LHqFks0Lr39URfnsXOppuyynnsFwMIqBqIGREcWGnW3YV6+oc9Vr&#10;Zk3BvGWr4MorQN/oEKGuBOMTIzjSeABdZLvuPDtK8otgd1jgJwKBjqdaZtI66qNQKkQL9PO9OnYr&#10;BJC5ldGl01KWEd6pNgm1aaaqbHiyaHJXnjq/LuDzYXx0mKojpq7Eoo76TW70A9XgEpXiZIrk7lSU&#10;vEBGDvk3lUZEln+PJ2Gi8V0ONzLxNJIyH8AbQopGtTMfu01uGOXhFaaHcGT4mESk5IyE5Y6fzFwy&#10;Y2g0jk7yEntpIb5i/d6Kp29849oX3niV54ihLLcIuzZtg9ZkQt1pqxEmYQ4y7WrYr2Ue9tuh9g+8&#10;jftfy8cy/rXf+MId7RND2LnvHbiL8xFPxuEdHER+XgkjXofWXUdgiCRwzXlnYXphISyyJm40wMab&#10;2RAyaVMSZhIbU7ZHXSW7yxfE0b4RRr4PL24dAn0GWYVA9YypKJ86DUVVlTA4jPDHvMgrzUZehQdp&#10;Ywz7GvZgX+M+xM0xOEtcjCQ3NTsJEhm2tEQkJZUyDUQz8b265Au1v5YRk0hoSEppIOZ2QQkJDS3h&#10;O8RUkM2UVeophScnR53BE2EHp2htdbEo7psWuJ9EFXm2P01CIdJVplgbeYCRJ5MHMWQOWUpOIKlC&#10;TyjnfgVkurIGT8jvI7GlFGPeN9MZnRYb3E4rEaFPJYXxuIXOSIdgzg/GDGjuHse+5i7U9wzjtTu3&#10;X7vaPEPz7688dsfrr6xXtWdgzI/p8+fAZ6DkZO1kLYGe+mYkAnSorvH/M+M7vv+AJ7Hxtai8/+X3&#10;fnqnYU7xHcWz6hBMRkg0gli+dBm97x2kgiQ2B1tw/iUX4xf3/Ajf+c4teGP96ygocKOoUKZAuxjx&#10;OcgmSTPa3ZQlSdS3duOdfSPYfjCFo21AUTWweMUC5JIcheLsHJcR85bOxqq1K7B131voGWlD2kSi&#10;V5OPGOXYbjrAYHAE+VVFlE8yakaiRqjPCPmSV5pVCJncYUsQlXR0EHl4xDD58AgphPoEkUS2iSRQ&#10;JKPoeI9NVv6YjYLSEvgn4mhp6+c+jF4ZiSR0ZajL0ySR6kCQVshfChYjXU1GDXleWcHb6nKSC5kQ&#10;JnKMTXi5L/fTa2C1SH3oBMEJwvqEmpp0Zi3sLgt5k4upy65GfCxlwaA3iXfYp+t3+uGpysHRzl48&#10;vu3tO0631Gp++dqTd/zmZw/A7cmGyW1D0k41QaIpE2GD4wHMqZqK3n2tqvG/8cDnPdte26Pa8P3K&#10;Bxr/xRuvi5QW5C676PNXX/50xzuXt372mpoXnnsC2RXFiND4gbFxhH1hRA63YPWVV2DtKSfiS1//&#10;IvKLPDBYNTh85DAKSwqZ54OorZ2GPXv2o7mxkx1twJbNrdizm51Pjrb2HAs720rdHoQ/MIq1p61B&#10;72AHYd+Kfm8nkjrKQnsGwYwPgxPU0pKIbVQciSD21x9EQXEOJZUWMmdXSGGMTF2GjfVaK6OYko/R&#10;L5wgSQMxJtVFGWWTtSHkdwMyRClZPErkoCwko6GjOO0FyMmrREnpNBw61AadwUlNb0ZSvVGTgdnK&#10;qDYSY2h1IjwJH0BOhxhJYoi1iFIGa2w6yjgzRgJ+pAwx5JEIjoVG1IEcWQeopW+YbSNx9hRTebio&#10;OhIY9zEYWkcwFEjh+c1t8CWAactnw8u08cQLz+BrL/582ZbLcm+69AdzLz906AjIAhFlPQRlwqM+&#10;xPbW49wLL8XF11+xrKq07PJzV134q0d/++gHosAHGn/jsy9WLli25Pw3t26uebCwoGY4EybLbEfE&#10;IF5sQqErCwPdvYSIHKRMBvSNDzCfUxPb9NTmnWhqj5GpTkFtTR3zaFD98aPqsjp0tfRhpG8MwTHg&#10;lFOL2BlByA8dFBcxXViMGB0bRkPTQTizzIycfgyMdhIGR2lU5kyy6pQ+rT4tE0nFGCkRdDQeYfRm&#10;kFXAXM56yyCLVecgZOsRDqepQo6RgTQjU6I+Lj/6RAkapGIIRcaQ5SQBlDt5NH5U1hLIyEwiB+zW&#10;XGR7ClFTPV0dLh4cGGD99DCbNfB6RxnBacpNnpfcgf4gtwO4ERXEieTXOohwsVAcpYUuSskUxoe8&#10;JL6UtP40XE4DBoZIzsqyuK8Zebm12LzlAEYZ8buPdODVrX2Yv3Ye5py4FLqsHHXwR6aTNWw/ULPo&#10;CsPlLrcLzZ0dmEhFEKMzjR05gnh3P3Q5hdCTx+x6fUvNge17ai6/6FP4zW8e/p9N45Ly+z//Tvnt&#10;xucw4tFgSCYp9rXBWpiPyI49ZHAFyCqtRVZuHsbGhjB/zlSMD3SghwaZaBvAN6+/BNeddXbymd88&#10;bDhlyXLExuXnV0YwvW6qOtP0qbeehFKRhBBeZ5aBSJBNGZlBjLFbNa0OHYOdiCnUsrKqlYH5WsbB&#10;1TysZxQaYEwShoeCCJE0TK2Zh6sv/hxmZC8TMKazmZBldkPlhIR5MY66GsqkdgcjlNmbHT5EQztp&#10;VBc7g/CubsdQIsqaBOAl7O7BzqMb0Dq4j0qlF4o5wDqRqHAnQ9JIXW48NvwrcwHlvjEThVoIx2ly&#10;IQslm0JnObITqC0CjltQguqiUhR4KhEc1WCg04sBppgjR9txsCmMc68+E+s+81mccvGnADL7BfOX&#10;wqmzoLO1g2k0C/5ICO17d2HWpefhyOZXMP2MdVDGiDn9EyAVxu7XtyKXqWTX5u3JouJSESTvWz4w&#10;8t8t37r9qw2tgwMX9oRGYXBbkVNVRpoEBIdH6TpaRrsTdXNnIMRI9BOKW2lUrc2CvOI8OJ0e9Hkb&#10;n73r7jl3ZmneunB23VzEwwkM9Y7AYXPi+JNWwV5ogD1LB9+I/LpUAP7RCCVTmn+PYmxwHDmETomc&#10;DLlAWtbCp0pIMqLSIbmDF0WWSYfyQkqeZBKHD+zHRGAMVWUkb2z8yPgwcl0udUkbyc8ZMvMUSUo8&#10;ESK58iMY9iGfudMgS5/EaGiSssDEBBl3BBnmbLJW2MnmKrLyUFnpgTYZxMRYH6/to2cwj/iBfMUB&#10;wwTdaIzytp9o1Mfk009oH0whPZxGLRWRO2VFbU4FLjxxEc5fu5bSOAvdjbKw5Bi27unEk8/txpYt&#10;rGuhB/f98gHErA789pWXyYKzMT4+RnTUq4tKZ9nsyCMpFT4xQhQeYdCUzpvF/uwj8U7jtOXH4+l/&#10;/zXVUAl2bNxCNC0TU31g+cjIl3Io1f3spV/53LmxbCNzWlTtmFUz5+KZRx6l69tQt3CBOqs32tnO&#10;TiGZmTkLtSWlyIyOI9jUgd/cfQ/OnH+l5pffO+XZ8ITh3FyXgzk4DkeuARHbOAqrqSASCrzjE4wZ&#10;WYZklGmjkU5vQO/AkNz2Vx/2lPsAejM7wmiHXk/Zxnw+MNCDypJi9UZIf+corPpsnLRiHU5ceQZK&#10;smpUlJChYPm1TK3MIZAHBmT4T9h5Jk5mP8KcT0rHc8JABkgmrhay9gQdRD4OMO0kMAFfrA/b9ryB&#10;1ze/qP6+Xk2JG4P1flIQI+x2K9xZTvVeumzZLvlRRfmVjjQ8rhxs27KDaSIbTWS4WQyK7Vt3YiwO&#10;jJF1ZheUYdG86udu+OwX0T0QOveOXzyIEMlc3GZE6559QGc/Tjz7EvQ2tak/trxn61soOmUlrPlu&#10;5nvyHbYtPRZE2/bDiDUN4PXn1+OUlad+pG0/lvGl/EfLeuX6b38JhdOrYGEoGQIRWCg5BihH/LJ4&#10;ofSZ+JnNBPeCeeqvWoYHhhHp6kU+v7jj85+PXnnSTdYvb4dl1dB3Ii++9AxGxnqxeuV8aJlzs9yy&#10;CFMaU6rqqGSiGBsfhCffBptD0JW5jTk/EJqgNApgeMSLUSLFRJg8gMc2ywMrjO6p1SbIbKmBnjhm&#10;1ZTjvLMv5flloTB6DeGZkoHvaeAM38soGnfWuSfTgNyhTCZIYsfR2dGC9tYmdaXNAwd3QmNKsS5O&#10;FJXnw5bFczB1mJm/c915MMtwrExGobPEE1GEAkH4qLkD5AlhIpP86mZ2Vj4RKYH9BxowMhJBM2Nk&#10;9XGVqF2yCBd98xYsOGOx9eDLe8f9PObL3/k3i7EkH7s6GzFr7Ro6Zxjtv/8zbIXVmF9dq07SiPD6&#10;FcfNR69/FBaSPRcDIdw9jJ7XduPmL30V91f92IqL1dz2oeVjG1/Ki0qbcvXXP0OozIKvvRt19GSF&#10;ub21oQXW6nJUr1yO7d1tqJg7Gx09vSjIyYWLmWX/k09jzdoTYKRRTz5hBVwzM48cX3LyNev9t127&#10;oP3ch3/38/+AlSHW1tJG8mak/rVh/vypjCaF8DwIo5lZnAzbSseSsXytjsZjRMvaBlqPHUk9eUIk&#10;jPCEj6gUV3N8MhinAWSI107H8CDLXoH8nCkoLJjO12o4nEWUWhps2PAHsuxO7jsKWQJer4nBSvvm&#10;yqNb3CxWGSvQMkWEMCg/uERsstAjJwIhdPYOEhFkpRE6UoJwz7QkP5YQogoK+EOIsftlnQofBcpU&#10;Bs2nLvssnSYPb7/y2rWrTrsAM05dveJn2/8EcyB5TefBoxjm+fc1H0XxopmYduoqvPTc4zDl58EU&#10;SmJpXjnu/bfbcMUVV5DYOdBFLmT2MDIicQwdaQX2DeD6b92CC64849q1rjWPTJrsQ8sHGl+3/fBJ&#10;Ww9uQ86Jq944NNKJfd4ODDDnNZPw7dr6NuD1oTyvGJ6xKAIj45i+ZiVWnX827vrVf6B20QLs3b4d&#10;s5Yvx5EXXoCJsFxbWkhQ0GGgvxM9/R3IK8ymJ0/FRfNPwo1fcK8Nt6/4upDB3z/8MLa/vREVFVNO&#10;6mqvR36ulbWJQEuI1tGq8iPLNosNViKLxmxG3ESFQZWR7XbAYafE08i9Xrkpo4WTudNpdSNG0hcK&#10;ZGhghUahbJyQLYEIv5g+qwR2p44OkYUsl12FennYJBjwqbdt5efM5ZEtUQIW5lz57b2efiJaLE5D&#10;utDj9dMBWDKi+zWqc9rJg2ZPK3rTZM7ClVdfj/KamZSU09b6i5pPKp93Kv74rd+98fizz6GJqqg7&#10;SYfS0rjTZiNNPfrmy88ha/5MpHJsyCohslBJtbz+FjDkw6VXXIVX1r8GeeJlggGhotV4mGnQhSV1&#10;c7BqziLMK5uGR5/41drbz7sJF5x0Dno08Teleu9XPtD4DQ31Sj298NW3NuCt/dthK8tjRE9FH6Em&#10;plB6kHWGx0ZRSEOMDg5g2OfDapKZrbt3gfiF+YsWY9eWLUBbL2yLZ2Hx4kWUN/3qBMlWwmpOcT7K&#10;KKX0w+TUhPCKyvIRWWlTRr4uOfc8TK2oznvim/Pyt98OvPFpoP/3W4aH+/uw6Y2N8A6PM9IjhOQG&#10;DA3Jb9Hkw2zREmIHccLqpejrbcOiRTPUO3P5eU5EIww9avJyOmA8HkNpSQn6+/uRm5MHnz/C48I8&#10;ZohpJQqFKUFvsKKnawStbd1UAzLJ0sh0w0ijk82cNQe106aitLwMdTOmYgbJbsmp8/MfOsxOywfa&#10;Kf9uua8Khed3jDQEdg/vOngQuw/uw96jDXQeZ16GfMPPujso14aDfvjp1Nn5HvWHKwqpmnZteAMC&#10;GcbKCjpNJVr37ScxGCeUpZBNRC2uKIMvLhJPUad5FSRd8Ggoc8lB+lraYWI6O7h5Gy6m3n+MnEyv&#10;lRvb718+Eva7bb6bn/z14z+VVR5f2fwG88wYimvK4MrPhUx3YjBjZHAQJr0Bo6OjSDEixjs6SEYK&#10;EBnoBxIJaCvLUT6lWh35UsgX2rqYpI0GVFDu5BkZmeQPh7dTB/UOYO66ddTDTpTnF8FMra5PK1g6&#10;dwEefuJX9z/0wx9j+YJF8LUmvyx16+zce7M7XoHnn34NFiPh2J5BRBf9aX6+A7t2vsU+60bDkd0o&#10;LHQgEffRIWS9f7v6PLtM2e3tkWcE3Ni7t0FdF6C3l5HEvpJpZOeddzkdeBWe/f1TX3bnl+G8iy5T&#10;h7Yl38+ZM/1+uf675Y2ejT/tYpp77NknMLd81s0lVRXYc3AvYkSDjr4uNPd0IBEYR/mCOcgvLUaM&#10;3EAehmlrbSZHcqKmtk4dhLAbTDj4Iln+eESdHU0IkYELqoACksI8NeV0Dw1gzuIFTKvdKHTkI9Qw&#10;QoXhh48Oku/KxowpdZhBbjB17qwv33DmRX9Vz/9ePtL4/718/eUHdg309C5++c0N6iQFM9l3DjlA&#10;VUUlmfcA825A/fGlUB/lR26uOl6eYYeGqBCy83JBkaauF6PotJg5czbamttQU1WNpvqjiOw7gCWX&#10;Xop0NI6GQ0cwn9/v37kbpXkFWLP8OPzHT36GWbNm43e/fRTzvzRnyRO/YWdHV6Eup3D3ZPXet/Q1&#10;/XGXjwRy/WvP4cDhlsU2ixEzZkzDL3/J9EI1dLg+hUsvW4kLzjl7d7anArWLL1gyeej7ljczTyxu&#10;aG3AF2+8E/dc/5Ndr7z1BgaHR7Bg0Xxs3bEdg21NWHPB+YjT+PlEm90H9mLg6BHoyotRQhlqlIc9&#10;6fzyQ1XatPx8nFOdKCvzDXzkPfKcoMuVxdQUQFFREapqqrF7/z6cePopaOnuRJxS2EsyERokoeiP&#10;qMPSF136qd2zps/A504850Pr/l/LJza+Wq5FTXXuJtx5dar1iScfx8uvvgTFz4qMxGGaUoB4KEQ4&#10;nKsOO8rcPzF+Q0szMpQlvp4uNo7SgA5gmD4V7sI8jE2MUw/okWQkmKtqMX/2LOp9H2zsoPoDRxBt&#10;bsGUpStw1rrT8frL66l1s3HowGFoqG1nl0zHk3/8U1uOOXvKZO0+tKz/MWqeemgprvmPa1tnz54N&#10;GSZNHq6e0tZ3PK77KdjzH142Hn2t9Z7v31Nz8Mg+1M2bS0KWi7CSQVFJGTa+/SYC3STCx62ARiao&#10;ygQ9trVnoBdxpka9jGLabOQLUTo4o3s/ab+D5NWdC7fDjRl1U9UpXzGqJz0ZhDwLIQElP540deYM&#10;dbVT75FOaOsKyHe1uOyCS3HOmjPx1k0rpzy0WfuRdf/v5X9m/P9Wbtzwve/MnTkHZxWuufPS6y5R&#10;H1KUqcQlzIsjIyOUSKUkSX2UhEG0EvJllErG/O2FHkxZMQe73n4Dhpx81SdiPf3QezwkeBp4stwY&#10;6huEwvycVzcdpcVFiAblWT0NmptboSULPm3BKrQdasSP7rsPJy9a+zdpzweVxzb9UfnVI79ANtn2&#10;c8+th7vCjZnHn0DtvxsrTjgJR48ehb+pCY6pdQgODSKvpgYjMrfeIsvJ65h+CtnjGsRilJj8e6SR&#10;9vJGqC5sKMsvxDTCvz6ZwUj/IAo9ueQ1UWzdvBnXXXcdvnrv1+9av3ljOovwPxzyY9rM6VgeqLlr&#10;smr/o/I37awRU6gxL26fdt0dX2jcuW3H1KCsQECLFtJo6vJsYyNqREydMV11AGOuHbv6GuEq8cDF&#10;PC8/0tzVzvwoy6K0smOsMnieJvEgYSt3w+DJwayZMzE8MKhGhC1jwCmzliI+HsR+pox///cHccHq&#10;c/5uDvDjJ3+i3P/AvVi4dB7qGw4hatQhSdKYS3LW2NiI9LYGdUgBbpldxHoXlcBN7uN2ZzOOteoT&#10;NDKbSKRoDo8b7xlAejQIX/eASvjysj3Iz/JgsIsOk0ihu7UHc+bNwLS62qZ1Z52JKy665qNXWfoE&#10;5e/WUZmF1nmX3nAtvr328/sl6t+h9Nu0bQspiwJ/IKCusTccGkXe0lpUzallJDeTGyagpDOora5R&#10;b5BkUuQH3Fcme5YUFpGY7UWksYUShxcoy4X8krY7olcXUs6mY2zbtg3TC6b+3dr06JuPKV+6+UYU&#10;leahUe5Fy5Vk3EheawqxYNVqksZ+yPTReXPmY/0r69UJHjlMfVp+aqEMjBDS41G2k+0L7D+kDjbp&#10;zHZUlJSiqqwCJ68+nkhghoaS8pk/PTTflgRe3NF4QK7/ty5/t476oHJ4oPNei9zdChDSOvZidGzw&#10;1tfeeRP7NmzA3BNPRJSdI8Oi8qixOIjAY35+Pl5+8ikUV1eTsS/CINUFhTN2vbEZWRkLLj37YnVI&#10;tayUZK2mViVLbX1DX9u/9wi+cP3NCHpDqCmz3jdZhQ8tEzH9rY/8/jFcc8Nn0XRw573jlLY2pw3x&#10;ZARjCNwXGxq/9QVq8XQ6jqhJwag+hYIasvvdu+Ef92MJJW5KJlt4A5hK1p1JpDHhC6C5vkF9vE1m&#10;C5VS5ZSWlkJXknXfVRd+CgtnzEZnYyfWlE792mQ1/q+U/+vGf79yMNSkXHfD9SqUi2GnTZumrtot&#10;z81JfpS1diorK5FL9SBKIkyyFA1HMHK0Cy8/9xrOWH3ae9qxd/++PiPl55Yt2+C0O9RVoRfNXwDf&#10;OwMltVNOQM5J2v7Mmz3FfdFX8NRTv8O6W3/Z19rWQVhmPtab+hctWcbcngOH3ViinvC/lac3vNj3&#10;8lvri3d3HVLv28sAjXfUq6YsGVzSK/LrmDFEKGOFv8iPSCmUrT+hXL341LP/Ifr9H6ISWBpYfdu9&#10;96ByvOZtvV5+wjyg5n8x+M7du9SHD5988knU19fjtHXrUFLCXOp244pLPo3Bzq41Jyw/efPkmd6/&#10;jLSszoTG0Jtyvn3gwD71V8BDAd/mrCzPaovVjM9ccy0evO3KNVOnLMPVV98Ibe38Dz/fZCk544zV&#10;X7j01Ld7R7rQUN+IlqZmpJmrK0vLMHPqTJQXlWFqTR0seiP6mccFEYTUrTnp70tM/9eViUjfL422&#10;2C8n//zEZbz5reu/fNXS6x/66W3KmmW1iscOZdm8MuW0lbOU1QumKG8+csf1dSb/9ZO7/49Ka7Dl&#10;l0eHj/6P6/iv8jcuvxm9xrH59WeVi846XqkqtimVRSZlxhSX8pN7vhhord8Y6KjfEvjWl65WFtQV&#10;KxeeulpREiHlh+ojtf8q//Tl1w/dr5ywapGyZMFUZUplrvKVL12lhEdfPHPya7VctLTyzNee/bNy&#10;/NIFytknH6/s3rKJYuxf5Z+69HS2KF+44ao/nXT8ckUHKPf/5K4PNeqON17909SKUiXXYVUC4yP/&#10;yx0A+P8AYufqNziyfXgAAAAASUVORK5CYIJQSwECLQAUAAYACAAAACEAsYJntgoBAAATAgAAEwAA&#10;AAAAAAAAAAAAAAAAAAAAW0NvbnRlbnRfVHlwZXNdLnhtbFBLAQItABQABgAIAAAAIQA4/SH/1gAA&#10;AJQBAAALAAAAAAAAAAAAAAAAADsBAABfcmVscy8ucmVsc1BLAQItABQABgAIAAAAIQBu+y7L+QcA&#10;AAdLAAAOAAAAAAAAAAAAAAAAADoCAABkcnMvZTJvRG9jLnhtbFBLAQItABQABgAIAAAAIQCqJg6+&#10;vAAAACEBAAAZAAAAAAAAAAAAAAAAAF8KAABkcnMvX3JlbHMvZTJvRG9jLnhtbC5yZWxzUEsBAi0A&#10;FAAGAAgAAAAhAMqblRTeAAAACgEAAA8AAAAAAAAAAAAAAAAAUgsAAGRycy9kb3ducmV2LnhtbFBL&#10;AQItAAoAAAAAAAAAIQAaCpu2bmQAAG5kAAAUAAAAAAAAAAAAAAAAAF0MAABkcnMvbWVkaWEvaW1h&#10;Z2UxLnBuZ1BLBQYAAAAABgAGAHwBAAD9cAAAAAA=&#10;">
              <v:rect id="Rectangle 6747" o:spid="_x0000_s1079" style="position:absolute;left:7760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Hw8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oaj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1Hw8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748" o:spid="_x0000_s1080" style="position:absolute;left:30425;top:3413;width:1155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Tsc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Id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tOxwgAAAN0AAAAPAAAAAAAAAAAAAAAAAJgCAABkcnMvZG93&#10;bnJldi54bWxQSwUGAAAAAAQABAD1AAAAhw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HIT THE COVER</w:t>
                      </w:r>
                    </w:p>
                  </w:txbxContent>
                </v:textbox>
              </v:rect>
              <v:rect id="Rectangle 6749" o:spid="_x0000_s1081" style="position:absolute;left:39099;top:341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2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dirHAAAA3QAAAA8AAAAAAAAAAAAAAAAAmAIAAGRy&#10;cy9kb3ducmV2LnhtbFBLBQYAAAAABAAEAPUAAACM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750" o:spid="_x0000_s1082" style="position:absolute;left:28474;top:5130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Ja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zH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lqwgAAAN0AAAAPAAAAAAAAAAAAAAAAAJgCAABkcnMvZG93&#10;bnJldi54bWxQSwUGAAAAAAQABAD1AAAAhwMAAAAA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751" o:spid="_x0000_s1083" style="position:absolute;left:28870;top:4970;width:16171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s8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O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s8c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Hitthecover@gmail.com</w:t>
                      </w:r>
                    </w:p>
                  </w:txbxContent>
                </v:textbox>
              </v:rect>
              <v:rect id="Rectangle 6752" o:spid="_x0000_s1084" style="position:absolute;left:41034;top:497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yh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Nyhs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753" o:spid="_x0000_s1085" style="position:absolute;left:34753;top:6283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XH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I3t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v1x3HAAAA3QAAAA8AAAAAAAAAAAAAAAAAmAIAAGRy&#10;cy9kb3ducmV2LnhtbFBLBQYAAAAABAAEAPUAAACM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color w:val="373E4D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754" o:spid="_x0000_s1086" style="position:absolute;left:7760;top:7845;width:53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Pa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t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T2nHAAAA3QAAAA8AAAAAAAAAAAAAAAAAmAIAAGRy&#10;cy9kb3ducmV2LnhtbFBLBQYAAAAABAAEAPUAAACMAwAAAAA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color w:val="33333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755" o:spid="_x0000_s1087" style="position:absolute;left:34753;top:92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8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8s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756" o:spid="_x0000_s1088" style="position:absolute;left:7760;top:109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0h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h0hcYAAADdAAAADwAAAAAAAAAAAAAAAACYAgAAZHJz&#10;L2Rvd25yZXYueG1sUEsFBgAAAAAEAAQA9QAAAIsDAAAAAA==&#10;" filled="f" stroked="f">
                <v:textbox inset="0,0,0,0">
                  <w:txbxContent>
                    <w:p w:rsidR="002C2AB1" w:rsidRDefault="004E55D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31" o:spid="_x0000_s1089" type="#_x0000_t75" style="position:absolute;left:2959;top:2254;width:9144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GVrEAAAA3QAAAA8AAABkcnMvZG93bnJldi54bWxEj0FrAjEUhO+C/yE8oRfRrApWtkYpUsHa&#10;U1fx/Ni8bhY3L0sS3e2/bwShx2FmvmHW29424k4+1I4VzKYZCOLS6ZorBefTfrICESKyxsYxKfil&#10;ANvNcLDGXLuOv+lexEokCIccFZgY21zKUBqyGKauJU7ej/MWY5K+ktpjl+C2kfMsW0qLNacFgy3t&#10;DJXX4mYV7D6rq/dfzfloDpc47lxtP/aFUi+j/v0NRKQ+/oef7YNWsHxdzODxJj0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mGVrEAAAA3QAAAA8AAAAAAAAAAAAAAAAA&#10;nwIAAGRycy9kb3ducmV2LnhtbFBLBQYAAAAABAAEAPcAAACQAwAAAAA=&#10;">
                <v:imagedata r:id="rId2" o:title=""/>
              </v:shape>
              <v:shape id="Shape 7033" o:spid="_x0000_s1090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XxccA&#10;AADdAAAADwAAAGRycy9kb3ducmV2LnhtbESPT2sCMRTE70K/Q3iFXqRm7RZbtkYR/5TiRWq99PZI&#10;nrtbNy9LEnX77Y0geBxm5jfMeNrZRpzIh9qxguEgA0Gsnam5VLD7WT2/gwgR2WDjmBT8U4Dp5KE3&#10;xsK4M3/TaRtLkSAcClRQxdgWUgZdkcUwcC1x8vbOW4xJ+lIaj+cEt418ybKRtFhzWqiwpXlF+rA9&#10;WgV/y1/KN7uF3mu/mRnzuX7tr9ZKPT12sw8Qkbp4D9/aX0bBW5bncH2Tn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dV8X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34" o:spid="_x0000_s1091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8+8gA&#10;AADdAAAADwAAAGRycy9kb3ducmV2LnhtbESPQUvDQBSE70L/w/KEXsRurKEJsdsSBEHspY2K12f2&#10;mcRm38bsmqb/vlso9DjMzDfMcj2aVgzUu8aygodZBIK4tLrhSsHH+8t9CsJ5ZI2tZVJwJAfr1eRm&#10;iZm2B97RUPhKBAi7DBXU3neZlK6syaCb2Y44eD+2N+iD7CupezwEuGnlPIoW0mDDYaHGjp5rKvfF&#10;v1EwfH2naXL3Fn/KIc+7bbH5/YsTpaa3Y/4EwtPor+FL+1UrSKLHGM5vwhOQq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2fz7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35" o:spid="_x0000_s1092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N7MQA&#10;AADdAAAADwAAAGRycy9kb3ducmV2LnhtbESP0WrCQBRE3wv+w3KFvtXdGBolugYRCn2yVv2AS/aa&#10;BLN3Q3ZN0r93C4U+DjNzhtkWk23FQL1vHGtIFgoEcelMw5WG6+XjbQ3CB2SDrWPS8EMeit3sZYu5&#10;cSN/03AOlYgQ9jlqqEPocil9WZNFv3AdcfRurrcYouwraXocI9y2cqlUJi02HBdq7OhQU3k/P6yG&#10;Y7amYZ/59CRPy0QZ67/aa6n163zab0AEmsJ/+K/9aTSsVPoOv2/iE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DezEAAAA3QAAAA8AAAAAAAAAAAAAAAAAmAIAAGRycy9k&#10;b3ducmV2LnhtbFBLBQYAAAAABAAEAPUAAACJAw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36" o:spid="_x0000_s1093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ImccA&#10;AADdAAAADwAAAGRycy9kb3ducmV2LnhtbESPQWvCQBSE7wX/w/KE3urGCBpSN6GIQsmhxbSHHB/Z&#10;1yQ1+zZmV03/fbdQ8DjMzDfMNp9ML640us6yguUiAkFcW91xo+Dz4/CUgHAeWWNvmRT8kIM8mz1s&#10;MdX2xke6lr4RAcIuRQWt90MqpatbMugWdiAO3pcdDfogx0bqEW8BbnoZR9FaGuw4LLQ40K6l+lRe&#10;jILjKXl7N4eiqPabMl7F3+fqkhRKPc6nl2cQniZ/D/+3X7WCTbRa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+yJn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37" o:spid="_x0000_s1094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8MMYA&#10;AADdAAAADwAAAGRycy9kb3ducmV2LnhtbESPT2uDQBTE74F+h+UVcourCdRiswliCfSSg/lz6O3h&#10;vqit+9a4W7Xfvlso9DjMzG+Y7X42nRhpcK1lBUkUgyCurG65VnA5H1bPIJxH1thZJgXf5GC/e1hs&#10;MdN24pLGk69FgLDLUEHjfZ9J6aqGDLrI9sTBu9nBoA9yqKUecApw08l1HD9Jgy2HhQZ7KhqqPk9f&#10;RsH1fvzQpU6qYr5PeCvS103+flZq+TjnLyA8zf4//Nd+0wrSeJP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d8MM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38" o:spid="_x0000_s1095" style="position:absolute;left:563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oQsMA&#10;AADdAAAADwAAAGRycy9kb3ducmV2LnhtbERPu27CMBTdK/EP1kXqVhwaqaAQg1AqpC4MvAa2q/jm&#10;AfF1EhsS/r4eKnU8Ou90M5pGPKl3tWUF81kEgji3uuZSwfm0+1iCcB5ZY2OZFLzIwWY9eUsx0Xbg&#10;Az2PvhQhhF2CCirv20RKl1dk0M1sSxy4wvYGfYB9KXWPQwg3jfyMoi9psObQUGFLWUX5/fgwCi7d&#10;/qYPep5nYzdgkS2+4+31pNT7dNyuQHga/b/4z/2jFSyiOMwNb8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joQsMAAADdAAAADwAAAAAAAAAAAAAAAACYAgAAZHJzL2Rv&#10;d25yZXYueG1sUEsFBgAAAAAEAAQA9QAAAIg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39" o:spid="_x0000_s1096" style="position:absolute;left:746;width:68029;height:182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q8QA&#10;AADdAAAADwAAAGRycy9kb3ducmV2LnhtbESPQWsCMRSE74X+h/AKvdVsW6juahSRCi09qev9uXnu&#10;rt28LEmM23/fCILHYWa+YWaLwXQikvOtZQWvowwEcWV1y7WCcrd+mYDwAVljZ5kU/JGHxfzxYYaF&#10;thfeUNyGWiQI+wIVNCH0hZS+asigH9meOHlH6wyGJF0ttcNLgptOvmXZhzTYclposKdVQ9Xv9mwU&#10;nOy5/Gxxfcpzjt97Fw+ljT9KPT8NyymIQEO4h2/tL61gnL3ncH2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GavEAAAA3QAAAA8AAAAAAAAAAAAAAAAAmAIAAGRycy9k&#10;b3ducmV2LnhtbFBLBQYAAAAABAAEAPUAAACJAwAAAAA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7040" o:spid="_x0000_s1097" style="position:absolute;left:746;top:182;width:68029;height:381;visibility:visible;mso-wrap-style:square;v-text-anchor:top" coordsize="680288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9ycIA&#10;AADdAAAADwAAAGRycy9kb3ducmV2LnhtbERPy2oCMRTdF/yHcIXuaqZSqoxG8YFUxI0zhW4vk+tk&#10;6ORmSKKO/fpmIbg8nPd82dtWXMmHxrGC91EGgrhyuuFawXe5e5uCCBFZY+uYFNwpwHIxeJljrt2N&#10;T3QtYi1SCIccFZgYu1zKUBmyGEauI07c2XmLMUFfS+3xlsJtK8dZ9iktNpwaDHa0MVT9Fher4M9v&#10;eG8Ou9XaF83dHH+2X4eyVOp12K9mICL18Sl+uPdawST7SPvTm/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3JwgAAAN0AAAAPAAAAAAAAAAAAAAAAAJgCAABkcnMvZG93&#10;bnJldi54bWxQSwUGAAAAAAQABAD1AAAAhwM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7041" o:spid="_x0000_s1098" style="position:absolute;left:746;top:563;width:68029;height:183;visibility:visible;mso-wrap-style:square;v-text-anchor:top" coordsize="68028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YY8IA&#10;AADdAAAADwAAAGRycy9kb3ducmV2LnhtbESPQYvCMBSE7wv+h/AEL4umiqxajSJCwaNW0eujebbF&#10;5qU0Uau/3gjCHoeZ+YZZrFpTiTs1rrSsYDiIQBBnVpecKzgekv4UhPPIGivLpOBJDlbLzs8CY20f&#10;vKd76nMRIOxiVFB4X8dSuqwgg25ga+LgXWxj0AfZ5FI3+AhwU8lRFP1JgyWHhQJr2hSUXdObUZCQ&#10;nGmzqW8ns3uN0vN1+muTTKlet13PQXhq/X/4295qBZNoPITP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hhjwgAAAN0AAAAPAAAAAAAAAAAAAAAAAJgCAABkcnMvZG93&#10;bnJldi54bWxQSwUGAAAAAAQABAD1AAAAhwM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7042" o:spid="_x0000_s1099" style="position:absolute;left:69339;width:183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I8cA&#10;AADdAAAADwAAAGRycy9kb3ducmV2LnhtbESPT2sCMRTE7wW/Q3iFXopm/UOV1ShiaxEvUvXi7ZE8&#10;d7duXpYk1fXbm0Khx2FmfsPMFq2txZV8qBwr6PcyEMTamYoLBcfDujsBESKywdoxKbhTgMW88zTD&#10;3Lgbf9F1HwuRIBxyVFDG2ORSBl2SxdBzDXHyzs5bjEn6QhqPtwS3tRxk2Zu0WHFaKLGhVUn6sv+x&#10;Cr4/TjTcHd/1Wfvd0pjP7eh1vVXq5bldTkFEauN/+K+9MQrG2WgAv2/S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gSP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7043" o:spid="_x0000_s1100" style="position:absolute;left:68775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X8sgA&#10;AADdAAAADwAAAGRycy9kb3ducmV2LnhtbESPQUvDQBSE70L/w/KEXsRurKEJsdsSBEHspY2K12f2&#10;mcRm38bsmqb/vlso9DjMzDfMcj2aVgzUu8aygodZBIK4tLrhSsHH+8t9CsJ5ZI2tZVJwJAfr1eRm&#10;iZm2B97RUPhKBAi7DBXU3neZlK6syaCb2Y44eD+2N+iD7CupezwEuGnlPIoW0mDDYaHGjp5rKvfF&#10;v1EwfH2naXL3Fn/KIc+7bbH5/YsTpaa3Y/4EwtPor+FL+1UrSKL4Ec5vwhOQq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Nhfy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7044" o:spid="_x0000_s1101" style="position:absolute;left:68958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bCsMA&#10;AADdAAAADwAAAGRycy9kb3ducmV2LnhtbESP3YrCMBSE7xd8h3AE79bEH6rUpiKC4NWuqz7AoTm2&#10;xeakNLHWtzcLC3s5zMw3TLYdbCN66nztWMNsqkAQF87UXGq4Xg6faxA+IBtsHJOGF3nY5qOPDFPj&#10;nvxD/TmUIkLYp6ihCqFNpfRFRRb91LXE0bu5zmKIsiul6fAZ4baRc6USabHmuFBhS/uKivv5YTV8&#10;JWvqd4lfnORpPlPG+u/mWmg9GQ+7DYhAQ/gP/7WPRsNKLZfw+yY+AZ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bCsMAAADdAAAADwAAAAAAAAAAAAAAAACYAgAAZHJzL2Rv&#10;d25yZXYueG1sUEsFBgAAAAAEAAQA9QAAAIgD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7045" o:spid="_x0000_s1102" style="position:absolute;left:68775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lk8cA&#10;AADdAAAADwAAAGRycy9kb3ducmV2LnhtbESPQWvCQBSE7wX/w/KE3urG1GpIXUVEQXKomPbg8ZF9&#10;TaLZtzG7avrvu4WCx2FmvmHmy9404kadqy0rGI8iEMSF1TWXCr4+ty8JCOeRNTaWScEPOVguBk9z&#10;TLW984FuuS9FgLBLUUHlfZtK6YqKDLqRbYmD9207gz7IrpS6w3uAm0bGUTSVBmsOCxW2tK6oOOdX&#10;o+BwTj72Zptlx80sj1/j0+V4TTKlnof96h2Ep94/wv/tnVYwiyZv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qJZPHAAAA3QAAAA8AAAAAAAAAAAAAAAAAmAIAAGRy&#10;cy9kb3ducmV2LnhtbFBLBQYAAAAABAAEAPUAAACMAw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7046" o:spid="_x0000_s1103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q1sYA&#10;AADdAAAADwAAAGRycy9kb3ducmV2LnhtbESPQWvCQBSE74L/YXmF3nSjlliimyApQi89aPTQ2yP7&#10;TGKzb2N2a9J/3y0UPA4z8w2zzUbTijv1rrGsYDGPQBCXVjdcKTgV+9krCOeRNbaWScEPOcjS6WSL&#10;ibYDH+h+9JUIEHYJKqi97xIpXVmTQTe3HXHwLrY36IPsK6l7HALctHIZRbE02HBYqLGjvKby6/ht&#10;FJxvH1d90IsyH28DXvL122r3WSj1/DTuNiA8jf4R/m+/awXr6CW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2q1sYAAADdAAAADwAAAAAAAAAAAAAAAACYAgAAZHJz&#10;L2Rvd25yZXYueG1sUEsFBgAAAAAEAAQA9QAAAIsD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7047" o:spid="_x0000_s1104" style="position:absolute;left:68775;top:563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PTcUA&#10;AADdAAAADwAAAGRycy9kb3ducmV2LnhtbESPQYvCMBSE74L/ITxhb5rqLlaqUaQi7GUP6nrw9mie&#10;bbV5qU203X9vBGGPw8x8wyxWnanEgxpXWlYwHkUgiDOrS84V/B62wxkI55E1VpZJwR85WC37vQUm&#10;2ra8o8fe5yJA2CWooPC+TqR0WUEG3cjWxME728agD7LJpW6wDXBTyUkUTaXBksNCgTWlBWXX/d0o&#10;ON5+Lnqnx1na3Vo8p/Hmc306KPUx6NZzEJ46/x9+t7+1gjj6iuH1Jj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Q9NxQAAAN0AAAAPAAAAAAAAAAAAAAAAAJgCAABkcnMv&#10;ZG93bnJldi54bWxQSwUGAAAAAAQABAD1AAAAigMAAAAA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C2AB1" w:rsidRDefault="004E55D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6757" name="Group 6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7048" name="Shape 7048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2" name="Shape 7052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3" name="Shape 7053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6B3402" id="Group 6757" o:spid="_x0000_s1026" style="position:absolute;margin-left:24pt;margin-top:29.9pt;width:547.4pt;height:782.3pt;z-index:-251653120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KtWAMAAMgXAAAOAAAAZHJzL2Uyb0RvYy54bWzsWNtu2zAMfR+wfzD8vtqxYyc2kvSh3foy&#10;bMXafYAqyxfAtgxJjZO/H0XfclmXpBuGbkkCJLJEUeSRDklrdr0qcmPJhMx4OTdHV7ZpsJLyKCuT&#10;ufn98dOHqWlIRcqI5Lxkc3PNpHm9eP9uVlchc3jK84gJA5SUMqyruZkqVYWWJWnKCiKveMVKGIy5&#10;KIiCR5FYkSA1aC9yy7Ft36q5iCrBKZMSem+bQXOB+uOYUfU1jiVTRj43wTaFvwJ/n/SvtZiRMBGk&#10;SjPamkFeYUVBshIW7VXdEkWMZ5HtqSoyKrjksbqivLB4HGeUoQ/gzcje8eZO8OcKfUnCOql6mADa&#10;HZxerZZ+Wd4LI4vmpj/xJqZRkgJ2CRc2sAcAqqskBLk7UT1U96LtSJon7fMqFoX+B2+MFUK77qFl&#10;K2VQ6PQDz3HcsWlQGAsCdxx4fgM+TWGH9ubR9OOBmVa3sKXt682pKzhIcsBK/h5WDympGG6B1Bi0&#10;WE3sMZzrBiuUMLAHoUG5HigZSsDsWJRGU2cKincw6j0lIX2W6o5xhJssP0vVnN+oa5G0a9FV2TUF&#10;sOCX578iSs/TVuqmUQOTG0vSYbP0aMGX7JGjnNrZMjByGM3LTalWV3coQLIb7/4r1DbIbRyQF6WB&#10;zdtH6YAkcr2XgYZ2dTFrG+g+tDcBzkuNBKxDCUSmOCcKKV5kCkJWnhWAkjOx7UExaNPHr9lxbKl1&#10;zjRcefmNxUAzpIfukCJ5usmFsSQ6MOFH0wHtA1EtEmd53s8a4dIvz2qF9TyGYa+faTczabtgE/sg&#10;goBfXQSEVftJuDIvVT+/hLiNpm04pJtPPFpjNECfgXI6UPwd7gV73Au0hXp54Ohh7g0HrU0AXZRy&#10;pyPYzrfAv9aSP8K/VtdB/g1yF/4dwT/f1t+WtefEPw8osp37oOcU/nm+q9NcdyAh+rS5viXmJf8N&#10;BRJmhCabbmdL2ITzzn83tv6eI/9Ge/wbncQ/P3DdYOxfGDhUopcKdLOQvVSgzXXCS29/nrPHQOc0&#10;Bk4Db/pzBl5q0FMz2/HVapctmkwKqfVffwc83xrU3WOgeyIDJxPPu1Sh8KKzXVcOL8fH8+p4yf+O&#10;gW+vCsX7ULguxtuk9mpb30dvPuNN1XABv/gBAAD//wMAUEsDBBQABgAIAAAAIQCF5K+M4QAAAAsB&#10;AAAPAAAAZHJzL2Rvd25yZXYueG1sTI9BS8NAEIXvgv9hGcGb3SSmpcZsSinqqQi2gnjbZqdJaHY2&#10;ZLdJ+u+dnuztDe/x5n35arKtGLD3jSMF8SwCgVQ601Cl4Hv//rQE4YMmo1tHqOCCHlbF/V2uM+NG&#10;+sJhFyrBJeQzraAOocuk9GWNVvuZ65DYO7re6sBnX0nT65HLbSuTKFpIqxviD7XucFNjedqdrYKP&#10;UY/r5/ht2J6Om8vvfv75s41RqceHaf0KIuAU/sNwnc/ToeBNB3cm40WrIF0ySlAwf2GCqx+nCasD&#10;q0WSpiCLXN4yFH8AAAD//wMAUEsBAi0AFAAGAAgAAAAhALaDOJL+AAAA4QEAABMAAAAAAAAAAAAA&#10;AAAAAAAAAFtDb250ZW50X1R5cGVzXS54bWxQSwECLQAUAAYACAAAACEAOP0h/9YAAACUAQAACwAA&#10;AAAAAAAAAAAAAAAvAQAAX3JlbHMvLnJlbHNQSwECLQAUAAYACAAAACEA3K8irVgDAADIFwAADgAA&#10;AAAAAAAAAAAAAAAuAgAAZHJzL2Uyb0RvYy54bWxQSwECLQAUAAYACAAAACEAheSvjOEAAAALAQAA&#10;DwAAAAAAAAAAAAAAAACyBQAAZHJzL2Rvd25yZXYueG1sUEsFBgAAAAAEAAQA8wAAAMAGAAAAAA==&#10;">
              <v:shape id="Shape 7048" o:spid="_x0000_s1027" style="position:absolute;width:182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34r4A&#10;AADdAAAADwAAAGRycy9kb3ducmV2LnhtbERPyQrCMBC9C/5DGMGbpopLqUYRQfAi4nYfmrEtNpPS&#10;RFv9enMQPD7evly3phQvql1hWcFoGIEgTq0uOFNwvewGMQjnkTWWlknBmxysV93OEhNtGz7R6+wz&#10;EULYJagg975KpHRpTgbd0FbEgbvb2qAPsM6krrEJ4aaU4yiaSYMFh4YcK9rmlD7OT6Mgzu7N7dOe&#10;xgd+7x7T40Tvt0Yr1e+1mwUIT63/i3/uvVYwjyZ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uN+K+AAAA3QAAAA8AAAAAAAAAAAAAAAAAmAIAAGRycy9kb3ducmV2&#10;LnhtbFBLBQYAAAAABAAEAPUAAACDAw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49" o:spid="_x0000_s1028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kIcgA&#10;AADdAAAADwAAAGRycy9kb3ducmV2LnhtbESPQUvDQBSE70L/w/IKXsRuFDGaZlO0opZeilUqvT2y&#10;r9nQ7NuQXZPor3cLgsdhZr5h8sVoG9FT52vHCq5mCQji0umaKwUf78+XdyB8QNbYOCYF3+RhUUzO&#10;csy0G/iN+m2oRISwz1CBCaHNpPSlIYt+5lri6B1cZzFE2VVSdzhEuG3kdZLcSos1xwWDLS0Nlcft&#10;l1WwXH82r5sXUz/tfuzFbv+YthtMlTqfjg9zEIHG8B/+a6+0gjS5uYfTm/gEZP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rCQhyAAAAN0AAAAPAAAAAAAAAAAAAAAAAJgCAABk&#10;cnMvZG93bnJldi54bWxQSwUGAAAAAAQABAD1AAAAjQ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50" o:spid="_x0000_s1029" style="position:absolute;left:563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2w8MA&#10;AADdAAAADwAAAGRycy9kb3ducmV2LnhtbERPXWvCMBR9H/gfwhV8m6kDu9EZRQSHDNbRWvd8ae6a&#10;zuamNJl2/948CHs8nO/VZrSduNDgW8cKFvMEBHHtdMuNguq4f3wB4QOyxs4xKfgjD5v15GGFmXZX&#10;LuhShkbEEPYZKjAh9JmUvjZk0c9dTxy5bzdYDBEOjdQDXmO47eRTkqTSYsuxwWBPO0P1ufy1Csa3&#10;r/fdKc8LNB/tZ/WzRMtFqtRsOm5fQQQaw7/47j5oBc/JMu6Pb+IT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2w8MAAADdAAAADwAAAAAAAAAAAAAAAACYAgAAZHJzL2Rv&#10;d25yZXYueG1sUEsFBgAAAAAEAAQA9QAAAIgDAAAAAA==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7051" o:spid="_x0000_s1030" style="position:absolute;left:69339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IosEA&#10;AADdAAAADwAAAGRycy9kb3ducmV2LnhtbESPSwvCMBCE74L/IazgTVPFF9UoIgheRHzdl2Zti82m&#10;NNFWf70RBI/DzHzDLFaNKcSTKpdbVjDoRyCIE6tzThVcztveDITzyBoLy6TgRQ5Wy3ZrgbG2NR/p&#10;efKpCBB2MSrIvC9jKV2SkUHXtyVx8G62MuiDrFKpK6wD3BRyGEUTaTDnsJBhSZuMkvvpYRTM0lt9&#10;fTfH4Z5f2/v4MNK7jdFKdTvNeg7CU+P/4V97pxVMo/EA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CKLBAAAA3QAAAA8AAAAAAAAAAAAAAAAAmAIAAGRycy9kb3du&#10;cmV2LnhtbFBLBQYAAAAABAAEAPUAAACGAw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7052" o:spid="_x0000_s1031" style="position:absolute;left:68958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gjcgA&#10;AADdAAAADwAAAGRycy9kb3ducmV2LnhtbESPQWsCMRSE74X+h/AEL1KzCrqyNUqrqMWLaIult8fm&#10;uVm6eVk2Udf+elMo9DjMzDfMdN7aSlyo8aVjBYN+AoI4d7rkQsHH++ppAsIHZI2VY1JwIw/z2ePD&#10;FDPtrrynyyEUIkLYZ6jAhFBnUvrckEXfdzVx9E6usRiibAqpG7xGuK3kMEnG0mLJccFgTQtD+ffh&#10;bBUstp/VZrc25fL4Y3vHr9e03mGqVLfTvjyDCNSG//Bf+00rSJPREH7fxCc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0SCNyAAAAN0AAAAPAAAAAAAAAAAAAAAAAJgCAABk&#10;cnMvZG93bnJldi54bWxQSwUGAAAAAAQABAD1AAAAjQM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7053" o:spid="_x0000_s1032" style="position:absolute;left:68775;width:183;height:99349;visibility:visible;mso-wrap-style:square;v-text-anchor:top" coordsize="18288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otMUA&#10;AADdAAAADwAAAGRycy9kb3ducmV2LnhtbESPQWvCQBSE74X+h+UVvNVNFbVEN0EEpQi1RK3nR/Y1&#10;mzb7NmS3Gv+9WxB6HGbmG2aR97YRZ+p87VjByzABQVw6XXOl4HhYP7+C8AFZY+OYFFzJQ549Piww&#10;1e7CBZ33oRIRwj5FBSaENpXSl4Ys+qFriaP35TqLIcqukrrDS4TbRo6SZCot1hwXDLa0MlT+7H+t&#10;gn5z2q4+d7sCzXv9cfyeoOViqtTgqV/OQQTqw3/43n7TCmbJZAx/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Wi0xQAAAN0AAAAPAAAAAAAAAAAAAAAAAJgCAABkcnMv&#10;ZG93bnJldi54bWxQSwUGAAAAAAQABAD1AAAAigMAAAAA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79C"/>
    <w:multiLevelType w:val="hybridMultilevel"/>
    <w:tmpl w:val="4F84D22E"/>
    <w:lvl w:ilvl="0" w:tplc="C65C530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CCDE0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A7160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8720C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2ABA6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C1418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EF61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09C3C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A454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54DA5"/>
    <w:multiLevelType w:val="hybridMultilevel"/>
    <w:tmpl w:val="F73A1E44"/>
    <w:lvl w:ilvl="0" w:tplc="9D1E25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8FC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2F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26F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0F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55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41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9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AC1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9B03B2"/>
    <w:multiLevelType w:val="hybridMultilevel"/>
    <w:tmpl w:val="BFA84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1323C"/>
    <w:multiLevelType w:val="hybridMultilevel"/>
    <w:tmpl w:val="DA8A6F50"/>
    <w:lvl w:ilvl="0" w:tplc="C3844CB4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87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10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58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C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89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96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6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2EE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1"/>
    <w:rsid w:val="00076F83"/>
    <w:rsid w:val="002C2AB1"/>
    <w:rsid w:val="004E55D4"/>
    <w:rsid w:val="00B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C447C-BFD5-41B9-ADF7-EA0DEE0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36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BIBLIOTECA4</dc:creator>
  <cp:keywords/>
  <cp:lastModifiedBy>CARMAS</cp:lastModifiedBy>
  <cp:revision>2</cp:revision>
  <dcterms:created xsi:type="dcterms:W3CDTF">2017-10-24T02:23:00Z</dcterms:created>
  <dcterms:modified xsi:type="dcterms:W3CDTF">2017-10-24T02:23:00Z</dcterms:modified>
</cp:coreProperties>
</file>