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5"/>
        <w:gridCol w:w="4525"/>
      </w:tblGrid>
      <w:tr w:rsidR="00E83F01" w:rsidTr="00E83F01">
        <w:trPr>
          <w:trHeight w:val="621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Presidente</w:t>
            </w:r>
            <w:proofErr w:type="spellEnd"/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Alejandro Martinez</w:t>
            </w:r>
          </w:p>
        </w:tc>
      </w:tr>
      <w:tr w:rsidR="00E83F01" w:rsidTr="00E83F01">
        <w:trPr>
          <w:trHeight w:val="586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Vicepresidente</w:t>
            </w:r>
            <w:proofErr w:type="spellEnd"/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García</w:t>
            </w:r>
          </w:p>
        </w:tc>
      </w:tr>
      <w:tr w:rsidR="00E83F01" w:rsidTr="00E83F01">
        <w:trPr>
          <w:trHeight w:val="621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Secretario</w:t>
            </w:r>
            <w:proofErr w:type="spellEnd"/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Iker</w:t>
            </w:r>
          </w:p>
        </w:tc>
      </w:tr>
      <w:tr w:rsidR="00E83F01" w:rsidTr="00E83F01">
        <w:trPr>
          <w:trHeight w:val="586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Vicesecretario</w:t>
            </w:r>
            <w:proofErr w:type="spellEnd"/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Alberto</w:t>
            </w:r>
          </w:p>
        </w:tc>
      </w:tr>
      <w:tr w:rsidR="00E83F01" w:rsidTr="00E83F01">
        <w:trPr>
          <w:trHeight w:val="621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Marketing1</w:t>
            </w:r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Blanca </w:t>
            </w:r>
            <w:proofErr w:type="spellStart"/>
            <w:r>
              <w:rPr>
                <w:sz w:val="28"/>
                <w:szCs w:val="28"/>
              </w:rPr>
              <w:t>Sáez</w:t>
            </w:r>
            <w:proofErr w:type="spellEnd"/>
          </w:p>
        </w:tc>
      </w:tr>
      <w:tr w:rsidR="00E83F01" w:rsidTr="00E83F01">
        <w:trPr>
          <w:trHeight w:val="586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Marketing2</w:t>
            </w:r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Raquel Martinez</w:t>
            </w:r>
          </w:p>
        </w:tc>
      </w:tr>
      <w:tr w:rsidR="00E83F01" w:rsidTr="00E83F01">
        <w:trPr>
          <w:trHeight w:val="621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Tesorera</w:t>
            </w:r>
            <w:proofErr w:type="spellEnd"/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Saray</w:t>
            </w:r>
            <w:proofErr w:type="spellEnd"/>
            <w:r>
              <w:rPr>
                <w:sz w:val="28"/>
                <w:szCs w:val="28"/>
              </w:rPr>
              <w:t xml:space="preserve"> García</w:t>
            </w:r>
          </w:p>
        </w:tc>
      </w:tr>
      <w:tr w:rsidR="00E83F01" w:rsidTr="00E83F01">
        <w:trPr>
          <w:trHeight w:val="621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Informatico1</w:t>
            </w:r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Alvaro </w:t>
            </w:r>
          </w:p>
        </w:tc>
      </w:tr>
      <w:tr w:rsidR="00E83F01" w:rsidTr="00E83F01">
        <w:trPr>
          <w:trHeight w:val="586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Informatico2</w:t>
            </w:r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Alejandro </w:t>
            </w:r>
          </w:p>
        </w:tc>
      </w:tr>
      <w:tr w:rsidR="00E83F01" w:rsidTr="00E83F01">
        <w:trPr>
          <w:trHeight w:val="621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Moderador1</w:t>
            </w:r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Lourdes</w:t>
            </w:r>
          </w:p>
        </w:tc>
      </w:tr>
      <w:tr w:rsidR="00E83F01" w:rsidTr="00E83F01">
        <w:trPr>
          <w:trHeight w:val="586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Moderador2</w:t>
            </w:r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Carlos </w:t>
            </w:r>
          </w:p>
        </w:tc>
      </w:tr>
      <w:tr w:rsidR="00E83F01" w:rsidTr="00E83F01">
        <w:trPr>
          <w:trHeight w:val="621"/>
        </w:trPr>
        <w:tc>
          <w:tcPr>
            <w:tcW w:w="4525" w:type="dxa"/>
          </w:tcPr>
          <w:p w:rsidR="00E83F01" w:rsidRPr="00E83F01" w:rsidRDefault="00E83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Turno</w:t>
            </w:r>
            <w:proofErr w:type="spellEnd"/>
            <w:r>
              <w:rPr>
                <w:sz w:val="28"/>
                <w:szCs w:val="28"/>
              </w:rPr>
              <w:t xml:space="preserve"> de palabra </w:t>
            </w:r>
          </w:p>
        </w:tc>
        <w:tc>
          <w:tcPr>
            <w:tcW w:w="4525" w:type="dxa"/>
          </w:tcPr>
          <w:p w:rsidR="00E83F01" w:rsidRPr="006F3174" w:rsidRDefault="006F3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</w:t>
            </w:r>
          </w:p>
        </w:tc>
      </w:tr>
    </w:tbl>
    <w:p w:rsidR="001D26CF" w:rsidRDefault="001D26CF"/>
    <w:sectPr w:rsidR="001D2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1"/>
    <w:rsid w:val="001D26CF"/>
    <w:rsid w:val="006F3174"/>
    <w:rsid w:val="00BB123D"/>
    <w:rsid w:val="00E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Amara</cp:lastModifiedBy>
  <cp:revision>2</cp:revision>
  <dcterms:created xsi:type="dcterms:W3CDTF">2018-01-15T07:33:00Z</dcterms:created>
  <dcterms:modified xsi:type="dcterms:W3CDTF">2018-01-15T07:33:00Z</dcterms:modified>
</cp:coreProperties>
</file>