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1F" w:rsidRDefault="00C20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margin">
                  <wp:posOffset>3449320</wp:posOffset>
                </wp:positionH>
                <wp:positionV relativeFrom="paragraph">
                  <wp:posOffset>4186555</wp:posOffset>
                </wp:positionV>
                <wp:extent cx="2360930" cy="140462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01" w:rsidRDefault="00C20201">
                            <w:r w:rsidRPr="00C20201">
                              <w:drawing>
                                <wp:inline distT="0" distB="0" distL="0" distR="0">
                                  <wp:extent cx="1543050" cy="990600"/>
                                  <wp:effectExtent l="0" t="0" r="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1.6pt;margin-top:329.65pt;width:185.9pt;height:110.6pt;z-index:-251658241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8iEgIAAPsDAAAOAAAAZHJzL2Uyb0RvYy54bWysU9uO2yAQfa/Uf0C8N3a8Sbqx4qy22aaq&#10;tL1I234AARyjAkOBxE6/vgPOZqP2raofEHhmDnPOHFZ3g9HkKH1QYBs6nZSUSMtBKLtv6Pdv2ze3&#10;lITIrGAarGzoSQZ6t379atW7WlbQgRbSEwSxoe5dQ7sYXV0UgXfSsDABJy0GW/CGRTz6fSE86xHd&#10;6KIqy0XRgxfOA5ch4N+HMUjXGb9tJY9f2jbISHRDsbeYV5/XXVqL9YrVe89cp/i5DfYPXRimLF56&#10;gXpgkZGDV39BGcU9BGjjhIMpoG0Vl5kDspmWf7B56piTmQuKE9xFpvD/YPnn41dPlMDZTSmxzOCM&#10;NgcmPBAhSZRDBFIllXoXakx+cpgeh3cwYEVmHNwj8B+BWNh0zO7lvffQd5IJ7HKaKour0hEnJJBd&#10;/wkE3sYOETLQ0HqTJERRCKLjtE6XCWEfhOPP6mZRLm8wxDE2nZWzRZVnWLD6udz5ED9IMCRtGurR&#10;AhmeHR9DTO2w+jkl3WZhq7TONtCW9A1dzqt5LriKGBXRpVqZht6W6Rt9k1i+tyIXR6b0uMcLtD3T&#10;TkxHznHYDZiYtNiBOKEAHkY34uvBTQf+FyU9OrGh4eeBeUmJ/mhRxOV0NkvWzYfZ/C0yJv46sruO&#10;MMsRqqGRknG7idnuiWtw9yj2VmUZXjo594oOy+qcX0Oy8PU5Z7282fVvAAAA//8DAFBLAwQUAAYA&#10;CAAAACEAoKTVG+AAAAALAQAADwAAAGRycy9kb3ducmV2LnhtbEyPy07DMBBF90j8gzVI7KjTNi5p&#10;iFMhHhLLPkBi6caTOMIeR7Hbhr/HrGA5mqN7z602k7PsjGPoPUmYzzJgSI3XPXUS3g+vdwWwEBVp&#10;ZT2hhG8MsKmvrypVan+hHZ73sWMphEKpJJgYh5Lz0Bh0Ksz8gJR+rR+diukcO65HdUnhzvJFlq24&#10;Uz2lBqMGfDLYfO1PTsIHfdq3NtcG78U23w0vz62IBylvb6bHB2ARp/gHw69+Uoc6OR39iXRgVoLI&#10;l4uESliJ9RJYItZzkdYdJRRFJoDXFf+/of4BAAD//wMAUEsBAi0AFAAGAAgAAAAhALaDOJL+AAAA&#10;4QEAABMAAAAAAAAAAAAAAAAAAAAAAFtDb250ZW50X1R5cGVzXS54bWxQSwECLQAUAAYACAAAACEA&#10;OP0h/9YAAACUAQAACwAAAAAAAAAAAAAAAAAvAQAAX3JlbHMvLnJlbHNQSwECLQAUAAYACAAAACEA&#10;4XIfIhICAAD7AwAADgAAAAAAAAAAAAAAAAAuAgAAZHJzL2Uyb0RvYy54bWxQSwECLQAUAAYACAAA&#10;ACEAoKTVG+AAAAALAQAADwAAAAAAAAAAAAAAAABsBAAAZHJzL2Rvd25yZXYueG1sUEsFBgAAAAAE&#10;AAQA8wAAAHkFAAAAAA==&#10;" filled="f" stroked="f">
                <v:textbox style="mso-fit-shape-to-text:t">
                  <w:txbxContent>
                    <w:p w:rsidR="00C20201" w:rsidRDefault="00C20201">
                      <w:r w:rsidRPr="00C20201">
                        <w:drawing>
                          <wp:inline distT="0" distB="0" distL="0" distR="0">
                            <wp:extent cx="1543050" cy="990600"/>
                            <wp:effectExtent l="0" t="0" r="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E1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2062480</wp:posOffset>
                </wp:positionV>
                <wp:extent cx="2360930" cy="138112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1F" w:rsidRDefault="00F71E1F">
                            <w:r w:rsidRPr="00F71E1F">
                              <w:drawing>
                                <wp:inline distT="0" distB="0" distL="0" distR="0">
                                  <wp:extent cx="1552575" cy="1000125"/>
                                  <wp:effectExtent l="0" t="0" r="9525" b="952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95pt;margin-top:162.4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3YEQIAAAEEAAAOAAAAZHJzL2Uyb0RvYy54bWysU9uO2yAQfa/Uf0C8N7Zz2U2sOKtttltV&#10;2l6kbT+AAI5RgaFAYm+/vgPOZqPtW1U/oMEznJlzOKxvBqPJUfqgwDa0mpSUSMtBKLtv6I/v9++W&#10;lITIrGAarGzokwz0ZvP2zbp3tZxCB1pITxDEhrp3De1idHVRBN5Jw8IEnLSYbMEbFnHr94XwrEd0&#10;o4tpWV4VPXjhPHAZAv69G5N0k/HbVvL4tW2DjEQ3FGeLefV53aW12KxZvffMdYqfxmD/MIVhymLT&#10;M9Qdi4wcvPoLyijuIUAbJxxMAW2ruMwckE1VvmLz2DEnMxcUJ7izTOH/wfIvx2+eKNHQa0osM3hF&#10;2wMTHoiQJMohApkmkXoXaqx9dFgdh/cw4GVnwsE9AP8ZiIVtx+xe3noPfSeZwCGrdLK4ODrihASy&#10;6z+DwG7sECEDDa03SUHUhCA6XtbT+YJwDsLx53R2Va5mmOKYq2bLqpoucg9WPx93PsSPEgxJQUM9&#10;OiDDs+NDiGkcVj+XpG4W7pXW2QXakr6hqwVCvsoYFdGkWpmGLsv0jbZJLD9YkQ9HpvQYYwNtT7QT&#10;05FzHHZDljlrkiTZgXhCHTyMnsQ3hEEH/jclPfqxoeHXgXlJif5kUctVNZ8nA+fNfHE9xY2/zOwu&#10;M8xyhGpopGQMtzGbfiR2i5q3KqvxMslpZPRZFun0JpKRL/e56uXlbv4AAAD//wMAUEsDBBQABgAI&#10;AAAAIQBzK+NI4QAAAAsBAAAPAAAAZHJzL2Rvd25yZXYueG1sTI/LTsMwEEX3SPyDNUjsqNM8KE3j&#10;VAiVBRILKGXv2pNHie0odtLA1zNdwXJ0j+6cW2xn07EJB986K2C5iIChVU63thZw+Hi+ewDmg7Ra&#10;ds6igG/0sC2vrwqZa3e27zjtQ82oxPpcCmhC6HPOvWrQSL9wPVrKKjcYGegcaq4HeaZy0/E4iu65&#10;ka2lD43s8alB9bUfjYDq5XNlXtNqd9iN2c9pytT8Vishbm/mxw2wgHP4g+GiT+pQktPRjVZ71gnI&#10;0mRNqIAkTmkDEetltgJ2vERxArws+P8N5S8AAAD//wMAUEsBAi0AFAAGAAgAAAAhALaDOJL+AAAA&#10;4QEAABMAAAAAAAAAAAAAAAAAAAAAAFtDb250ZW50X1R5cGVzXS54bWxQSwECLQAUAAYACAAAACEA&#10;OP0h/9YAAACUAQAACwAAAAAAAAAAAAAAAAAvAQAAX3JlbHMvLnJlbHNQSwECLQAUAAYACAAAACEA&#10;xAS92BECAAABBAAADgAAAAAAAAAAAAAAAAAuAgAAZHJzL2Uyb0RvYy54bWxQSwECLQAUAAYACAAA&#10;ACEAcyvjSOEAAAALAQAADwAAAAAAAAAAAAAAAABrBAAAZHJzL2Rvd25yZXYueG1sUEsFBgAAAAAE&#10;AAQA8wAAAHkFAAAAAA==&#10;" filled="f" stroked="f">
                <v:textbox>
                  <w:txbxContent>
                    <w:p w:rsidR="00F71E1F" w:rsidRDefault="00F71E1F">
                      <w:r w:rsidRPr="00F71E1F">
                        <w:drawing>
                          <wp:inline distT="0" distB="0" distL="0" distR="0">
                            <wp:extent cx="1552575" cy="1000125"/>
                            <wp:effectExtent l="0" t="0" r="9525" b="952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E1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1F" w:rsidRDefault="00F71E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6.8pt;margin-top:34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b0KQIAACwEAAAOAAAAZHJzL2Uyb0RvYy54bWysU9uO2yAQfa/Uf0C8N3a8SXZjxVlts01V&#10;aXuRtv0ADDhGxQwFEjv9+h1wkkbbt6o8IGCGw5kzh9X90GlykM4rMBWdTnJKpOEglNlV9Mf37bs7&#10;SnxgRjANRlb0KD29X799s+ptKQtoQQvpCIIYX/a2om0Itswyz1vZMT8BKw0GG3AdC7h1u0w41iN6&#10;p7MizxdZD05YB1x6j6ePY5CuE37TSB6+No2XgeiKIreQZpfmOs7ZesXKnWO2VfxEg/0Di44pg49e&#10;oB5ZYGTv1F9QneIOPDRhwqHLoGkUl6kGrGaav6rmuWVWplpQHG8vMvn/B8u/HL45okRFi+ktJYZ1&#10;2KTNngkHREgS5BCAFFGm3voSs58t5ofhPQzY7lSyt0/Af3piYNMys5MPzkHfSiaQ5jTezK6ujjg+&#10;gtT9ZxD4GtsHSEBD47qoIapCEB3bdby0CHkQjofFzSJf3mCIY2w6y2eLIjUxY+X5unU+fJTQkbio&#10;qEMPJHh2ePIh0mHlOSW+5kErsVVap43b1RvtyIGhX7ZppApepWlD+oou58U8IRuI95OVOhXQz1p1&#10;Fb3L4xgdFuX4YERKCUzpcY1MtDnpEyUZxQlDPYwdOctegziiYA5G++J3w0UL7jclPVq3ov7XnjlJ&#10;if5kUPTldDaLXk+b2fwWFSLuOlJfR5jhCFXRQMm43IT0P5Ic9gGbs1VJttjFkcmJMloyqXn6PtHz&#10;1/uU9eeTr18AAAD//wMAUEsDBBQABgAIAAAAIQD0yjAh4QAAAAoBAAAPAAAAZHJzL2Rvd25yZXYu&#10;eG1sTI9NT8MwDIbvSPyHyEhcEEvbsWotTafxddlto0gcs8ZrC41TNdlW+PWYE9xs+dHr5y1Wk+3F&#10;CUffOVIQzyIQSLUzHTUKqteX2yUIHzQZ3TtCBV/oYVVeXhQ6N+5MWzztQiM4hHyuFbQhDLmUvm7R&#10;aj9zAxLfDm60OvA6NtKM+szhtpdJFKXS6o74Q6sHfGyx/twdrYLvh+pp/XwT4kMS3pO3rd1U9YdW&#10;6vpqWt+DCDiFPxh+9VkdSnbauyMZL3oFaTxPGeUhm4NgIFsu7kDsFSRZtABZFvJ/hfIHAAD//wMA&#10;UEsBAi0AFAAGAAgAAAAhALaDOJL+AAAA4QEAABMAAAAAAAAAAAAAAAAAAAAAAFtDb250ZW50X1R5&#10;cGVzXS54bWxQSwECLQAUAAYACAAAACEAOP0h/9YAAACUAQAACwAAAAAAAAAAAAAAAAAvAQAAX3Jl&#10;bHMvLnJlbHNQSwECLQAUAAYACAAAACEAZDK29CkCAAAsBAAADgAAAAAAAAAAAAAAAAAuAgAAZHJz&#10;L2Uyb0RvYy54bWxQSwECLQAUAAYACAAAACEA9MowIeEAAAAKAQAADwAAAAAAAAAAAAAAAACDBAAA&#10;ZHJzL2Rvd25yZXYueG1sUEsFBgAAAAAEAAQA8wAAAJEFAAAAAA==&#10;" stroked="f">
                <v:textbox style="mso-fit-shape-to-text:t">
                  <w:txbxContent>
                    <w:p w:rsidR="00F71E1F" w:rsidRDefault="00F71E1F"/>
                  </w:txbxContent>
                </v:textbox>
                <w10:wrap type="square"/>
              </v:shape>
            </w:pict>
          </mc:Fallback>
        </mc:AlternateContent>
      </w:r>
      <w:r w:rsidR="00F71E1F" w:rsidRPr="00F71E1F">
        <w:rPr>
          <w:noProof/>
          <w:color w:val="FFFFFF" w:themeColor="background1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1986280</wp:posOffset>
            </wp:positionV>
            <wp:extent cx="5400040" cy="3150235"/>
            <wp:effectExtent l="0" t="0" r="0" b="12065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t>Departamentos Mini Empresa 1</w:t>
      </w:r>
    </w:p>
    <w:p w:rsidR="00C20201" w:rsidRDefault="00C20201">
      <w:r>
        <w:t>Pau, Lara e Isabel</w:t>
      </w:r>
      <w:bookmarkStart w:id="0" w:name="_GoBack"/>
      <w:bookmarkEnd w:id="0"/>
    </w:p>
    <w:sectPr w:rsidR="00C2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F"/>
    <w:rsid w:val="00C20201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2A0C-2368-47F2-8431-898C65AD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microsoft.com/office/2007/relationships/diagramDrawing" Target="diagrams/drawing1.xml"/><Relationship Id="rId4" Type="http://schemas.openxmlformats.org/officeDocument/2006/relationships/image" Target="media/image1.wmf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FA71B8-6919-4375-BDF6-D6AE0C2E55A8}" type="doc">
      <dgm:prSet loTypeId="urn:microsoft.com/office/officeart/2005/8/layout/cycle4" loCatId="relationship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DA687FAC-9AF6-4284-98AB-961D795E282A}">
      <dgm:prSet phldrT="[Texto]"/>
      <dgm:spPr/>
      <dgm:t>
        <a:bodyPr/>
        <a:lstStyle/>
        <a:p>
          <a:r>
            <a:rPr lang="es-ES"/>
            <a:t>INFORMATICOS</a:t>
          </a:r>
        </a:p>
      </dgm:t>
    </dgm:pt>
    <dgm:pt modelId="{C636179E-93FD-48B4-9E0D-5E977D74D964}" type="parTrans" cxnId="{5E40E392-DDDC-4D09-984A-9C87631A2696}">
      <dgm:prSet/>
      <dgm:spPr/>
      <dgm:t>
        <a:bodyPr/>
        <a:lstStyle/>
        <a:p>
          <a:endParaRPr lang="es-ES"/>
        </a:p>
      </dgm:t>
    </dgm:pt>
    <dgm:pt modelId="{FB95F9A2-4C47-4F32-BA82-37B04CB8AEBA}" type="sibTrans" cxnId="{5E40E392-DDDC-4D09-984A-9C87631A2696}">
      <dgm:prSet/>
      <dgm:spPr/>
      <dgm:t>
        <a:bodyPr/>
        <a:lstStyle/>
        <a:p>
          <a:endParaRPr lang="es-ES"/>
        </a:p>
      </dgm:t>
    </dgm:pt>
    <dgm:pt modelId="{A9D61012-AF9A-4DDA-AD91-AC9D1C919990}">
      <dgm:prSet phldrT="[Texto]"/>
      <dgm:spPr/>
      <dgm:t>
        <a:bodyPr/>
        <a:lstStyle/>
        <a:p>
          <a:r>
            <a:rPr lang="es-ES"/>
            <a:t>CONTABILIDAD</a:t>
          </a:r>
        </a:p>
      </dgm:t>
    </dgm:pt>
    <dgm:pt modelId="{CE74272D-C28C-4D2E-9ECD-DD9687E5592C}" type="parTrans" cxnId="{5D6955BE-A4AB-4C38-92BC-07571B4EF364}">
      <dgm:prSet/>
      <dgm:spPr/>
      <dgm:t>
        <a:bodyPr/>
        <a:lstStyle/>
        <a:p>
          <a:endParaRPr lang="es-ES"/>
        </a:p>
      </dgm:t>
    </dgm:pt>
    <dgm:pt modelId="{3A413DA5-DECF-44EE-8EA3-A5FEECAE9F9A}" type="sibTrans" cxnId="{5D6955BE-A4AB-4C38-92BC-07571B4EF364}">
      <dgm:prSet/>
      <dgm:spPr/>
      <dgm:t>
        <a:bodyPr/>
        <a:lstStyle/>
        <a:p>
          <a:endParaRPr lang="es-ES"/>
        </a:p>
      </dgm:t>
    </dgm:pt>
    <dgm:pt modelId="{4A09D1C4-3DB4-4E78-924B-63E719716851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D513F778-20A7-4A4D-BA3C-A772A846651C}" type="parTrans" cxnId="{9A04A7CC-6086-4FFC-B18A-3F618230D7E6}">
      <dgm:prSet/>
      <dgm:spPr/>
      <dgm:t>
        <a:bodyPr/>
        <a:lstStyle/>
        <a:p>
          <a:endParaRPr lang="es-ES"/>
        </a:p>
      </dgm:t>
    </dgm:pt>
    <dgm:pt modelId="{E4EA5E1C-31C5-493E-A7C6-4DEDF650E4DC}" type="sibTrans" cxnId="{9A04A7CC-6086-4FFC-B18A-3F618230D7E6}">
      <dgm:prSet/>
      <dgm:spPr/>
      <dgm:t>
        <a:bodyPr/>
        <a:lstStyle/>
        <a:p>
          <a:endParaRPr lang="es-ES"/>
        </a:p>
      </dgm:t>
    </dgm:pt>
    <dgm:pt modelId="{50355482-1D41-45CD-8A5C-9FD569F1544A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6032A89D-E027-4BA7-B484-33A4C8471315}" type="parTrans" cxnId="{E4FF7115-15F8-4FB4-96E1-D5825887FEFD}">
      <dgm:prSet/>
      <dgm:spPr/>
      <dgm:t>
        <a:bodyPr/>
        <a:lstStyle/>
        <a:p>
          <a:endParaRPr lang="es-ES"/>
        </a:p>
      </dgm:t>
    </dgm:pt>
    <dgm:pt modelId="{E790AA37-D321-44A1-8714-6D14E73DC691}" type="sibTrans" cxnId="{E4FF7115-15F8-4FB4-96E1-D5825887FEFD}">
      <dgm:prSet/>
      <dgm:spPr/>
      <dgm:t>
        <a:bodyPr/>
        <a:lstStyle/>
        <a:p>
          <a:endParaRPr lang="es-ES"/>
        </a:p>
      </dgm:t>
    </dgm:pt>
    <dgm:pt modelId="{785D8D22-F7F4-47FF-A9E4-5E730C74C044}">
      <dgm:prSet phldrT="[Texto]" custT="1"/>
      <dgm:spPr/>
      <dgm:t>
        <a:bodyPr/>
        <a:lstStyle/>
        <a:p>
          <a:r>
            <a:rPr lang="es-ES" sz="1400"/>
            <a:t>Pau </a:t>
          </a:r>
        </a:p>
      </dgm:t>
    </dgm:pt>
    <dgm:pt modelId="{EB96B3A5-B380-4746-B2AD-E333741F7133}" type="parTrans" cxnId="{60D24556-869C-414C-BA4A-720080187908}">
      <dgm:prSet/>
      <dgm:spPr/>
      <dgm:t>
        <a:bodyPr/>
        <a:lstStyle/>
        <a:p>
          <a:endParaRPr lang="es-ES"/>
        </a:p>
      </dgm:t>
    </dgm:pt>
    <dgm:pt modelId="{D483D956-5719-46F3-AC04-6A0E433FE95A}" type="sibTrans" cxnId="{60D24556-869C-414C-BA4A-720080187908}">
      <dgm:prSet/>
      <dgm:spPr/>
      <dgm:t>
        <a:bodyPr/>
        <a:lstStyle/>
        <a:p>
          <a:endParaRPr lang="es-ES"/>
        </a:p>
      </dgm:t>
    </dgm:pt>
    <dgm:pt modelId="{28EDC7D0-50EA-4328-8D9B-2BF90A2EBC0B}">
      <dgm:prSet phldrT="[Texto]" custT="1"/>
      <dgm:spPr/>
      <dgm:t>
        <a:bodyPr/>
        <a:lstStyle/>
        <a:p>
          <a:r>
            <a:rPr lang="es-ES" sz="1400"/>
            <a:t>Álex B</a:t>
          </a:r>
        </a:p>
      </dgm:t>
    </dgm:pt>
    <dgm:pt modelId="{3937A8EE-8ABB-4A6F-8B55-50895F0D0CDA}" type="parTrans" cxnId="{CD169BF9-DEBA-49CF-8873-7B06494E3CF6}">
      <dgm:prSet/>
      <dgm:spPr/>
      <dgm:t>
        <a:bodyPr/>
        <a:lstStyle/>
        <a:p>
          <a:endParaRPr lang="es-ES"/>
        </a:p>
      </dgm:t>
    </dgm:pt>
    <dgm:pt modelId="{ECBD9182-16C5-4146-A3B5-62CA93120B09}" type="sibTrans" cxnId="{CD169BF9-DEBA-49CF-8873-7B06494E3CF6}">
      <dgm:prSet/>
      <dgm:spPr/>
      <dgm:t>
        <a:bodyPr/>
        <a:lstStyle/>
        <a:p>
          <a:endParaRPr lang="es-ES"/>
        </a:p>
      </dgm:t>
    </dgm:pt>
    <dgm:pt modelId="{BE89F22A-A76F-407C-B23B-4EA24B8B0A72}">
      <dgm:prSet phldrT="[Texto]" custT="1"/>
      <dgm:spPr/>
      <dgm:t>
        <a:bodyPr/>
        <a:lstStyle/>
        <a:p>
          <a:r>
            <a:rPr lang="es-ES" sz="1400"/>
            <a:t>Ayman </a:t>
          </a:r>
        </a:p>
      </dgm:t>
    </dgm:pt>
    <dgm:pt modelId="{441BD929-D65F-4E16-8F1F-AF392F73A3B9}" type="parTrans" cxnId="{E8F8295D-ED2C-4865-A421-7EF8A8258170}">
      <dgm:prSet/>
      <dgm:spPr/>
      <dgm:t>
        <a:bodyPr/>
        <a:lstStyle/>
        <a:p>
          <a:endParaRPr lang="es-ES"/>
        </a:p>
      </dgm:t>
    </dgm:pt>
    <dgm:pt modelId="{FEE2AFC0-13AC-4B2B-871C-A063595AD295}" type="sibTrans" cxnId="{E8F8295D-ED2C-4865-A421-7EF8A8258170}">
      <dgm:prSet/>
      <dgm:spPr/>
      <dgm:t>
        <a:bodyPr/>
        <a:lstStyle/>
        <a:p>
          <a:endParaRPr lang="es-ES"/>
        </a:p>
      </dgm:t>
    </dgm:pt>
    <dgm:pt modelId="{48824EEF-F46C-4DE0-AD47-8267DCA48A7B}">
      <dgm:prSet phldrT="[Texto]" custT="1"/>
      <dgm:spPr/>
      <dgm:t>
        <a:bodyPr/>
        <a:lstStyle/>
        <a:p>
          <a:r>
            <a:rPr lang="es-ES" sz="1400"/>
            <a:t>Isabel</a:t>
          </a:r>
        </a:p>
      </dgm:t>
    </dgm:pt>
    <dgm:pt modelId="{C74ECC4F-1BD3-46FE-8239-25D0109AE5B7}" type="parTrans" cxnId="{849080F5-CE11-43E2-8A67-CE651E1D6F21}">
      <dgm:prSet/>
      <dgm:spPr/>
      <dgm:t>
        <a:bodyPr/>
        <a:lstStyle/>
        <a:p>
          <a:endParaRPr lang="es-ES"/>
        </a:p>
      </dgm:t>
    </dgm:pt>
    <dgm:pt modelId="{366AA17A-2FA2-4A1B-A008-B9BFDD223E54}" type="sibTrans" cxnId="{849080F5-CE11-43E2-8A67-CE651E1D6F21}">
      <dgm:prSet/>
      <dgm:spPr/>
      <dgm:t>
        <a:bodyPr/>
        <a:lstStyle/>
        <a:p>
          <a:endParaRPr lang="es-ES"/>
        </a:p>
      </dgm:t>
    </dgm:pt>
    <dgm:pt modelId="{9FEF22C0-98FC-423D-92FB-AD691A310350}" type="pres">
      <dgm:prSet presAssocID="{49FA71B8-6919-4375-BDF6-D6AE0C2E55A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4CEA5884-36F9-470E-B3B3-67570D08FEDC}" type="pres">
      <dgm:prSet presAssocID="{49FA71B8-6919-4375-BDF6-D6AE0C2E55A8}" presName="children" presStyleCnt="0"/>
      <dgm:spPr/>
    </dgm:pt>
    <dgm:pt modelId="{8E45AFD7-46D1-4A1A-AD01-EB34F16E1CC8}" type="pres">
      <dgm:prSet presAssocID="{49FA71B8-6919-4375-BDF6-D6AE0C2E55A8}" presName="child1group" presStyleCnt="0"/>
      <dgm:spPr/>
    </dgm:pt>
    <dgm:pt modelId="{A447FB2A-6D48-4FE1-ABA2-28BB6E2A38DD}" type="pres">
      <dgm:prSet presAssocID="{49FA71B8-6919-4375-BDF6-D6AE0C2E55A8}" presName="child1" presStyleLbl="bgAcc1" presStyleIdx="0" presStyleCnt="2"/>
      <dgm:spPr/>
      <dgm:t>
        <a:bodyPr/>
        <a:lstStyle/>
        <a:p>
          <a:endParaRPr lang="es-ES"/>
        </a:p>
      </dgm:t>
    </dgm:pt>
    <dgm:pt modelId="{34DB071C-1006-414E-B3E7-28602277A7BC}" type="pres">
      <dgm:prSet presAssocID="{49FA71B8-6919-4375-BDF6-D6AE0C2E55A8}" presName="child1Text" presStyleLbl="bgAcc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E817F08-69F7-4EAF-AD16-0FAA266E4BD9}" type="pres">
      <dgm:prSet presAssocID="{49FA71B8-6919-4375-BDF6-D6AE0C2E55A8}" presName="child4group" presStyleCnt="0"/>
      <dgm:spPr/>
    </dgm:pt>
    <dgm:pt modelId="{11F1C573-6292-4758-A58B-76D8C852D703}" type="pres">
      <dgm:prSet presAssocID="{49FA71B8-6919-4375-BDF6-D6AE0C2E55A8}" presName="child4" presStyleLbl="bgAcc1" presStyleIdx="1" presStyleCnt="2"/>
      <dgm:spPr/>
      <dgm:t>
        <a:bodyPr/>
        <a:lstStyle/>
        <a:p>
          <a:endParaRPr lang="es-ES"/>
        </a:p>
      </dgm:t>
    </dgm:pt>
    <dgm:pt modelId="{D8FD1234-B60B-49DC-AC36-9DC2C8EF1871}" type="pres">
      <dgm:prSet presAssocID="{49FA71B8-6919-4375-BDF6-D6AE0C2E55A8}" presName="child4Text" presStyleLbl="bgAcc1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ED9879F-E880-42D1-968C-61965A17C334}" type="pres">
      <dgm:prSet presAssocID="{49FA71B8-6919-4375-BDF6-D6AE0C2E55A8}" presName="childPlaceholder" presStyleCnt="0"/>
      <dgm:spPr/>
    </dgm:pt>
    <dgm:pt modelId="{A6FD0353-0C92-4ED6-89FA-A49209ED0148}" type="pres">
      <dgm:prSet presAssocID="{49FA71B8-6919-4375-BDF6-D6AE0C2E55A8}" presName="circle" presStyleCnt="0"/>
      <dgm:spPr/>
    </dgm:pt>
    <dgm:pt modelId="{1B355111-6CB2-4B95-9DDB-B76CF51FDAEE}" type="pres">
      <dgm:prSet presAssocID="{49FA71B8-6919-4375-BDF6-D6AE0C2E55A8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81A26E8D-91F0-4E21-839B-20C6131C4A5C}" type="pres">
      <dgm:prSet presAssocID="{49FA71B8-6919-4375-BDF6-D6AE0C2E55A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9A3DC2B-2BEF-4990-A817-0DD9C2C6C68D}" type="pres">
      <dgm:prSet presAssocID="{49FA71B8-6919-4375-BDF6-D6AE0C2E55A8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1672E0-1493-443A-81CD-709C95285C9B}" type="pres">
      <dgm:prSet presAssocID="{49FA71B8-6919-4375-BDF6-D6AE0C2E55A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2673181C-6772-4A68-A87D-4CB6B033D96F}" type="pres">
      <dgm:prSet presAssocID="{49FA71B8-6919-4375-BDF6-D6AE0C2E55A8}" presName="quadrantPlaceholder" presStyleCnt="0"/>
      <dgm:spPr/>
    </dgm:pt>
    <dgm:pt modelId="{477D128D-5791-4889-90D0-A9CB9D42EEC1}" type="pres">
      <dgm:prSet presAssocID="{49FA71B8-6919-4375-BDF6-D6AE0C2E55A8}" presName="center1" presStyleLbl="fgShp" presStyleIdx="0" presStyleCnt="2" custLinFactX="184269" custLinFactY="127094" custLinFactNeighborX="200000" custLinFactNeighborY="200000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noFill/>
        <a:ln>
          <a:noFill/>
        </a:ln>
      </dgm:spPr>
    </dgm:pt>
    <dgm:pt modelId="{8F85F677-9D87-43EB-AA61-13A79DB2B220}" type="pres">
      <dgm:prSet presAssocID="{49FA71B8-6919-4375-BDF6-D6AE0C2E55A8}" presName="center2" presStyleLbl="fgShp" presStyleIdx="1" presStyleCnt="2" custLinFactX="200000" custLinFactNeighborX="251009" custLinFactNeighborY="93262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noFill/>
        <a:ln>
          <a:noFill/>
        </a:ln>
      </dgm:spPr>
    </dgm:pt>
  </dgm:ptLst>
  <dgm:cxnLst>
    <dgm:cxn modelId="{5B0B1089-DCF8-4B26-9881-99541D89613D}" type="presOf" srcId="{50355482-1D41-45CD-8A5C-9FD569F1544A}" destId="{2C1672E0-1493-443A-81CD-709C95285C9B}" srcOrd="0" destOrd="0" presId="urn:microsoft.com/office/officeart/2005/8/layout/cycle4"/>
    <dgm:cxn modelId="{5E40E392-DDDC-4D09-984A-9C87631A2696}" srcId="{49FA71B8-6919-4375-BDF6-D6AE0C2E55A8}" destId="{DA687FAC-9AF6-4284-98AB-961D795E282A}" srcOrd="0" destOrd="0" parTransId="{C636179E-93FD-48B4-9E0D-5E977D74D964}" sibTransId="{FB95F9A2-4C47-4F32-BA82-37B04CB8AEBA}"/>
    <dgm:cxn modelId="{CD169BF9-DEBA-49CF-8873-7B06494E3CF6}" srcId="{DA687FAC-9AF6-4284-98AB-961D795E282A}" destId="{28EDC7D0-50EA-4328-8D9B-2BF90A2EBC0B}" srcOrd="0" destOrd="0" parTransId="{3937A8EE-8ABB-4A6F-8B55-50895F0D0CDA}" sibTransId="{ECBD9182-16C5-4146-A3B5-62CA93120B09}"/>
    <dgm:cxn modelId="{4A7C62AE-271E-4675-A597-EDDF4D5E4446}" type="presOf" srcId="{DA687FAC-9AF6-4284-98AB-961D795E282A}" destId="{1B355111-6CB2-4B95-9DDB-B76CF51FDAEE}" srcOrd="0" destOrd="0" presId="urn:microsoft.com/office/officeart/2005/8/layout/cycle4"/>
    <dgm:cxn modelId="{849080F5-CE11-43E2-8A67-CE651E1D6F21}" srcId="{50355482-1D41-45CD-8A5C-9FD569F1544A}" destId="{48824EEF-F46C-4DE0-AD47-8267DCA48A7B}" srcOrd="1" destOrd="0" parTransId="{C74ECC4F-1BD3-46FE-8239-25D0109AE5B7}" sibTransId="{366AA17A-2FA2-4A1B-A008-B9BFDD223E54}"/>
    <dgm:cxn modelId="{EFEE6EC3-F2D9-448E-8D01-487695E90074}" type="presOf" srcId="{48824EEF-F46C-4DE0-AD47-8267DCA48A7B}" destId="{D8FD1234-B60B-49DC-AC36-9DC2C8EF1871}" srcOrd="1" destOrd="1" presId="urn:microsoft.com/office/officeart/2005/8/layout/cycle4"/>
    <dgm:cxn modelId="{9A04A7CC-6086-4FFC-B18A-3F618230D7E6}" srcId="{49FA71B8-6919-4375-BDF6-D6AE0C2E55A8}" destId="{4A09D1C4-3DB4-4E78-924B-63E719716851}" srcOrd="2" destOrd="0" parTransId="{D513F778-20A7-4A4D-BA3C-A772A846651C}" sibTransId="{E4EA5E1C-31C5-493E-A7C6-4DEDF650E4DC}"/>
    <dgm:cxn modelId="{60D24556-869C-414C-BA4A-720080187908}" srcId="{50355482-1D41-45CD-8A5C-9FD569F1544A}" destId="{785D8D22-F7F4-47FF-A9E4-5E730C74C044}" srcOrd="0" destOrd="0" parTransId="{EB96B3A5-B380-4746-B2AD-E333741F7133}" sibTransId="{D483D956-5719-46F3-AC04-6A0E433FE95A}"/>
    <dgm:cxn modelId="{5D6955BE-A4AB-4C38-92BC-07571B4EF364}" srcId="{49FA71B8-6919-4375-BDF6-D6AE0C2E55A8}" destId="{A9D61012-AF9A-4DDA-AD91-AC9D1C919990}" srcOrd="1" destOrd="0" parTransId="{CE74272D-C28C-4D2E-9ECD-DD9687E5592C}" sibTransId="{3A413DA5-DECF-44EE-8EA3-A5FEECAE9F9A}"/>
    <dgm:cxn modelId="{BB2F35FE-20E9-44B7-8322-FE60B5C9E973}" type="presOf" srcId="{785D8D22-F7F4-47FF-A9E4-5E730C74C044}" destId="{11F1C573-6292-4758-A58B-76D8C852D703}" srcOrd="0" destOrd="0" presId="urn:microsoft.com/office/officeart/2005/8/layout/cycle4"/>
    <dgm:cxn modelId="{0D0D60C9-C530-48F8-8919-0FD0F112851B}" type="presOf" srcId="{49FA71B8-6919-4375-BDF6-D6AE0C2E55A8}" destId="{9FEF22C0-98FC-423D-92FB-AD691A310350}" srcOrd="0" destOrd="0" presId="urn:microsoft.com/office/officeart/2005/8/layout/cycle4"/>
    <dgm:cxn modelId="{55F2A778-EAD2-4790-87EF-C7AC66D6EA98}" type="presOf" srcId="{28EDC7D0-50EA-4328-8D9B-2BF90A2EBC0B}" destId="{A447FB2A-6D48-4FE1-ABA2-28BB6E2A38DD}" srcOrd="0" destOrd="0" presId="urn:microsoft.com/office/officeart/2005/8/layout/cycle4"/>
    <dgm:cxn modelId="{FC36C02F-2D0D-4D3B-8279-83868A1B39EC}" type="presOf" srcId="{BE89F22A-A76F-407C-B23B-4EA24B8B0A72}" destId="{A447FB2A-6D48-4FE1-ABA2-28BB6E2A38DD}" srcOrd="0" destOrd="1" presId="urn:microsoft.com/office/officeart/2005/8/layout/cycle4"/>
    <dgm:cxn modelId="{BF2FDF61-DBE0-495A-A98F-F57C509B6637}" type="presOf" srcId="{BE89F22A-A76F-407C-B23B-4EA24B8B0A72}" destId="{34DB071C-1006-414E-B3E7-28602277A7BC}" srcOrd="1" destOrd="1" presId="urn:microsoft.com/office/officeart/2005/8/layout/cycle4"/>
    <dgm:cxn modelId="{E8F8295D-ED2C-4865-A421-7EF8A8258170}" srcId="{DA687FAC-9AF6-4284-98AB-961D795E282A}" destId="{BE89F22A-A76F-407C-B23B-4EA24B8B0A72}" srcOrd="1" destOrd="0" parTransId="{441BD929-D65F-4E16-8F1F-AF392F73A3B9}" sibTransId="{FEE2AFC0-13AC-4B2B-871C-A063595AD295}"/>
    <dgm:cxn modelId="{7409DA21-6E40-4711-96B9-A8CD63B7077A}" type="presOf" srcId="{48824EEF-F46C-4DE0-AD47-8267DCA48A7B}" destId="{11F1C573-6292-4758-A58B-76D8C852D703}" srcOrd="0" destOrd="1" presId="urn:microsoft.com/office/officeart/2005/8/layout/cycle4"/>
    <dgm:cxn modelId="{85D154D6-B408-4281-BCE7-918102ADB0CD}" type="presOf" srcId="{785D8D22-F7F4-47FF-A9E4-5E730C74C044}" destId="{D8FD1234-B60B-49DC-AC36-9DC2C8EF1871}" srcOrd="1" destOrd="0" presId="urn:microsoft.com/office/officeart/2005/8/layout/cycle4"/>
    <dgm:cxn modelId="{E4FF7115-15F8-4FB4-96E1-D5825887FEFD}" srcId="{49FA71B8-6919-4375-BDF6-D6AE0C2E55A8}" destId="{50355482-1D41-45CD-8A5C-9FD569F1544A}" srcOrd="3" destOrd="0" parTransId="{6032A89D-E027-4BA7-B484-33A4C8471315}" sibTransId="{E790AA37-D321-44A1-8714-6D14E73DC691}"/>
    <dgm:cxn modelId="{21571050-885B-458E-B4F9-736D1D24361E}" type="presOf" srcId="{A9D61012-AF9A-4DDA-AD91-AC9D1C919990}" destId="{81A26E8D-91F0-4E21-839B-20C6131C4A5C}" srcOrd="0" destOrd="0" presId="urn:microsoft.com/office/officeart/2005/8/layout/cycle4"/>
    <dgm:cxn modelId="{61FAAD4B-16E5-43D5-A164-9855E4F395DE}" type="presOf" srcId="{28EDC7D0-50EA-4328-8D9B-2BF90A2EBC0B}" destId="{34DB071C-1006-414E-B3E7-28602277A7BC}" srcOrd="1" destOrd="0" presId="urn:microsoft.com/office/officeart/2005/8/layout/cycle4"/>
    <dgm:cxn modelId="{1994A5C3-6A06-4291-AEB6-E2099EF93A36}" type="presOf" srcId="{4A09D1C4-3DB4-4E78-924B-63E719716851}" destId="{C9A3DC2B-2BEF-4990-A817-0DD9C2C6C68D}" srcOrd="0" destOrd="0" presId="urn:microsoft.com/office/officeart/2005/8/layout/cycle4"/>
    <dgm:cxn modelId="{5F2E66E9-E3CC-434E-852A-B598741D6BFF}" type="presParOf" srcId="{9FEF22C0-98FC-423D-92FB-AD691A310350}" destId="{4CEA5884-36F9-470E-B3B3-67570D08FEDC}" srcOrd="0" destOrd="0" presId="urn:microsoft.com/office/officeart/2005/8/layout/cycle4"/>
    <dgm:cxn modelId="{B0729B03-C861-483C-9128-70BB8387F82B}" type="presParOf" srcId="{4CEA5884-36F9-470E-B3B3-67570D08FEDC}" destId="{8E45AFD7-46D1-4A1A-AD01-EB34F16E1CC8}" srcOrd="0" destOrd="0" presId="urn:microsoft.com/office/officeart/2005/8/layout/cycle4"/>
    <dgm:cxn modelId="{24FD43DD-CD69-41A1-A62B-B41EF40C5160}" type="presParOf" srcId="{8E45AFD7-46D1-4A1A-AD01-EB34F16E1CC8}" destId="{A447FB2A-6D48-4FE1-ABA2-28BB6E2A38DD}" srcOrd="0" destOrd="0" presId="urn:microsoft.com/office/officeart/2005/8/layout/cycle4"/>
    <dgm:cxn modelId="{88E1F22C-9EFC-4FE7-B130-4454ADB14D74}" type="presParOf" srcId="{8E45AFD7-46D1-4A1A-AD01-EB34F16E1CC8}" destId="{34DB071C-1006-414E-B3E7-28602277A7BC}" srcOrd="1" destOrd="0" presId="urn:microsoft.com/office/officeart/2005/8/layout/cycle4"/>
    <dgm:cxn modelId="{2A2E1D9D-77E4-40E9-A918-38027A4E3454}" type="presParOf" srcId="{4CEA5884-36F9-470E-B3B3-67570D08FEDC}" destId="{0E817F08-69F7-4EAF-AD16-0FAA266E4BD9}" srcOrd="1" destOrd="0" presId="urn:microsoft.com/office/officeart/2005/8/layout/cycle4"/>
    <dgm:cxn modelId="{C848C695-8DA7-4B3D-A4CF-1CD0001ADDB6}" type="presParOf" srcId="{0E817F08-69F7-4EAF-AD16-0FAA266E4BD9}" destId="{11F1C573-6292-4758-A58B-76D8C852D703}" srcOrd="0" destOrd="0" presId="urn:microsoft.com/office/officeart/2005/8/layout/cycle4"/>
    <dgm:cxn modelId="{7003A964-35A1-4221-80CA-F9FEC7F3D23F}" type="presParOf" srcId="{0E817F08-69F7-4EAF-AD16-0FAA266E4BD9}" destId="{D8FD1234-B60B-49DC-AC36-9DC2C8EF1871}" srcOrd="1" destOrd="0" presId="urn:microsoft.com/office/officeart/2005/8/layout/cycle4"/>
    <dgm:cxn modelId="{4385471E-F676-4915-93E7-E6D2B5612DFE}" type="presParOf" srcId="{4CEA5884-36F9-470E-B3B3-67570D08FEDC}" destId="{4ED9879F-E880-42D1-968C-61965A17C334}" srcOrd="2" destOrd="0" presId="urn:microsoft.com/office/officeart/2005/8/layout/cycle4"/>
    <dgm:cxn modelId="{538FCBE5-FEB9-4F3A-86ED-81C9F780F522}" type="presParOf" srcId="{9FEF22C0-98FC-423D-92FB-AD691A310350}" destId="{A6FD0353-0C92-4ED6-89FA-A49209ED0148}" srcOrd="1" destOrd="0" presId="urn:microsoft.com/office/officeart/2005/8/layout/cycle4"/>
    <dgm:cxn modelId="{FC58A015-8690-4111-9C66-30349631969D}" type="presParOf" srcId="{A6FD0353-0C92-4ED6-89FA-A49209ED0148}" destId="{1B355111-6CB2-4B95-9DDB-B76CF51FDAEE}" srcOrd="0" destOrd="0" presId="urn:microsoft.com/office/officeart/2005/8/layout/cycle4"/>
    <dgm:cxn modelId="{608646AE-6EEB-400D-B113-5CF5F44F01C4}" type="presParOf" srcId="{A6FD0353-0C92-4ED6-89FA-A49209ED0148}" destId="{81A26E8D-91F0-4E21-839B-20C6131C4A5C}" srcOrd="1" destOrd="0" presId="urn:microsoft.com/office/officeart/2005/8/layout/cycle4"/>
    <dgm:cxn modelId="{EA5D2527-377E-45B3-9914-938D28ACE114}" type="presParOf" srcId="{A6FD0353-0C92-4ED6-89FA-A49209ED0148}" destId="{C9A3DC2B-2BEF-4990-A817-0DD9C2C6C68D}" srcOrd="2" destOrd="0" presId="urn:microsoft.com/office/officeart/2005/8/layout/cycle4"/>
    <dgm:cxn modelId="{42A83FC1-EE79-4E93-83C2-05C98FD81638}" type="presParOf" srcId="{A6FD0353-0C92-4ED6-89FA-A49209ED0148}" destId="{2C1672E0-1493-443A-81CD-709C95285C9B}" srcOrd="3" destOrd="0" presId="urn:microsoft.com/office/officeart/2005/8/layout/cycle4"/>
    <dgm:cxn modelId="{CE212997-6AC0-493B-8BD2-A998CA959992}" type="presParOf" srcId="{A6FD0353-0C92-4ED6-89FA-A49209ED0148}" destId="{2673181C-6772-4A68-A87D-4CB6B033D96F}" srcOrd="4" destOrd="0" presId="urn:microsoft.com/office/officeart/2005/8/layout/cycle4"/>
    <dgm:cxn modelId="{8F6BADE9-965F-445D-820B-603563DEEC1B}" type="presParOf" srcId="{9FEF22C0-98FC-423D-92FB-AD691A310350}" destId="{477D128D-5791-4889-90D0-A9CB9D42EEC1}" srcOrd="2" destOrd="0" presId="urn:microsoft.com/office/officeart/2005/8/layout/cycle4"/>
    <dgm:cxn modelId="{C57390E2-75C5-434E-B79C-B292B53A4835}" type="presParOf" srcId="{9FEF22C0-98FC-423D-92FB-AD691A310350}" destId="{8F85F677-9D87-43EB-AA61-13A79DB2B22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F1C573-6292-4758-A58B-76D8C852D703}">
      <dsp:nvSpPr>
        <dsp:cNvPr id="0" name=""/>
        <dsp:cNvSpPr/>
      </dsp:nvSpPr>
      <dsp:spPr>
        <a:xfrm>
          <a:off x="652367" y="2142159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Pau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Isabel</a:t>
          </a:r>
        </a:p>
      </dsp:txBody>
      <dsp:txXfrm>
        <a:off x="674511" y="2416322"/>
        <a:ext cx="1045063" cy="711768"/>
      </dsp:txXfrm>
    </dsp:sp>
    <dsp:sp modelId="{A447FB2A-6D48-4FE1-ABA2-28BB6E2A38DD}">
      <dsp:nvSpPr>
        <dsp:cNvPr id="0" name=""/>
        <dsp:cNvSpPr/>
      </dsp:nvSpPr>
      <dsp:spPr>
        <a:xfrm>
          <a:off x="652367" y="0"/>
          <a:ext cx="1556216" cy="10080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Álex B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400" kern="1200"/>
            <a:t>Ayman </a:t>
          </a:r>
        </a:p>
      </dsp:txBody>
      <dsp:txXfrm>
        <a:off x="674511" y="22144"/>
        <a:ext cx="1045063" cy="711768"/>
      </dsp:txXfrm>
    </dsp:sp>
    <dsp:sp modelId="{1B355111-6CB2-4B95-9DDB-B76CF51FDAEE}">
      <dsp:nvSpPr>
        <dsp:cNvPr id="0" name=""/>
        <dsp:cNvSpPr/>
      </dsp:nvSpPr>
      <dsp:spPr>
        <a:xfrm>
          <a:off x="1304465" y="179563"/>
          <a:ext cx="1364051" cy="1364051"/>
        </a:xfrm>
        <a:prstGeom prst="pieWedg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INFORMATICOS</a:t>
          </a:r>
        </a:p>
      </dsp:txBody>
      <dsp:txXfrm>
        <a:off x="1703986" y="579084"/>
        <a:ext cx="964530" cy="964530"/>
      </dsp:txXfrm>
    </dsp:sp>
    <dsp:sp modelId="{81A26E8D-91F0-4E21-839B-20C6131C4A5C}">
      <dsp:nvSpPr>
        <dsp:cNvPr id="0" name=""/>
        <dsp:cNvSpPr/>
      </dsp:nvSpPr>
      <dsp:spPr>
        <a:xfrm rot="5400000">
          <a:off x="2731522" y="179563"/>
          <a:ext cx="1364051" cy="1364051"/>
        </a:xfrm>
        <a:prstGeom prst="pieWedge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CONTABILIDAD</a:t>
          </a:r>
        </a:p>
      </dsp:txBody>
      <dsp:txXfrm rot="-5400000">
        <a:off x="2731522" y="579084"/>
        <a:ext cx="964530" cy="964530"/>
      </dsp:txXfrm>
    </dsp:sp>
    <dsp:sp modelId="{C9A3DC2B-2BEF-4990-A817-0DD9C2C6C68D}">
      <dsp:nvSpPr>
        <dsp:cNvPr id="0" name=""/>
        <dsp:cNvSpPr/>
      </dsp:nvSpPr>
      <dsp:spPr>
        <a:xfrm rot="10800000">
          <a:off x="2731522" y="1606619"/>
          <a:ext cx="1364051" cy="1364051"/>
        </a:xfrm>
        <a:prstGeom prst="pieWedge">
          <a:avLst/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</a:t>
          </a:r>
        </a:p>
      </dsp:txBody>
      <dsp:txXfrm rot="10800000">
        <a:off x="2731522" y="1606619"/>
        <a:ext cx="964530" cy="964530"/>
      </dsp:txXfrm>
    </dsp:sp>
    <dsp:sp modelId="{2C1672E0-1493-443A-81CD-709C95285C9B}">
      <dsp:nvSpPr>
        <dsp:cNvPr id="0" name=""/>
        <dsp:cNvSpPr/>
      </dsp:nvSpPr>
      <dsp:spPr>
        <a:xfrm rot="16200000">
          <a:off x="1304465" y="1606619"/>
          <a:ext cx="1364051" cy="1364051"/>
        </a:xfrm>
        <a:prstGeom prst="pieWedge">
          <a:avLst/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VENTAS</a:t>
          </a:r>
        </a:p>
      </dsp:txBody>
      <dsp:txXfrm rot="5400000">
        <a:off x="1703986" y="1606619"/>
        <a:ext cx="964530" cy="964530"/>
      </dsp:txXfrm>
    </dsp:sp>
    <dsp:sp modelId="{477D128D-5791-4889-90D0-A9CB9D42EEC1}">
      <dsp:nvSpPr>
        <dsp:cNvPr id="0" name=""/>
        <dsp:cNvSpPr/>
      </dsp:nvSpPr>
      <dsp:spPr>
        <a:xfrm>
          <a:off x="4274293" y="2631146"/>
          <a:ext cx="470960" cy="409530"/>
        </a:xfrm>
        <a:prstGeom prst="circular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8F85F677-9D87-43EB-AA61-13A79DB2B220}">
      <dsp:nvSpPr>
        <dsp:cNvPr id="0" name=""/>
        <dsp:cNvSpPr/>
      </dsp:nvSpPr>
      <dsp:spPr>
        <a:xfrm rot="10800000">
          <a:off x="4588612" y="1831044"/>
          <a:ext cx="470960" cy="409530"/>
        </a:xfrm>
        <a:prstGeom prst="circularArrow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Navarro Navarro</dc:creator>
  <cp:keywords/>
  <dc:description/>
  <cp:lastModifiedBy>Pau Navarro Navarro</cp:lastModifiedBy>
  <cp:revision>1</cp:revision>
  <dcterms:created xsi:type="dcterms:W3CDTF">2017-11-13T12:21:00Z</dcterms:created>
  <dcterms:modified xsi:type="dcterms:W3CDTF">2017-11-13T12:48:00Z</dcterms:modified>
</cp:coreProperties>
</file>