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FB" w:rsidRDefault="00622EFF">
      <w:r>
        <w:rPr>
          <w:noProof/>
          <w:lang w:eastAsia="es-ES"/>
        </w:rPr>
        <w:drawing>
          <wp:inline distT="0" distB="0" distL="0" distR="0">
            <wp:extent cx="1905000" cy="1371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teleespeto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EC7" w:rsidRDefault="008B6860">
      <w:bookmarkStart w:id="0" w:name="_GoBack"/>
      <w:r>
        <w:rPr>
          <w:noProof/>
          <w:lang w:eastAsia="es-ES"/>
        </w:rPr>
        <w:drawing>
          <wp:inline distT="0" distB="0" distL="0" distR="0">
            <wp:extent cx="5647690" cy="383857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32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60"/>
    <w:rsid w:val="00354E19"/>
    <w:rsid w:val="004A0A09"/>
    <w:rsid w:val="00622EFF"/>
    <w:rsid w:val="006A3215"/>
    <w:rsid w:val="008B6860"/>
    <w:rsid w:val="00921533"/>
    <w:rsid w:val="00A3235D"/>
    <w:rsid w:val="00D5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0822F-E0B7-461A-A48B-E8186205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5DEDBA-B777-4781-A893-567EDFB46A37}" type="doc">
      <dgm:prSet loTypeId="urn:microsoft.com/office/officeart/2008/layout/NameandTitleOrganizationalChart" loCatId="hierarchy" qsTypeId="urn:microsoft.com/office/officeart/2005/8/quickstyle/3d3" qsCatId="3D" csTypeId="urn:microsoft.com/office/officeart/2005/8/colors/accent5_2" csCatId="accent5" phldr="1"/>
      <dgm:spPr/>
      <dgm:t>
        <a:bodyPr/>
        <a:lstStyle/>
        <a:p>
          <a:endParaRPr lang="es-ES"/>
        </a:p>
      </dgm:t>
    </dgm:pt>
    <dgm:pt modelId="{00CE596F-1EF0-4112-8E04-38BABE2D5091}">
      <dgm:prSet phldrT="[Texto]" custT="1"/>
      <dgm:spPr/>
      <dgm:t>
        <a:bodyPr/>
        <a:lstStyle/>
        <a:p>
          <a:r>
            <a:rPr lang="es-ES" sz="1200"/>
            <a:t>Presidenta</a:t>
          </a:r>
        </a:p>
      </dgm:t>
    </dgm:pt>
    <dgm:pt modelId="{6B50B678-42DD-465D-A5FC-497C3E09C5C7}" type="parTrans" cxnId="{CDC3592F-30AB-48B1-900B-BB71167E880B}">
      <dgm:prSet/>
      <dgm:spPr/>
      <dgm:t>
        <a:bodyPr/>
        <a:lstStyle/>
        <a:p>
          <a:endParaRPr lang="es-ES"/>
        </a:p>
      </dgm:t>
    </dgm:pt>
    <dgm:pt modelId="{02C005C7-53A6-430C-9643-A87B3FA0AB7D}" type="sibTrans" cxnId="{CDC3592F-30AB-48B1-900B-BB71167E880B}">
      <dgm:prSet custT="1"/>
      <dgm:spPr/>
      <dgm:t>
        <a:bodyPr/>
        <a:lstStyle/>
        <a:p>
          <a:pPr algn="ctr"/>
          <a:r>
            <a:rPr lang="es-ES" sz="1300"/>
            <a:t>Beatriz Del Cerro</a:t>
          </a:r>
          <a:r>
            <a:rPr lang="es-ES" sz="900"/>
            <a:t> </a:t>
          </a:r>
        </a:p>
      </dgm:t>
    </dgm:pt>
    <dgm:pt modelId="{C3A82EFB-B6E3-4C5F-B447-076D3DB15449}">
      <dgm:prSet custT="1"/>
      <dgm:spPr/>
      <dgm:t>
        <a:bodyPr/>
        <a:lstStyle/>
        <a:p>
          <a:r>
            <a:rPr lang="es-ES" sz="1100"/>
            <a:t>Departamento de compras </a:t>
          </a:r>
        </a:p>
      </dgm:t>
    </dgm:pt>
    <dgm:pt modelId="{439636A9-3543-4886-B466-A385E935A1AD}" type="parTrans" cxnId="{4895D24B-5B59-4C19-AD83-489CFD1D70F8}">
      <dgm:prSet/>
      <dgm:spPr/>
      <dgm:t>
        <a:bodyPr/>
        <a:lstStyle/>
        <a:p>
          <a:endParaRPr lang="es-ES"/>
        </a:p>
      </dgm:t>
    </dgm:pt>
    <dgm:pt modelId="{EF96DD38-9517-411D-96D9-E20508F58A4A}" type="sibTrans" cxnId="{4895D24B-5B59-4C19-AD83-489CFD1D70F8}">
      <dgm:prSet custT="1"/>
      <dgm:spPr/>
      <dgm:t>
        <a:bodyPr/>
        <a:lstStyle/>
        <a:p>
          <a:pPr algn="ctr"/>
          <a:r>
            <a:rPr lang="es-ES" sz="1300"/>
            <a:t>Beatriz del Cerro Pérez </a:t>
          </a:r>
        </a:p>
      </dgm:t>
    </dgm:pt>
    <dgm:pt modelId="{A38A193C-1D69-4114-899F-369D3DACA215}">
      <dgm:prSet/>
      <dgm:spPr/>
      <dgm:t>
        <a:bodyPr/>
        <a:lstStyle/>
        <a:p>
          <a:r>
            <a:rPr lang="es-ES"/>
            <a:t>Departamento de ventas </a:t>
          </a:r>
        </a:p>
      </dgm:t>
    </dgm:pt>
    <dgm:pt modelId="{756D5628-9C02-4EB7-A8B9-DD0CD16463F4}" type="parTrans" cxnId="{B23DC36B-7400-4E04-ABB4-D015257A8EDC}">
      <dgm:prSet/>
      <dgm:spPr/>
      <dgm:t>
        <a:bodyPr/>
        <a:lstStyle/>
        <a:p>
          <a:endParaRPr lang="es-ES"/>
        </a:p>
      </dgm:t>
    </dgm:pt>
    <dgm:pt modelId="{1FE3B355-4023-4A24-9305-E7525B44B15E}" type="sibTrans" cxnId="{B23DC36B-7400-4E04-ABB4-D015257A8EDC}">
      <dgm:prSet custT="1"/>
      <dgm:spPr/>
      <dgm:t>
        <a:bodyPr/>
        <a:lstStyle/>
        <a:p>
          <a:pPr algn="ctr"/>
          <a:r>
            <a:rPr lang="es-ES" sz="1300"/>
            <a:t>Gabriela  Nicole</a:t>
          </a:r>
        </a:p>
      </dgm:t>
    </dgm:pt>
    <dgm:pt modelId="{B183CBA6-5426-49A5-80F6-3588C52D6B34}">
      <dgm:prSet/>
      <dgm:spPr/>
      <dgm:t>
        <a:bodyPr/>
        <a:lstStyle/>
        <a:p>
          <a:r>
            <a:rPr lang="es-ES"/>
            <a:t>Departamento de tesorería</a:t>
          </a:r>
        </a:p>
      </dgm:t>
    </dgm:pt>
    <dgm:pt modelId="{A8736C61-CA95-4CBD-80B6-139597EE8B7B}" type="parTrans" cxnId="{899905DD-7F42-4F36-94F5-AB14C6CC4B97}">
      <dgm:prSet/>
      <dgm:spPr/>
      <dgm:t>
        <a:bodyPr/>
        <a:lstStyle/>
        <a:p>
          <a:endParaRPr lang="es-ES"/>
        </a:p>
      </dgm:t>
    </dgm:pt>
    <dgm:pt modelId="{5A3E9263-9D6F-4409-A0A5-EDECACE0D0DA}" type="sibTrans" cxnId="{899905DD-7F42-4F36-94F5-AB14C6CC4B97}">
      <dgm:prSet/>
      <dgm:spPr/>
      <dgm:t>
        <a:bodyPr/>
        <a:lstStyle/>
        <a:p>
          <a:pPr algn="ctr"/>
          <a:r>
            <a:rPr lang="es-ES"/>
            <a:t>David Martínez</a:t>
          </a:r>
        </a:p>
      </dgm:t>
    </dgm:pt>
    <dgm:pt modelId="{9D19A493-F33C-4D78-913F-26A2F77790D6}">
      <dgm:prSet/>
      <dgm:spPr/>
      <dgm:t>
        <a:bodyPr/>
        <a:lstStyle/>
        <a:p>
          <a:r>
            <a:rPr lang="es-ES"/>
            <a:t>Departamento de contabilidad</a:t>
          </a:r>
        </a:p>
      </dgm:t>
    </dgm:pt>
    <dgm:pt modelId="{A5510C53-ECBC-4E70-9754-185DFBACF74B}" type="parTrans" cxnId="{0FEE9CAF-E03C-4E58-8782-ADE6DEB60C06}">
      <dgm:prSet/>
      <dgm:spPr/>
      <dgm:t>
        <a:bodyPr/>
        <a:lstStyle/>
        <a:p>
          <a:endParaRPr lang="es-ES"/>
        </a:p>
      </dgm:t>
    </dgm:pt>
    <dgm:pt modelId="{21265526-29F5-4BD5-B184-C5F4873A62C7}" type="sibTrans" cxnId="{0FEE9CAF-E03C-4E58-8782-ADE6DEB60C06}">
      <dgm:prSet/>
      <dgm:spPr/>
      <dgm:t>
        <a:bodyPr/>
        <a:lstStyle/>
        <a:p>
          <a:pPr algn="ctr"/>
          <a:r>
            <a:rPr lang="es-ES"/>
            <a:t>David Martínez </a:t>
          </a:r>
        </a:p>
      </dgm:t>
    </dgm:pt>
    <dgm:pt modelId="{4FD38E2A-75B6-45D3-9AE5-C16DAF90DC74}">
      <dgm:prSet/>
      <dgm:spPr/>
      <dgm:t>
        <a:bodyPr/>
        <a:lstStyle/>
        <a:p>
          <a:r>
            <a:rPr lang="es-ES"/>
            <a:t>Departamento de Almacén </a:t>
          </a:r>
        </a:p>
      </dgm:t>
    </dgm:pt>
    <dgm:pt modelId="{B0C43CFE-2438-4591-8CA5-954623A2AFCC}" type="parTrans" cxnId="{FF66A8AD-61CA-4370-AAE2-08D7211186D8}">
      <dgm:prSet/>
      <dgm:spPr/>
      <dgm:t>
        <a:bodyPr/>
        <a:lstStyle/>
        <a:p>
          <a:endParaRPr lang="es-ES"/>
        </a:p>
      </dgm:t>
    </dgm:pt>
    <dgm:pt modelId="{40B7E43B-F836-4C26-884B-A0D9F7B6F386}" type="sibTrans" cxnId="{FF66A8AD-61CA-4370-AAE2-08D7211186D8}">
      <dgm:prSet/>
      <dgm:spPr/>
      <dgm:t>
        <a:bodyPr/>
        <a:lstStyle/>
        <a:p>
          <a:pPr algn="ctr"/>
          <a:r>
            <a:rPr lang="es-ES"/>
            <a:t>Tania Cando</a:t>
          </a:r>
        </a:p>
      </dgm:t>
    </dgm:pt>
    <dgm:pt modelId="{35935881-7F21-4484-A95F-6C7766162404}" type="pres">
      <dgm:prSet presAssocID="{E35DEDBA-B777-4781-A893-567EDFB46A3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E241F9C2-C3CB-4085-8155-3D9C7F3353E0}" type="pres">
      <dgm:prSet presAssocID="{00CE596F-1EF0-4112-8E04-38BABE2D5091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3CFAE5B-4A63-4E78-9F9F-E855A4DDBAFC}" type="pres">
      <dgm:prSet presAssocID="{00CE596F-1EF0-4112-8E04-38BABE2D5091}" presName="rootComposite1" presStyleCnt="0"/>
      <dgm:spPr/>
      <dgm:t>
        <a:bodyPr/>
        <a:lstStyle/>
        <a:p>
          <a:endParaRPr lang="es-ES"/>
        </a:p>
      </dgm:t>
    </dgm:pt>
    <dgm:pt modelId="{99FDB2F1-72B8-4771-AFC8-E67FD8DE1D84}" type="pres">
      <dgm:prSet presAssocID="{00CE596F-1EF0-4112-8E04-38BABE2D5091}" presName="rootText1" presStyleLbl="node0" presStyleIdx="0" presStyleCnt="1" custLinFactNeighborX="-13363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ABB5A22E-D49A-4365-BDDA-31E30E04F1E4}" type="pres">
      <dgm:prSet presAssocID="{00CE596F-1EF0-4112-8E04-38BABE2D5091}" presName="titleText1" presStyleLbl="fgAcc0" presStyleIdx="0" presStyleCnt="1" custFlipVert="0" custFlipHor="0" custScaleX="151110" custScaleY="214161" custLinFactNeighborX="89087" custLinFactNeighborY="45166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4651C992-9351-4AAF-9892-23B1F09AACAA}" type="pres">
      <dgm:prSet presAssocID="{00CE596F-1EF0-4112-8E04-38BABE2D5091}" presName="rootConnector1" presStyleLbl="node1" presStyleIdx="0" presStyleCnt="5"/>
      <dgm:spPr/>
      <dgm:t>
        <a:bodyPr/>
        <a:lstStyle/>
        <a:p>
          <a:endParaRPr lang="es-ES"/>
        </a:p>
      </dgm:t>
    </dgm:pt>
    <dgm:pt modelId="{620E2254-5406-4965-A35D-F111833FE9B3}" type="pres">
      <dgm:prSet presAssocID="{00CE596F-1EF0-4112-8E04-38BABE2D5091}" presName="hierChild2" presStyleCnt="0"/>
      <dgm:spPr/>
      <dgm:t>
        <a:bodyPr/>
        <a:lstStyle/>
        <a:p>
          <a:endParaRPr lang="es-ES"/>
        </a:p>
      </dgm:t>
    </dgm:pt>
    <dgm:pt modelId="{C70CF943-F467-47AC-9BF5-31B38133E114}" type="pres">
      <dgm:prSet presAssocID="{439636A9-3543-4886-B466-A385E935A1AD}" presName="Name37" presStyleLbl="parChTrans1D2" presStyleIdx="0" presStyleCnt="5"/>
      <dgm:spPr/>
      <dgm:t>
        <a:bodyPr/>
        <a:lstStyle/>
        <a:p>
          <a:endParaRPr lang="es-ES"/>
        </a:p>
      </dgm:t>
    </dgm:pt>
    <dgm:pt modelId="{5565ECC6-2AEF-4987-A8C2-FCA559BE35FE}" type="pres">
      <dgm:prSet presAssocID="{C3A82EFB-B6E3-4C5F-B447-076D3DB1544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F500563-F5AB-4A3C-981D-CB67ED88AD9F}" type="pres">
      <dgm:prSet presAssocID="{C3A82EFB-B6E3-4C5F-B447-076D3DB15449}" presName="rootComposite" presStyleCnt="0"/>
      <dgm:spPr/>
      <dgm:t>
        <a:bodyPr/>
        <a:lstStyle/>
        <a:p>
          <a:endParaRPr lang="es-ES"/>
        </a:p>
      </dgm:t>
    </dgm:pt>
    <dgm:pt modelId="{F36266E0-998C-4AE2-A0A6-6D0DE8BF3318}" type="pres">
      <dgm:prSet presAssocID="{C3A82EFB-B6E3-4C5F-B447-076D3DB15449}" presName="rootText" presStyleLbl="node1" presStyleIdx="0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3CDB38BC-164C-425B-9BA6-73A68CE66978}" type="pres">
      <dgm:prSet presAssocID="{C3A82EFB-B6E3-4C5F-B447-076D3DB15449}" presName="titleText2" presStyleLbl="fgAcc1" presStyleIdx="0" presStyleCnt="5" custScaleY="401600" custLinFactY="109712" custLinFactNeighborX="-17323" custLinFactNeighborY="20000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229BBCD0-08A8-4A82-989E-4D749F8FF553}" type="pres">
      <dgm:prSet presAssocID="{C3A82EFB-B6E3-4C5F-B447-076D3DB15449}" presName="rootConnector" presStyleLbl="node2" presStyleIdx="0" presStyleCnt="0"/>
      <dgm:spPr/>
      <dgm:t>
        <a:bodyPr/>
        <a:lstStyle/>
        <a:p>
          <a:endParaRPr lang="es-ES"/>
        </a:p>
      </dgm:t>
    </dgm:pt>
    <dgm:pt modelId="{A7103A2F-11B0-4151-8717-D2B213D3384A}" type="pres">
      <dgm:prSet presAssocID="{C3A82EFB-B6E3-4C5F-B447-076D3DB15449}" presName="hierChild4" presStyleCnt="0"/>
      <dgm:spPr/>
      <dgm:t>
        <a:bodyPr/>
        <a:lstStyle/>
        <a:p>
          <a:endParaRPr lang="es-ES"/>
        </a:p>
      </dgm:t>
    </dgm:pt>
    <dgm:pt modelId="{536EA130-483D-4178-9F97-950C5268B0CB}" type="pres">
      <dgm:prSet presAssocID="{C3A82EFB-B6E3-4C5F-B447-076D3DB15449}" presName="hierChild5" presStyleCnt="0"/>
      <dgm:spPr/>
      <dgm:t>
        <a:bodyPr/>
        <a:lstStyle/>
        <a:p>
          <a:endParaRPr lang="es-ES"/>
        </a:p>
      </dgm:t>
    </dgm:pt>
    <dgm:pt modelId="{6E1A8AE3-E027-4583-80B2-F3F22CFA9AEC}" type="pres">
      <dgm:prSet presAssocID="{756D5628-9C02-4EB7-A8B9-DD0CD16463F4}" presName="Name37" presStyleLbl="parChTrans1D2" presStyleIdx="1" presStyleCnt="5"/>
      <dgm:spPr/>
      <dgm:t>
        <a:bodyPr/>
        <a:lstStyle/>
        <a:p>
          <a:endParaRPr lang="es-ES"/>
        </a:p>
      </dgm:t>
    </dgm:pt>
    <dgm:pt modelId="{FA9124A9-1906-4198-9C33-995E538C42B1}" type="pres">
      <dgm:prSet presAssocID="{A38A193C-1D69-4114-899F-369D3DACA21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0F3F647-DD67-45C4-81CF-A197CE77B888}" type="pres">
      <dgm:prSet presAssocID="{A38A193C-1D69-4114-899F-369D3DACA215}" presName="rootComposite" presStyleCnt="0"/>
      <dgm:spPr/>
      <dgm:t>
        <a:bodyPr/>
        <a:lstStyle/>
        <a:p>
          <a:endParaRPr lang="es-ES"/>
        </a:p>
      </dgm:t>
    </dgm:pt>
    <dgm:pt modelId="{A0E71CFE-7644-4128-89CD-66A988F7F7BC}" type="pres">
      <dgm:prSet presAssocID="{A38A193C-1D69-4114-899F-369D3DACA215}" presName="rootText" presStyleLbl="node1" presStyleIdx="1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60EA0423-F2B7-46D7-8207-D69FE5031EB6}" type="pres">
      <dgm:prSet presAssocID="{A38A193C-1D69-4114-899F-369D3DACA215}" presName="titleText2" presStyleLbl="fgAcc1" presStyleIdx="1" presStyleCnt="5" custScaleY="277223" custLinFactY="100000" custLinFactNeighborX="-13609" custLinFactNeighborY="112927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1C4F1B25-F773-4380-9DF2-B9580712CC81}" type="pres">
      <dgm:prSet presAssocID="{A38A193C-1D69-4114-899F-369D3DACA215}" presName="rootConnector" presStyleLbl="node2" presStyleIdx="0" presStyleCnt="0"/>
      <dgm:spPr/>
      <dgm:t>
        <a:bodyPr/>
        <a:lstStyle/>
        <a:p>
          <a:endParaRPr lang="es-ES"/>
        </a:p>
      </dgm:t>
    </dgm:pt>
    <dgm:pt modelId="{E13F8CEA-F6ED-4410-9D63-093944CE800A}" type="pres">
      <dgm:prSet presAssocID="{A38A193C-1D69-4114-899F-369D3DACA215}" presName="hierChild4" presStyleCnt="0"/>
      <dgm:spPr/>
      <dgm:t>
        <a:bodyPr/>
        <a:lstStyle/>
        <a:p>
          <a:endParaRPr lang="es-ES"/>
        </a:p>
      </dgm:t>
    </dgm:pt>
    <dgm:pt modelId="{86C115A7-E97D-45E7-8FD7-C9A4B468B58A}" type="pres">
      <dgm:prSet presAssocID="{A38A193C-1D69-4114-899F-369D3DACA215}" presName="hierChild5" presStyleCnt="0"/>
      <dgm:spPr/>
      <dgm:t>
        <a:bodyPr/>
        <a:lstStyle/>
        <a:p>
          <a:endParaRPr lang="es-ES"/>
        </a:p>
      </dgm:t>
    </dgm:pt>
    <dgm:pt modelId="{50AFC1E8-4683-4382-BFAB-C724CAE0FC66}" type="pres">
      <dgm:prSet presAssocID="{A8736C61-CA95-4CBD-80B6-139597EE8B7B}" presName="Name37" presStyleLbl="parChTrans1D2" presStyleIdx="2" presStyleCnt="5"/>
      <dgm:spPr/>
      <dgm:t>
        <a:bodyPr/>
        <a:lstStyle/>
        <a:p>
          <a:endParaRPr lang="es-ES"/>
        </a:p>
      </dgm:t>
    </dgm:pt>
    <dgm:pt modelId="{1C2E795A-5081-4D55-AF57-A46E17A5FE0A}" type="pres">
      <dgm:prSet presAssocID="{B183CBA6-5426-49A5-80F6-3588C52D6B3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4B46CE6C-2D8D-463A-90E7-30200D0651F8}" type="pres">
      <dgm:prSet presAssocID="{B183CBA6-5426-49A5-80F6-3588C52D6B34}" presName="rootComposite" presStyleCnt="0"/>
      <dgm:spPr/>
      <dgm:t>
        <a:bodyPr/>
        <a:lstStyle/>
        <a:p>
          <a:endParaRPr lang="es-ES"/>
        </a:p>
      </dgm:t>
    </dgm:pt>
    <dgm:pt modelId="{21C7FA91-8D92-4CC0-AA99-0EA45FE24636}" type="pres">
      <dgm:prSet presAssocID="{B183CBA6-5426-49A5-80F6-3588C52D6B34}" presName="rootText" presStyleLbl="node1" presStyleIdx="2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D2070619-24B4-49D9-9593-9393292037C8}" type="pres">
      <dgm:prSet presAssocID="{B183CBA6-5426-49A5-80F6-3588C52D6B34}" presName="titleText2" presStyleLbl="fgAcc1" presStyleIdx="2" presStyleCnt="5" custScaleY="367927" custLinFactY="100000" custLinFactNeighborX="-9898" custLinFactNeighborY="158093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E628D550-FE6E-48CB-A491-C6FD1A2EE633}" type="pres">
      <dgm:prSet presAssocID="{B183CBA6-5426-49A5-80F6-3588C52D6B34}" presName="rootConnector" presStyleLbl="node2" presStyleIdx="0" presStyleCnt="0"/>
      <dgm:spPr/>
      <dgm:t>
        <a:bodyPr/>
        <a:lstStyle/>
        <a:p>
          <a:endParaRPr lang="es-ES"/>
        </a:p>
      </dgm:t>
    </dgm:pt>
    <dgm:pt modelId="{B01F194C-DF72-4206-9E5E-C13DFE61C540}" type="pres">
      <dgm:prSet presAssocID="{B183CBA6-5426-49A5-80F6-3588C52D6B34}" presName="hierChild4" presStyleCnt="0"/>
      <dgm:spPr/>
      <dgm:t>
        <a:bodyPr/>
        <a:lstStyle/>
        <a:p>
          <a:endParaRPr lang="es-ES"/>
        </a:p>
      </dgm:t>
    </dgm:pt>
    <dgm:pt modelId="{4D2956C7-128D-480E-A8F7-75C6D7139B0D}" type="pres">
      <dgm:prSet presAssocID="{B183CBA6-5426-49A5-80F6-3588C52D6B34}" presName="hierChild5" presStyleCnt="0"/>
      <dgm:spPr/>
      <dgm:t>
        <a:bodyPr/>
        <a:lstStyle/>
        <a:p>
          <a:endParaRPr lang="es-ES"/>
        </a:p>
      </dgm:t>
    </dgm:pt>
    <dgm:pt modelId="{BBA26035-78F9-4C6F-8A38-23996AB94E3C}" type="pres">
      <dgm:prSet presAssocID="{A5510C53-ECBC-4E70-9754-185DFBACF74B}" presName="Name37" presStyleLbl="parChTrans1D2" presStyleIdx="3" presStyleCnt="5"/>
      <dgm:spPr/>
      <dgm:t>
        <a:bodyPr/>
        <a:lstStyle/>
        <a:p>
          <a:endParaRPr lang="es-ES"/>
        </a:p>
      </dgm:t>
    </dgm:pt>
    <dgm:pt modelId="{15FCA913-78A1-4E91-9542-A0DAD9727B9B}" type="pres">
      <dgm:prSet presAssocID="{9D19A493-F33C-4D78-913F-26A2F77790D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4EEEA07-9237-454D-ACFB-331601FB8112}" type="pres">
      <dgm:prSet presAssocID="{9D19A493-F33C-4D78-913F-26A2F77790D6}" presName="rootComposite" presStyleCnt="0"/>
      <dgm:spPr/>
      <dgm:t>
        <a:bodyPr/>
        <a:lstStyle/>
        <a:p>
          <a:endParaRPr lang="es-ES"/>
        </a:p>
      </dgm:t>
    </dgm:pt>
    <dgm:pt modelId="{F65254F0-B476-4815-9E87-EFB60A4ACA0D}" type="pres">
      <dgm:prSet presAssocID="{9D19A493-F33C-4D78-913F-26A2F77790D6}" presName="rootText" presStyleLbl="node1" presStyleIdx="3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EF3F823C-9ABF-42D2-803B-C3FA700914F4}" type="pres">
      <dgm:prSet presAssocID="{9D19A493-F33C-4D78-913F-26A2F77790D6}" presName="titleText2" presStyleLbl="fgAcc1" presStyleIdx="3" presStyleCnt="5" custScaleY="351621" custLinFactY="100000" custLinFactNeighborX="-8661" custLinFactNeighborY="145189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902CD564-4015-4C92-AFD3-A6CCEB72AE4C}" type="pres">
      <dgm:prSet presAssocID="{9D19A493-F33C-4D78-913F-26A2F77790D6}" presName="rootConnector" presStyleLbl="node2" presStyleIdx="0" presStyleCnt="0"/>
      <dgm:spPr/>
      <dgm:t>
        <a:bodyPr/>
        <a:lstStyle/>
        <a:p>
          <a:endParaRPr lang="es-ES"/>
        </a:p>
      </dgm:t>
    </dgm:pt>
    <dgm:pt modelId="{8ECE73D8-B76D-4B5B-A0FF-0BE2CCD884A2}" type="pres">
      <dgm:prSet presAssocID="{9D19A493-F33C-4D78-913F-26A2F77790D6}" presName="hierChild4" presStyleCnt="0"/>
      <dgm:spPr/>
      <dgm:t>
        <a:bodyPr/>
        <a:lstStyle/>
        <a:p>
          <a:endParaRPr lang="es-ES"/>
        </a:p>
      </dgm:t>
    </dgm:pt>
    <dgm:pt modelId="{BB9CFDAF-6879-4B4B-B24F-909D5389E4D6}" type="pres">
      <dgm:prSet presAssocID="{9D19A493-F33C-4D78-913F-26A2F77790D6}" presName="hierChild5" presStyleCnt="0"/>
      <dgm:spPr/>
      <dgm:t>
        <a:bodyPr/>
        <a:lstStyle/>
        <a:p>
          <a:endParaRPr lang="es-ES"/>
        </a:p>
      </dgm:t>
    </dgm:pt>
    <dgm:pt modelId="{8BE2D7C8-E022-46D9-9B35-2B769C4BAE7E}" type="pres">
      <dgm:prSet presAssocID="{B0C43CFE-2438-4591-8CA5-954623A2AFCC}" presName="Name37" presStyleLbl="parChTrans1D2" presStyleIdx="4" presStyleCnt="5"/>
      <dgm:spPr/>
      <dgm:t>
        <a:bodyPr/>
        <a:lstStyle/>
        <a:p>
          <a:endParaRPr lang="es-ES"/>
        </a:p>
      </dgm:t>
    </dgm:pt>
    <dgm:pt modelId="{ADB743D7-E3AC-4A6A-878A-4B84B2B3BBFF}" type="pres">
      <dgm:prSet presAssocID="{4FD38E2A-75B6-45D3-9AE5-C16DAF90DC7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3ABC7CE-09BB-4A18-AC82-E066AC8E39F9}" type="pres">
      <dgm:prSet presAssocID="{4FD38E2A-75B6-45D3-9AE5-C16DAF90DC74}" presName="rootComposite" presStyleCnt="0"/>
      <dgm:spPr/>
      <dgm:t>
        <a:bodyPr/>
        <a:lstStyle/>
        <a:p>
          <a:endParaRPr lang="es-ES"/>
        </a:p>
      </dgm:t>
    </dgm:pt>
    <dgm:pt modelId="{6628DE68-90B7-4342-B9E6-9B5AD23DB43B}" type="pres">
      <dgm:prSet presAssocID="{4FD38E2A-75B6-45D3-9AE5-C16DAF90DC74}" presName="rootText" presStyleLbl="node1" presStyleIdx="4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A48149A4-94FF-42BA-974A-29DE6221C87C}" type="pres">
      <dgm:prSet presAssocID="{4FD38E2A-75B6-45D3-9AE5-C16DAF90DC74}" presName="titleText2" presStyleLbl="fgAcc1" presStyleIdx="4" presStyleCnt="5" custScaleY="313644" custLinFactY="100000" custLinFactNeighborX="-19797" custLinFactNeighborY="177450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4FB2C7BE-4E9C-446F-91D4-BF227E80225E}" type="pres">
      <dgm:prSet presAssocID="{4FD38E2A-75B6-45D3-9AE5-C16DAF90DC74}" presName="rootConnector" presStyleLbl="node2" presStyleIdx="0" presStyleCnt="0"/>
      <dgm:spPr/>
      <dgm:t>
        <a:bodyPr/>
        <a:lstStyle/>
        <a:p>
          <a:endParaRPr lang="es-ES"/>
        </a:p>
      </dgm:t>
    </dgm:pt>
    <dgm:pt modelId="{C7CA16A8-DEDC-4A9E-A222-CEC8FABFDD59}" type="pres">
      <dgm:prSet presAssocID="{4FD38E2A-75B6-45D3-9AE5-C16DAF90DC74}" presName="hierChild4" presStyleCnt="0"/>
      <dgm:spPr/>
      <dgm:t>
        <a:bodyPr/>
        <a:lstStyle/>
        <a:p>
          <a:endParaRPr lang="es-ES"/>
        </a:p>
      </dgm:t>
    </dgm:pt>
    <dgm:pt modelId="{56075A77-91C4-47D1-A291-238914F3F12A}" type="pres">
      <dgm:prSet presAssocID="{4FD38E2A-75B6-45D3-9AE5-C16DAF90DC74}" presName="hierChild5" presStyleCnt="0"/>
      <dgm:spPr/>
      <dgm:t>
        <a:bodyPr/>
        <a:lstStyle/>
        <a:p>
          <a:endParaRPr lang="es-ES"/>
        </a:p>
      </dgm:t>
    </dgm:pt>
    <dgm:pt modelId="{96DB1FA8-207D-4C19-9F1A-7C17A4256AF4}" type="pres">
      <dgm:prSet presAssocID="{00CE596F-1EF0-4112-8E04-38BABE2D5091}" presName="hierChild3" presStyleCnt="0"/>
      <dgm:spPr/>
      <dgm:t>
        <a:bodyPr/>
        <a:lstStyle/>
        <a:p>
          <a:endParaRPr lang="es-ES"/>
        </a:p>
      </dgm:t>
    </dgm:pt>
  </dgm:ptLst>
  <dgm:cxnLst>
    <dgm:cxn modelId="{572E3A76-DB90-4814-86A2-8A3B27497CDD}" type="presOf" srcId="{9D19A493-F33C-4D78-913F-26A2F77790D6}" destId="{F65254F0-B476-4815-9E87-EFB60A4ACA0D}" srcOrd="0" destOrd="0" presId="urn:microsoft.com/office/officeart/2008/layout/NameandTitleOrganizationalChart"/>
    <dgm:cxn modelId="{2C156219-3E2E-4D07-B293-F4FC85D1831E}" type="presOf" srcId="{00CE596F-1EF0-4112-8E04-38BABE2D5091}" destId="{4651C992-9351-4AAF-9892-23B1F09AACAA}" srcOrd="1" destOrd="0" presId="urn:microsoft.com/office/officeart/2008/layout/NameandTitleOrganizationalChart"/>
    <dgm:cxn modelId="{B8E04A31-63D0-4416-8DAA-13A4B2DED4D8}" type="presOf" srcId="{E35DEDBA-B777-4781-A893-567EDFB46A37}" destId="{35935881-7F21-4484-A95F-6C7766162404}" srcOrd="0" destOrd="0" presId="urn:microsoft.com/office/officeart/2008/layout/NameandTitleOrganizationalChart"/>
    <dgm:cxn modelId="{C2E78F64-805F-4150-AFBF-72E4D9B939FD}" type="presOf" srcId="{A38A193C-1D69-4114-899F-369D3DACA215}" destId="{1C4F1B25-F773-4380-9DF2-B9580712CC81}" srcOrd="1" destOrd="0" presId="urn:microsoft.com/office/officeart/2008/layout/NameandTitleOrganizationalChart"/>
    <dgm:cxn modelId="{0F75EC9A-761E-4C81-8ED2-CF5E61D83710}" type="presOf" srcId="{4FD38E2A-75B6-45D3-9AE5-C16DAF90DC74}" destId="{4FB2C7BE-4E9C-446F-91D4-BF227E80225E}" srcOrd="1" destOrd="0" presId="urn:microsoft.com/office/officeart/2008/layout/NameandTitleOrganizationalChart"/>
    <dgm:cxn modelId="{4895D24B-5B59-4C19-AD83-489CFD1D70F8}" srcId="{00CE596F-1EF0-4112-8E04-38BABE2D5091}" destId="{C3A82EFB-B6E3-4C5F-B447-076D3DB15449}" srcOrd="0" destOrd="0" parTransId="{439636A9-3543-4886-B466-A385E935A1AD}" sibTransId="{EF96DD38-9517-411D-96D9-E20508F58A4A}"/>
    <dgm:cxn modelId="{4BE3021F-F7FB-4DCB-A834-A0BBD3A4AFE1}" type="presOf" srcId="{756D5628-9C02-4EB7-A8B9-DD0CD16463F4}" destId="{6E1A8AE3-E027-4583-80B2-F3F22CFA9AEC}" srcOrd="0" destOrd="0" presId="urn:microsoft.com/office/officeart/2008/layout/NameandTitleOrganizationalChart"/>
    <dgm:cxn modelId="{5BD86FF4-9DCF-49B6-AC12-B24AF18767CB}" type="presOf" srcId="{A38A193C-1D69-4114-899F-369D3DACA215}" destId="{A0E71CFE-7644-4128-89CD-66A988F7F7BC}" srcOrd="0" destOrd="0" presId="urn:microsoft.com/office/officeart/2008/layout/NameandTitleOrganizationalChart"/>
    <dgm:cxn modelId="{D3A6EDC0-1781-4482-AF63-B14757047BFB}" type="presOf" srcId="{C3A82EFB-B6E3-4C5F-B447-076D3DB15449}" destId="{F36266E0-998C-4AE2-A0A6-6D0DE8BF3318}" srcOrd="0" destOrd="0" presId="urn:microsoft.com/office/officeart/2008/layout/NameandTitleOrganizationalChart"/>
    <dgm:cxn modelId="{D4F5A01B-9D7A-467A-A61A-C3BF1E9557EA}" type="presOf" srcId="{4FD38E2A-75B6-45D3-9AE5-C16DAF90DC74}" destId="{6628DE68-90B7-4342-B9E6-9B5AD23DB43B}" srcOrd="0" destOrd="0" presId="urn:microsoft.com/office/officeart/2008/layout/NameandTitleOrganizationalChart"/>
    <dgm:cxn modelId="{F78C53E7-5324-42C0-B349-D4707FA7287A}" type="presOf" srcId="{A8736C61-CA95-4CBD-80B6-139597EE8B7B}" destId="{50AFC1E8-4683-4382-BFAB-C724CAE0FC66}" srcOrd="0" destOrd="0" presId="urn:microsoft.com/office/officeart/2008/layout/NameandTitleOrganizationalChart"/>
    <dgm:cxn modelId="{7E269D30-977A-41FD-A5B6-BBC7D53AA35D}" type="presOf" srcId="{40B7E43B-F836-4C26-884B-A0D9F7B6F386}" destId="{A48149A4-94FF-42BA-974A-29DE6221C87C}" srcOrd="0" destOrd="0" presId="urn:microsoft.com/office/officeart/2008/layout/NameandTitleOrganizationalChart"/>
    <dgm:cxn modelId="{6B3D6C90-566A-457F-8947-2D29D5AD950F}" type="presOf" srcId="{1FE3B355-4023-4A24-9305-E7525B44B15E}" destId="{60EA0423-F2B7-46D7-8207-D69FE5031EB6}" srcOrd="0" destOrd="0" presId="urn:microsoft.com/office/officeart/2008/layout/NameandTitleOrganizationalChart"/>
    <dgm:cxn modelId="{B23DC36B-7400-4E04-ABB4-D015257A8EDC}" srcId="{00CE596F-1EF0-4112-8E04-38BABE2D5091}" destId="{A38A193C-1D69-4114-899F-369D3DACA215}" srcOrd="1" destOrd="0" parTransId="{756D5628-9C02-4EB7-A8B9-DD0CD16463F4}" sibTransId="{1FE3B355-4023-4A24-9305-E7525B44B15E}"/>
    <dgm:cxn modelId="{95A9749F-6E4F-4B5D-BD03-633350EF1FAF}" type="presOf" srcId="{9D19A493-F33C-4D78-913F-26A2F77790D6}" destId="{902CD564-4015-4C92-AFD3-A6CCEB72AE4C}" srcOrd="1" destOrd="0" presId="urn:microsoft.com/office/officeart/2008/layout/NameandTitleOrganizationalChart"/>
    <dgm:cxn modelId="{04A4F134-53C7-4224-B0F0-1C8C7C506BCD}" type="presOf" srcId="{21265526-29F5-4BD5-B184-C5F4873A62C7}" destId="{EF3F823C-9ABF-42D2-803B-C3FA700914F4}" srcOrd="0" destOrd="0" presId="urn:microsoft.com/office/officeart/2008/layout/NameandTitleOrganizationalChart"/>
    <dgm:cxn modelId="{CDC3592F-30AB-48B1-900B-BB71167E880B}" srcId="{E35DEDBA-B777-4781-A893-567EDFB46A37}" destId="{00CE596F-1EF0-4112-8E04-38BABE2D5091}" srcOrd="0" destOrd="0" parTransId="{6B50B678-42DD-465D-A5FC-497C3E09C5C7}" sibTransId="{02C005C7-53A6-430C-9643-A87B3FA0AB7D}"/>
    <dgm:cxn modelId="{56DAB367-A23F-4ED6-AF1C-385275FA8D8D}" type="presOf" srcId="{439636A9-3543-4886-B466-A385E935A1AD}" destId="{C70CF943-F467-47AC-9BF5-31B38133E114}" srcOrd="0" destOrd="0" presId="urn:microsoft.com/office/officeart/2008/layout/NameandTitleOrganizationalChart"/>
    <dgm:cxn modelId="{DD10F694-890F-442A-8071-E0B73F4F6800}" type="presOf" srcId="{00CE596F-1EF0-4112-8E04-38BABE2D5091}" destId="{99FDB2F1-72B8-4771-AFC8-E67FD8DE1D84}" srcOrd="0" destOrd="0" presId="urn:microsoft.com/office/officeart/2008/layout/NameandTitleOrganizationalChart"/>
    <dgm:cxn modelId="{C2CA05B6-CAEA-4548-94C3-45BBD9B5B6D4}" type="presOf" srcId="{B0C43CFE-2438-4591-8CA5-954623A2AFCC}" destId="{8BE2D7C8-E022-46D9-9B35-2B769C4BAE7E}" srcOrd="0" destOrd="0" presId="urn:microsoft.com/office/officeart/2008/layout/NameandTitleOrganizationalChart"/>
    <dgm:cxn modelId="{DA51993D-6402-4CDA-A76E-580A141B81EC}" type="presOf" srcId="{5A3E9263-9D6F-4409-A0A5-EDECACE0D0DA}" destId="{D2070619-24B4-49D9-9593-9393292037C8}" srcOrd="0" destOrd="0" presId="urn:microsoft.com/office/officeart/2008/layout/NameandTitleOrganizationalChart"/>
    <dgm:cxn modelId="{F832C49A-BAAA-4E97-A374-A362231987E1}" type="presOf" srcId="{A5510C53-ECBC-4E70-9754-185DFBACF74B}" destId="{BBA26035-78F9-4C6F-8A38-23996AB94E3C}" srcOrd="0" destOrd="0" presId="urn:microsoft.com/office/officeart/2008/layout/NameandTitleOrganizationalChart"/>
    <dgm:cxn modelId="{0FEE9CAF-E03C-4E58-8782-ADE6DEB60C06}" srcId="{00CE596F-1EF0-4112-8E04-38BABE2D5091}" destId="{9D19A493-F33C-4D78-913F-26A2F77790D6}" srcOrd="3" destOrd="0" parTransId="{A5510C53-ECBC-4E70-9754-185DFBACF74B}" sibTransId="{21265526-29F5-4BD5-B184-C5F4873A62C7}"/>
    <dgm:cxn modelId="{6026958A-D47A-4AFF-9611-EDEE76AF4034}" type="presOf" srcId="{B183CBA6-5426-49A5-80F6-3588C52D6B34}" destId="{21C7FA91-8D92-4CC0-AA99-0EA45FE24636}" srcOrd="0" destOrd="0" presId="urn:microsoft.com/office/officeart/2008/layout/NameandTitleOrganizationalChart"/>
    <dgm:cxn modelId="{899905DD-7F42-4F36-94F5-AB14C6CC4B97}" srcId="{00CE596F-1EF0-4112-8E04-38BABE2D5091}" destId="{B183CBA6-5426-49A5-80F6-3588C52D6B34}" srcOrd="2" destOrd="0" parTransId="{A8736C61-CA95-4CBD-80B6-139597EE8B7B}" sibTransId="{5A3E9263-9D6F-4409-A0A5-EDECACE0D0DA}"/>
    <dgm:cxn modelId="{709BD47F-94C4-467C-86BF-D82C2FFE905F}" type="presOf" srcId="{C3A82EFB-B6E3-4C5F-B447-076D3DB15449}" destId="{229BBCD0-08A8-4A82-989E-4D749F8FF553}" srcOrd="1" destOrd="0" presId="urn:microsoft.com/office/officeart/2008/layout/NameandTitleOrganizationalChart"/>
    <dgm:cxn modelId="{0FF23444-D7CA-4E93-93C5-3D7E9EE62DE1}" type="presOf" srcId="{EF96DD38-9517-411D-96D9-E20508F58A4A}" destId="{3CDB38BC-164C-425B-9BA6-73A68CE66978}" srcOrd="0" destOrd="0" presId="urn:microsoft.com/office/officeart/2008/layout/NameandTitleOrganizationalChart"/>
    <dgm:cxn modelId="{CFD80776-1EF4-4962-9E70-95F760FE984C}" type="presOf" srcId="{02C005C7-53A6-430C-9643-A87B3FA0AB7D}" destId="{ABB5A22E-D49A-4365-BDDA-31E30E04F1E4}" srcOrd="0" destOrd="0" presId="urn:microsoft.com/office/officeart/2008/layout/NameandTitleOrganizationalChart"/>
    <dgm:cxn modelId="{ADD61CC5-09FF-41BD-8243-2066A5C87F73}" type="presOf" srcId="{B183CBA6-5426-49A5-80F6-3588C52D6B34}" destId="{E628D550-FE6E-48CB-A491-C6FD1A2EE633}" srcOrd="1" destOrd="0" presId="urn:microsoft.com/office/officeart/2008/layout/NameandTitleOrganizationalChart"/>
    <dgm:cxn modelId="{FF66A8AD-61CA-4370-AAE2-08D7211186D8}" srcId="{00CE596F-1EF0-4112-8E04-38BABE2D5091}" destId="{4FD38E2A-75B6-45D3-9AE5-C16DAF90DC74}" srcOrd="4" destOrd="0" parTransId="{B0C43CFE-2438-4591-8CA5-954623A2AFCC}" sibTransId="{40B7E43B-F836-4C26-884B-A0D9F7B6F386}"/>
    <dgm:cxn modelId="{F3F3695F-7177-4AC3-85C6-82BAF5EEC4D3}" type="presParOf" srcId="{35935881-7F21-4484-A95F-6C7766162404}" destId="{E241F9C2-C3CB-4085-8155-3D9C7F3353E0}" srcOrd="0" destOrd="0" presId="urn:microsoft.com/office/officeart/2008/layout/NameandTitleOrganizationalChart"/>
    <dgm:cxn modelId="{9A16CDB6-5658-4F80-9A40-F0035E00EFEE}" type="presParOf" srcId="{E241F9C2-C3CB-4085-8155-3D9C7F3353E0}" destId="{E3CFAE5B-4A63-4E78-9F9F-E855A4DDBAFC}" srcOrd="0" destOrd="0" presId="urn:microsoft.com/office/officeart/2008/layout/NameandTitleOrganizationalChart"/>
    <dgm:cxn modelId="{DA0C7C55-AC5B-4746-990D-82A4D4270047}" type="presParOf" srcId="{E3CFAE5B-4A63-4E78-9F9F-E855A4DDBAFC}" destId="{99FDB2F1-72B8-4771-AFC8-E67FD8DE1D84}" srcOrd="0" destOrd="0" presId="urn:microsoft.com/office/officeart/2008/layout/NameandTitleOrganizationalChart"/>
    <dgm:cxn modelId="{9DA6F687-D846-4D93-BA61-7EBF5F900F05}" type="presParOf" srcId="{E3CFAE5B-4A63-4E78-9F9F-E855A4DDBAFC}" destId="{ABB5A22E-D49A-4365-BDDA-31E30E04F1E4}" srcOrd="1" destOrd="0" presId="urn:microsoft.com/office/officeart/2008/layout/NameandTitleOrganizationalChart"/>
    <dgm:cxn modelId="{30554EB3-0818-4F5E-BA0D-FC4EBFC9411E}" type="presParOf" srcId="{E3CFAE5B-4A63-4E78-9F9F-E855A4DDBAFC}" destId="{4651C992-9351-4AAF-9892-23B1F09AACAA}" srcOrd="2" destOrd="0" presId="urn:microsoft.com/office/officeart/2008/layout/NameandTitleOrganizationalChart"/>
    <dgm:cxn modelId="{05F4FE76-F9C5-4EAB-A923-D050ED9800E2}" type="presParOf" srcId="{E241F9C2-C3CB-4085-8155-3D9C7F3353E0}" destId="{620E2254-5406-4965-A35D-F111833FE9B3}" srcOrd="1" destOrd="0" presId="urn:microsoft.com/office/officeart/2008/layout/NameandTitleOrganizationalChart"/>
    <dgm:cxn modelId="{5AFCDB4F-91BE-4E41-88CB-C6C59C758873}" type="presParOf" srcId="{620E2254-5406-4965-A35D-F111833FE9B3}" destId="{C70CF943-F467-47AC-9BF5-31B38133E114}" srcOrd="0" destOrd="0" presId="urn:microsoft.com/office/officeart/2008/layout/NameandTitleOrganizationalChart"/>
    <dgm:cxn modelId="{689C0CDC-6C49-4BB5-A8AF-023F5092AB6C}" type="presParOf" srcId="{620E2254-5406-4965-A35D-F111833FE9B3}" destId="{5565ECC6-2AEF-4987-A8C2-FCA559BE35FE}" srcOrd="1" destOrd="0" presId="urn:microsoft.com/office/officeart/2008/layout/NameandTitleOrganizationalChart"/>
    <dgm:cxn modelId="{B9E9277B-B100-40FF-8953-B6D405AD0837}" type="presParOf" srcId="{5565ECC6-2AEF-4987-A8C2-FCA559BE35FE}" destId="{2F500563-F5AB-4A3C-981D-CB67ED88AD9F}" srcOrd="0" destOrd="0" presId="urn:microsoft.com/office/officeart/2008/layout/NameandTitleOrganizationalChart"/>
    <dgm:cxn modelId="{424CD18B-586E-4F25-9AF6-C78E8CF4844E}" type="presParOf" srcId="{2F500563-F5AB-4A3C-981D-CB67ED88AD9F}" destId="{F36266E0-998C-4AE2-A0A6-6D0DE8BF3318}" srcOrd="0" destOrd="0" presId="urn:microsoft.com/office/officeart/2008/layout/NameandTitleOrganizationalChart"/>
    <dgm:cxn modelId="{EBB454AB-D7C1-4907-88AC-DBDDA01E496E}" type="presParOf" srcId="{2F500563-F5AB-4A3C-981D-CB67ED88AD9F}" destId="{3CDB38BC-164C-425B-9BA6-73A68CE66978}" srcOrd="1" destOrd="0" presId="urn:microsoft.com/office/officeart/2008/layout/NameandTitleOrganizationalChart"/>
    <dgm:cxn modelId="{DA810D56-B008-4031-9660-A47A42DEE062}" type="presParOf" srcId="{2F500563-F5AB-4A3C-981D-CB67ED88AD9F}" destId="{229BBCD0-08A8-4A82-989E-4D749F8FF553}" srcOrd="2" destOrd="0" presId="urn:microsoft.com/office/officeart/2008/layout/NameandTitleOrganizationalChart"/>
    <dgm:cxn modelId="{B39950CF-305C-4836-A0BD-B291CDDCF1FD}" type="presParOf" srcId="{5565ECC6-2AEF-4987-A8C2-FCA559BE35FE}" destId="{A7103A2F-11B0-4151-8717-D2B213D3384A}" srcOrd="1" destOrd="0" presId="urn:microsoft.com/office/officeart/2008/layout/NameandTitleOrganizationalChart"/>
    <dgm:cxn modelId="{2C341AE1-9702-4BF5-A059-8507D1CAFA9E}" type="presParOf" srcId="{5565ECC6-2AEF-4987-A8C2-FCA559BE35FE}" destId="{536EA130-483D-4178-9F97-950C5268B0CB}" srcOrd="2" destOrd="0" presId="urn:microsoft.com/office/officeart/2008/layout/NameandTitleOrganizationalChart"/>
    <dgm:cxn modelId="{3B84D788-552C-4A91-A35F-1041B382F6A2}" type="presParOf" srcId="{620E2254-5406-4965-A35D-F111833FE9B3}" destId="{6E1A8AE3-E027-4583-80B2-F3F22CFA9AEC}" srcOrd="2" destOrd="0" presId="urn:microsoft.com/office/officeart/2008/layout/NameandTitleOrganizationalChart"/>
    <dgm:cxn modelId="{A3AFF8FC-4794-443D-A2EE-262C0F1E6DB7}" type="presParOf" srcId="{620E2254-5406-4965-A35D-F111833FE9B3}" destId="{FA9124A9-1906-4198-9C33-995E538C42B1}" srcOrd="3" destOrd="0" presId="urn:microsoft.com/office/officeart/2008/layout/NameandTitleOrganizationalChart"/>
    <dgm:cxn modelId="{2CC0714F-5D0E-4491-BE88-C61D71FA79A3}" type="presParOf" srcId="{FA9124A9-1906-4198-9C33-995E538C42B1}" destId="{A0F3F647-DD67-45C4-81CF-A197CE77B888}" srcOrd="0" destOrd="0" presId="urn:microsoft.com/office/officeart/2008/layout/NameandTitleOrganizationalChart"/>
    <dgm:cxn modelId="{C535E18E-C585-4ADD-93C9-6EA6111402E2}" type="presParOf" srcId="{A0F3F647-DD67-45C4-81CF-A197CE77B888}" destId="{A0E71CFE-7644-4128-89CD-66A988F7F7BC}" srcOrd="0" destOrd="0" presId="urn:microsoft.com/office/officeart/2008/layout/NameandTitleOrganizationalChart"/>
    <dgm:cxn modelId="{67835959-37DA-44D9-9BB9-E53816470ADD}" type="presParOf" srcId="{A0F3F647-DD67-45C4-81CF-A197CE77B888}" destId="{60EA0423-F2B7-46D7-8207-D69FE5031EB6}" srcOrd="1" destOrd="0" presId="urn:microsoft.com/office/officeart/2008/layout/NameandTitleOrganizationalChart"/>
    <dgm:cxn modelId="{DF371550-B2E4-443A-86E1-2840B70A0B13}" type="presParOf" srcId="{A0F3F647-DD67-45C4-81CF-A197CE77B888}" destId="{1C4F1B25-F773-4380-9DF2-B9580712CC81}" srcOrd="2" destOrd="0" presId="urn:microsoft.com/office/officeart/2008/layout/NameandTitleOrganizationalChart"/>
    <dgm:cxn modelId="{2F385B9F-8D9B-4E13-A518-42FCCBD634EE}" type="presParOf" srcId="{FA9124A9-1906-4198-9C33-995E538C42B1}" destId="{E13F8CEA-F6ED-4410-9D63-093944CE800A}" srcOrd="1" destOrd="0" presId="urn:microsoft.com/office/officeart/2008/layout/NameandTitleOrganizationalChart"/>
    <dgm:cxn modelId="{F2CB9BF5-65A9-461D-9659-B9FBE6ACC6E4}" type="presParOf" srcId="{FA9124A9-1906-4198-9C33-995E538C42B1}" destId="{86C115A7-E97D-45E7-8FD7-C9A4B468B58A}" srcOrd="2" destOrd="0" presId="urn:microsoft.com/office/officeart/2008/layout/NameandTitleOrganizationalChart"/>
    <dgm:cxn modelId="{7F97AFE1-4EF0-485F-A537-D993672164C2}" type="presParOf" srcId="{620E2254-5406-4965-A35D-F111833FE9B3}" destId="{50AFC1E8-4683-4382-BFAB-C724CAE0FC66}" srcOrd="4" destOrd="0" presId="urn:microsoft.com/office/officeart/2008/layout/NameandTitleOrganizationalChart"/>
    <dgm:cxn modelId="{66AAAA1C-F602-4189-AD30-BEB168DDA110}" type="presParOf" srcId="{620E2254-5406-4965-A35D-F111833FE9B3}" destId="{1C2E795A-5081-4D55-AF57-A46E17A5FE0A}" srcOrd="5" destOrd="0" presId="urn:microsoft.com/office/officeart/2008/layout/NameandTitleOrganizationalChart"/>
    <dgm:cxn modelId="{5B7350F5-20CE-4DF7-AA4F-0D7D04FB79DA}" type="presParOf" srcId="{1C2E795A-5081-4D55-AF57-A46E17A5FE0A}" destId="{4B46CE6C-2D8D-463A-90E7-30200D0651F8}" srcOrd="0" destOrd="0" presId="urn:microsoft.com/office/officeart/2008/layout/NameandTitleOrganizationalChart"/>
    <dgm:cxn modelId="{3E986D7E-D502-4690-B4C2-4B6352D05D06}" type="presParOf" srcId="{4B46CE6C-2D8D-463A-90E7-30200D0651F8}" destId="{21C7FA91-8D92-4CC0-AA99-0EA45FE24636}" srcOrd="0" destOrd="0" presId="urn:microsoft.com/office/officeart/2008/layout/NameandTitleOrganizationalChart"/>
    <dgm:cxn modelId="{7DBF78B4-1B26-450D-A6C1-6B3871CCF661}" type="presParOf" srcId="{4B46CE6C-2D8D-463A-90E7-30200D0651F8}" destId="{D2070619-24B4-49D9-9593-9393292037C8}" srcOrd="1" destOrd="0" presId="urn:microsoft.com/office/officeart/2008/layout/NameandTitleOrganizationalChart"/>
    <dgm:cxn modelId="{7E8D7D2E-83BA-4593-94A9-E30F6F0AD6E5}" type="presParOf" srcId="{4B46CE6C-2D8D-463A-90E7-30200D0651F8}" destId="{E628D550-FE6E-48CB-A491-C6FD1A2EE633}" srcOrd="2" destOrd="0" presId="urn:microsoft.com/office/officeart/2008/layout/NameandTitleOrganizationalChart"/>
    <dgm:cxn modelId="{BAA49C16-891C-4421-993A-7810D051BC67}" type="presParOf" srcId="{1C2E795A-5081-4D55-AF57-A46E17A5FE0A}" destId="{B01F194C-DF72-4206-9E5E-C13DFE61C540}" srcOrd="1" destOrd="0" presId="urn:microsoft.com/office/officeart/2008/layout/NameandTitleOrganizationalChart"/>
    <dgm:cxn modelId="{AC5779E9-0E39-4032-AA45-85EFBF08D51A}" type="presParOf" srcId="{1C2E795A-5081-4D55-AF57-A46E17A5FE0A}" destId="{4D2956C7-128D-480E-A8F7-75C6D7139B0D}" srcOrd="2" destOrd="0" presId="urn:microsoft.com/office/officeart/2008/layout/NameandTitleOrganizationalChart"/>
    <dgm:cxn modelId="{A680C0F8-DFA1-4EBE-894D-8ED12F9D83B0}" type="presParOf" srcId="{620E2254-5406-4965-A35D-F111833FE9B3}" destId="{BBA26035-78F9-4C6F-8A38-23996AB94E3C}" srcOrd="6" destOrd="0" presId="urn:microsoft.com/office/officeart/2008/layout/NameandTitleOrganizationalChart"/>
    <dgm:cxn modelId="{BF7CCA5F-843D-45DB-9FCB-D121351E56A0}" type="presParOf" srcId="{620E2254-5406-4965-A35D-F111833FE9B3}" destId="{15FCA913-78A1-4E91-9542-A0DAD9727B9B}" srcOrd="7" destOrd="0" presId="urn:microsoft.com/office/officeart/2008/layout/NameandTitleOrganizationalChart"/>
    <dgm:cxn modelId="{39B923E1-C5B4-4D61-9A1C-995E3C138295}" type="presParOf" srcId="{15FCA913-78A1-4E91-9542-A0DAD9727B9B}" destId="{D4EEEA07-9237-454D-ACFB-331601FB8112}" srcOrd="0" destOrd="0" presId="urn:microsoft.com/office/officeart/2008/layout/NameandTitleOrganizationalChart"/>
    <dgm:cxn modelId="{5B6CD8A0-FD13-412A-9E99-CF70AADEA388}" type="presParOf" srcId="{D4EEEA07-9237-454D-ACFB-331601FB8112}" destId="{F65254F0-B476-4815-9E87-EFB60A4ACA0D}" srcOrd="0" destOrd="0" presId="urn:microsoft.com/office/officeart/2008/layout/NameandTitleOrganizationalChart"/>
    <dgm:cxn modelId="{61E543D6-69AC-4116-A7BC-651C7E63866E}" type="presParOf" srcId="{D4EEEA07-9237-454D-ACFB-331601FB8112}" destId="{EF3F823C-9ABF-42D2-803B-C3FA700914F4}" srcOrd="1" destOrd="0" presId="urn:microsoft.com/office/officeart/2008/layout/NameandTitleOrganizationalChart"/>
    <dgm:cxn modelId="{A6D7E7DA-7B58-46F4-81FD-617A7B2A100B}" type="presParOf" srcId="{D4EEEA07-9237-454D-ACFB-331601FB8112}" destId="{902CD564-4015-4C92-AFD3-A6CCEB72AE4C}" srcOrd="2" destOrd="0" presId="urn:microsoft.com/office/officeart/2008/layout/NameandTitleOrganizationalChart"/>
    <dgm:cxn modelId="{786FB887-A119-4ADC-B261-8FDD5C41EBED}" type="presParOf" srcId="{15FCA913-78A1-4E91-9542-A0DAD9727B9B}" destId="{8ECE73D8-B76D-4B5B-A0FF-0BE2CCD884A2}" srcOrd="1" destOrd="0" presId="urn:microsoft.com/office/officeart/2008/layout/NameandTitleOrganizationalChart"/>
    <dgm:cxn modelId="{9807AFE2-D580-4F02-A393-874BC27BCC9C}" type="presParOf" srcId="{15FCA913-78A1-4E91-9542-A0DAD9727B9B}" destId="{BB9CFDAF-6879-4B4B-B24F-909D5389E4D6}" srcOrd="2" destOrd="0" presId="urn:microsoft.com/office/officeart/2008/layout/NameandTitleOrganizationalChart"/>
    <dgm:cxn modelId="{D8B69E2A-AF4F-404A-88A6-DC01F67F3B8C}" type="presParOf" srcId="{620E2254-5406-4965-A35D-F111833FE9B3}" destId="{8BE2D7C8-E022-46D9-9B35-2B769C4BAE7E}" srcOrd="8" destOrd="0" presId="urn:microsoft.com/office/officeart/2008/layout/NameandTitleOrganizationalChart"/>
    <dgm:cxn modelId="{F5A361A4-5831-448A-BD6C-B7259F69D8EC}" type="presParOf" srcId="{620E2254-5406-4965-A35D-F111833FE9B3}" destId="{ADB743D7-E3AC-4A6A-878A-4B84B2B3BBFF}" srcOrd="9" destOrd="0" presId="urn:microsoft.com/office/officeart/2008/layout/NameandTitleOrganizationalChart"/>
    <dgm:cxn modelId="{5B4D7D3C-7E17-4077-A7D9-24006E7AFCEB}" type="presParOf" srcId="{ADB743D7-E3AC-4A6A-878A-4B84B2B3BBFF}" destId="{63ABC7CE-09BB-4A18-AC82-E066AC8E39F9}" srcOrd="0" destOrd="0" presId="urn:microsoft.com/office/officeart/2008/layout/NameandTitleOrganizationalChart"/>
    <dgm:cxn modelId="{A3F4C4D1-CD48-455C-A69E-0303F716B9C2}" type="presParOf" srcId="{63ABC7CE-09BB-4A18-AC82-E066AC8E39F9}" destId="{6628DE68-90B7-4342-B9E6-9B5AD23DB43B}" srcOrd="0" destOrd="0" presId="urn:microsoft.com/office/officeart/2008/layout/NameandTitleOrganizationalChart"/>
    <dgm:cxn modelId="{F39E87C0-7158-4BAF-9351-1881B680ED8D}" type="presParOf" srcId="{63ABC7CE-09BB-4A18-AC82-E066AC8E39F9}" destId="{A48149A4-94FF-42BA-974A-29DE6221C87C}" srcOrd="1" destOrd="0" presId="urn:microsoft.com/office/officeart/2008/layout/NameandTitleOrganizationalChart"/>
    <dgm:cxn modelId="{FACE40EF-2DC9-4047-ACBA-E46C9A3BAD24}" type="presParOf" srcId="{63ABC7CE-09BB-4A18-AC82-E066AC8E39F9}" destId="{4FB2C7BE-4E9C-446F-91D4-BF227E80225E}" srcOrd="2" destOrd="0" presId="urn:microsoft.com/office/officeart/2008/layout/NameandTitleOrganizationalChart"/>
    <dgm:cxn modelId="{A35A59A5-C014-457A-9123-691FF5F0FE38}" type="presParOf" srcId="{ADB743D7-E3AC-4A6A-878A-4B84B2B3BBFF}" destId="{C7CA16A8-DEDC-4A9E-A222-CEC8FABFDD59}" srcOrd="1" destOrd="0" presId="urn:microsoft.com/office/officeart/2008/layout/NameandTitleOrganizationalChart"/>
    <dgm:cxn modelId="{649B3993-1C92-4A38-80A5-F5DC69C73162}" type="presParOf" srcId="{ADB743D7-E3AC-4A6A-878A-4B84B2B3BBFF}" destId="{56075A77-91C4-47D1-A291-238914F3F12A}" srcOrd="2" destOrd="0" presId="urn:microsoft.com/office/officeart/2008/layout/NameandTitleOrganizationalChart"/>
    <dgm:cxn modelId="{B99BF24C-C995-4CE9-9CE3-25020D1C450F}" type="presParOf" srcId="{E241F9C2-C3CB-4085-8155-3D9C7F3353E0}" destId="{96DB1FA8-207D-4C19-9F1A-7C17A4256AF4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E2D7C8-E022-46D9-9B35-2B769C4BAE7E}">
      <dsp:nvSpPr>
        <dsp:cNvPr id="0" name=""/>
        <dsp:cNvSpPr/>
      </dsp:nvSpPr>
      <dsp:spPr>
        <a:xfrm>
          <a:off x="2581241" y="1613308"/>
          <a:ext cx="2494948" cy="340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804"/>
              </a:lnTo>
              <a:lnTo>
                <a:pt x="2494948" y="236804"/>
              </a:lnTo>
              <a:lnTo>
                <a:pt x="2494948" y="340139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26035-78F9-4C6F-8A38-23996AB94E3C}">
      <dsp:nvSpPr>
        <dsp:cNvPr id="0" name=""/>
        <dsp:cNvSpPr/>
      </dsp:nvSpPr>
      <dsp:spPr>
        <a:xfrm>
          <a:off x="2581241" y="1613308"/>
          <a:ext cx="1347391" cy="340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804"/>
              </a:lnTo>
              <a:lnTo>
                <a:pt x="1347391" y="236804"/>
              </a:lnTo>
              <a:lnTo>
                <a:pt x="1347391" y="340139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AFC1E8-4683-4382-BFAB-C724CAE0FC66}">
      <dsp:nvSpPr>
        <dsp:cNvPr id="0" name=""/>
        <dsp:cNvSpPr/>
      </dsp:nvSpPr>
      <dsp:spPr>
        <a:xfrm>
          <a:off x="2581241" y="1613308"/>
          <a:ext cx="199835" cy="340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804"/>
              </a:lnTo>
              <a:lnTo>
                <a:pt x="199835" y="236804"/>
              </a:lnTo>
              <a:lnTo>
                <a:pt x="199835" y="340139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1A8AE3-E027-4583-80B2-F3F22CFA9AEC}">
      <dsp:nvSpPr>
        <dsp:cNvPr id="0" name=""/>
        <dsp:cNvSpPr/>
      </dsp:nvSpPr>
      <dsp:spPr>
        <a:xfrm>
          <a:off x="1633521" y="1613308"/>
          <a:ext cx="947720" cy="340139"/>
        </a:xfrm>
        <a:custGeom>
          <a:avLst/>
          <a:gdLst/>
          <a:ahLst/>
          <a:cxnLst/>
          <a:rect l="0" t="0" r="0" b="0"/>
          <a:pathLst>
            <a:path>
              <a:moveTo>
                <a:pt x="947720" y="0"/>
              </a:moveTo>
              <a:lnTo>
                <a:pt x="947720" y="236804"/>
              </a:lnTo>
              <a:lnTo>
                <a:pt x="0" y="236804"/>
              </a:lnTo>
              <a:lnTo>
                <a:pt x="0" y="340139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0CF943-F467-47AC-9BF5-31B38133E114}">
      <dsp:nvSpPr>
        <dsp:cNvPr id="0" name=""/>
        <dsp:cNvSpPr/>
      </dsp:nvSpPr>
      <dsp:spPr>
        <a:xfrm>
          <a:off x="485965" y="1613308"/>
          <a:ext cx="2095276" cy="340139"/>
        </a:xfrm>
        <a:custGeom>
          <a:avLst/>
          <a:gdLst/>
          <a:ahLst/>
          <a:cxnLst/>
          <a:rect l="0" t="0" r="0" b="0"/>
          <a:pathLst>
            <a:path>
              <a:moveTo>
                <a:pt x="2095276" y="0"/>
              </a:moveTo>
              <a:lnTo>
                <a:pt x="2095276" y="236804"/>
              </a:lnTo>
              <a:lnTo>
                <a:pt x="0" y="236804"/>
              </a:lnTo>
              <a:lnTo>
                <a:pt x="0" y="340139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FDB2F1-72B8-4771-AFC8-E67FD8DE1D84}">
      <dsp:nvSpPr>
        <dsp:cNvPr id="0" name=""/>
        <dsp:cNvSpPr/>
      </dsp:nvSpPr>
      <dsp:spPr>
        <a:xfrm>
          <a:off x="2153565" y="1170444"/>
          <a:ext cx="855351" cy="44286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249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Presidenta</a:t>
          </a:r>
        </a:p>
      </dsp:txBody>
      <dsp:txXfrm>
        <a:off x="2153565" y="1170444"/>
        <a:ext cx="855351" cy="442863"/>
      </dsp:txXfrm>
    </dsp:sp>
    <dsp:sp modelId="{ABB5A22E-D49A-4365-BDDA-31E30E04F1E4}">
      <dsp:nvSpPr>
        <dsp:cNvPr id="0" name=""/>
        <dsp:cNvSpPr/>
      </dsp:nvSpPr>
      <dsp:spPr>
        <a:xfrm>
          <a:off x="2928016" y="1497305"/>
          <a:ext cx="1163269" cy="31614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Beatriz Del Cerro</a:t>
          </a:r>
          <a:r>
            <a:rPr lang="es-ES" sz="900" kern="1200"/>
            <a:t> </a:t>
          </a:r>
        </a:p>
      </dsp:txBody>
      <dsp:txXfrm>
        <a:off x="2928016" y="1497305"/>
        <a:ext cx="1163269" cy="316146"/>
      </dsp:txXfrm>
    </dsp:sp>
    <dsp:sp modelId="{F36266E0-998C-4AE2-A0A6-6D0DE8BF3318}">
      <dsp:nvSpPr>
        <dsp:cNvPr id="0" name=""/>
        <dsp:cNvSpPr/>
      </dsp:nvSpPr>
      <dsp:spPr>
        <a:xfrm>
          <a:off x="58289" y="1953447"/>
          <a:ext cx="855351" cy="44286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2493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Departamento de compras </a:t>
          </a:r>
        </a:p>
      </dsp:txBody>
      <dsp:txXfrm>
        <a:off x="58289" y="1953447"/>
        <a:ext cx="855351" cy="442863"/>
      </dsp:txXfrm>
    </dsp:sp>
    <dsp:sp modelId="{3CDB38BC-164C-425B-9BA6-73A68CE66978}">
      <dsp:nvSpPr>
        <dsp:cNvPr id="0" name=""/>
        <dsp:cNvSpPr/>
      </dsp:nvSpPr>
      <dsp:spPr>
        <a:xfrm>
          <a:off x="96004" y="2532484"/>
          <a:ext cx="769816" cy="59284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Beatriz del Cerro Pérez </a:t>
          </a:r>
        </a:p>
      </dsp:txBody>
      <dsp:txXfrm>
        <a:off x="96004" y="2532484"/>
        <a:ext cx="769816" cy="592846"/>
      </dsp:txXfrm>
    </dsp:sp>
    <dsp:sp modelId="{A0E71CFE-7644-4128-89CD-66A988F7F7BC}">
      <dsp:nvSpPr>
        <dsp:cNvPr id="0" name=""/>
        <dsp:cNvSpPr/>
      </dsp:nvSpPr>
      <dsp:spPr>
        <a:xfrm>
          <a:off x="1205845" y="1953447"/>
          <a:ext cx="855351" cy="44286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2493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Departamento de ventas </a:t>
          </a:r>
        </a:p>
      </dsp:txBody>
      <dsp:txXfrm>
        <a:off x="1205845" y="1953447"/>
        <a:ext cx="855351" cy="442863"/>
      </dsp:txXfrm>
    </dsp:sp>
    <dsp:sp modelId="{60EA0423-F2B7-46D7-8207-D69FE5031EB6}">
      <dsp:nvSpPr>
        <dsp:cNvPr id="0" name=""/>
        <dsp:cNvSpPr/>
      </dsp:nvSpPr>
      <dsp:spPr>
        <a:xfrm>
          <a:off x="1272151" y="2481412"/>
          <a:ext cx="769816" cy="40923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Gabriela  Nicole</a:t>
          </a:r>
        </a:p>
      </dsp:txBody>
      <dsp:txXfrm>
        <a:off x="1272151" y="2481412"/>
        <a:ext cx="769816" cy="409239"/>
      </dsp:txXfrm>
    </dsp:sp>
    <dsp:sp modelId="{21C7FA91-8D92-4CC0-AA99-0EA45FE24636}">
      <dsp:nvSpPr>
        <dsp:cNvPr id="0" name=""/>
        <dsp:cNvSpPr/>
      </dsp:nvSpPr>
      <dsp:spPr>
        <a:xfrm>
          <a:off x="2353401" y="1953447"/>
          <a:ext cx="855351" cy="44286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2493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Departamento de tesorería</a:t>
          </a:r>
        </a:p>
      </dsp:txBody>
      <dsp:txXfrm>
        <a:off x="2353401" y="1953447"/>
        <a:ext cx="855351" cy="442863"/>
      </dsp:txXfrm>
    </dsp:sp>
    <dsp:sp modelId="{D2070619-24B4-49D9-9593-9393292037C8}">
      <dsp:nvSpPr>
        <dsp:cNvPr id="0" name=""/>
        <dsp:cNvSpPr/>
      </dsp:nvSpPr>
      <dsp:spPr>
        <a:xfrm>
          <a:off x="2448275" y="2481137"/>
          <a:ext cx="769816" cy="54313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David Martínez</a:t>
          </a:r>
        </a:p>
      </dsp:txBody>
      <dsp:txXfrm>
        <a:off x="2448275" y="2481137"/>
        <a:ext cx="769816" cy="543137"/>
      </dsp:txXfrm>
    </dsp:sp>
    <dsp:sp modelId="{F65254F0-B476-4815-9E87-EFB60A4ACA0D}">
      <dsp:nvSpPr>
        <dsp:cNvPr id="0" name=""/>
        <dsp:cNvSpPr/>
      </dsp:nvSpPr>
      <dsp:spPr>
        <a:xfrm>
          <a:off x="3500957" y="1953447"/>
          <a:ext cx="855351" cy="44286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2493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Departamento de contabilidad</a:t>
          </a:r>
        </a:p>
      </dsp:txBody>
      <dsp:txXfrm>
        <a:off x="3500957" y="1953447"/>
        <a:ext cx="855351" cy="442863"/>
      </dsp:txXfrm>
    </dsp:sp>
    <dsp:sp modelId="{EF3F823C-9ABF-42D2-803B-C3FA700914F4}">
      <dsp:nvSpPr>
        <dsp:cNvPr id="0" name=""/>
        <dsp:cNvSpPr/>
      </dsp:nvSpPr>
      <dsp:spPr>
        <a:xfrm>
          <a:off x="3605354" y="2474124"/>
          <a:ext cx="769816" cy="5190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David Martínez </a:t>
          </a:r>
        </a:p>
      </dsp:txBody>
      <dsp:txXfrm>
        <a:off x="3605354" y="2474124"/>
        <a:ext cx="769816" cy="519066"/>
      </dsp:txXfrm>
    </dsp:sp>
    <dsp:sp modelId="{6628DE68-90B7-4342-B9E6-9B5AD23DB43B}">
      <dsp:nvSpPr>
        <dsp:cNvPr id="0" name=""/>
        <dsp:cNvSpPr/>
      </dsp:nvSpPr>
      <dsp:spPr>
        <a:xfrm>
          <a:off x="4648514" y="1953447"/>
          <a:ext cx="855351" cy="44286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2493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Departamento de Almacén </a:t>
          </a:r>
        </a:p>
      </dsp:txBody>
      <dsp:txXfrm>
        <a:off x="4648514" y="1953447"/>
        <a:ext cx="855351" cy="442863"/>
      </dsp:txXfrm>
    </dsp:sp>
    <dsp:sp modelId="{A48149A4-94FF-42BA-974A-29DE6221C87C}">
      <dsp:nvSpPr>
        <dsp:cNvPr id="0" name=""/>
        <dsp:cNvSpPr/>
      </dsp:nvSpPr>
      <dsp:spPr>
        <a:xfrm>
          <a:off x="4667183" y="2549779"/>
          <a:ext cx="769816" cy="46300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Tania Cando</a:t>
          </a:r>
        </a:p>
      </dsp:txBody>
      <dsp:txXfrm>
        <a:off x="4667183" y="2549779"/>
        <a:ext cx="769816" cy="4630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1GAM</dc:creator>
  <cp:keywords/>
  <dc:description/>
  <cp:lastModifiedBy>1GAM</cp:lastModifiedBy>
  <cp:revision>6</cp:revision>
  <dcterms:created xsi:type="dcterms:W3CDTF">2017-11-22T07:58:00Z</dcterms:created>
  <dcterms:modified xsi:type="dcterms:W3CDTF">2017-12-05T09:36:00Z</dcterms:modified>
</cp:coreProperties>
</file>