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D2" w:rsidRDefault="00B60E9B" w:rsidP="00B60E9B">
      <w:pPr>
        <w:ind w:right="-994"/>
      </w:pPr>
      <w:r w:rsidRPr="00B60E9B">
        <w:drawing>
          <wp:anchor distT="0" distB="0" distL="114300" distR="114300" simplePos="0" relativeHeight="251658240" behindDoc="1" locked="0" layoutInCell="1" allowOverlap="1" wp14:anchorId="2DC372E1" wp14:editId="3E1AF56F">
            <wp:simplePos x="0" y="0"/>
            <wp:positionH relativeFrom="column">
              <wp:posOffset>4881880</wp:posOffset>
            </wp:positionH>
            <wp:positionV relativeFrom="paragraph">
              <wp:posOffset>297180</wp:posOffset>
            </wp:positionV>
            <wp:extent cx="16960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49" y="21110"/>
                <wp:lineTo x="21349" y="0"/>
                <wp:lineTo x="0" y="0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2" t="15571" r="19313" b="20031"/>
                    <a:stretch/>
                  </pic:blipFill>
                  <pic:spPr>
                    <a:xfrm>
                      <a:off x="0" y="0"/>
                      <a:ext cx="169608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B5A55" wp14:editId="28053B4F">
                <wp:simplePos x="0" y="0"/>
                <wp:positionH relativeFrom="column">
                  <wp:posOffset>123518</wp:posOffset>
                </wp:positionH>
                <wp:positionV relativeFrom="paragraph">
                  <wp:posOffset>287819</wp:posOffset>
                </wp:positionV>
                <wp:extent cx="1138235" cy="429895"/>
                <wp:effectExtent l="0" t="0" r="24130" b="273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23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9B" w:rsidRPr="00B60E9B" w:rsidRDefault="00B60E9B">
                            <w:pPr>
                              <w:rPr>
                                <w:rFonts w:ascii="Bodoni MT Black" w:hAnsi="Bodoni MT Black"/>
                                <w:b/>
                                <w:color w:val="339966"/>
                              </w:rPr>
                            </w:pPr>
                            <w:r w:rsidRPr="00B60E9B">
                              <w:rPr>
                                <w:rFonts w:ascii="Bodoni MT Black" w:hAnsi="Bodoni MT Black"/>
                                <w:b/>
                                <w:color w:val="339966"/>
                              </w:rPr>
                              <w:t>Cooperativa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color w:val="339966"/>
                              </w:rPr>
                              <w:t xml:space="preserve"> Ecoleg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B5A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75pt;margin-top:22.65pt;width:89.6pt;height:3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" fillcolor="white [3201]" strokeweight=".5pt">
                <v:textbox>
                  <w:txbxContent>
                    <w:p w:rsidR="00B60E9B" w:rsidRPr="00B60E9B" w:rsidRDefault="00B60E9B">
                      <w:pPr>
                        <w:rPr>
                          <w:rFonts w:ascii="Bodoni MT Black" w:hAnsi="Bodoni MT Black"/>
                          <w:b/>
                          <w:color w:val="339966"/>
                        </w:rPr>
                      </w:pPr>
                      <w:r w:rsidRPr="00B60E9B">
                        <w:rPr>
                          <w:rFonts w:ascii="Bodoni MT Black" w:hAnsi="Bodoni MT Black"/>
                          <w:b/>
                          <w:color w:val="339966"/>
                        </w:rPr>
                        <w:t>Cooperativa</w:t>
                      </w:r>
                      <w:r>
                        <w:rPr>
                          <w:rFonts w:ascii="Bodoni MT Black" w:hAnsi="Bodoni MT Black"/>
                          <w:b/>
                          <w:color w:val="339966"/>
                        </w:rPr>
                        <w:t xml:space="preserve"> Ecoleg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ES"/>
        </w:rPr>
        <w:drawing>
          <wp:inline distT="0" distB="0" distL="0" distR="0" wp14:anchorId="622B5922" wp14:editId="34076A8F">
            <wp:extent cx="5235373" cy="9685020"/>
            <wp:effectExtent l="0" t="38100" r="0" b="8763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B60E9B">
        <w:rPr>
          <w:lang w:eastAsia="es-ES"/>
        </w:rPr>
        <w:t xml:space="preserve"> </w:t>
      </w:r>
      <w:bookmarkStart w:id="0" w:name="_GoBack"/>
      <w:bookmarkEnd w:id="0"/>
    </w:p>
    <w:sectPr w:rsidR="00296CD2" w:rsidSect="00B60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9B"/>
    <w:rsid w:val="0014450D"/>
    <w:rsid w:val="00296CD2"/>
    <w:rsid w:val="00B60E9B"/>
    <w:rsid w:val="00C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5B56-379D-4D8A-A843-3B12434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0D"/>
    <w:rPr>
      <w:rFonts w:ascii="Calibri" w:hAnsi="Calibri"/>
      <w:noProof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495B24-289B-4F08-A73E-6E8FA7AF2676}" type="doc">
      <dgm:prSet loTypeId="urn:microsoft.com/office/officeart/2009/layout/CircleArrowProcess" loCatId="cycle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C7733306-4319-4359-B115-0678BEB45D39}">
      <dgm:prSet phldrT="[Texto]"/>
      <dgm:spPr/>
      <dgm:t>
        <a:bodyPr/>
        <a:lstStyle/>
        <a:p>
          <a:r>
            <a:rPr lang="es-ES"/>
            <a:t>Presidenta: CELIA</a:t>
          </a:r>
        </a:p>
      </dgm:t>
    </dgm:pt>
    <dgm:pt modelId="{5F3463E6-F337-4925-88C9-001F1B29924F}" type="parTrans" cxnId="{850CFC7E-2EE5-4695-9915-E392D1FFDA59}">
      <dgm:prSet/>
      <dgm:spPr/>
      <dgm:t>
        <a:bodyPr/>
        <a:lstStyle/>
        <a:p>
          <a:endParaRPr lang="es-ES"/>
        </a:p>
      </dgm:t>
    </dgm:pt>
    <dgm:pt modelId="{6D6B7235-B1FA-41DD-A7E7-6C8E6D6CE590}" type="sibTrans" cxnId="{850CFC7E-2EE5-4695-9915-E392D1FFDA59}">
      <dgm:prSet/>
      <dgm:spPr/>
      <dgm:t>
        <a:bodyPr/>
        <a:lstStyle/>
        <a:p>
          <a:endParaRPr lang="es-ES"/>
        </a:p>
      </dgm:t>
    </dgm:pt>
    <dgm:pt modelId="{375E711E-EE94-4CDB-AC1A-BD50BA8F2624}">
      <dgm:prSet phldrT="[Texto]"/>
      <dgm:spPr/>
      <dgm:t>
        <a:bodyPr/>
        <a:lstStyle/>
        <a:p>
          <a:r>
            <a:rPr lang="es-ES_tradnl"/>
            <a:t>Vicepresidente: ALBERTO</a:t>
          </a:r>
          <a:endParaRPr lang="es-ES"/>
        </a:p>
      </dgm:t>
    </dgm:pt>
    <dgm:pt modelId="{7485FB37-10B7-4E50-AAB2-A2F4495E01A0}" type="parTrans" cxnId="{F7BAEAEA-9714-4A79-BF97-172F12CCF0D9}">
      <dgm:prSet/>
      <dgm:spPr/>
      <dgm:t>
        <a:bodyPr/>
        <a:lstStyle/>
        <a:p>
          <a:endParaRPr lang="es-ES"/>
        </a:p>
      </dgm:t>
    </dgm:pt>
    <dgm:pt modelId="{66D8953B-7E94-43A5-91C4-96FCA8D99B58}" type="sibTrans" cxnId="{F7BAEAEA-9714-4A79-BF97-172F12CCF0D9}">
      <dgm:prSet/>
      <dgm:spPr/>
      <dgm:t>
        <a:bodyPr/>
        <a:lstStyle/>
        <a:p>
          <a:endParaRPr lang="es-ES"/>
        </a:p>
      </dgm:t>
    </dgm:pt>
    <dgm:pt modelId="{B1C74D5D-DFA6-4DEE-A3BF-6A5FF9AFE6E7}">
      <dgm:prSet/>
      <dgm:spPr/>
      <dgm:t>
        <a:bodyPr/>
        <a:lstStyle/>
        <a:p>
          <a:r>
            <a:rPr lang="es-ES_tradnl"/>
            <a:t>Tesorero: MANUEL</a:t>
          </a:r>
          <a:endParaRPr lang="es-ES"/>
        </a:p>
      </dgm:t>
    </dgm:pt>
    <dgm:pt modelId="{7505E0F7-C474-4F71-AB33-15DA7124511E}" type="parTrans" cxnId="{FDD7E482-002D-4E45-A127-F57D204B61BD}">
      <dgm:prSet/>
      <dgm:spPr/>
      <dgm:t>
        <a:bodyPr/>
        <a:lstStyle/>
        <a:p>
          <a:endParaRPr lang="es-ES"/>
        </a:p>
      </dgm:t>
    </dgm:pt>
    <dgm:pt modelId="{0EBA7764-14C1-413A-93BC-FF57CCC4AFD5}" type="sibTrans" cxnId="{FDD7E482-002D-4E45-A127-F57D204B61BD}">
      <dgm:prSet/>
      <dgm:spPr/>
      <dgm:t>
        <a:bodyPr/>
        <a:lstStyle/>
        <a:p>
          <a:endParaRPr lang="es-ES"/>
        </a:p>
      </dgm:t>
    </dgm:pt>
    <dgm:pt modelId="{2346FF10-1091-4C5F-8205-F0DF3FED75B2}">
      <dgm:prSet/>
      <dgm:spPr/>
      <dgm:t>
        <a:bodyPr/>
        <a:lstStyle/>
        <a:p>
          <a:r>
            <a:rPr lang="es-ES_tradnl"/>
            <a:t>Secretario: ALEJANDRO</a:t>
          </a:r>
          <a:endParaRPr lang="es-ES"/>
        </a:p>
      </dgm:t>
    </dgm:pt>
    <dgm:pt modelId="{713D5C8E-B817-4F33-98E4-2AA0D332CA25}" type="parTrans" cxnId="{D57077C6-4805-4A29-9452-BC4A125A255D}">
      <dgm:prSet/>
      <dgm:spPr/>
      <dgm:t>
        <a:bodyPr/>
        <a:lstStyle/>
        <a:p>
          <a:endParaRPr lang="es-ES"/>
        </a:p>
      </dgm:t>
    </dgm:pt>
    <dgm:pt modelId="{F99246E3-7039-46C6-B060-B3141C27F7BE}" type="sibTrans" cxnId="{D57077C6-4805-4A29-9452-BC4A125A255D}">
      <dgm:prSet/>
      <dgm:spPr/>
      <dgm:t>
        <a:bodyPr/>
        <a:lstStyle/>
        <a:p>
          <a:endParaRPr lang="es-ES"/>
        </a:p>
      </dgm:t>
    </dgm:pt>
    <dgm:pt modelId="{3D7BD8F9-59B3-40AC-B3D9-0EB7C51247A0}">
      <dgm:prSet/>
      <dgm:spPr/>
      <dgm:t>
        <a:bodyPr/>
        <a:lstStyle/>
        <a:p>
          <a:r>
            <a:rPr lang="es-ES_tradnl"/>
            <a:t>Marketing: </a:t>
          </a:r>
        </a:p>
        <a:p>
          <a:r>
            <a:rPr lang="es-ES_tradnl"/>
            <a:t>LESMES, RAÚL, ELISA, ADRIÁN</a:t>
          </a:r>
          <a:endParaRPr lang="es-ES"/>
        </a:p>
      </dgm:t>
    </dgm:pt>
    <dgm:pt modelId="{2D59A1E1-11CB-4C03-84A6-BDCF1917765F}" type="parTrans" cxnId="{3EA94DC3-BE11-4C13-98B1-7DB7C4C63991}">
      <dgm:prSet/>
      <dgm:spPr/>
      <dgm:t>
        <a:bodyPr/>
        <a:lstStyle/>
        <a:p>
          <a:endParaRPr lang="es-ES"/>
        </a:p>
      </dgm:t>
    </dgm:pt>
    <dgm:pt modelId="{647378B0-AFD3-4E1C-B0FA-701ADA1E4A1C}" type="sibTrans" cxnId="{3EA94DC3-BE11-4C13-98B1-7DB7C4C63991}">
      <dgm:prSet/>
      <dgm:spPr/>
      <dgm:t>
        <a:bodyPr/>
        <a:lstStyle/>
        <a:p>
          <a:endParaRPr lang="es-ES"/>
        </a:p>
      </dgm:t>
    </dgm:pt>
    <dgm:pt modelId="{002A67F1-6BCB-49C7-AA47-0E8422786D0A}">
      <dgm:prSet/>
      <dgm:spPr/>
      <dgm:t>
        <a:bodyPr/>
        <a:lstStyle/>
        <a:p>
          <a:r>
            <a:rPr lang="es-ES_tradnl"/>
            <a:t>Producción / ventas: NURIA, SARA, AROA, JOSÉ.ANTONIO</a:t>
          </a:r>
          <a:endParaRPr lang="es-ES"/>
        </a:p>
      </dgm:t>
    </dgm:pt>
    <dgm:pt modelId="{054E37CE-F458-4B7E-A11B-FFF39474949E}" type="parTrans" cxnId="{1682F229-37EE-4C43-AF7C-D8BBD86CDEEF}">
      <dgm:prSet/>
      <dgm:spPr/>
      <dgm:t>
        <a:bodyPr/>
        <a:lstStyle/>
        <a:p>
          <a:endParaRPr lang="es-ES"/>
        </a:p>
      </dgm:t>
    </dgm:pt>
    <dgm:pt modelId="{5C8C2C2D-D5BE-4407-8F3A-7275834E2063}" type="sibTrans" cxnId="{1682F229-37EE-4C43-AF7C-D8BBD86CDEEF}">
      <dgm:prSet/>
      <dgm:spPr/>
      <dgm:t>
        <a:bodyPr/>
        <a:lstStyle/>
        <a:p>
          <a:endParaRPr lang="es-ES"/>
        </a:p>
      </dgm:t>
    </dgm:pt>
    <dgm:pt modelId="{07AEA8BE-8917-4C0A-A29B-8E7CD8F2A697}">
      <dgm:prSet/>
      <dgm:spPr/>
      <dgm:t>
        <a:bodyPr/>
        <a:lstStyle/>
        <a:p>
          <a:r>
            <a:rPr lang="es-ES_tradnl"/>
            <a:t>Comunicación: ISMAEL, ARANZAZÚ, FRAN, DAVID Y ARMANDO</a:t>
          </a:r>
          <a:endParaRPr lang="es-ES"/>
        </a:p>
      </dgm:t>
    </dgm:pt>
    <dgm:pt modelId="{D72BB36C-F2FD-4E61-9F37-BF3E4E742BCD}" type="parTrans" cxnId="{809B7FE3-B453-4B32-9E54-31294195F809}">
      <dgm:prSet/>
      <dgm:spPr/>
      <dgm:t>
        <a:bodyPr/>
        <a:lstStyle/>
        <a:p>
          <a:endParaRPr lang="es-ES"/>
        </a:p>
      </dgm:t>
    </dgm:pt>
    <dgm:pt modelId="{E322A4B0-9DF3-4CE9-A3BF-2E0F10F6FAAC}" type="sibTrans" cxnId="{809B7FE3-B453-4B32-9E54-31294195F809}">
      <dgm:prSet/>
      <dgm:spPr/>
      <dgm:t>
        <a:bodyPr/>
        <a:lstStyle/>
        <a:p>
          <a:endParaRPr lang="es-ES"/>
        </a:p>
      </dgm:t>
    </dgm:pt>
    <dgm:pt modelId="{58BFDA5E-0AD3-424A-94CF-F7E13817DAC3}" type="pres">
      <dgm:prSet presAssocID="{DD495B24-289B-4F08-A73E-6E8FA7AF2676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00871F90-D495-4902-8D7A-246DFC3FCBA1}" type="pres">
      <dgm:prSet presAssocID="{C7733306-4319-4359-B115-0678BEB45D39}" presName="Accent1" presStyleCnt="0"/>
      <dgm:spPr/>
    </dgm:pt>
    <dgm:pt modelId="{E3E01D4C-23B6-4D51-B94C-A68A87571437}" type="pres">
      <dgm:prSet presAssocID="{C7733306-4319-4359-B115-0678BEB45D39}" presName="Accent" presStyleLbl="node1" presStyleIdx="0" presStyleCnt="7" custLinFactNeighborX="16146" custLinFactNeighborY="-6529"/>
      <dgm:spPr/>
    </dgm:pt>
    <dgm:pt modelId="{9A838244-B61C-4D29-945C-9FCE13967462}" type="pres">
      <dgm:prSet presAssocID="{C7733306-4319-4359-B115-0678BEB45D39}" presName="Parent1" presStyleLbl="revTx" presStyleIdx="0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AE8C5DB-F256-4EC6-A354-ECC8FBEFB335}" type="pres">
      <dgm:prSet presAssocID="{375E711E-EE94-4CDB-AC1A-BD50BA8F2624}" presName="Accent2" presStyleCnt="0"/>
      <dgm:spPr/>
    </dgm:pt>
    <dgm:pt modelId="{91ED71DC-D20C-43C4-860E-6468CE59840D}" type="pres">
      <dgm:prSet presAssocID="{375E711E-EE94-4CDB-AC1A-BD50BA8F2624}" presName="Accent" presStyleLbl="node1" presStyleIdx="1" presStyleCnt="7"/>
      <dgm:spPr/>
    </dgm:pt>
    <dgm:pt modelId="{4196D11B-6361-407F-A08C-8550EE729BCB}" type="pres">
      <dgm:prSet presAssocID="{375E711E-EE94-4CDB-AC1A-BD50BA8F2624}" presName="Parent2" presStyleLbl="revTx" presStyleIdx="1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57AC4B1-A9EA-47BC-819B-9FFF37E4FDF5}" type="pres">
      <dgm:prSet presAssocID="{B1C74D5D-DFA6-4DEE-A3BF-6A5FF9AFE6E7}" presName="Accent3" presStyleCnt="0"/>
      <dgm:spPr/>
    </dgm:pt>
    <dgm:pt modelId="{7FDB5330-574C-4F4F-ABE1-BADCC12394F3}" type="pres">
      <dgm:prSet presAssocID="{B1C74D5D-DFA6-4DEE-A3BF-6A5FF9AFE6E7}" presName="Accent" presStyleLbl="node1" presStyleIdx="2" presStyleCnt="7"/>
      <dgm:spPr/>
    </dgm:pt>
    <dgm:pt modelId="{DA81F995-92EA-44C8-A388-6E633B2E5647}" type="pres">
      <dgm:prSet presAssocID="{B1C74D5D-DFA6-4DEE-A3BF-6A5FF9AFE6E7}" presName="Parent3" presStyleLbl="revTx" presStyleIdx="2" presStyleCnt="7">
        <dgm:presLayoutVars>
          <dgm:chMax val="1"/>
          <dgm:chPref val="1"/>
          <dgm:bulletEnabled val="1"/>
        </dgm:presLayoutVars>
      </dgm:prSet>
      <dgm:spPr/>
    </dgm:pt>
    <dgm:pt modelId="{386539F2-BCBB-42B2-A24F-9206DC8AB0E1}" type="pres">
      <dgm:prSet presAssocID="{2346FF10-1091-4C5F-8205-F0DF3FED75B2}" presName="Accent4" presStyleCnt="0"/>
      <dgm:spPr/>
    </dgm:pt>
    <dgm:pt modelId="{E8184510-F20F-4A2E-965F-E568A186C91E}" type="pres">
      <dgm:prSet presAssocID="{2346FF10-1091-4C5F-8205-F0DF3FED75B2}" presName="Accent" presStyleLbl="node1" presStyleIdx="3" presStyleCnt="7"/>
      <dgm:spPr/>
    </dgm:pt>
    <dgm:pt modelId="{562D5E34-2B80-4189-B8A1-B1DF8352F10F}" type="pres">
      <dgm:prSet presAssocID="{2346FF10-1091-4C5F-8205-F0DF3FED75B2}" presName="Parent4" presStyleLbl="revTx" presStyleIdx="3" presStyleCnt="7">
        <dgm:presLayoutVars>
          <dgm:chMax val="1"/>
          <dgm:chPref val="1"/>
          <dgm:bulletEnabled val="1"/>
        </dgm:presLayoutVars>
      </dgm:prSet>
      <dgm:spPr/>
    </dgm:pt>
    <dgm:pt modelId="{9BEEFB2C-C245-497F-9E84-63B58089555C}" type="pres">
      <dgm:prSet presAssocID="{3D7BD8F9-59B3-40AC-B3D9-0EB7C51247A0}" presName="Accent5" presStyleCnt="0"/>
      <dgm:spPr/>
    </dgm:pt>
    <dgm:pt modelId="{D2328F21-06B1-4714-B5BD-D0AFE0C42EE6}" type="pres">
      <dgm:prSet presAssocID="{3D7BD8F9-59B3-40AC-B3D9-0EB7C51247A0}" presName="Accent" presStyleLbl="node1" presStyleIdx="4" presStyleCnt="7"/>
      <dgm:spPr/>
    </dgm:pt>
    <dgm:pt modelId="{6C3F91F8-8733-48FD-97C6-AD86175DD94D}" type="pres">
      <dgm:prSet presAssocID="{3D7BD8F9-59B3-40AC-B3D9-0EB7C51247A0}" presName="Parent5" presStyleLbl="revTx" presStyleIdx="4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18EC3E0-D37C-4DB9-B93B-6B9F314ADAFA}" type="pres">
      <dgm:prSet presAssocID="{002A67F1-6BCB-49C7-AA47-0E8422786D0A}" presName="Accent6" presStyleCnt="0"/>
      <dgm:spPr/>
    </dgm:pt>
    <dgm:pt modelId="{2B298E38-8920-4289-B895-5AE374628E48}" type="pres">
      <dgm:prSet presAssocID="{002A67F1-6BCB-49C7-AA47-0E8422786D0A}" presName="Accent" presStyleLbl="node1" presStyleIdx="5" presStyleCnt="7"/>
      <dgm:spPr/>
    </dgm:pt>
    <dgm:pt modelId="{FAB6019F-0E61-4093-B43B-E2197D6ABADC}" type="pres">
      <dgm:prSet presAssocID="{002A67F1-6BCB-49C7-AA47-0E8422786D0A}" presName="Parent6" presStyleLbl="revTx" presStyleIdx="5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2244F1B-1598-4E4B-A689-9795855F9483}" type="pres">
      <dgm:prSet presAssocID="{07AEA8BE-8917-4C0A-A29B-8E7CD8F2A697}" presName="Accent7" presStyleCnt="0"/>
      <dgm:spPr/>
    </dgm:pt>
    <dgm:pt modelId="{DFD40921-585E-4DA4-B311-680687E8D5D8}" type="pres">
      <dgm:prSet presAssocID="{07AEA8BE-8917-4C0A-A29B-8E7CD8F2A697}" presName="Accent" presStyleLbl="node1" presStyleIdx="6" presStyleCnt="7"/>
      <dgm:spPr/>
    </dgm:pt>
    <dgm:pt modelId="{9415B461-E2EA-493B-9CFC-1699A07B9014}" type="pres">
      <dgm:prSet presAssocID="{07AEA8BE-8917-4C0A-A29B-8E7CD8F2A697}" presName="Parent7" presStyleLbl="revTx" presStyleIdx="6" presStyleCnt="7">
        <dgm:presLayoutVars>
          <dgm:chMax val="1"/>
          <dgm:chPref val="1"/>
          <dgm:bulletEnabled val="1"/>
        </dgm:presLayoutVars>
      </dgm:prSet>
      <dgm:spPr/>
    </dgm:pt>
  </dgm:ptLst>
  <dgm:cxnLst>
    <dgm:cxn modelId="{FDA5A63F-4AED-4D11-AA8D-547612A2D2ED}" type="presOf" srcId="{07AEA8BE-8917-4C0A-A29B-8E7CD8F2A697}" destId="{9415B461-E2EA-493B-9CFC-1699A07B9014}" srcOrd="0" destOrd="0" presId="urn:microsoft.com/office/officeart/2009/layout/CircleArrowProcess"/>
    <dgm:cxn modelId="{3EA94DC3-BE11-4C13-98B1-7DB7C4C63991}" srcId="{DD495B24-289B-4F08-A73E-6E8FA7AF2676}" destId="{3D7BD8F9-59B3-40AC-B3D9-0EB7C51247A0}" srcOrd="4" destOrd="0" parTransId="{2D59A1E1-11CB-4C03-84A6-BDCF1917765F}" sibTransId="{647378B0-AFD3-4E1C-B0FA-701ADA1E4A1C}"/>
    <dgm:cxn modelId="{FDD7E482-002D-4E45-A127-F57D204B61BD}" srcId="{DD495B24-289B-4F08-A73E-6E8FA7AF2676}" destId="{B1C74D5D-DFA6-4DEE-A3BF-6A5FF9AFE6E7}" srcOrd="2" destOrd="0" parTransId="{7505E0F7-C474-4F71-AB33-15DA7124511E}" sibTransId="{0EBA7764-14C1-413A-93BC-FF57CCC4AFD5}"/>
    <dgm:cxn modelId="{4A606E10-768D-44C2-9A46-66EACF8CA18E}" type="presOf" srcId="{DD495B24-289B-4F08-A73E-6E8FA7AF2676}" destId="{58BFDA5E-0AD3-424A-94CF-F7E13817DAC3}" srcOrd="0" destOrd="0" presId="urn:microsoft.com/office/officeart/2009/layout/CircleArrowProcess"/>
    <dgm:cxn modelId="{D1D1B02E-1AE3-4A85-BCA6-CA623812C034}" type="presOf" srcId="{C7733306-4319-4359-B115-0678BEB45D39}" destId="{9A838244-B61C-4D29-945C-9FCE13967462}" srcOrd="0" destOrd="0" presId="urn:microsoft.com/office/officeart/2009/layout/CircleArrowProcess"/>
    <dgm:cxn modelId="{EFB4DBBB-3E81-41FD-A367-A21E7777C9D8}" type="presOf" srcId="{002A67F1-6BCB-49C7-AA47-0E8422786D0A}" destId="{FAB6019F-0E61-4093-B43B-E2197D6ABADC}" srcOrd="0" destOrd="0" presId="urn:microsoft.com/office/officeart/2009/layout/CircleArrowProcess"/>
    <dgm:cxn modelId="{8FADED82-3D27-4C25-A308-EF42272EA2D9}" type="presOf" srcId="{3D7BD8F9-59B3-40AC-B3D9-0EB7C51247A0}" destId="{6C3F91F8-8733-48FD-97C6-AD86175DD94D}" srcOrd="0" destOrd="0" presId="urn:microsoft.com/office/officeart/2009/layout/CircleArrowProcess"/>
    <dgm:cxn modelId="{3F703389-0253-4E89-894A-E5724F8FFA65}" type="presOf" srcId="{375E711E-EE94-4CDB-AC1A-BD50BA8F2624}" destId="{4196D11B-6361-407F-A08C-8550EE729BCB}" srcOrd="0" destOrd="0" presId="urn:microsoft.com/office/officeart/2009/layout/CircleArrowProcess"/>
    <dgm:cxn modelId="{850CFC7E-2EE5-4695-9915-E392D1FFDA59}" srcId="{DD495B24-289B-4F08-A73E-6E8FA7AF2676}" destId="{C7733306-4319-4359-B115-0678BEB45D39}" srcOrd="0" destOrd="0" parTransId="{5F3463E6-F337-4925-88C9-001F1B29924F}" sibTransId="{6D6B7235-B1FA-41DD-A7E7-6C8E6D6CE590}"/>
    <dgm:cxn modelId="{1682F229-37EE-4C43-AF7C-D8BBD86CDEEF}" srcId="{DD495B24-289B-4F08-A73E-6E8FA7AF2676}" destId="{002A67F1-6BCB-49C7-AA47-0E8422786D0A}" srcOrd="5" destOrd="0" parTransId="{054E37CE-F458-4B7E-A11B-FFF39474949E}" sibTransId="{5C8C2C2D-D5BE-4407-8F3A-7275834E2063}"/>
    <dgm:cxn modelId="{F5651E0D-B136-40FD-8C52-AD71D0DC15D2}" type="presOf" srcId="{2346FF10-1091-4C5F-8205-F0DF3FED75B2}" destId="{562D5E34-2B80-4189-B8A1-B1DF8352F10F}" srcOrd="0" destOrd="0" presId="urn:microsoft.com/office/officeart/2009/layout/CircleArrowProcess"/>
    <dgm:cxn modelId="{D57077C6-4805-4A29-9452-BC4A125A255D}" srcId="{DD495B24-289B-4F08-A73E-6E8FA7AF2676}" destId="{2346FF10-1091-4C5F-8205-F0DF3FED75B2}" srcOrd="3" destOrd="0" parTransId="{713D5C8E-B817-4F33-98E4-2AA0D332CA25}" sibTransId="{F99246E3-7039-46C6-B060-B3141C27F7BE}"/>
    <dgm:cxn modelId="{95474763-0355-4C94-B962-324F1909CAF4}" type="presOf" srcId="{B1C74D5D-DFA6-4DEE-A3BF-6A5FF9AFE6E7}" destId="{DA81F995-92EA-44C8-A388-6E633B2E5647}" srcOrd="0" destOrd="0" presId="urn:microsoft.com/office/officeart/2009/layout/CircleArrowProcess"/>
    <dgm:cxn modelId="{F7BAEAEA-9714-4A79-BF97-172F12CCF0D9}" srcId="{DD495B24-289B-4F08-A73E-6E8FA7AF2676}" destId="{375E711E-EE94-4CDB-AC1A-BD50BA8F2624}" srcOrd="1" destOrd="0" parTransId="{7485FB37-10B7-4E50-AAB2-A2F4495E01A0}" sibTransId="{66D8953B-7E94-43A5-91C4-96FCA8D99B58}"/>
    <dgm:cxn modelId="{809B7FE3-B453-4B32-9E54-31294195F809}" srcId="{DD495B24-289B-4F08-A73E-6E8FA7AF2676}" destId="{07AEA8BE-8917-4C0A-A29B-8E7CD8F2A697}" srcOrd="6" destOrd="0" parTransId="{D72BB36C-F2FD-4E61-9F37-BF3E4E742BCD}" sibTransId="{E322A4B0-9DF3-4CE9-A3BF-2E0F10F6FAAC}"/>
    <dgm:cxn modelId="{BFD5A143-D7F0-4672-903D-85173C37184D}" type="presParOf" srcId="{58BFDA5E-0AD3-424A-94CF-F7E13817DAC3}" destId="{00871F90-D495-4902-8D7A-246DFC3FCBA1}" srcOrd="0" destOrd="0" presId="urn:microsoft.com/office/officeart/2009/layout/CircleArrowProcess"/>
    <dgm:cxn modelId="{46964C4B-493D-4797-8323-1B91EE904BE8}" type="presParOf" srcId="{00871F90-D495-4902-8D7A-246DFC3FCBA1}" destId="{E3E01D4C-23B6-4D51-B94C-A68A87571437}" srcOrd="0" destOrd="0" presId="urn:microsoft.com/office/officeart/2009/layout/CircleArrowProcess"/>
    <dgm:cxn modelId="{3E8CBFA0-76C2-4C9B-9F54-6239D83B3A35}" type="presParOf" srcId="{58BFDA5E-0AD3-424A-94CF-F7E13817DAC3}" destId="{9A838244-B61C-4D29-945C-9FCE13967462}" srcOrd="1" destOrd="0" presId="urn:microsoft.com/office/officeart/2009/layout/CircleArrowProcess"/>
    <dgm:cxn modelId="{C3DD3A36-0234-4379-90F7-88EB10748201}" type="presParOf" srcId="{58BFDA5E-0AD3-424A-94CF-F7E13817DAC3}" destId="{3AE8C5DB-F256-4EC6-A354-ECC8FBEFB335}" srcOrd="2" destOrd="0" presId="urn:microsoft.com/office/officeart/2009/layout/CircleArrowProcess"/>
    <dgm:cxn modelId="{48173911-6B3C-4E38-A83A-B42FC92240B2}" type="presParOf" srcId="{3AE8C5DB-F256-4EC6-A354-ECC8FBEFB335}" destId="{91ED71DC-D20C-43C4-860E-6468CE59840D}" srcOrd="0" destOrd="0" presId="urn:microsoft.com/office/officeart/2009/layout/CircleArrowProcess"/>
    <dgm:cxn modelId="{6B38BFF0-00C6-49C1-84FB-9ADEF7BE4578}" type="presParOf" srcId="{58BFDA5E-0AD3-424A-94CF-F7E13817DAC3}" destId="{4196D11B-6361-407F-A08C-8550EE729BCB}" srcOrd="3" destOrd="0" presId="urn:microsoft.com/office/officeart/2009/layout/CircleArrowProcess"/>
    <dgm:cxn modelId="{F1AE817E-B53C-434A-A09E-AE3E92BB1E8A}" type="presParOf" srcId="{58BFDA5E-0AD3-424A-94CF-F7E13817DAC3}" destId="{057AC4B1-A9EA-47BC-819B-9FFF37E4FDF5}" srcOrd="4" destOrd="0" presId="urn:microsoft.com/office/officeart/2009/layout/CircleArrowProcess"/>
    <dgm:cxn modelId="{5EFE537C-E46C-48AF-83CA-CBAE9F00D503}" type="presParOf" srcId="{057AC4B1-A9EA-47BC-819B-9FFF37E4FDF5}" destId="{7FDB5330-574C-4F4F-ABE1-BADCC12394F3}" srcOrd="0" destOrd="0" presId="urn:microsoft.com/office/officeart/2009/layout/CircleArrowProcess"/>
    <dgm:cxn modelId="{13C7D28B-6E45-4BC2-9FF9-DCFD5D605D7C}" type="presParOf" srcId="{58BFDA5E-0AD3-424A-94CF-F7E13817DAC3}" destId="{DA81F995-92EA-44C8-A388-6E633B2E5647}" srcOrd="5" destOrd="0" presId="urn:microsoft.com/office/officeart/2009/layout/CircleArrowProcess"/>
    <dgm:cxn modelId="{D7287825-87ED-4D71-9AF4-0BA860FEFDBD}" type="presParOf" srcId="{58BFDA5E-0AD3-424A-94CF-F7E13817DAC3}" destId="{386539F2-BCBB-42B2-A24F-9206DC8AB0E1}" srcOrd="6" destOrd="0" presId="urn:microsoft.com/office/officeart/2009/layout/CircleArrowProcess"/>
    <dgm:cxn modelId="{F02DBE93-72B1-4276-B4F0-158A174CBE89}" type="presParOf" srcId="{386539F2-BCBB-42B2-A24F-9206DC8AB0E1}" destId="{E8184510-F20F-4A2E-965F-E568A186C91E}" srcOrd="0" destOrd="0" presId="urn:microsoft.com/office/officeart/2009/layout/CircleArrowProcess"/>
    <dgm:cxn modelId="{9237E05A-6F10-4C4A-8B28-0F9E211CDA97}" type="presParOf" srcId="{58BFDA5E-0AD3-424A-94CF-F7E13817DAC3}" destId="{562D5E34-2B80-4189-B8A1-B1DF8352F10F}" srcOrd="7" destOrd="0" presId="urn:microsoft.com/office/officeart/2009/layout/CircleArrowProcess"/>
    <dgm:cxn modelId="{3896F3B0-8948-4368-9E90-9F28360B9C72}" type="presParOf" srcId="{58BFDA5E-0AD3-424A-94CF-F7E13817DAC3}" destId="{9BEEFB2C-C245-497F-9E84-63B58089555C}" srcOrd="8" destOrd="0" presId="urn:microsoft.com/office/officeart/2009/layout/CircleArrowProcess"/>
    <dgm:cxn modelId="{8A1E25A0-9A13-42F0-B3BD-C86C2DA368D0}" type="presParOf" srcId="{9BEEFB2C-C245-497F-9E84-63B58089555C}" destId="{D2328F21-06B1-4714-B5BD-D0AFE0C42EE6}" srcOrd="0" destOrd="0" presId="urn:microsoft.com/office/officeart/2009/layout/CircleArrowProcess"/>
    <dgm:cxn modelId="{60D6B2D9-1907-410A-B041-19CD9FAD276B}" type="presParOf" srcId="{58BFDA5E-0AD3-424A-94CF-F7E13817DAC3}" destId="{6C3F91F8-8733-48FD-97C6-AD86175DD94D}" srcOrd="9" destOrd="0" presId="urn:microsoft.com/office/officeart/2009/layout/CircleArrowProcess"/>
    <dgm:cxn modelId="{5CD66CF0-ECED-4F10-8864-943EABCFF339}" type="presParOf" srcId="{58BFDA5E-0AD3-424A-94CF-F7E13817DAC3}" destId="{418EC3E0-D37C-4DB9-B93B-6B9F314ADAFA}" srcOrd="10" destOrd="0" presId="urn:microsoft.com/office/officeart/2009/layout/CircleArrowProcess"/>
    <dgm:cxn modelId="{03E678ED-D814-4B57-92EB-6BA0E53FBCC7}" type="presParOf" srcId="{418EC3E0-D37C-4DB9-B93B-6B9F314ADAFA}" destId="{2B298E38-8920-4289-B895-5AE374628E48}" srcOrd="0" destOrd="0" presId="urn:microsoft.com/office/officeart/2009/layout/CircleArrowProcess"/>
    <dgm:cxn modelId="{E46D57BA-5C28-4A80-9580-2134DE234A42}" type="presParOf" srcId="{58BFDA5E-0AD3-424A-94CF-F7E13817DAC3}" destId="{FAB6019F-0E61-4093-B43B-E2197D6ABADC}" srcOrd="11" destOrd="0" presId="urn:microsoft.com/office/officeart/2009/layout/CircleArrowProcess"/>
    <dgm:cxn modelId="{3D485F4C-42FD-4766-8D92-999233330994}" type="presParOf" srcId="{58BFDA5E-0AD3-424A-94CF-F7E13817DAC3}" destId="{72244F1B-1598-4E4B-A689-9795855F9483}" srcOrd="12" destOrd="0" presId="urn:microsoft.com/office/officeart/2009/layout/CircleArrowProcess"/>
    <dgm:cxn modelId="{1FBF4518-94D8-44F2-8491-D722380DB782}" type="presParOf" srcId="{72244F1B-1598-4E4B-A689-9795855F9483}" destId="{DFD40921-585E-4DA4-B311-680687E8D5D8}" srcOrd="0" destOrd="0" presId="urn:microsoft.com/office/officeart/2009/layout/CircleArrowProcess"/>
    <dgm:cxn modelId="{E117BF32-9C0E-4E67-A9BC-83C0C7E7DB8C}" type="presParOf" srcId="{58BFDA5E-0AD3-424A-94CF-F7E13817DAC3}" destId="{9415B461-E2EA-493B-9CFC-1699A07B9014}" srcOrd="13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E01D4C-23B6-4D51-B94C-A68A87571437}">
      <dsp:nvSpPr>
        <dsp:cNvPr id="0" name=""/>
        <dsp:cNvSpPr/>
      </dsp:nvSpPr>
      <dsp:spPr>
        <a:xfrm>
          <a:off x="2176119" y="-144425"/>
          <a:ext cx="2211865" cy="2212058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A838244-B61C-4D29-945C-9FCE13967462}">
      <dsp:nvSpPr>
        <dsp:cNvPr id="0" name=""/>
        <dsp:cNvSpPr/>
      </dsp:nvSpPr>
      <dsp:spPr>
        <a:xfrm>
          <a:off x="2307336" y="800951"/>
          <a:ext cx="1234346" cy="616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Presidenta: CELIA</a:t>
          </a:r>
        </a:p>
      </dsp:txBody>
      <dsp:txXfrm>
        <a:off x="2307336" y="800951"/>
        <a:ext cx="1234346" cy="616935"/>
      </dsp:txXfrm>
    </dsp:sp>
    <dsp:sp modelId="{91ED71DC-D20C-43C4-860E-6468CE59840D}">
      <dsp:nvSpPr>
        <dsp:cNvPr id="0" name=""/>
        <dsp:cNvSpPr/>
      </dsp:nvSpPr>
      <dsp:spPr>
        <a:xfrm>
          <a:off x="1204515" y="1270674"/>
          <a:ext cx="2211865" cy="221205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196D11B-6361-407F-A08C-8550EE729BCB}">
      <dsp:nvSpPr>
        <dsp:cNvPr id="0" name=""/>
        <dsp:cNvSpPr/>
      </dsp:nvSpPr>
      <dsp:spPr>
        <a:xfrm>
          <a:off x="1690371" y="2074531"/>
          <a:ext cx="1234346" cy="616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Vicepresidente: ALBERTO</a:t>
          </a:r>
          <a:endParaRPr lang="es-ES" sz="1000" kern="1200"/>
        </a:p>
      </dsp:txBody>
      <dsp:txXfrm>
        <a:off x="1690371" y="2074531"/>
        <a:ext cx="1234346" cy="616935"/>
      </dsp:txXfrm>
    </dsp:sp>
    <dsp:sp modelId="{7FDB5330-574C-4F4F-ABE1-BADCC12394F3}">
      <dsp:nvSpPr>
        <dsp:cNvPr id="0" name=""/>
        <dsp:cNvSpPr/>
      </dsp:nvSpPr>
      <dsp:spPr>
        <a:xfrm>
          <a:off x="1818991" y="2547160"/>
          <a:ext cx="2211865" cy="2212058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A81F995-92EA-44C8-A388-6E633B2E5647}">
      <dsp:nvSpPr>
        <dsp:cNvPr id="0" name=""/>
        <dsp:cNvSpPr/>
      </dsp:nvSpPr>
      <dsp:spPr>
        <a:xfrm>
          <a:off x="2307336" y="3348111"/>
          <a:ext cx="1234346" cy="616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Tesorero: MANUEL</a:t>
          </a:r>
          <a:endParaRPr lang="es-ES" sz="1000" kern="1200"/>
        </a:p>
      </dsp:txBody>
      <dsp:txXfrm>
        <a:off x="2307336" y="3348111"/>
        <a:ext cx="1234346" cy="616935"/>
      </dsp:txXfrm>
    </dsp:sp>
    <dsp:sp modelId="{E8184510-F20F-4A2E-965F-E568A186C91E}">
      <dsp:nvSpPr>
        <dsp:cNvPr id="0" name=""/>
        <dsp:cNvSpPr/>
      </dsp:nvSpPr>
      <dsp:spPr>
        <a:xfrm>
          <a:off x="1204515" y="3820740"/>
          <a:ext cx="2211865" cy="221205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62D5E34-2B80-4189-B8A1-B1DF8352F10F}">
      <dsp:nvSpPr>
        <dsp:cNvPr id="0" name=""/>
        <dsp:cNvSpPr/>
      </dsp:nvSpPr>
      <dsp:spPr>
        <a:xfrm>
          <a:off x="1690371" y="4621691"/>
          <a:ext cx="1234346" cy="616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Secretario: ALEJANDRO</a:t>
          </a:r>
          <a:endParaRPr lang="es-ES" sz="1000" kern="1200"/>
        </a:p>
      </dsp:txBody>
      <dsp:txXfrm>
        <a:off x="1690371" y="4621691"/>
        <a:ext cx="1234346" cy="616935"/>
      </dsp:txXfrm>
    </dsp:sp>
    <dsp:sp modelId="{D2328F21-06B1-4714-B5BD-D0AFE0C42EE6}">
      <dsp:nvSpPr>
        <dsp:cNvPr id="0" name=""/>
        <dsp:cNvSpPr/>
      </dsp:nvSpPr>
      <dsp:spPr>
        <a:xfrm>
          <a:off x="1818991" y="5092383"/>
          <a:ext cx="2211865" cy="2212058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C3F91F8-8733-48FD-97C6-AD86175DD94D}">
      <dsp:nvSpPr>
        <dsp:cNvPr id="0" name=""/>
        <dsp:cNvSpPr/>
      </dsp:nvSpPr>
      <dsp:spPr>
        <a:xfrm>
          <a:off x="2307336" y="5893334"/>
          <a:ext cx="1234346" cy="616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Marketing: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LESMES, RAÚL, ELISA, ADRIÁN</a:t>
          </a:r>
          <a:endParaRPr lang="es-ES" sz="1000" kern="1200"/>
        </a:p>
      </dsp:txBody>
      <dsp:txXfrm>
        <a:off x="2307336" y="5893334"/>
        <a:ext cx="1234346" cy="616935"/>
      </dsp:txXfrm>
    </dsp:sp>
    <dsp:sp modelId="{2B298E38-8920-4289-B895-5AE374628E48}">
      <dsp:nvSpPr>
        <dsp:cNvPr id="0" name=""/>
        <dsp:cNvSpPr/>
      </dsp:nvSpPr>
      <dsp:spPr>
        <a:xfrm>
          <a:off x="1204515" y="6365963"/>
          <a:ext cx="2211865" cy="221205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B6019F-0E61-4093-B43B-E2197D6ABADC}">
      <dsp:nvSpPr>
        <dsp:cNvPr id="0" name=""/>
        <dsp:cNvSpPr/>
      </dsp:nvSpPr>
      <dsp:spPr>
        <a:xfrm>
          <a:off x="1690371" y="7166914"/>
          <a:ext cx="1234346" cy="616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Producción / ventas: NURIA, SARA, AROA, JOSÉ.ANTONIO</a:t>
          </a:r>
          <a:endParaRPr lang="es-ES" sz="1000" kern="1200"/>
        </a:p>
      </dsp:txBody>
      <dsp:txXfrm>
        <a:off x="1690371" y="7166914"/>
        <a:ext cx="1234346" cy="616935"/>
      </dsp:txXfrm>
    </dsp:sp>
    <dsp:sp modelId="{DFD40921-585E-4DA4-B311-680687E8D5D8}">
      <dsp:nvSpPr>
        <dsp:cNvPr id="0" name=""/>
        <dsp:cNvSpPr/>
      </dsp:nvSpPr>
      <dsp:spPr>
        <a:xfrm>
          <a:off x="1976241" y="7783850"/>
          <a:ext cx="1900270" cy="1901169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415B461-E2EA-493B-9CFC-1699A07B9014}">
      <dsp:nvSpPr>
        <dsp:cNvPr id="0" name=""/>
        <dsp:cNvSpPr/>
      </dsp:nvSpPr>
      <dsp:spPr>
        <a:xfrm>
          <a:off x="2307336" y="8440494"/>
          <a:ext cx="1234346" cy="616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Comunicación: ISMAEL, ARANZAZÚ, FRAN, DAVID Y ARMANDO</a:t>
          </a:r>
          <a:endParaRPr lang="es-ES" sz="1000" kern="1200"/>
        </a:p>
      </dsp:txBody>
      <dsp:txXfrm>
        <a:off x="2307336" y="8440494"/>
        <a:ext cx="1234346" cy="616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2017-12-15T19:03:00Z</dcterms:created>
  <dcterms:modified xsi:type="dcterms:W3CDTF">2017-12-15T19:19:00Z</dcterms:modified>
</cp:coreProperties>
</file>