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57" w:rsidRDefault="0015177D">
      <w:r>
        <w:rPr>
          <w:noProof/>
          <w:lang w:eastAsia="es-ES"/>
        </w:rPr>
        <w:drawing>
          <wp:inline distT="0" distB="0" distL="0" distR="0" wp14:anchorId="70AE8405">
            <wp:extent cx="1115695" cy="780415"/>
            <wp:effectExtent l="0" t="0" r="825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3C05A1">
        <w:rPr>
          <w:noProof/>
          <w:lang w:eastAsia="es-ES"/>
        </w:rPr>
        <w:drawing>
          <wp:inline distT="0" distB="0" distL="0" distR="0">
            <wp:extent cx="8324850" cy="384810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B94BBA" w:rsidRDefault="00B94BBA"/>
    <w:sectPr w:rsidR="00B94BBA" w:rsidSect="004226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7"/>
    <w:rsid w:val="000E04C8"/>
    <w:rsid w:val="0015177D"/>
    <w:rsid w:val="002B4D12"/>
    <w:rsid w:val="002C6293"/>
    <w:rsid w:val="002D010E"/>
    <w:rsid w:val="003C05A1"/>
    <w:rsid w:val="004226EC"/>
    <w:rsid w:val="00471A57"/>
    <w:rsid w:val="0068038E"/>
    <w:rsid w:val="007A3E4C"/>
    <w:rsid w:val="008F444A"/>
    <w:rsid w:val="00B94BBA"/>
    <w:rsid w:val="00C37E37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83E670-9E6A-4DCC-874A-BF7F53B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50B71B-76F2-43A8-847C-902409426DF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179C6F7-6D42-4D22-AA43-A74507F501B9}">
      <dgm:prSet phldrT="[Texto]"/>
      <dgm:spPr>
        <a:solidFill>
          <a:schemeClr val="tx2"/>
        </a:solidFill>
      </dgm:spPr>
      <dgm:t>
        <a:bodyPr/>
        <a:lstStyle/>
        <a:p>
          <a:r>
            <a:rPr lang="es-ES"/>
            <a:t>Sonia Noguera</a:t>
          </a:r>
        </a:p>
      </dgm:t>
    </dgm:pt>
    <dgm:pt modelId="{7C971862-2D58-44FE-9404-F44DB9B4A490}" type="parTrans" cxnId="{8822848D-7FE9-4D8A-B1BD-50696EF6F8D5}">
      <dgm:prSet/>
      <dgm:spPr/>
      <dgm:t>
        <a:bodyPr/>
        <a:lstStyle/>
        <a:p>
          <a:endParaRPr lang="es-ES"/>
        </a:p>
      </dgm:t>
    </dgm:pt>
    <dgm:pt modelId="{C1E874F9-5601-4923-9CBC-1B40647C7CEB}" type="sibTrans" cxnId="{8822848D-7FE9-4D8A-B1BD-50696EF6F8D5}">
      <dgm:prSet/>
      <dgm:spPr/>
      <dgm:t>
        <a:bodyPr/>
        <a:lstStyle/>
        <a:p>
          <a:r>
            <a:rPr lang="es-ES"/>
            <a:t>Presidenta</a:t>
          </a:r>
        </a:p>
      </dgm:t>
    </dgm:pt>
    <dgm:pt modelId="{E2DB89E0-816C-450A-9F78-F2224F3BC244}" type="asst">
      <dgm:prSet phldrT="[Texto]"/>
      <dgm:spPr>
        <a:solidFill>
          <a:schemeClr val="accent1"/>
        </a:solidFill>
      </dgm:spPr>
      <dgm:t>
        <a:bodyPr/>
        <a:lstStyle/>
        <a:p>
          <a:r>
            <a:rPr lang="es-ES"/>
            <a:t>Daniel Báez</a:t>
          </a:r>
        </a:p>
      </dgm:t>
    </dgm:pt>
    <dgm:pt modelId="{1D59C780-5899-4B4F-B357-C5D57B26BC44}" type="parTrans" cxnId="{D5A6B13E-F0B2-4430-B5E1-28226873A1C0}">
      <dgm:prSet/>
      <dgm:spPr/>
      <dgm:t>
        <a:bodyPr/>
        <a:lstStyle/>
        <a:p>
          <a:endParaRPr lang="es-ES"/>
        </a:p>
      </dgm:t>
    </dgm:pt>
    <dgm:pt modelId="{F2CF136E-7C0A-4D9F-9066-BD033E4F58C0}" type="sibTrans" cxnId="{D5A6B13E-F0B2-4430-B5E1-28226873A1C0}">
      <dgm:prSet/>
      <dgm:spPr/>
      <dgm:t>
        <a:bodyPr/>
        <a:lstStyle/>
        <a:p>
          <a:r>
            <a:rPr lang="es-ES"/>
            <a:t>Tesorero </a:t>
          </a:r>
        </a:p>
      </dgm:t>
    </dgm:pt>
    <dgm:pt modelId="{B04A0A6C-1A1F-479D-A22C-1BAFCB37C9D8}">
      <dgm:prSet phldrT="[Texto]"/>
      <dgm:spPr/>
      <dgm:t>
        <a:bodyPr/>
        <a:lstStyle/>
        <a:p>
          <a:r>
            <a:rPr lang="es-ES"/>
            <a:t>Amparín y Dani</a:t>
          </a:r>
        </a:p>
      </dgm:t>
    </dgm:pt>
    <dgm:pt modelId="{C5D799E4-373F-4F7B-BF1B-78FC193BD399}" type="parTrans" cxnId="{7FEA3AA2-17B2-49A5-93DB-9280F08783A5}">
      <dgm:prSet/>
      <dgm:spPr/>
      <dgm:t>
        <a:bodyPr/>
        <a:lstStyle/>
        <a:p>
          <a:endParaRPr lang="es-ES"/>
        </a:p>
      </dgm:t>
    </dgm:pt>
    <dgm:pt modelId="{41F63196-A233-457C-A1A6-BABA063B000F}" type="sibTrans" cxnId="{7FEA3AA2-17B2-49A5-93DB-9280F08783A5}">
      <dgm:prSet/>
      <dgm:spPr/>
      <dgm:t>
        <a:bodyPr/>
        <a:lstStyle/>
        <a:p>
          <a:r>
            <a:rPr lang="es-ES"/>
            <a:t>Administración</a:t>
          </a:r>
        </a:p>
      </dgm:t>
    </dgm:pt>
    <dgm:pt modelId="{00D6EE89-01A1-4B72-B650-C1A9780766C9}">
      <dgm:prSet phldrT="[Texto]"/>
      <dgm:spPr/>
      <dgm:t>
        <a:bodyPr/>
        <a:lstStyle/>
        <a:p>
          <a:r>
            <a:rPr lang="es-ES"/>
            <a:t>Sonia </a:t>
          </a:r>
        </a:p>
      </dgm:t>
    </dgm:pt>
    <dgm:pt modelId="{3FF78E5F-0F4D-4C08-900E-F083DAC2B36D}" type="parTrans" cxnId="{8075F602-F198-4A45-9978-847C88FE69E0}">
      <dgm:prSet/>
      <dgm:spPr/>
      <dgm:t>
        <a:bodyPr/>
        <a:lstStyle/>
        <a:p>
          <a:endParaRPr lang="es-ES"/>
        </a:p>
      </dgm:t>
    </dgm:pt>
    <dgm:pt modelId="{1A966F51-25D9-4C62-8FBA-25160692C4B6}" type="sibTrans" cxnId="{8075F602-F198-4A45-9978-847C88FE69E0}">
      <dgm:prSet/>
      <dgm:spPr/>
      <dgm:t>
        <a:bodyPr/>
        <a:lstStyle/>
        <a:p>
          <a:r>
            <a:rPr lang="es-ES"/>
            <a:t>Marketing</a:t>
          </a:r>
        </a:p>
      </dgm:t>
    </dgm:pt>
    <dgm:pt modelId="{FA7B2487-8ECD-4123-B86F-B0CF436B70F6}">
      <dgm:prSet phldrT="[Texto]"/>
      <dgm:spPr/>
      <dgm:t>
        <a:bodyPr/>
        <a:lstStyle/>
        <a:p>
          <a:r>
            <a:rPr lang="es-ES"/>
            <a:t>Mª Victoria y Chema</a:t>
          </a:r>
        </a:p>
      </dgm:t>
    </dgm:pt>
    <dgm:pt modelId="{02858CBB-985F-4EDF-B287-0400F212D368}" type="parTrans" cxnId="{1E7D41A5-E458-42BF-A31A-ECFB9FD3A726}">
      <dgm:prSet/>
      <dgm:spPr/>
      <dgm:t>
        <a:bodyPr/>
        <a:lstStyle/>
        <a:p>
          <a:endParaRPr lang="es-ES"/>
        </a:p>
      </dgm:t>
    </dgm:pt>
    <dgm:pt modelId="{B7772DEF-6754-409A-80FF-96EF9B4DE38E}" type="sibTrans" cxnId="{1E7D41A5-E458-42BF-A31A-ECFB9FD3A726}">
      <dgm:prSet/>
      <dgm:spPr/>
      <dgm:t>
        <a:bodyPr/>
        <a:lstStyle/>
        <a:p>
          <a:r>
            <a:rPr lang="es-ES"/>
            <a:t>Compras </a:t>
          </a:r>
        </a:p>
      </dgm:t>
    </dgm:pt>
    <dgm:pt modelId="{65F2F166-1A31-4871-A9B4-FCC4300B2D0B}" type="asst">
      <dgm:prSet phldrT="[Texto]"/>
      <dgm:spPr>
        <a:solidFill>
          <a:schemeClr val="accent1"/>
        </a:solidFill>
      </dgm:spPr>
      <dgm:t>
        <a:bodyPr/>
        <a:lstStyle/>
        <a:p>
          <a:r>
            <a:rPr lang="es-ES"/>
            <a:t>Amparín Zaragoza</a:t>
          </a:r>
        </a:p>
      </dgm:t>
    </dgm:pt>
    <dgm:pt modelId="{B892A94C-4BA6-4E0E-B7FE-F92805C9FDDE}" type="parTrans" cxnId="{46E5AD7D-53A4-4A38-A2BC-53052352FA1C}">
      <dgm:prSet/>
      <dgm:spPr/>
      <dgm:t>
        <a:bodyPr/>
        <a:lstStyle/>
        <a:p>
          <a:endParaRPr lang="es-ES"/>
        </a:p>
      </dgm:t>
    </dgm:pt>
    <dgm:pt modelId="{8942FE42-B090-4333-A8D5-29AFB65F44C3}" type="sibTrans" cxnId="{46E5AD7D-53A4-4A38-A2BC-53052352FA1C}">
      <dgm:prSet/>
      <dgm:spPr/>
      <dgm:t>
        <a:bodyPr/>
        <a:lstStyle/>
        <a:p>
          <a:r>
            <a:rPr lang="es-ES"/>
            <a:t>Secretaria</a:t>
          </a:r>
        </a:p>
      </dgm:t>
    </dgm:pt>
    <dgm:pt modelId="{D92AEF55-4C81-4B1E-8F55-83C916564729}">
      <dgm:prSet phldrT="[Texto]"/>
      <dgm:spPr/>
      <dgm:t>
        <a:bodyPr/>
        <a:lstStyle/>
        <a:p>
          <a:r>
            <a:rPr lang="es-ES"/>
            <a:t>David</a:t>
          </a:r>
        </a:p>
      </dgm:t>
    </dgm:pt>
    <dgm:pt modelId="{DB9E97D1-60E1-42A3-9D59-1D175A976AE1}" type="parTrans" cxnId="{E4AB55A0-DC3A-419F-B191-6E82DBA170ED}">
      <dgm:prSet/>
      <dgm:spPr/>
      <dgm:t>
        <a:bodyPr/>
        <a:lstStyle/>
        <a:p>
          <a:endParaRPr lang="es-ES"/>
        </a:p>
      </dgm:t>
    </dgm:pt>
    <dgm:pt modelId="{3C1ECE17-2AC3-4755-864A-897D8C598236}" type="sibTrans" cxnId="{E4AB55A0-DC3A-419F-B191-6E82DBA170ED}">
      <dgm:prSet/>
      <dgm:spPr/>
      <dgm:t>
        <a:bodyPr/>
        <a:lstStyle/>
        <a:p>
          <a:r>
            <a:rPr lang="es-ES"/>
            <a:t>Comunicación</a:t>
          </a:r>
        </a:p>
      </dgm:t>
    </dgm:pt>
    <dgm:pt modelId="{BA9A4F38-AB9B-4F02-A307-B6C10993EA59}">
      <dgm:prSet phldrT="[Texto]"/>
      <dgm:spPr/>
      <dgm:t>
        <a:bodyPr/>
        <a:lstStyle/>
        <a:p>
          <a:r>
            <a:rPr lang="es-ES"/>
            <a:t>Salah</a:t>
          </a:r>
        </a:p>
      </dgm:t>
    </dgm:pt>
    <dgm:pt modelId="{16838489-649B-4FFD-A35E-537B3D7092F6}" type="parTrans" cxnId="{FD471E4A-F0DD-49C7-9557-35885214ED4A}">
      <dgm:prSet/>
      <dgm:spPr/>
      <dgm:t>
        <a:bodyPr/>
        <a:lstStyle/>
        <a:p>
          <a:endParaRPr lang="es-ES"/>
        </a:p>
      </dgm:t>
    </dgm:pt>
    <dgm:pt modelId="{8A583BA2-98FB-4A0B-9A94-D3B4FBA24FEF}" type="sibTrans" cxnId="{FD471E4A-F0DD-49C7-9557-35885214ED4A}">
      <dgm:prSet/>
      <dgm:spPr/>
      <dgm:t>
        <a:bodyPr/>
        <a:lstStyle/>
        <a:p>
          <a:r>
            <a:rPr lang="es-ES"/>
            <a:t>Producción</a:t>
          </a:r>
        </a:p>
      </dgm:t>
    </dgm:pt>
    <dgm:pt modelId="{CC9AF44B-46A3-4D0E-BFFD-B8A731FE3AA7}" type="pres">
      <dgm:prSet presAssocID="{F150B71B-76F2-43A8-847C-902409426D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FED03B4B-729F-4993-A3F4-7D6438C35BB0}" type="pres">
      <dgm:prSet presAssocID="{9179C6F7-6D42-4D22-AA43-A74507F501B9}" presName="hierRoot1" presStyleCnt="0">
        <dgm:presLayoutVars>
          <dgm:hierBranch val="init"/>
        </dgm:presLayoutVars>
      </dgm:prSet>
      <dgm:spPr/>
    </dgm:pt>
    <dgm:pt modelId="{FDD2D6E2-10A2-4A91-BAED-D92B40389823}" type="pres">
      <dgm:prSet presAssocID="{9179C6F7-6D42-4D22-AA43-A74507F501B9}" presName="rootComposite1" presStyleCnt="0"/>
      <dgm:spPr/>
    </dgm:pt>
    <dgm:pt modelId="{2BFC7E10-C767-4809-9EBA-0302D5557891}" type="pres">
      <dgm:prSet presAssocID="{9179C6F7-6D42-4D22-AA43-A74507F501B9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C5C87785-24C5-481D-905B-1C7BE45F7B78}" type="pres">
      <dgm:prSet presAssocID="{9179C6F7-6D42-4D22-AA43-A74507F501B9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B44A01DE-1789-4007-B01B-236C7B9A26E8}" type="pres">
      <dgm:prSet presAssocID="{9179C6F7-6D42-4D22-AA43-A74507F501B9}" presName="rootConnector1" presStyleLbl="node1" presStyleIdx="0" presStyleCnt="5"/>
      <dgm:spPr/>
      <dgm:t>
        <a:bodyPr/>
        <a:lstStyle/>
        <a:p>
          <a:endParaRPr lang="es-ES"/>
        </a:p>
      </dgm:t>
    </dgm:pt>
    <dgm:pt modelId="{16E73BDB-1330-4CD0-8237-1CB092FED094}" type="pres">
      <dgm:prSet presAssocID="{9179C6F7-6D42-4D22-AA43-A74507F501B9}" presName="hierChild2" presStyleCnt="0"/>
      <dgm:spPr/>
    </dgm:pt>
    <dgm:pt modelId="{2723344A-0A0D-4D4C-8680-D867C510DC86}" type="pres">
      <dgm:prSet presAssocID="{C5D799E4-373F-4F7B-BF1B-78FC193BD399}" presName="Name37" presStyleLbl="parChTrans1D2" presStyleIdx="0" presStyleCnt="7"/>
      <dgm:spPr/>
      <dgm:t>
        <a:bodyPr/>
        <a:lstStyle/>
        <a:p>
          <a:endParaRPr lang="es-ES"/>
        </a:p>
      </dgm:t>
    </dgm:pt>
    <dgm:pt modelId="{9CCD34C8-CEC4-464C-B2C2-D02370459294}" type="pres">
      <dgm:prSet presAssocID="{B04A0A6C-1A1F-479D-A22C-1BAFCB37C9D8}" presName="hierRoot2" presStyleCnt="0">
        <dgm:presLayoutVars>
          <dgm:hierBranch val="init"/>
        </dgm:presLayoutVars>
      </dgm:prSet>
      <dgm:spPr/>
    </dgm:pt>
    <dgm:pt modelId="{260384B8-9122-438D-AED7-0EB5805C5ABB}" type="pres">
      <dgm:prSet presAssocID="{B04A0A6C-1A1F-479D-A22C-1BAFCB37C9D8}" presName="rootComposite" presStyleCnt="0"/>
      <dgm:spPr/>
    </dgm:pt>
    <dgm:pt modelId="{7CBE309F-A450-461B-9246-0F45A462BAF9}" type="pres">
      <dgm:prSet presAssocID="{B04A0A6C-1A1F-479D-A22C-1BAFCB37C9D8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A6A1AC6-59E5-4A73-AED1-1057E29E3CE6}" type="pres">
      <dgm:prSet presAssocID="{B04A0A6C-1A1F-479D-A22C-1BAFCB37C9D8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3B5CE842-C4BF-4901-ADB7-1D74A2833AF6}" type="pres">
      <dgm:prSet presAssocID="{B04A0A6C-1A1F-479D-A22C-1BAFCB37C9D8}" presName="rootConnector" presStyleLbl="node2" presStyleIdx="0" presStyleCnt="0"/>
      <dgm:spPr/>
      <dgm:t>
        <a:bodyPr/>
        <a:lstStyle/>
        <a:p>
          <a:endParaRPr lang="es-ES"/>
        </a:p>
      </dgm:t>
    </dgm:pt>
    <dgm:pt modelId="{40A57DDC-FA73-40D4-BBB6-AF400E966C90}" type="pres">
      <dgm:prSet presAssocID="{B04A0A6C-1A1F-479D-A22C-1BAFCB37C9D8}" presName="hierChild4" presStyleCnt="0"/>
      <dgm:spPr/>
    </dgm:pt>
    <dgm:pt modelId="{2E129E65-CFCE-4FEB-83AA-FE6BAB580625}" type="pres">
      <dgm:prSet presAssocID="{B04A0A6C-1A1F-479D-A22C-1BAFCB37C9D8}" presName="hierChild5" presStyleCnt="0"/>
      <dgm:spPr/>
    </dgm:pt>
    <dgm:pt modelId="{55D441E0-6B12-4B72-80EC-F26758C3F98C}" type="pres">
      <dgm:prSet presAssocID="{3FF78E5F-0F4D-4C08-900E-F083DAC2B36D}" presName="Name37" presStyleLbl="parChTrans1D2" presStyleIdx="1" presStyleCnt="7"/>
      <dgm:spPr/>
      <dgm:t>
        <a:bodyPr/>
        <a:lstStyle/>
        <a:p>
          <a:endParaRPr lang="es-ES"/>
        </a:p>
      </dgm:t>
    </dgm:pt>
    <dgm:pt modelId="{A39CE1EF-08D1-483B-8612-8FF6FF854C82}" type="pres">
      <dgm:prSet presAssocID="{00D6EE89-01A1-4B72-B650-C1A9780766C9}" presName="hierRoot2" presStyleCnt="0">
        <dgm:presLayoutVars>
          <dgm:hierBranch val="init"/>
        </dgm:presLayoutVars>
      </dgm:prSet>
      <dgm:spPr/>
    </dgm:pt>
    <dgm:pt modelId="{C2E8D0AE-8688-4979-9980-CE33111FF8A9}" type="pres">
      <dgm:prSet presAssocID="{00D6EE89-01A1-4B72-B650-C1A9780766C9}" presName="rootComposite" presStyleCnt="0"/>
      <dgm:spPr/>
    </dgm:pt>
    <dgm:pt modelId="{9CFD04BE-02D5-4CCB-8AE6-7316CF8BB242}" type="pres">
      <dgm:prSet presAssocID="{00D6EE89-01A1-4B72-B650-C1A9780766C9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F09757B9-03A4-4317-B974-2924BDC3250C}" type="pres">
      <dgm:prSet presAssocID="{00D6EE89-01A1-4B72-B650-C1A9780766C9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F1FC37D8-0E4D-4DB4-89E0-F2A4957DC891}" type="pres">
      <dgm:prSet presAssocID="{00D6EE89-01A1-4B72-B650-C1A9780766C9}" presName="rootConnector" presStyleLbl="node2" presStyleIdx="0" presStyleCnt="0"/>
      <dgm:spPr/>
      <dgm:t>
        <a:bodyPr/>
        <a:lstStyle/>
        <a:p>
          <a:endParaRPr lang="es-ES"/>
        </a:p>
      </dgm:t>
    </dgm:pt>
    <dgm:pt modelId="{F673FF4B-AFC2-4A28-8123-7B41C8EA9821}" type="pres">
      <dgm:prSet presAssocID="{00D6EE89-01A1-4B72-B650-C1A9780766C9}" presName="hierChild4" presStyleCnt="0"/>
      <dgm:spPr/>
    </dgm:pt>
    <dgm:pt modelId="{DB2F164C-F41D-4A33-9F68-D0BBFB9CF15F}" type="pres">
      <dgm:prSet presAssocID="{00D6EE89-01A1-4B72-B650-C1A9780766C9}" presName="hierChild5" presStyleCnt="0"/>
      <dgm:spPr/>
    </dgm:pt>
    <dgm:pt modelId="{84B50C76-CC79-4A3E-AFC4-2F0201BE142E}" type="pres">
      <dgm:prSet presAssocID="{02858CBB-985F-4EDF-B287-0400F212D368}" presName="Name37" presStyleLbl="parChTrans1D2" presStyleIdx="2" presStyleCnt="7"/>
      <dgm:spPr/>
      <dgm:t>
        <a:bodyPr/>
        <a:lstStyle/>
        <a:p>
          <a:endParaRPr lang="es-ES"/>
        </a:p>
      </dgm:t>
    </dgm:pt>
    <dgm:pt modelId="{703A0476-AB33-49D2-BDFC-4C6171D8EDD2}" type="pres">
      <dgm:prSet presAssocID="{FA7B2487-8ECD-4123-B86F-B0CF436B70F6}" presName="hierRoot2" presStyleCnt="0">
        <dgm:presLayoutVars>
          <dgm:hierBranch val="init"/>
        </dgm:presLayoutVars>
      </dgm:prSet>
      <dgm:spPr/>
    </dgm:pt>
    <dgm:pt modelId="{0B5A9709-55ED-4B19-8B1F-CBB433185C4C}" type="pres">
      <dgm:prSet presAssocID="{FA7B2487-8ECD-4123-B86F-B0CF436B70F6}" presName="rootComposite" presStyleCnt="0"/>
      <dgm:spPr/>
    </dgm:pt>
    <dgm:pt modelId="{E82DF53B-67C6-4FC3-A88F-D04A88478BEF}" type="pres">
      <dgm:prSet presAssocID="{FA7B2487-8ECD-4123-B86F-B0CF436B70F6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C2826E46-EBF9-4911-AB4C-AC61D37E4418}" type="pres">
      <dgm:prSet presAssocID="{FA7B2487-8ECD-4123-B86F-B0CF436B70F6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3ED4AF4-5B38-4F99-8608-8815CF6FCC08}" type="pres">
      <dgm:prSet presAssocID="{FA7B2487-8ECD-4123-B86F-B0CF436B70F6}" presName="rootConnector" presStyleLbl="node2" presStyleIdx="0" presStyleCnt="0"/>
      <dgm:spPr/>
      <dgm:t>
        <a:bodyPr/>
        <a:lstStyle/>
        <a:p>
          <a:endParaRPr lang="es-ES"/>
        </a:p>
      </dgm:t>
    </dgm:pt>
    <dgm:pt modelId="{628B8BE3-1A0A-4AB1-9CF7-7AD9122048B5}" type="pres">
      <dgm:prSet presAssocID="{FA7B2487-8ECD-4123-B86F-B0CF436B70F6}" presName="hierChild4" presStyleCnt="0"/>
      <dgm:spPr/>
    </dgm:pt>
    <dgm:pt modelId="{0A8AE4EF-70C8-4355-9B31-9A4FA7EDC264}" type="pres">
      <dgm:prSet presAssocID="{FA7B2487-8ECD-4123-B86F-B0CF436B70F6}" presName="hierChild5" presStyleCnt="0"/>
      <dgm:spPr/>
    </dgm:pt>
    <dgm:pt modelId="{1E209DA7-A8EC-4DE2-A846-E810C3613AE0}" type="pres">
      <dgm:prSet presAssocID="{16838489-649B-4FFD-A35E-537B3D7092F6}" presName="Name37" presStyleLbl="parChTrans1D2" presStyleIdx="3" presStyleCnt="7"/>
      <dgm:spPr/>
      <dgm:t>
        <a:bodyPr/>
        <a:lstStyle/>
        <a:p>
          <a:endParaRPr lang="es-ES"/>
        </a:p>
      </dgm:t>
    </dgm:pt>
    <dgm:pt modelId="{6A02B9A2-2BA6-4D47-A99F-CD7F36BF5ED6}" type="pres">
      <dgm:prSet presAssocID="{BA9A4F38-AB9B-4F02-A307-B6C10993EA59}" presName="hierRoot2" presStyleCnt="0">
        <dgm:presLayoutVars>
          <dgm:hierBranch val="init"/>
        </dgm:presLayoutVars>
      </dgm:prSet>
      <dgm:spPr/>
    </dgm:pt>
    <dgm:pt modelId="{2BEDA4C9-45C5-4729-B43E-53447FC1EC5E}" type="pres">
      <dgm:prSet presAssocID="{BA9A4F38-AB9B-4F02-A307-B6C10993EA59}" presName="rootComposite" presStyleCnt="0"/>
      <dgm:spPr/>
    </dgm:pt>
    <dgm:pt modelId="{AF9F0005-9569-4ED2-8DDB-65E831FBF607}" type="pres">
      <dgm:prSet presAssocID="{BA9A4F38-AB9B-4F02-A307-B6C10993EA59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1BCD81BF-D7EE-4F47-B807-2F64B8CD921F}" type="pres">
      <dgm:prSet presAssocID="{BA9A4F38-AB9B-4F02-A307-B6C10993EA59}" presName="titleText2" presStyleLbl="fgAcc1" presStyleIdx="3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1C3558F6-1856-4224-8309-D41EB2CFA1DB}" type="pres">
      <dgm:prSet presAssocID="{BA9A4F38-AB9B-4F02-A307-B6C10993EA59}" presName="rootConnector" presStyleLbl="node2" presStyleIdx="0" presStyleCnt="0"/>
      <dgm:spPr/>
      <dgm:t>
        <a:bodyPr/>
        <a:lstStyle/>
        <a:p>
          <a:endParaRPr lang="es-ES"/>
        </a:p>
      </dgm:t>
    </dgm:pt>
    <dgm:pt modelId="{98AC6F6F-7287-4AA7-B383-ECEE6A26162A}" type="pres">
      <dgm:prSet presAssocID="{BA9A4F38-AB9B-4F02-A307-B6C10993EA59}" presName="hierChild4" presStyleCnt="0"/>
      <dgm:spPr/>
    </dgm:pt>
    <dgm:pt modelId="{F4B4A477-D32F-4DED-9383-E5CF3576A0E3}" type="pres">
      <dgm:prSet presAssocID="{BA9A4F38-AB9B-4F02-A307-B6C10993EA59}" presName="hierChild5" presStyleCnt="0"/>
      <dgm:spPr/>
    </dgm:pt>
    <dgm:pt modelId="{3AB1B8C9-0EAE-4FA7-AB89-01071E7A0F67}" type="pres">
      <dgm:prSet presAssocID="{DB9E97D1-60E1-42A3-9D59-1D175A976AE1}" presName="Name37" presStyleLbl="parChTrans1D2" presStyleIdx="4" presStyleCnt="7"/>
      <dgm:spPr/>
      <dgm:t>
        <a:bodyPr/>
        <a:lstStyle/>
        <a:p>
          <a:endParaRPr lang="es-ES"/>
        </a:p>
      </dgm:t>
    </dgm:pt>
    <dgm:pt modelId="{843432C7-4F12-4EE1-A277-031A36E77AAD}" type="pres">
      <dgm:prSet presAssocID="{D92AEF55-4C81-4B1E-8F55-83C916564729}" presName="hierRoot2" presStyleCnt="0">
        <dgm:presLayoutVars>
          <dgm:hierBranch val="init"/>
        </dgm:presLayoutVars>
      </dgm:prSet>
      <dgm:spPr/>
    </dgm:pt>
    <dgm:pt modelId="{5C85711C-4452-47A1-89DC-FF16E3B19F86}" type="pres">
      <dgm:prSet presAssocID="{D92AEF55-4C81-4B1E-8F55-83C916564729}" presName="rootComposite" presStyleCnt="0"/>
      <dgm:spPr/>
    </dgm:pt>
    <dgm:pt modelId="{859449B7-4B67-4744-BD82-C303887E11AF}" type="pres">
      <dgm:prSet presAssocID="{D92AEF55-4C81-4B1E-8F55-83C916564729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s-ES"/>
        </a:p>
      </dgm:t>
    </dgm:pt>
    <dgm:pt modelId="{668E764A-FCDD-47F2-8E5C-010677D2770B}" type="pres">
      <dgm:prSet presAssocID="{D92AEF55-4C81-4B1E-8F55-83C916564729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E5621931-2931-4351-88C7-9EA9999D7F5A}" type="pres">
      <dgm:prSet presAssocID="{D92AEF55-4C81-4B1E-8F55-83C916564729}" presName="rootConnector" presStyleLbl="node2" presStyleIdx="0" presStyleCnt="0"/>
      <dgm:spPr/>
      <dgm:t>
        <a:bodyPr/>
        <a:lstStyle/>
        <a:p>
          <a:endParaRPr lang="es-ES"/>
        </a:p>
      </dgm:t>
    </dgm:pt>
    <dgm:pt modelId="{3609F71F-D889-45E0-AF9E-F8989D37D625}" type="pres">
      <dgm:prSet presAssocID="{D92AEF55-4C81-4B1E-8F55-83C916564729}" presName="hierChild4" presStyleCnt="0"/>
      <dgm:spPr/>
    </dgm:pt>
    <dgm:pt modelId="{8C3130D8-F9B3-4B6A-A63A-176D3BD1CC21}" type="pres">
      <dgm:prSet presAssocID="{D92AEF55-4C81-4B1E-8F55-83C916564729}" presName="hierChild5" presStyleCnt="0"/>
      <dgm:spPr/>
    </dgm:pt>
    <dgm:pt modelId="{1840C96F-91EE-4C75-8A91-6E8EC98836E5}" type="pres">
      <dgm:prSet presAssocID="{9179C6F7-6D42-4D22-AA43-A74507F501B9}" presName="hierChild3" presStyleCnt="0"/>
      <dgm:spPr/>
    </dgm:pt>
    <dgm:pt modelId="{E6984006-84F3-4321-9510-671022B4D63B}" type="pres">
      <dgm:prSet presAssocID="{1D59C780-5899-4B4F-B357-C5D57B26BC44}" presName="Name96" presStyleLbl="parChTrans1D2" presStyleIdx="5" presStyleCnt="7"/>
      <dgm:spPr/>
      <dgm:t>
        <a:bodyPr/>
        <a:lstStyle/>
        <a:p>
          <a:endParaRPr lang="es-ES"/>
        </a:p>
      </dgm:t>
    </dgm:pt>
    <dgm:pt modelId="{59FCB83C-CF7F-491C-891D-6FADC7E0FA99}" type="pres">
      <dgm:prSet presAssocID="{E2DB89E0-816C-450A-9F78-F2224F3BC244}" presName="hierRoot3" presStyleCnt="0">
        <dgm:presLayoutVars>
          <dgm:hierBranch val="init"/>
        </dgm:presLayoutVars>
      </dgm:prSet>
      <dgm:spPr/>
    </dgm:pt>
    <dgm:pt modelId="{397A7D46-6DBF-46B3-BDC7-B2BD154D356E}" type="pres">
      <dgm:prSet presAssocID="{E2DB89E0-816C-450A-9F78-F2224F3BC244}" presName="rootComposite3" presStyleCnt="0"/>
      <dgm:spPr/>
    </dgm:pt>
    <dgm:pt modelId="{7B3320EC-33C6-4D63-82FD-049288BD927A}" type="pres">
      <dgm:prSet presAssocID="{E2DB89E0-816C-450A-9F78-F2224F3BC244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6209B3-6D80-40CB-B7F3-B714629A65CA}" type="pres">
      <dgm:prSet presAssocID="{E2DB89E0-816C-450A-9F78-F2224F3BC244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5D994EF8-E6C5-494C-AD8D-D257B427410B}" type="pres">
      <dgm:prSet presAssocID="{E2DB89E0-816C-450A-9F78-F2224F3BC244}" presName="rootConnector3" presStyleLbl="asst1" presStyleIdx="0" presStyleCnt="2"/>
      <dgm:spPr/>
      <dgm:t>
        <a:bodyPr/>
        <a:lstStyle/>
        <a:p>
          <a:endParaRPr lang="es-ES"/>
        </a:p>
      </dgm:t>
    </dgm:pt>
    <dgm:pt modelId="{F81C7B99-A062-460F-96C5-AACA903A7D3D}" type="pres">
      <dgm:prSet presAssocID="{E2DB89E0-816C-450A-9F78-F2224F3BC244}" presName="hierChild6" presStyleCnt="0"/>
      <dgm:spPr/>
    </dgm:pt>
    <dgm:pt modelId="{2AD4CC25-47AB-4EC4-A34B-281071FE87D5}" type="pres">
      <dgm:prSet presAssocID="{E2DB89E0-816C-450A-9F78-F2224F3BC244}" presName="hierChild7" presStyleCnt="0"/>
      <dgm:spPr/>
    </dgm:pt>
    <dgm:pt modelId="{8C3A63EC-3916-4F49-AC31-2FEFEDD2D4AE}" type="pres">
      <dgm:prSet presAssocID="{B892A94C-4BA6-4E0E-B7FE-F92805C9FDDE}" presName="Name96" presStyleLbl="parChTrans1D2" presStyleIdx="6" presStyleCnt="7"/>
      <dgm:spPr/>
      <dgm:t>
        <a:bodyPr/>
        <a:lstStyle/>
        <a:p>
          <a:endParaRPr lang="es-ES"/>
        </a:p>
      </dgm:t>
    </dgm:pt>
    <dgm:pt modelId="{DBDE598D-93FC-4344-AEC0-30330063476B}" type="pres">
      <dgm:prSet presAssocID="{65F2F166-1A31-4871-A9B4-FCC4300B2D0B}" presName="hierRoot3" presStyleCnt="0">
        <dgm:presLayoutVars>
          <dgm:hierBranch val="init"/>
        </dgm:presLayoutVars>
      </dgm:prSet>
      <dgm:spPr/>
    </dgm:pt>
    <dgm:pt modelId="{4F32D1E4-1E10-4530-B21E-57CF5AFB9375}" type="pres">
      <dgm:prSet presAssocID="{65F2F166-1A31-4871-A9B4-FCC4300B2D0B}" presName="rootComposite3" presStyleCnt="0"/>
      <dgm:spPr/>
    </dgm:pt>
    <dgm:pt modelId="{35F0BC0C-659D-4F1A-889F-5B465FA3883D}" type="pres">
      <dgm:prSet presAssocID="{65F2F166-1A31-4871-A9B4-FCC4300B2D0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E58311-5972-4824-BC7E-68A057604E46}" type="pres">
      <dgm:prSet presAssocID="{65F2F166-1A31-4871-A9B4-FCC4300B2D0B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  <dgm:pt modelId="{C3EC7D55-0DC2-4F28-A06B-CCE195727887}" type="pres">
      <dgm:prSet presAssocID="{65F2F166-1A31-4871-A9B4-FCC4300B2D0B}" presName="rootConnector3" presStyleLbl="asst1" presStyleIdx="1" presStyleCnt="2"/>
      <dgm:spPr/>
      <dgm:t>
        <a:bodyPr/>
        <a:lstStyle/>
        <a:p>
          <a:endParaRPr lang="es-ES"/>
        </a:p>
      </dgm:t>
    </dgm:pt>
    <dgm:pt modelId="{8E1B76AA-8DD6-4D0A-BBB7-E4C6EFDE2B43}" type="pres">
      <dgm:prSet presAssocID="{65F2F166-1A31-4871-A9B4-FCC4300B2D0B}" presName="hierChild6" presStyleCnt="0"/>
      <dgm:spPr/>
    </dgm:pt>
    <dgm:pt modelId="{2075EC2C-85DB-4161-91EB-8B1EEE773CC4}" type="pres">
      <dgm:prSet presAssocID="{65F2F166-1A31-4871-A9B4-FCC4300B2D0B}" presName="hierChild7" presStyleCnt="0"/>
      <dgm:spPr/>
    </dgm:pt>
  </dgm:ptLst>
  <dgm:cxnLst>
    <dgm:cxn modelId="{9324F606-FD83-4004-B5C3-D7024682E4AD}" type="presOf" srcId="{16838489-649B-4FFD-A35E-537B3D7092F6}" destId="{1E209DA7-A8EC-4DE2-A846-E810C3613AE0}" srcOrd="0" destOrd="0" presId="urn:microsoft.com/office/officeart/2008/layout/NameandTitleOrganizationalChart"/>
    <dgm:cxn modelId="{91C2B330-DA42-4E54-A271-74EAC1EFA4A1}" type="presOf" srcId="{00D6EE89-01A1-4B72-B650-C1A9780766C9}" destId="{9CFD04BE-02D5-4CCB-8AE6-7316CF8BB242}" srcOrd="0" destOrd="0" presId="urn:microsoft.com/office/officeart/2008/layout/NameandTitleOrganizationalChart"/>
    <dgm:cxn modelId="{1D05FCDC-71EF-472F-AD1F-AE038F57ABC6}" type="presOf" srcId="{B04A0A6C-1A1F-479D-A22C-1BAFCB37C9D8}" destId="{7CBE309F-A450-461B-9246-0F45A462BAF9}" srcOrd="0" destOrd="0" presId="urn:microsoft.com/office/officeart/2008/layout/NameandTitleOrganizationalChart"/>
    <dgm:cxn modelId="{DA155D96-385D-4B17-8489-A2B49D493999}" type="presOf" srcId="{D92AEF55-4C81-4B1E-8F55-83C916564729}" destId="{E5621931-2931-4351-88C7-9EA9999D7F5A}" srcOrd="1" destOrd="0" presId="urn:microsoft.com/office/officeart/2008/layout/NameandTitleOrganizationalChart"/>
    <dgm:cxn modelId="{7FEA3AA2-17B2-49A5-93DB-9280F08783A5}" srcId="{9179C6F7-6D42-4D22-AA43-A74507F501B9}" destId="{B04A0A6C-1A1F-479D-A22C-1BAFCB37C9D8}" srcOrd="2" destOrd="0" parTransId="{C5D799E4-373F-4F7B-BF1B-78FC193BD399}" sibTransId="{41F63196-A233-457C-A1A6-BABA063B000F}"/>
    <dgm:cxn modelId="{2FFF24CC-9217-4326-AC6E-FB0C42C0C5F3}" type="presOf" srcId="{DB9E97D1-60E1-42A3-9D59-1D175A976AE1}" destId="{3AB1B8C9-0EAE-4FA7-AB89-01071E7A0F67}" srcOrd="0" destOrd="0" presId="urn:microsoft.com/office/officeart/2008/layout/NameandTitleOrganizationalChart"/>
    <dgm:cxn modelId="{FD471E4A-F0DD-49C7-9557-35885214ED4A}" srcId="{9179C6F7-6D42-4D22-AA43-A74507F501B9}" destId="{BA9A4F38-AB9B-4F02-A307-B6C10993EA59}" srcOrd="5" destOrd="0" parTransId="{16838489-649B-4FFD-A35E-537B3D7092F6}" sibTransId="{8A583BA2-98FB-4A0B-9A94-D3B4FBA24FEF}"/>
    <dgm:cxn modelId="{24438C84-0399-4358-9205-4C4E31F456B5}" type="presOf" srcId="{41F63196-A233-457C-A1A6-BABA063B000F}" destId="{FA6A1AC6-59E5-4A73-AED1-1057E29E3CE6}" srcOrd="0" destOrd="0" presId="urn:microsoft.com/office/officeart/2008/layout/NameandTitleOrganizationalChart"/>
    <dgm:cxn modelId="{3D4083E1-925B-48D8-A2D1-47D6EC052FCD}" type="presOf" srcId="{3C1ECE17-2AC3-4755-864A-897D8C598236}" destId="{668E764A-FCDD-47F2-8E5C-010677D2770B}" srcOrd="0" destOrd="0" presId="urn:microsoft.com/office/officeart/2008/layout/NameandTitleOrganizationalChart"/>
    <dgm:cxn modelId="{E8650BFB-9CB1-46AB-A4CD-74105468CAFF}" type="presOf" srcId="{00D6EE89-01A1-4B72-B650-C1A9780766C9}" destId="{F1FC37D8-0E4D-4DB4-89E0-F2A4957DC891}" srcOrd="1" destOrd="0" presId="urn:microsoft.com/office/officeart/2008/layout/NameandTitleOrganizationalChart"/>
    <dgm:cxn modelId="{5434CBF6-0D16-4DF5-A5DF-BDD7CBAFF55E}" type="presOf" srcId="{F2CF136E-7C0A-4D9F-9066-BD033E4F58C0}" destId="{DA6209B3-6D80-40CB-B7F3-B714629A65CA}" srcOrd="0" destOrd="0" presId="urn:microsoft.com/office/officeart/2008/layout/NameandTitleOrganizationalChart"/>
    <dgm:cxn modelId="{8822848D-7FE9-4D8A-B1BD-50696EF6F8D5}" srcId="{F150B71B-76F2-43A8-847C-902409426DF4}" destId="{9179C6F7-6D42-4D22-AA43-A74507F501B9}" srcOrd="0" destOrd="0" parTransId="{7C971862-2D58-44FE-9404-F44DB9B4A490}" sibTransId="{C1E874F9-5601-4923-9CBC-1B40647C7CEB}"/>
    <dgm:cxn modelId="{2ED269F0-F8E6-4359-A170-987C2B4BB8D4}" type="presOf" srcId="{02858CBB-985F-4EDF-B287-0400F212D368}" destId="{84B50C76-CC79-4A3E-AFC4-2F0201BE142E}" srcOrd="0" destOrd="0" presId="urn:microsoft.com/office/officeart/2008/layout/NameandTitleOrganizationalChart"/>
    <dgm:cxn modelId="{22566991-BF0D-4AFC-A41D-924197515C84}" type="presOf" srcId="{B892A94C-4BA6-4E0E-B7FE-F92805C9FDDE}" destId="{8C3A63EC-3916-4F49-AC31-2FEFEDD2D4AE}" srcOrd="0" destOrd="0" presId="urn:microsoft.com/office/officeart/2008/layout/NameandTitleOrganizationalChart"/>
    <dgm:cxn modelId="{90E1098B-FA69-4C5E-A5B1-13A963F8C3FA}" type="presOf" srcId="{D92AEF55-4C81-4B1E-8F55-83C916564729}" destId="{859449B7-4B67-4744-BD82-C303887E11AF}" srcOrd="0" destOrd="0" presId="urn:microsoft.com/office/officeart/2008/layout/NameandTitleOrganizationalChart"/>
    <dgm:cxn modelId="{A25105EF-E9CA-4E03-B28C-5F1BA5F7437F}" type="presOf" srcId="{65F2F166-1A31-4871-A9B4-FCC4300B2D0B}" destId="{C3EC7D55-0DC2-4F28-A06B-CCE195727887}" srcOrd="1" destOrd="0" presId="urn:microsoft.com/office/officeart/2008/layout/NameandTitleOrganizationalChart"/>
    <dgm:cxn modelId="{23904328-6AE0-438C-B988-5BBF392E5AEC}" type="presOf" srcId="{E2DB89E0-816C-450A-9F78-F2224F3BC244}" destId="{7B3320EC-33C6-4D63-82FD-049288BD927A}" srcOrd="0" destOrd="0" presId="urn:microsoft.com/office/officeart/2008/layout/NameandTitleOrganizationalChart"/>
    <dgm:cxn modelId="{236B169E-99EB-47A4-9041-20A347F86D5A}" type="presOf" srcId="{65F2F166-1A31-4871-A9B4-FCC4300B2D0B}" destId="{35F0BC0C-659D-4F1A-889F-5B465FA3883D}" srcOrd="0" destOrd="0" presId="urn:microsoft.com/office/officeart/2008/layout/NameandTitleOrganizationalChart"/>
    <dgm:cxn modelId="{4A435EC9-3AFC-42A8-87C4-97F52C23C9E8}" type="presOf" srcId="{FA7B2487-8ECD-4123-B86F-B0CF436B70F6}" destId="{E3ED4AF4-5B38-4F99-8608-8815CF6FCC08}" srcOrd="1" destOrd="0" presId="urn:microsoft.com/office/officeart/2008/layout/NameandTitleOrganizationalChart"/>
    <dgm:cxn modelId="{EA3121E0-BF6F-4654-BAAB-540D666D6567}" type="presOf" srcId="{8942FE42-B090-4333-A8D5-29AFB65F44C3}" destId="{A8E58311-5972-4824-BC7E-68A057604E46}" srcOrd="0" destOrd="0" presId="urn:microsoft.com/office/officeart/2008/layout/NameandTitleOrganizationalChart"/>
    <dgm:cxn modelId="{46E5AD7D-53A4-4A38-A2BC-53052352FA1C}" srcId="{9179C6F7-6D42-4D22-AA43-A74507F501B9}" destId="{65F2F166-1A31-4871-A9B4-FCC4300B2D0B}" srcOrd="1" destOrd="0" parTransId="{B892A94C-4BA6-4E0E-B7FE-F92805C9FDDE}" sibTransId="{8942FE42-B090-4333-A8D5-29AFB65F44C3}"/>
    <dgm:cxn modelId="{E4AB55A0-DC3A-419F-B191-6E82DBA170ED}" srcId="{9179C6F7-6D42-4D22-AA43-A74507F501B9}" destId="{D92AEF55-4C81-4B1E-8F55-83C916564729}" srcOrd="6" destOrd="0" parTransId="{DB9E97D1-60E1-42A3-9D59-1D175A976AE1}" sibTransId="{3C1ECE17-2AC3-4755-864A-897D8C598236}"/>
    <dgm:cxn modelId="{8B6237FB-99B4-4906-834C-BCCDBEAFAAEC}" type="presOf" srcId="{E2DB89E0-816C-450A-9F78-F2224F3BC244}" destId="{5D994EF8-E6C5-494C-AD8D-D257B427410B}" srcOrd="1" destOrd="0" presId="urn:microsoft.com/office/officeart/2008/layout/NameandTitleOrganizationalChart"/>
    <dgm:cxn modelId="{D022EFF5-D5BE-48C4-A23D-966C0F5B2D04}" type="presOf" srcId="{9179C6F7-6D42-4D22-AA43-A74507F501B9}" destId="{2BFC7E10-C767-4809-9EBA-0302D5557891}" srcOrd="0" destOrd="0" presId="urn:microsoft.com/office/officeart/2008/layout/NameandTitleOrganizationalChart"/>
    <dgm:cxn modelId="{099A18C9-2B8A-4B54-85CE-9720FF8F5A51}" type="presOf" srcId="{BA9A4F38-AB9B-4F02-A307-B6C10993EA59}" destId="{AF9F0005-9569-4ED2-8DDB-65E831FBF607}" srcOrd="0" destOrd="0" presId="urn:microsoft.com/office/officeart/2008/layout/NameandTitleOrganizationalChart"/>
    <dgm:cxn modelId="{15528D28-812F-49BC-A0A8-0E5C9794E678}" type="presOf" srcId="{B7772DEF-6754-409A-80FF-96EF9B4DE38E}" destId="{C2826E46-EBF9-4911-AB4C-AC61D37E4418}" srcOrd="0" destOrd="0" presId="urn:microsoft.com/office/officeart/2008/layout/NameandTitleOrganizationalChart"/>
    <dgm:cxn modelId="{8075F602-F198-4A45-9978-847C88FE69E0}" srcId="{9179C6F7-6D42-4D22-AA43-A74507F501B9}" destId="{00D6EE89-01A1-4B72-B650-C1A9780766C9}" srcOrd="3" destOrd="0" parTransId="{3FF78E5F-0F4D-4C08-900E-F083DAC2B36D}" sibTransId="{1A966F51-25D9-4C62-8FBA-25160692C4B6}"/>
    <dgm:cxn modelId="{0F238E58-C8E2-4D91-A024-E555E8D1C4AE}" type="presOf" srcId="{9179C6F7-6D42-4D22-AA43-A74507F501B9}" destId="{B44A01DE-1789-4007-B01B-236C7B9A26E8}" srcOrd="1" destOrd="0" presId="urn:microsoft.com/office/officeart/2008/layout/NameandTitleOrganizationalChart"/>
    <dgm:cxn modelId="{1E7D41A5-E458-42BF-A31A-ECFB9FD3A726}" srcId="{9179C6F7-6D42-4D22-AA43-A74507F501B9}" destId="{FA7B2487-8ECD-4123-B86F-B0CF436B70F6}" srcOrd="4" destOrd="0" parTransId="{02858CBB-985F-4EDF-B287-0400F212D368}" sibTransId="{B7772DEF-6754-409A-80FF-96EF9B4DE38E}"/>
    <dgm:cxn modelId="{2465C076-7DF8-4231-8753-F7F4A99DD282}" type="presOf" srcId="{C1E874F9-5601-4923-9CBC-1B40647C7CEB}" destId="{C5C87785-24C5-481D-905B-1C7BE45F7B78}" srcOrd="0" destOrd="0" presId="urn:microsoft.com/office/officeart/2008/layout/NameandTitleOrganizationalChart"/>
    <dgm:cxn modelId="{144C64D7-B376-4F7F-80BF-8BC9F90DD681}" type="presOf" srcId="{3FF78E5F-0F4D-4C08-900E-F083DAC2B36D}" destId="{55D441E0-6B12-4B72-80EC-F26758C3F98C}" srcOrd="0" destOrd="0" presId="urn:microsoft.com/office/officeart/2008/layout/NameandTitleOrganizationalChart"/>
    <dgm:cxn modelId="{27CE906E-AD09-4E04-BEB1-860D0B74F91E}" type="presOf" srcId="{C5D799E4-373F-4F7B-BF1B-78FC193BD399}" destId="{2723344A-0A0D-4D4C-8680-D867C510DC86}" srcOrd="0" destOrd="0" presId="urn:microsoft.com/office/officeart/2008/layout/NameandTitleOrganizationalChart"/>
    <dgm:cxn modelId="{28CC566A-13DB-4BCE-9AB3-0D56DD9E1989}" type="presOf" srcId="{FA7B2487-8ECD-4123-B86F-B0CF436B70F6}" destId="{E82DF53B-67C6-4FC3-A88F-D04A88478BEF}" srcOrd="0" destOrd="0" presId="urn:microsoft.com/office/officeart/2008/layout/NameandTitleOrganizationalChart"/>
    <dgm:cxn modelId="{9CE4D998-A1B3-4B7C-B67C-CED80912711F}" type="presOf" srcId="{BA9A4F38-AB9B-4F02-A307-B6C10993EA59}" destId="{1C3558F6-1856-4224-8309-D41EB2CFA1DB}" srcOrd="1" destOrd="0" presId="urn:microsoft.com/office/officeart/2008/layout/NameandTitleOrganizationalChart"/>
    <dgm:cxn modelId="{85DC404C-4943-474C-8AAD-3526BB4DDC97}" type="presOf" srcId="{1D59C780-5899-4B4F-B357-C5D57B26BC44}" destId="{E6984006-84F3-4321-9510-671022B4D63B}" srcOrd="0" destOrd="0" presId="urn:microsoft.com/office/officeart/2008/layout/NameandTitleOrganizationalChart"/>
    <dgm:cxn modelId="{F5AD44F1-569B-47BE-84BB-FE4595458BA8}" type="presOf" srcId="{1A966F51-25D9-4C62-8FBA-25160692C4B6}" destId="{F09757B9-03A4-4317-B974-2924BDC3250C}" srcOrd="0" destOrd="0" presId="urn:microsoft.com/office/officeart/2008/layout/NameandTitleOrganizationalChart"/>
    <dgm:cxn modelId="{FB1E9320-E828-467B-9BE4-9D7E074BC861}" type="presOf" srcId="{B04A0A6C-1A1F-479D-A22C-1BAFCB37C9D8}" destId="{3B5CE842-C4BF-4901-ADB7-1D74A2833AF6}" srcOrd="1" destOrd="0" presId="urn:microsoft.com/office/officeart/2008/layout/NameandTitleOrganizationalChart"/>
    <dgm:cxn modelId="{D5A6B13E-F0B2-4430-B5E1-28226873A1C0}" srcId="{9179C6F7-6D42-4D22-AA43-A74507F501B9}" destId="{E2DB89E0-816C-450A-9F78-F2224F3BC244}" srcOrd="0" destOrd="0" parTransId="{1D59C780-5899-4B4F-B357-C5D57B26BC44}" sibTransId="{F2CF136E-7C0A-4D9F-9066-BD033E4F58C0}"/>
    <dgm:cxn modelId="{895ADCBC-74B5-4B60-8FDC-7D2B34E431FF}" type="presOf" srcId="{8A583BA2-98FB-4A0B-9A94-D3B4FBA24FEF}" destId="{1BCD81BF-D7EE-4F47-B807-2F64B8CD921F}" srcOrd="0" destOrd="0" presId="urn:microsoft.com/office/officeart/2008/layout/NameandTitleOrganizationalChart"/>
    <dgm:cxn modelId="{F4249846-FC84-4EFD-B3CB-60B5D70180CA}" type="presOf" srcId="{F150B71B-76F2-43A8-847C-902409426DF4}" destId="{CC9AF44B-46A3-4D0E-BFFD-B8A731FE3AA7}" srcOrd="0" destOrd="0" presId="urn:microsoft.com/office/officeart/2008/layout/NameandTitleOrganizationalChart"/>
    <dgm:cxn modelId="{8A18F38C-94E5-4310-8A73-5A3BC38E7FD1}" type="presParOf" srcId="{CC9AF44B-46A3-4D0E-BFFD-B8A731FE3AA7}" destId="{FED03B4B-729F-4993-A3F4-7D6438C35BB0}" srcOrd="0" destOrd="0" presId="urn:microsoft.com/office/officeart/2008/layout/NameandTitleOrganizationalChart"/>
    <dgm:cxn modelId="{EA79C4A4-11F4-40E6-B07F-954C1DE64C0F}" type="presParOf" srcId="{FED03B4B-729F-4993-A3F4-7D6438C35BB0}" destId="{FDD2D6E2-10A2-4A91-BAED-D92B40389823}" srcOrd="0" destOrd="0" presId="urn:microsoft.com/office/officeart/2008/layout/NameandTitleOrganizationalChart"/>
    <dgm:cxn modelId="{7DAC6A16-3C8D-4EF9-A97D-2A0D98A1A25E}" type="presParOf" srcId="{FDD2D6E2-10A2-4A91-BAED-D92B40389823}" destId="{2BFC7E10-C767-4809-9EBA-0302D5557891}" srcOrd="0" destOrd="0" presId="urn:microsoft.com/office/officeart/2008/layout/NameandTitleOrganizationalChart"/>
    <dgm:cxn modelId="{37B07492-413C-40D7-9855-14F4A817E336}" type="presParOf" srcId="{FDD2D6E2-10A2-4A91-BAED-D92B40389823}" destId="{C5C87785-24C5-481D-905B-1C7BE45F7B78}" srcOrd="1" destOrd="0" presId="urn:microsoft.com/office/officeart/2008/layout/NameandTitleOrganizationalChart"/>
    <dgm:cxn modelId="{3DD67913-5A47-4D6B-86D4-A82C017710BC}" type="presParOf" srcId="{FDD2D6E2-10A2-4A91-BAED-D92B40389823}" destId="{B44A01DE-1789-4007-B01B-236C7B9A26E8}" srcOrd="2" destOrd="0" presId="urn:microsoft.com/office/officeart/2008/layout/NameandTitleOrganizationalChart"/>
    <dgm:cxn modelId="{8BEF2D23-425F-4719-801F-BE1AE5816EC7}" type="presParOf" srcId="{FED03B4B-729F-4993-A3F4-7D6438C35BB0}" destId="{16E73BDB-1330-4CD0-8237-1CB092FED094}" srcOrd="1" destOrd="0" presId="urn:microsoft.com/office/officeart/2008/layout/NameandTitleOrganizationalChart"/>
    <dgm:cxn modelId="{93A915C7-1261-48BD-ACCD-C948E1AFE144}" type="presParOf" srcId="{16E73BDB-1330-4CD0-8237-1CB092FED094}" destId="{2723344A-0A0D-4D4C-8680-D867C510DC86}" srcOrd="0" destOrd="0" presId="urn:microsoft.com/office/officeart/2008/layout/NameandTitleOrganizationalChart"/>
    <dgm:cxn modelId="{73A91B89-6C9F-4697-BC92-7B9ED27C7B59}" type="presParOf" srcId="{16E73BDB-1330-4CD0-8237-1CB092FED094}" destId="{9CCD34C8-CEC4-464C-B2C2-D02370459294}" srcOrd="1" destOrd="0" presId="urn:microsoft.com/office/officeart/2008/layout/NameandTitleOrganizationalChart"/>
    <dgm:cxn modelId="{FB6F9B64-9BC8-4CD4-92E3-96B4EC9E3CA5}" type="presParOf" srcId="{9CCD34C8-CEC4-464C-B2C2-D02370459294}" destId="{260384B8-9122-438D-AED7-0EB5805C5ABB}" srcOrd="0" destOrd="0" presId="urn:microsoft.com/office/officeart/2008/layout/NameandTitleOrganizationalChart"/>
    <dgm:cxn modelId="{1CF25E1B-BFBE-4DCC-AAA4-3EC94AA296F9}" type="presParOf" srcId="{260384B8-9122-438D-AED7-0EB5805C5ABB}" destId="{7CBE309F-A450-461B-9246-0F45A462BAF9}" srcOrd="0" destOrd="0" presId="urn:microsoft.com/office/officeart/2008/layout/NameandTitleOrganizationalChart"/>
    <dgm:cxn modelId="{7B55131C-C543-4DC7-84F5-C7668433A339}" type="presParOf" srcId="{260384B8-9122-438D-AED7-0EB5805C5ABB}" destId="{FA6A1AC6-59E5-4A73-AED1-1057E29E3CE6}" srcOrd="1" destOrd="0" presId="urn:microsoft.com/office/officeart/2008/layout/NameandTitleOrganizationalChart"/>
    <dgm:cxn modelId="{2DC98DA6-67BE-4B01-967C-A81576908560}" type="presParOf" srcId="{260384B8-9122-438D-AED7-0EB5805C5ABB}" destId="{3B5CE842-C4BF-4901-ADB7-1D74A2833AF6}" srcOrd="2" destOrd="0" presId="urn:microsoft.com/office/officeart/2008/layout/NameandTitleOrganizationalChart"/>
    <dgm:cxn modelId="{C1B9D894-F996-4171-89B2-62CE95B6E1CF}" type="presParOf" srcId="{9CCD34C8-CEC4-464C-B2C2-D02370459294}" destId="{40A57DDC-FA73-40D4-BBB6-AF400E966C90}" srcOrd="1" destOrd="0" presId="urn:microsoft.com/office/officeart/2008/layout/NameandTitleOrganizationalChart"/>
    <dgm:cxn modelId="{B32B5BB9-85AB-4599-A8A3-97ABAF5F6C8B}" type="presParOf" srcId="{9CCD34C8-CEC4-464C-B2C2-D02370459294}" destId="{2E129E65-CFCE-4FEB-83AA-FE6BAB580625}" srcOrd="2" destOrd="0" presId="urn:microsoft.com/office/officeart/2008/layout/NameandTitleOrganizationalChart"/>
    <dgm:cxn modelId="{47AE3044-871A-4A1A-9788-2B9056CAD326}" type="presParOf" srcId="{16E73BDB-1330-4CD0-8237-1CB092FED094}" destId="{55D441E0-6B12-4B72-80EC-F26758C3F98C}" srcOrd="2" destOrd="0" presId="urn:microsoft.com/office/officeart/2008/layout/NameandTitleOrganizationalChart"/>
    <dgm:cxn modelId="{B7D8150E-986B-46E4-85B9-732BD2D16EA2}" type="presParOf" srcId="{16E73BDB-1330-4CD0-8237-1CB092FED094}" destId="{A39CE1EF-08D1-483B-8612-8FF6FF854C82}" srcOrd="3" destOrd="0" presId="urn:microsoft.com/office/officeart/2008/layout/NameandTitleOrganizationalChart"/>
    <dgm:cxn modelId="{9C7501B5-4C76-4452-8D3B-D067559B519E}" type="presParOf" srcId="{A39CE1EF-08D1-483B-8612-8FF6FF854C82}" destId="{C2E8D0AE-8688-4979-9980-CE33111FF8A9}" srcOrd="0" destOrd="0" presId="urn:microsoft.com/office/officeart/2008/layout/NameandTitleOrganizationalChart"/>
    <dgm:cxn modelId="{5B10F5E2-1B41-44F0-AB2C-2BDA837AF076}" type="presParOf" srcId="{C2E8D0AE-8688-4979-9980-CE33111FF8A9}" destId="{9CFD04BE-02D5-4CCB-8AE6-7316CF8BB242}" srcOrd="0" destOrd="0" presId="urn:microsoft.com/office/officeart/2008/layout/NameandTitleOrganizationalChart"/>
    <dgm:cxn modelId="{3A429A65-7687-4D7C-8A46-3B55498DF8D8}" type="presParOf" srcId="{C2E8D0AE-8688-4979-9980-CE33111FF8A9}" destId="{F09757B9-03A4-4317-B974-2924BDC3250C}" srcOrd="1" destOrd="0" presId="urn:microsoft.com/office/officeart/2008/layout/NameandTitleOrganizationalChart"/>
    <dgm:cxn modelId="{72A39E6F-3194-4B1E-9151-143468DD243C}" type="presParOf" srcId="{C2E8D0AE-8688-4979-9980-CE33111FF8A9}" destId="{F1FC37D8-0E4D-4DB4-89E0-F2A4957DC891}" srcOrd="2" destOrd="0" presId="urn:microsoft.com/office/officeart/2008/layout/NameandTitleOrganizationalChart"/>
    <dgm:cxn modelId="{481B9667-1549-4E38-A553-5DFAF4BDEC1A}" type="presParOf" srcId="{A39CE1EF-08D1-483B-8612-8FF6FF854C82}" destId="{F673FF4B-AFC2-4A28-8123-7B41C8EA9821}" srcOrd="1" destOrd="0" presId="urn:microsoft.com/office/officeart/2008/layout/NameandTitleOrganizationalChart"/>
    <dgm:cxn modelId="{59E745D5-631D-4780-8090-1CC3AAB487FC}" type="presParOf" srcId="{A39CE1EF-08D1-483B-8612-8FF6FF854C82}" destId="{DB2F164C-F41D-4A33-9F68-D0BBFB9CF15F}" srcOrd="2" destOrd="0" presId="urn:microsoft.com/office/officeart/2008/layout/NameandTitleOrganizationalChart"/>
    <dgm:cxn modelId="{62765BB7-7B4C-4453-AAA2-327738C5275F}" type="presParOf" srcId="{16E73BDB-1330-4CD0-8237-1CB092FED094}" destId="{84B50C76-CC79-4A3E-AFC4-2F0201BE142E}" srcOrd="4" destOrd="0" presId="urn:microsoft.com/office/officeart/2008/layout/NameandTitleOrganizationalChart"/>
    <dgm:cxn modelId="{3E3A9A6B-5100-4D03-9462-FBE2D62EE1AF}" type="presParOf" srcId="{16E73BDB-1330-4CD0-8237-1CB092FED094}" destId="{703A0476-AB33-49D2-BDFC-4C6171D8EDD2}" srcOrd="5" destOrd="0" presId="urn:microsoft.com/office/officeart/2008/layout/NameandTitleOrganizationalChart"/>
    <dgm:cxn modelId="{3E1882AE-4035-44CE-8279-654D4A926850}" type="presParOf" srcId="{703A0476-AB33-49D2-BDFC-4C6171D8EDD2}" destId="{0B5A9709-55ED-4B19-8B1F-CBB433185C4C}" srcOrd="0" destOrd="0" presId="urn:microsoft.com/office/officeart/2008/layout/NameandTitleOrganizationalChart"/>
    <dgm:cxn modelId="{4717C5C7-7B16-4ACF-A35D-96C3DBCB7B89}" type="presParOf" srcId="{0B5A9709-55ED-4B19-8B1F-CBB433185C4C}" destId="{E82DF53B-67C6-4FC3-A88F-D04A88478BEF}" srcOrd="0" destOrd="0" presId="urn:microsoft.com/office/officeart/2008/layout/NameandTitleOrganizationalChart"/>
    <dgm:cxn modelId="{0A122910-A8AB-493F-BF96-6B1922FCA318}" type="presParOf" srcId="{0B5A9709-55ED-4B19-8B1F-CBB433185C4C}" destId="{C2826E46-EBF9-4911-AB4C-AC61D37E4418}" srcOrd="1" destOrd="0" presId="urn:microsoft.com/office/officeart/2008/layout/NameandTitleOrganizationalChart"/>
    <dgm:cxn modelId="{FE6ECAAC-06A2-46B6-A5FB-C778E64FB98F}" type="presParOf" srcId="{0B5A9709-55ED-4B19-8B1F-CBB433185C4C}" destId="{E3ED4AF4-5B38-4F99-8608-8815CF6FCC08}" srcOrd="2" destOrd="0" presId="urn:microsoft.com/office/officeart/2008/layout/NameandTitleOrganizationalChart"/>
    <dgm:cxn modelId="{94E45E4B-87DF-4CA3-8E55-30B79B067E60}" type="presParOf" srcId="{703A0476-AB33-49D2-BDFC-4C6171D8EDD2}" destId="{628B8BE3-1A0A-4AB1-9CF7-7AD9122048B5}" srcOrd="1" destOrd="0" presId="urn:microsoft.com/office/officeart/2008/layout/NameandTitleOrganizationalChart"/>
    <dgm:cxn modelId="{7C4C0118-4D1D-468D-AABF-B60EBED12E2A}" type="presParOf" srcId="{703A0476-AB33-49D2-BDFC-4C6171D8EDD2}" destId="{0A8AE4EF-70C8-4355-9B31-9A4FA7EDC264}" srcOrd="2" destOrd="0" presId="urn:microsoft.com/office/officeart/2008/layout/NameandTitleOrganizationalChart"/>
    <dgm:cxn modelId="{54E0CF6F-6F82-4B1D-9859-EA8F46B3D3DD}" type="presParOf" srcId="{16E73BDB-1330-4CD0-8237-1CB092FED094}" destId="{1E209DA7-A8EC-4DE2-A846-E810C3613AE0}" srcOrd="6" destOrd="0" presId="urn:microsoft.com/office/officeart/2008/layout/NameandTitleOrganizationalChart"/>
    <dgm:cxn modelId="{2AE438F0-F045-43EC-959C-B4F9E039261D}" type="presParOf" srcId="{16E73BDB-1330-4CD0-8237-1CB092FED094}" destId="{6A02B9A2-2BA6-4D47-A99F-CD7F36BF5ED6}" srcOrd="7" destOrd="0" presId="urn:microsoft.com/office/officeart/2008/layout/NameandTitleOrganizationalChart"/>
    <dgm:cxn modelId="{B7C752C8-9C27-4CA0-B271-1DC6A8EBEC2F}" type="presParOf" srcId="{6A02B9A2-2BA6-4D47-A99F-CD7F36BF5ED6}" destId="{2BEDA4C9-45C5-4729-B43E-53447FC1EC5E}" srcOrd="0" destOrd="0" presId="urn:microsoft.com/office/officeart/2008/layout/NameandTitleOrganizationalChart"/>
    <dgm:cxn modelId="{360A992D-9DB2-4752-8A65-7BCA14097822}" type="presParOf" srcId="{2BEDA4C9-45C5-4729-B43E-53447FC1EC5E}" destId="{AF9F0005-9569-4ED2-8DDB-65E831FBF607}" srcOrd="0" destOrd="0" presId="urn:microsoft.com/office/officeart/2008/layout/NameandTitleOrganizationalChart"/>
    <dgm:cxn modelId="{4DB5141C-4CF0-4C41-B72A-8AA9E2C79D9D}" type="presParOf" srcId="{2BEDA4C9-45C5-4729-B43E-53447FC1EC5E}" destId="{1BCD81BF-D7EE-4F47-B807-2F64B8CD921F}" srcOrd="1" destOrd="0" presId="urn:microsoft.com/office/officeart/2008/layout/NameandTitleOrganizationalChart"/>
    <dgm:cxn modelId="{452B09F4-2A0D-4160-8121-8E891A647E44}" type="presParOf" srcId="{2BEDA4C9-45C5-4729-B43E-53447FC1EC5E}" destId="{1C3558F6-1856-4224-8309-D41EB2CFA1DB}" srcOrd="2" destOrd="0" presId="urn:microsoft.com/office/officeart/2008/layout/NameandTitleOrganizationalChart"/>
    <dgm:cxn modelId="{E2D10E2E-E82F-4BFC-BEE1-BB1BC606E4FA}" type="presParOf" srcId="{6A02B9A2-2BA6-4D47-A99F-CD7F36BF5ED6}" destId="{98AC6F6F-7287-4AA7-B383-ECEE6A26162A}" srcOrd="1" destOrd="0" presId="urn:microsoft.com/office/officeart/2008/layout/NameandTitleOrganizationalChart"/>
    <dgm:cxn modelId="{CB37559B-674D-4D9D-A7B8-882719AC3D48}" type="presParOf" srcId="{6A02B9A2-2BA6-4D47-A99F-CD7F36BF5ED6}" destId="{F4B4A477-D32F-4DED-9383-E5CF3576A0E3}" srcOrd="2" destOrd="0" presId="urn:microsoft.com/office/officeart/2008/layout/NameandTitleOrganizationalChart"/>
    <dgm:cxn modelId="{BE52BCB9-3075-44C8-AA89-A85ED7744574}" type="presParOf" srcId="{16E73BDB-1330-4CD0-8237-1CB092FED094}" destId="{3AB1B8C9-0EAE-4FA7-AB89-01071E7A0F67}" srcOrd="8" destOrd="0" presId="urn:microsoft.com/office/officeart/2008/layout/NameandTitleOrganizationalChart"/>
    <dgm:cxn modelId="{1348A505-C523-4519-A005-9FDD37641120}" type="presParOf" srcId="{16E73BDB-1330-4CD0-8237-1CB092FED094}" destId="{843432C7-4F12-4EE1-A277-031A36E77AAD}" srcOrd="9" destOrd="0" presId="urn:microsoft.com/office/officeart/2008/layout/NameandTitleOrganizationalChart"/>
    <dgm:cxn modelId="{24CCB81D-6840-4A42-9ADA-ADFF4D4E61CD}" type="presParOf" srcId="{843432C7-4F12-4EE1-A277-031A36E77AAD}" destId="{5C85711C-4452-47A1-89DC-FF16E3B19F86}" srcOrd="0" destOrd="0" presId="urn:microsoft.com/office/officeart/2008/layout/NameandTitleOrganizationalChart"/>
    <dgm:cxn modelId="{E1602B89-486A-47CD-AD9E-E2D8EE4E5DD7}" type="presParOf" srcId="{5C85711C-4452-47A1-89DC-FF16E3B19F86}" destId="{859449B7-4B67-4744-BD82-C303887E11AF}" srcOrd="0" destOrd="0" presId="urn:microsoft.com/office/officeart/2008/layout/NameandTitleOrganizationalChart"/>
    <dgm:cxn modelId="{4654C1EC-D500-4A43-B277-F631CA1D2FCD}" type="presParOf" srcId="{5C85711C-4452-47A1-89DC-FF16E3B19F86}" destId="{668E764A-FCDD-47F2-8E5C-010677D2770B}" srcOrd="1" destOrd="0" presId="urn:microsoft.com/office/officeart/2008/layout/NameandTitleOrganizationalChart"/>
    <dgm:cxn modelId="{02F0D282-EAF8-45E8-BF61-C59B43368206}" type="presParOf" srcId="{5C85711C-4452-47A1-89DC-FF16E3B19F86}" destId="{E5621931-2931-4351-88C7-9EA9999D7F5A}" srcOrd="2" destOrd="0" presId="urn:microsoft.com/office/officeart/2008/layout/NameandTitleOrganizationalChart"/>
    <dgm:cxn modelId="{FD6F6983-79B2-4E2D-9C92-32F4540C6A85}" type="presParOf" srcId="{843432C7-4F12-4EE1-A277-031A36E77AAD}" destId="{3609F71F-D889-45E0-AF9E-F8989D37D625}" srcOrd="1" destOrd="0" presId="urn:microsoft.com/office/officeart/2008/layout/NameandTitleOrganizationalChart"/>
    <dgm:cxn modelId="{2FA8C315-0C64-49B1-817D-B7B84A3843D5}" type="presParOf" srcId="{843432C7-4F12-4EE1-A277-031A36E77AAD}" destId="{8C3130D8-F9B3-4B6A-A63A-176D3BD1CC21}" srcOrd="2" destOrd="0" presId="urn:microsoft.com/office/officeart/2008/layout/NameandTitleOrganizationalChart"/>
    <dgm:cxn modelId="{2BD082AE-E008-45B1-9CB6-D62A9A60FF31}" type="presParOf" srcId="{FED03B4B-729F-4993-A3F4-7D6438C35BB0}" destId="{1840C96F-91EE-4C75-8A91-6E8EC98836E5}" srcOrd="2" destOrd="0" presId="urn:microsoft.com/office/officeart/2008/layout/NameandTitleOrganizationalChart"/>
    <dgm:cxn modelId="{32962BB8-7E25-40C3-9DF5-FB1A6706DFF5}" type="presParOf" srcId="{1840C96F-91EE-4C75-8A91-6E8EC98836E5}" destId="{E6984006-84F3-4321-9510-671022B4D63B}" srcOrd="0" destOrd="0" presId="urn:microsoft.com/office/officeart/2008/layout/NameandTitleOrganizationalChart"/>
    <dgm:cxn modelId="{CE7A1002-28C6-44DD-AF97-6CD88EE220AF}" type="presParOf" srcId="{1840C96F-91EE-4C75-8A91-6E8EC98836E5}" destId="{59FCB83C-CF7F-491C-891D-6FADC7E0FA99}" srcOrd="1" destOrd="0" presId="urn:microsoft.com/office/officeart/2008/layout/NameandTitleOrganizationalChart"/>
    <dgm:cxn modelId="{758ADB79-06AB-4879-8221-4C8F97DE43AC}" type="presParOf" srcId="{59FCB83C-CF7F-491C-891D-6FADC7E0FA99}" destId="{397A7D46-6DBF-46B3-BDC7-B2BD154D356E}" srcOrd="0" destOrd="0" presId="urn:microsoft.com/office/officeart/2008/layout/NameandTitleOrganizationalChart"/>
    <dgm:cxn modelId="{FFB483A4-78E9-4B2E-AEA9-D5BE7BAE36F1}" type="presParOf" srcId="{397A7D46-6DBF-46B3-BDC7-B2BD154D356E}" destId="{7B3320EC-33C6-4D63-82FD-049288BD927A}" srcOrd="0" destOrd="0" presId="urn:microsoft.com/office/officeart/2008/layout/NameandTitleOrganizationalChart"/>
    <dgm:cxn modelId="{4F54A563-BA44-4B89-8F2B-A906A1A5243D}" type="presParOf" srcId="{397A7D46-6DBF-46B3-BDC7-B2BD154D356E}" destId="{DA6209B3-6D80-40CB-B7F3-B714629A65CA}" srcOrd="1" destOrd="0" presId="urn:microsoft.com/office/officeart/2008/layout/NameandTitleOrganizationalChart"/>
    <dgm:cxn modelId="{78EAB2CC-9449-4E3B-A544-6BA45CBF4FFC}" type="presParOf" srcId="{397A7D46-6DBF-46B3-BDC7-B2BD154D356E}" destId="{5D994EF8-E6C5-494C-AD8D-D257B427410B}" srcOrd="2" destOrd="0" presId="urn:microsoft.com/office/officeart/2008/layout/NameandTitleOrganizationalChart"/>
    <dgm:cxn modelId="{E42D7C06-0847-4C44-808A-DBF79F23B763}" type="presParOf" srcId="{59FCB83C-CF7F-491C-891D-6FADC7E0FA99}" destId="{F81C7B99-A062-460F-96C5-AACA903A7D3D}" srcOrd="1" destOrd="0" presId="urn:microsoft.com/office/officeart/2008/layout/NameandTitleOrganizationalChart"/>
    <dgm:cxn modelId="{E2E9DFC6-D619-4A21-80E8-8AF6E8474B39}" type="presParOf" srcId="{59FCB83C-CF7F-491C-891D-6FADC7E0FA99}" destId="{2AD4CC25-47AB-4EC4-A34B-281071FE87D5}" srcOrd="2" destOrd="0" presId="urn:microsoft.com/office/officeart/2008/layout/NameandTitleOrganizationalChart"/>
    <dgm:cxn modelId="{3A578640-9866-453E-9CBE-79534939CD0F}" type="presParOf" srcId="{1840C96F-91EE-4C75-8A91-6E8EC98836E5}" destId="{8C3A63EC-3916-4F49-AC31-2FEFEDD2D4AE}" srcOrd="2" destOrd="0" presId="urn:microsoft.com/office/officeart/2008/layout/NameandTitleOrganizationalChart"/>
    <dgm:cxn modelId="{85CA8381-8321-48AC-A377-B6761C8A48D1}" type="presParOf" srcId="{1840C96F-91EE-4C75-8A91-6E8EC98836E5}" destId="{DBDE598D-93FC-4344-AEC0-30330063476B}" srcOrd="3" destOrd="0" presId="urn:microsoft.com/office/officeart/2008/layout/NameandTitleOrganizationalChart"/>
    <dgm:cxn modelId="{DF361807-D87A-4763-83AC-528CC6784996}" type="presParOf" srcId="{DBDE598D-93FC-4344-AEC0-30330063476B}" destId="{4F32D1E4-1E10-4530-B21E-57CF5AFB9375}" srcOrd="0" destOrd="0" presId="urn:microsoft.com/office/officeart/2008/layout/NameandTitleOrganizationalChart"/>
    <dgm:cxn modelId="{8C06C2A5-CB1A-4B45-A972-1D499C4B8061}" type="presParOf" srcId="{4F32D1E4-1E10-4530-B21E-57CF5AFB9375}" destId="{35F0BC0C-659D-4F1A-889F-5B465FA3883D}" srcOrd="0" destOrd="0" presId="urn:microsoft.com/office/officeart/2008/layout/NameandTitleOrganizationalChart"/>
    <dgm:cxn modelId="{B199E4D4-79E2-40BC-B2A3-368980193731}" type="presParOf" srcId="{4F32D1E4-1E10-4530-B21E-57CF5AFB9375}" destId="{A8E58311-5972-4824-BC7E-68A057604E46}" srcOrd="1" destOrd="0" presId="urn:microsoft.com/office/officeart/2008/layout/NameandTitleOrganizationalChart"/>
    <dgm:cxn modelId="{2163472B-9866-469F-9E57-EB4EAD23FD3D}" type="presParOf" srcId="{4F32D1E4-1E10-4530-B21E-57CF5AFB9375}" destId="{C3EC7D55-0DC2-4F28-A06B-CCE195727887}" srcOrd="2" destOrd="0" presId="urn:microsoft.com/office/officeart/2008/layout/NameandTitleOrganizationalChart"/>
    <dgm:cxn modelId="{74C1B8EA-20E2-419A-B417-415B00E3712B}" type="presParOf" srcId="{DBDE598D-93FC-4344-AEC0-30330063476B}" destId="{8E1B76AA-8DD6-4D0A-BBB7-E4C6EFDE2B43}" srcOrd="1" destOrd="0" presId="urn:microsoft.com/office/officeart/2008/layout/NameandTitleOrganizationalChart"/>
    <dgm:cxn modelId="{8E7E4807-AB13-4B39-B610-7309005CE38B}" type="presParOf" srcId="{DBDE598D-93FC-4344-AEC0-30330063476B}" destId="{2075EC2C-85DB-4161-91EB-8B1EEE773CC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3A63EC-3916-4F49-AC31-2FEFEDD2D4AE}">
      <dsp:nvSpPr>
        <dsp:cNvPr id="0" name=""/>
        <dsp:cNvSpPr/>
      </dsp:nvSpPr>
      <dsp:spPr>
        <a:xfrm>
          <a:off x="4099384" y="1184218"/>
          <a:ext cx="215358" cy="703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65"/>
              </a:lnTo>
              <a:lnTo>
                <a:pt x="215358" y="703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84006-84F3-4321-9510-671022B4D63B}">
      <dsp:nvSpPr>
        <dsp:cNvPr id="0" name=""/>
        <dsp:cNvSpPr/>
      </dsp:nvSpPr>
      <dsp:spPr>
        <a:xfrm>
          <a:off x="3884025" y="1184218"/>
          <a:ext cx="215358" cy="703565"/>
        </a:xfrm>
        <a:custGeom>
          <a:avLst/>
          <a:gdLst/>
          <a:ahLst/>
          <a:cxnLst/>
          <a:rect l="0" t="0" r="0" b="0"/>
          <a:pathLst>
            <a:path>
              <a:moveTo>
                <a:pt x="215358" y="0"/>
              </a:moveTo>
              <a:lnTo>
                <a:pt x="215358" y="703565"/>
              </a:lnTo>
              <a:lnTo>
                <a:pt x="0" y="7035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1B8C9-0EAE-4FA7-AB89-01071E7A0F67}">
      <dsp:nvSpPr>
        <dsp:cNvPr id="0" name=""/>
        <dsp:cNvSpPr/>
      </dsp:nvSpPr>
      <dsp:spPr>
        <a:xfrm>
          <a:off x="4099384" y="1184218"/>
          <a:ext cx="3383058" cy="1407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812"/>
              </a:lnTo>
              <a:lnTo>
                <a:pt x="3383058" y="1254812"/>
              </a:lnTo>
              <a:lnTo>
                <a:pt x="3383058" y="1407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09DA7-A8EC-4DE2-A846-E810C3613AE0}">
      <dsp:nvSpPr>
        <dsp:cNvPr id="0" name=""/>
        <dsp:cNvSpPr/>
      </dsp:nvSpPr>
      <dsp:spPr>
        <a:xfrm>
          <a:off x="4099384" y="1184218"/>
          <a:ext cx="1691529" cy="1407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812"/>
              </a:lnTo>
              <a:lnTo>
                <a:pt x="1691529" y="1254812"/>
              </a:lnTo>
              <a:lnTo>
                <a:pt x="1691529" y="1407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0C76-CC79-4A3E-AFC4-2F0201BE142E}">
      <dsp:nvSpPr>
        <dsp:cNvPr id="0" name=""/>
        <dsp:cNvSpPr/>
      </dsp:nvSpPr>
      <dsp:spPr>
        <a:xfrm>
          <a:off x="4053664" y="1184218"/>
          <a:ext cx="91440" cy="1407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7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441E0-6B12-4B72-80EC-F26758C3F98C}">
      <dsp:nvSpPr>
        <dsp:cNvPr id="0" name=""/>
        <dsp:cNvSpPr/>
      </dsp:nvSpPr>
      <dsp:spPr>
        <a:xfrm>
          <a:off x="2407855" y="1184218"/>
          <a:ext cx="1691529" cy="1407130"/>
        </a:xfrm>
        <a:custGeom>
          <a:avLst/>
          <a:gdLst/>
          <a:ahLst/>
          <a:cxnLst/>
          <a:rect l="0" t="0" r="0" b="0"/>
          <a:pathLst>
            <a:path>
              <a:moveTo>
                <a:pt x="1691529" y="0"/>
              </a:moveTo>
              <a:lnTo>
                <a:pt x="1691529" y="1254812"/>
              </a:lnTo>
              <a:lnTo>
                <a:pt x="0" y="1254812"/>
              </a:lnTo>
              <a:lnTo>
                <a:pt x="0" y="1407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3344A-0A0D-4D4C-8680-D867C510DC86}">
      <dsp:nvSpPr>
        <dsp:cNvPr id="0" name=""/>
        <dsp:cNvSpPr/>
      </dsp:nvSpPr>
      <dsp:spPr>
        <a:xfrm>
          <a:off x="716325" y="1184218"/>
          <a:ext cx="3383058" cy="1407130"/>
        </a:xfrm>
        <a:custGeom>
          <a:avLst/>
          <a:gdLst/>
          <a:ahLst/>
          <a:cxnLst/>
          <a:rect l="0" t="0" r="0" b="0"/>
          <a:pathLst>
            <a:path>
              <a:moveTo>
                <a:pt x="3383058" y="0"/>
              </a:moveTo>
              <a:lnTo>
                <a:pt x="3383058" y="1254812"/>
              </a:lnTo>
              <a:lnTo>
                <a:pt x="0" y="1254812"/>
              </a:lnTo>
              <a:lnTo>
                <a:pt x="0" y="14071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C7E10-C767-4809-9EBA-0302D5557891}">
      <dsp:nvSpPr>
        <dsp:cNvPr id="0" name=""/>
        <dsp:cNvSpPr/>
      </dsp:nvSpPr>
      <dsp:spPr>
        <a:xfrm>
          <a:off x="3468978" y="531426"/>
          <a:ext cx="1260811" cy="652792"/>
        </a:xfrm>
        <a:prstGeom prst="rect">
          <a:avLst/>
        </a:prstGeom>
        <a:solidFill>
          <a:schemeClr val="tx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Sonia Noguera</a:t>
          </a:r>
        </a:p>
      </dsp:txBody>
      <dsp:txXfrm>
        <a:off x="3468978" y="531426"/>
        <a:ext cx="1260811" cy="652792"/>
      </dsp:txXfrm>
    </dsp:sp>
    <dsp:sp modelId="{C5C87785-24C5-481D-905B-1C7BE45F7B78}">
      <dsp:nvSpPr>
        <dsp:cNvPr id="0" name=""/>
        <dsp:cNvSpPr/>
      </dsp:nvSpPr>
      <dsp:spPr>
        <a:xfrm>
          <a:off x="3721140" y="1039153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Presidenta</a:t>
          </a:r>
        </a:p>
      </dsp:txBody>
      <dsp:txXfrm>
        <a:off x="3721140" y="1039153"/>
        <a:ext cx="1134730" cy="217597"/>
      </dsp:txXfrm>
    </dsp:sp>
    <dsp:sp modelId="{7CBE309F-A450-461B-9246-0F45A462BAF9}">
      <dsp:nvSpPr>
        <dsp:cNvPr id="0" name=""/>
        <dsp:cNvSpPr/>
      </dsp:nvSpPr>
      <dsp:spPr>
        <a:xfrm>
          <a:off x="85919" y="2591348"/>
          <a:ext cx="1260811" cy="652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Amparín y Dani</a:t>
          </a:r>
        </a:p>
      </dsp:txBody>
      <dsp:txXfrm>
        <a:off x="85919" y="2591348"/>
        <a:ext cx="1260811" cy="652792"/>
      </dsp:txXfrm>
    </dsp:sp>
    <dsp:sp modelId="{FA6A1AC6-59E5-4A73-AED1-1057E29E3CE6}">
      <dsp:nvSpPr>
        <dsp:cNvPr id="0" name=""/>
        <dsp:cNvSpPr/>
      </dsp:nvSpPr>
      <dsp:spPr>
        <a:xfrm>
          <a:off x="338082" y="3099076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Administración</a:t>
          </a:r>
        </a:p>
      </dsp:txBody>
      <dsp:txXfrm>
        <a:off x="338082" y="3099076"/>
        <a:ext cx="1134730" cy="217597"/>
      </dsp:txXfrm>
    </dsp:sp>
    <dsp:sp modelId="{9CFD04BE-02D5-4CCB-8AE6-7316CF8BB242}">
      <dsp:nvSpPr>
        <dsp:cNvPr id="0" name=""/>
        <dsp:cNvSpPr/>
      </dsp:nvSpPr>
      <dsp:spPr>
        <a:xfrm>
          <a:off x="1777449" y="2591348"/>
          <a:ext cx="1260811" cy="652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Sonia </a:t>
          </a:r>
        </a:p>
      </dsp:txBody>
      <dsp:txXfrm>
        <a:off x="1777449" y="2591348"/>
        <a:ext cx="1260811" cy="652792"/>
      </dsp:txXfrm>
    </dsp:sp>
    <dsp:sp modelId="{F09757B9-03A4-4317-B974-2924BDC3250C}">
      <dsp:nvSpPr>
        <dsp:cNvPr id="0" name=""/>
        <dsp:cNvSpPr/>
      </dsp:nvSpPr>
      <dsp:spPr>
        <a:xfrm>
          <a:off x="2029611" y="3099076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Marketing</a:t>
          </a:r>
        </a:p>
      </dsp:txBody>
      <dsp:txXfrm>
        <a:off x="2029611" y="3099076"/>
        <a:ext cx="1134730" cy="217597"/>
      </dsp:txXfrm>
    </dsp:sp>
    <dsp:sp modelId="{E82DF53B-67C6-4FC3-A88F-D04A88478BEF}">
      <dsp:nvSpPr>
        <dsp:cNvPr id="0" name=""/>
        <dsp:cNvSpPr/>
      </dsp:nvSpPr>
      <dsp:spPr>
        <a:xfrm>
          <a:off x="3468978" y="2591348"/>
          <a:ext cx="1260811" cy="652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Mª Victoria y Chema</a:t>
          </a:r>
        </a:p>
      </dsp:txBody>
      <dsp:txXfrm>
        <a:off x="3468978" y="2591348"/>
        <a:ext cx="1260811" cy="652792"/>
      </dsp:txXfrm>
    </dsp:sp>
    <dsp:sp modelId="{C2826E46-EBF9-4911-AB4C-AC61D37E4418}">
      <dsp:nvSpPr>
        <dsp:cNvPr id="0" name=""/>
        <dsp:cNvSpPr/>
      </dsp:nvSpPr>
      <dsp:spPr>
        <a:xfrm>
          <a:off x="3721140" y="3099076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Compras </a:t>
          </a:r>
        </a:p>
      </dsp:txBody>
      <dsp:txXfrm>
        <a:off x="3721140" y="3099076"/>
        <a:ext cx="1134730" cy="217597"/>
      </dsp:txXfrm>
    </dsp:sp>
    <dsp:sp modelId="{AF9F0005-9569-4ED2-8DDB-65E831FBF607}">
      <dsp:nvSpPr>
        <dsp:cNvPr id="0" name=""/>
        <dsp:cNvSpPr/>
      </dsp:nvSpPr>
      <dsp:spPr>
        <a:xfrm>
          <a:off x="5160507" y="2591348"/>
          <a:ext cx="1260811" cy="652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Salah</a:t>
          </a:r>
        </a:p>
      </dsp:txBody>
      <dsp:txXfrm>
        <a:off x="5160507" y="2591348"/>
        <a:ext cx="1260811" cy="652792"/>
      </dsp:txXfrm>
    </dsp:sp>
    <dsp:sp modelId="{1BCD81BF-D7EE-4F47-B807-2F64B8CD921F}">
      <dsp:nvSpPr>
        <dsp:cNvPr id="0" name=""/>
        <dsp:cNvSpPr/>
      </dsp:nvSpPr>
      <dsp:spPr>
        <a:xfrm>
          <a:off x="5412670" y="3099076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Producción</a:t>
          </a:r>
        </a:p>
      </dsp:txBody>
      <dsp:txXfrm>
        <a:off x="5412670" y="3099076"/>
        <a:ext cx="1134730" cy="217597"/>
      </dsp:txXfrm>
    </dsp:sp>
    <dsp:sp modelId="{859449B7-4B67-4744-BD82-C303887E11AF}">
      <dsp:nvSpPr>
        <dsp:cNvPr id="0" name=""/>
        <dsp:cNvSpPr/>
      </dsp:nvSpPr>
      <dsp:spPr>
        <a:xfrm>
          <a:off x="6852037" y="2591348"/>
          <a:ext cx="1260811" cy="65279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David</a:t>
          </a:r>
        </a:p>
      </dsp:txBody>
      <dsp:txXfrm>
        <a:off x="6852037" y="2591348"/>
        <a:ext cx="1260811" cy="652792"/>
      </dsp:txXfrm>
    </dsp:sp>
    <dsp:sp modelId="{668E764A-FCDD-47F2-8E5C-010677D2770B}">
      <dsp:nvSpPr>
        <dsp:cNvPr id="0" name=""/>
        <dsp:cNvSpPr/>
      </dsp:nvSpPr>
      <dsp:spPr>
        <a:xfrm>
          <a:off x="7104199" y="3099076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Comunicación</a:t>
          </a:r>
        </a:p>
      </dsp:txBody>
      <dsp:txXfrm>
        <a:off x="7104199" y="3099076"/>
        <a:ext cx="1134730" cy="217597"/>
      </dsp:txXfrm>
    </dsp:sp>
    <dsp:sp modelId="{7B3320EC-33C6-4D63-82FD-049288BD927A}">
      <dsp:nvSpPr>
        <dsp:cNvPr id="0" name=""/>
        <dsp:cNvSpPr/>
      </dsp:nvSpPr>
      <dsp:spPr>
        <a:xfrm>
          <a:off x="2623213" y="1561387"/>
          <a:ext cx="1260811" cy="652792"/>
        </a:xfrm>
        <a:prstGeom prst="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Daniel Báez</a:t>
          </a:r>
        </a:p>
      </dsp:txBody>
      <dsp:txXfrm>
        <a:off x="2623213" y="1561387"/>
        <a:ext cx="1260811" cy="652792"/>
      </dsp:txXfrm>
    </dsp:sp>
    <dsp:sp modelId="{DA6209B3-6D80-40CB-B7F3-B714629A65CA}">
      <dsp:nvSpPr>
        <dsp:cNvPr id="0" name=""/>
        <dsp:cNvSpPr/>
      </dsp:nvSpPr>
      <dsp:spPr>
        <a:xfrm>
          <a:off x="2875376" y="2069114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Tesorero </a:t>
          </a:r>
        </a:p>
      </dsp:txBody>
      <dsp:txXfrm>
        <a:off x="2875376" y="2069114"/>
        <a:ext cx="1134730" cy="217597"/>
      </dsp:txXfrm>
    </dsp:sp>
    <dsp:sp modelId="{35F0BC0C-659D-4F1A-889F-5B465FA3883D}">
      <dsp:nvSpPr>
        <dsp:cNvPr id="0" name=""/>
        <dsp:cNvSpPr/>
      </dsp:nvSpPr>
      <dsp:spPr>
        <a:xfrm>
          <a:off x="4314743" y="1561387"/>
          <a:ext cx="1260811" cy="652792"/>
        </a:xfrm>
        <a:prstGeom prst="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921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Amparín Zaragoza</a:t>
          </a:r>
        </a:p>
      </dsp:txBody>
      <dsp:txXfrm>
        <a:off x="4314743" y="1561387"/>
        <a:ext cx="1260811" cy="652792"/>
      </dsp:txXfrm>
    </dsp:sp>
    <dsp:sp modelId="{A8E58311-5972-4824-BC7E-68A057604E46}">
      <dsp:nvSpPr>
        <dsp:cNvPr id="0" name=""/>
        <dsp:cNvSpPr/>
      </dsp:nvSpPr>
      <dsp:spPr>
        <a:xfrm>
          <a:off x="4566905" y="2069114"/>
          <a:ext cx="1134730" cy="21759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Secretaria</a:t>
          </a:r>
        </a:p>
      </dsp:txBody>
      <dsp:txXfrm>
        <a:off x="4566905" y="2069114"/>
        <a:ext cx="1134730" cy="217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MV_XP</dc:creator>
  <cp:keywords/>
  <dc:description/>
  <cp:lastModifiedBy>alumno</cp:lastModifiedBy>
  <cp:revision>2</cp:revision>
  <dcterms:created xsi:type="dcterms:W3CDTF">2017-12-11T07:22:00Z</dcterms:created>
  <dcterms:modified xsi:type="dcterms:W3CDTF">2017-12-11T07:22:00Z</dcterms:modified>
</cp:coreProperties>
</file>