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68C" w:rsidRDefault="0088068C">
      <w:pPr>
        <w:rPr>
          <w:noProof/>
          <w:lang w:eastAsia="es-ES"/>
        </w:rPr>
      </w:pPr>
    </w:p>
    <w:p w:rsidR="0094076A" w:rsidRDefault="0088068C">
      <w:bookmarkStart w:id="0" w:name="_GoBack"/>
      <w:bookmarkEnd w:id="0"/>
      <w:r>
        <w:rPr>
          <w:noProof/>
          <w:lang w:eastAsia="es-ES"/>
        </w:rPr>
        <w:drawing>
          <wp:inline distT="0" distB="0" distL="0" distR="0">
            <wp:extent cx="5934075" cy="3486150"/>
            <wp:effectExtent l="0" t="0" r="9525" b="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9407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68C"/>
    <w:rsid w:val="00396BF9"/>
    <w:rsid w:val="004961E5"/>
    <w:rsid w:val="0088068C"/>
    <w:rsid w:val="00A41E42"/>
    <w:rsid w:val="00A7501F"/>
    <w:rsid w:val="00F5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C1D717-071F-4761-8879-FA1B68A43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511072D-A1C7-4BA9-9455-51DB868E1DD7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ES"/>
        </a:p>
      </dgm:t>
    </dgm:pt>
    <dgm:pt modelId="{DAE11A28-75F2-4C98-827A-2E2A2EDAD65F}">
      <dgm:prSet phldrT="[Texto]"/>
      <dgm:spPr/>
      <dgm:t>
        <a:bodyPr/>
        <a:lstStyle/>
        <a:p>
          <a:r>
            <a:rPr lang="es-ES"/>
            <a:t>Presidenta Rosanna Ortega</a:t>
          </a:r>
        </a:p>
      </dgm:t>
    </dgm:pt>
    <dgm:pt modelId="{C5B4B07D-DEA6-4287-937F-8B5E214866A9}" type="parTrans" cxnId="{5EB7EED8-E8ED-4D3C-8B69-966DD0C42E57}">
      <dgm:prSet/>
      <dgm:spPr/>
      <dgm:t>
        <a:bodyPr/>
        <a:lstStyle/>
        <a:p>
          <a:endParaRPr lang="es-ES"/>
        </a:p>
      </dgm:t>
    </dgm:pt>
    <dgm:pt modelId="{9E1EB5ED-C315-422C-8A29-A2D14DAD5320}" type="sibTrans" cxnId="{5EB7EED8-E8ED-4D3C-8B69-966DD0C42E57}">
      <dgm:prSet/>
      <dgm:spPr/>
      <dgm:t>
        <a:bodyPr/>
        <a:lstStyle/>
        <a:p>
          <a:endParaRPr lang="es-ES"/>
        </a:p>
      </dgm:t>
    </dgm:pt>
    <dgm:pt modelId="{4553CBBE-1B63-4F45-ADE3-BBFCE5C97F64}">
      <dgm:prSet phldrT="[Texto]"/>
      <dgm:spPr/>
      <dgm:t>
        <a:bodyPr/>
        <a:lstStyle/>
        <a:p>
          <a:r>
            <a:rPr lang="es-ES"/>
            <a:t>Mariam Essofyany</a:t>
          </a:r>
        </a:p>
      </dgm:t>
    </dgm:pt>
    <dgm:pt modelId="{6280857B-EB10-49FB-910F-614C85D5AC76}" type="parTrans" cxnId="{7154B462-66BD-4E3F-B85C-42E0060F4C80}">
      <dgm:prSet/>
      <dgm:spPr/>
      <dgm:t>
        <a:bodyPr/>
        <a:lstStyle/>
        <a:p>
          <a:endParaRPr lang="es-ES"/>
        </a:p>
      </dgm:t>
    </dgm:pt>
    <dgm:pt modelId="{B48478F6-0F87-4B1E-B49B-50340378AA9A}" type="sibTrans" cxnId="{7154B462-66BD-4E3F-B85C-42E0060F4C80}">
      <dgm:prSet/>
      <dgm:spPr/>
      <dgm:t>
        <a:bodyPr/>
        <a:lstStyle/>
        <a:p>
          <a:endParaRPr lang="es-ES"/>
        </a:p>
      </dgm:t>
    </dgm:pt>
    <dgm:pt modelId="{A0155DA2-5FD5-401A-8E06-DDFE96E2E459}">
      <dgm:prSet phldrT="[Texto]"/>
      <dgm:spPr/>
      <dgm:t>
        <a:bodyPr/>
        <a:lstStyle/>
        <a:p>
          <a:r>
            <a:rPr lang="es-ES"/>
            <a:t>Tesoreria</a:t>
          </a:r>
        </a:p>
      </dgm:t>
    </dgm:pt>
    <dgm:pt modelId="{743836E3-6497-473C-A581-D9668AF962EE}" type="parTrans" cxnId="{C0F235E0-0974-4DE2-98D9-CD4555CB1B39}">
      <dgm:prSet/>
      <dgm:spPr/>
      <dgm:t>
        <a:bodyPr/>
        <a:lstStyle/>
        <a:p>
          <a:endParaRPr lang="es-ES"/>
        </a:p>
      </dgm:t>
    </dgm:pt>
    <dgm:pt modelId="{9BB26248-E815-4EFF-9544-F9F568341D24}" type="sibTrans" cxnId="{C0F235E0-0974-4DE2-98D9-CD4555CB1B39}">
      <dgm:prSet/>
      <dgm:spPr/>
      <dgm:t>
        <a:bodyPr/>
        <a:lstStyle/>
        <a:p>
          <a:endParaRPr lang="es-ES"/>
        </a:p>
      </dgm:t>
    </dgm:pt>
    <dgm:pt modelId="{8D00C902-1277-40BC-9AC1-9C530EB7A37C}">
      <dgm:prSet phldrT="[Texto]"/>
      <dgm:spPr/>
      <dgm:t>
        <a:bodyPr/>
        <a:lstStyle/>
        <a:p>
          <a:r>
            <a:rPr lang="es-ES"/>
            <a:t>Daniel Solera</a:t>
          </a:r>
        </a:p>
      </dgm:t>
    </dgm:pt>
    <dgm:pt modelId="{8D89C666-D11F-4A9F-8650-46C7D8D4F298}" type="parTrans" cxnId="{919430E0-0939-4D7A-A98D-ABFA6B089421}">
      <dgm:prSet/>
      <dgm:spPr/>
      <dgm:t>
        <a:bodyPr/>
        <a:lstStyle/>
        <a:p>
          <a:endParaRPr lang="es-ES"/>
        </a:p>
      </dgm:t>
    </dgm:pt>
    <dgm:pt modelId="{515D36BD-A37D-451E-8337-EE51359241F8}" type="sibTrans" cxnId="{919430E0-0939-4D7A-A98D-ABFA6B089421}">
      <dgm:prSet/>
      <dgm:spPr/>
      <dgm:t>
        <a:bodyPr/>
        <a:lstStyle/>
        <a:p>
          <a:endParaRPr lang="es-ES"/>
        </a:p>
      </dgm:t>
    </dgm:pt>
    <dgm:pt modelId="{4E60B8BD-3A9E-4FA7-BF69-030FA5F793B3}">
      <dgm:prSet phldrT="[Texto]"/>
      <dgm:spPr/>
      <dgm:t>
        <a:bodyPr/>
        <a:lstStyle/>
        <a:p>
          <a:r>
            <a:rPr lang="es-ES"/>
            <a:t>Administraccion</a:t>
          </a:r>
        </a:p>
      </dgm:t>
    </dgm:pt>
    <dgm:pt modelId="{7AA086FD-153D-4B41-AC98-7EEA6EE1B14E}" type="parTrans" cxnId="{B3BAD55E-742C-4B03-931A-4BDC327E7749}">
      <dgm:prSet/>
      <dgm:spPr/>
      <dgm:t>
        <a:bodyPr/>
        <a:lstStyle/>
        <a:p>
          <a:endParaRPr lang="es-ES"/>
        </a:p>
      </dgm:t>
    </dgm:pt>
    <dgm:pt modelId="{25B71CFA-D801-4A72-A925-F29913572709}" type="sibTrans" cxnId="{B3BAD55E-742C-4B03-931A-4BDC327E7749}">
      <dgm:prSet/>
      <dgm:spPr/>
      <dgm:t>
        <a:bodyPr/>
        <a:lstStyle/>
        <a:p>
          <a:endParaRPr lang="es-ES"/>
        </a:p>
      </dgm:t>
    </dgm:pt>
    <dgm:pt modelId="{F1C921B1-E5EB-4DEE-B8CA-B2B63DB9556F}">
      <dgm:prSet phldrT="[Texto]"/>
      <dgm:spPr/>
      <dgm:t>
        <a:bodyPr/>
        <a:lstStyle/>
        <a:p>
          <a:r>
            <a:rPr lang="es-ES"/>
            <a:t>Ventas y marketing</a:t>
          </a:r>
        </a:p>
      </dgm:t>
    </dgm:pt>
    <dgm:pt modelId="{5858F26C-18D6-4E3D-99D2-06499285EA49}" type="sibTrans" cxnId="{21B51841-4247-4E83-BC24-83F459C490CA}">
      <dgm:prSet/>
      <dgm:spPr/>
      <dgm:t>
        <a:bodyPr/>
        <a:lstStyle/>
        <a:p>
          <a:endParaRPr lang="es-ES"/>
        </a:p>
      </dgm:t>
    </dgm:pt>
    <dgm:pt modelId="{E69E4582-A987-4625-953A-96874677A3F8}" type="parTrans" cxnId="{21B51841-4247-4E83-BC24-83F459C490CA}">
      <dgm:prSet/>
      <dgm:spPr/>
      <dgm:t>
        <a:bodyPr/>
        <a:lstStyle/>
        <a:p>
          <a:endParaRPr lang="es-ES"/>
        </a:p>
      </dgm:t>
    </dgm:pt>
    <dgm:pt modelId="{BFF93C88-6C87-47D3-ABAD-B2F83CB1019B}">
      <dgm:prSet phldrT="[Texto]"/>
      <dgm:spPr/>
      <dgm:t>
        <a:bodyPr/>
        <a:lstStyle/>
        <a:p>
          <a:r>
            <a:rPr lang="es-ES"/>
            <a:t>Compras</a:t>
          </a:r>
        </a:p>
      </dgm:t>
    </dgm:pt>
    <dgm:pt modelId="{3DBD3111-1E52-4160-BFC4-D7BF5EC507E3}" type="sibTrans" cxnId="{91673899-F069-41E2-A510-4263E8881B33}">
      <dgm:prSet/>
      <dgm:spPr/>
      <dgm:t>
        <a:bodyPr/>
        <a:lstStyle/>
        <a:p>
          <a:endParaRPr lang="es-ES"/>
        </a:p>
      </dgm:t>
    </dgm:pt>
    <dgm:pt modelId="{062D3A8C-07A2-4352-B734-FDB4FF6CFEE4}" type="parTrans" cxnId="{91673899-F069-41E2-A510-4263E8881B33}">
      <dgm:prSet/>
      <dgm:spPr/>
      <dgm:t>
        <a:bodyPr/>
        <a:lstStyle/>
        <a:p>
          <a:endParaRPr lang="es-ES"/>
        </a:p>
      </dgm:t>
    </dgm:pt>
    <dgm:pt modelId="{015F06E7-BBD5-45A7-B247-E3283A468258}">
      <dgm:prSet phldrT="[Texto]"/>
      <dgm:spPr/>
      <dgm:t>
        <a:bodyPr/>
        <a:lstStyle/>
        <a:p>
          <a:r>
            <a:rPr lang="es-ES"/>
            <a:t>Fructuosa del carmen</a:t>
          </a:r>
        </a:p>
      </dgm:t>
    </dgm:pt>
    <dgm:pt modelId="{3FED9DC4-9B8C-414A-BF61-E3FC5962302C}" type="parTrans" cxnId="{BD661D38-54D5-4C9C-9A78-EE98A4947462}">
      <dgm:prSet/>
      <dgm:spPr/>
      <dgm:t>
        <a:bodyPr/>
        <a:lstStyle/>
        <a:p>
          <a:endParaRPr lang="es-ES"/>
        </a:p>
      </dgm:t>
    </dgm:pt>
    <dgm:pt modelId="{A105BC44-EDD4-47C6-B04B-F2278269AA1F}" type="sibTrans" cxnId="{BD661D38-54D5-4C9C-9A78-EE98A4947462}">
      <dgm:prSet/>
      <dgm:spPr/>
      <dgm:t>
        <a:bodyPr/>
        <a:lstStyle/>
        <a:p>
          <a:endParaRPr lang="es-ES"/>
        </a:p>
      </dgm:t>
    </dgm:pt>
    <dgm:pt modelId="{F59A6750-45E5-4E8F-A483-DEC3B6A2AD5A}">
      <dgm:prSet phldrT="[Texto]"/>
      <dgm:spPr/>
      <dgm:t>
        <a:bodyPr/>
        <a:lstStyle/>
        <a:p>
          <a:r>
            <a:rPr lang="es-ES"/>
            <a:t>Fructuosa del Carmen</a:t>
          </a:r>
        </a:p>
      </dgm:t>
    </dgm:pt>
    <dgm:pt modelId="{EADEB4E5-2392-41A2-9F2B-658B148B66BC}" type="sibTrans" cxnId="{4DC53B07-8EA4-496B-A05E-431AE4634C70}">
      <dgm:prSet/>
      <dgm:spPr/>
      <dgm:t>
        <a:bodyPr/>
        <a:lstStyle/>
        <a:p>
          <a:endParaRPr lang="es-ES"/>
        </a:p>
      </dgm:t>
    </dgm:pt>
    <dgm:pt modelId="{39F61534-9A60-4416-985A-972ADB62A62D}" type="parTrans" cxnId="{4DC53B07-8EA4-496B-A05E-431AE4634C70}">
      <dgm:prSet/>
      <dgm:spPr/>
      <dgm:t>
        <a:bodyPr/>
        <a:lstStyle/>
        <a:p>
          <a:endParaRPr lang="es-ES"/>
        </a:p>
      </dgm:t>
    </dgm:pt>
    <dgm:pt modelId="{1D64B15E-DA61-4B8E-8CFE-7D767ACD3A87}" type="pres">
      <dgm:prSet presAssocID="{F511072D-A1C7-4BA9-9455-51DB868E1DD7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ES"/>
        </a:p>
      </dgm:t>
    </dgm:pt>
    <dgm:pt modelId="{8BDD2319-6E15-40B1-BBA5-38154577BECC}" type="pres">
      <dgm:prSet presAssocID="{DAE11A28-75F2-4C98-827A-2E2A2EDAD65F}" presName="hierRoot1" presStyleCnt="0"/>
      <dgm:spPr/>
    </dgm:pt>
    <dgm:pt modelId="{D3ADEFF7-F4C9-461E-A292-DE328D7DF749}" type="pres">
      <dgm:prSet presAssocID="{DAE11A28-75F2-4C98-827A-2E2A2EDAD65F}" presName="composite" presStyleCnt="0"/>
      <dgm:spPr/>
    </dgm:pt>
    <dgm:pt modelId="{6F687B44-6CF3-4251-B6BC-649BC143DF52}" type="pres">
      <dgm:prSet presAssocID="{DAE11A28-75F2-4C98-827A-2E2A2EDAD65F}" presName="background" presStyleLbl="node0" presStyleIdx="0" presStyleCnt="1"/>
      <dgm:spPr/>
    </dgm:pt>
    <dgm:pt modelId="{D6AA1D88-04E1-4125-9080-617A998234F8}" type="pres">
      <dgm:prSet presAssocID="{DAE11A28-75F2-4C98-827A-2E2A2EDAD65F}" presName="text" presStyleLbl="fgAcc0" presStyleIdx="0" presStyleCnt="1" custLinFactNeighborX="4896" custLinFactNeighborY="-57058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45F6912D-6ED3-4C42-AB3C-C503E9B32D4A}" type="pres">
      <dgm:prSet presAssocID="{DAE11A28-75F2-4C98-827A-2E2A2EDAD65F}" presName="hierChild2" presStyleCnt="0"/>
      <dgm:spPr/>
    </dgm:pt>
    <dgm:pt modelId="{2AD67CB9-FB6B-4040-9F4E-7135AC5037B0}" type="pres">
      <dgm:prSet presAssocID="{062D3A8C-07A2-4352-B734-FDB4FF6CFEE4}" presName="Name10" presStyleLbl="parChTrans1D2" presStyleIdx="0" presStyleCnt="5"/>
      <dgm:spPr/>
      <dgm:t>
        <a:bodyPr/>
        <a:lstStyle/>
        <a:p>
          <a:endParaRPr lang="es-ES"/>
        </a:p>
      </dgm:t>
    </dgm:pt>
    <dgm:pt modelId="{9F2A8100-84B1-4897-B2AC-4EDFBC196A6A}" type="pres">
      <dgm:prSet presAssocID="{BFF93C88-6C87-47D3-ABAD-B2F83CB1019B}" presName="hierRoot2" presStyleCnt="0"/>
      <dgm:spPr/>
    </dgm:pt>
    <dgm:pt modelId="{E78F0CF7-23E6-401B-BB3B-3732220E82E3}" type="pres">
      <dgm:prSet presAssocID="{BFF93C88-6C87-47D3-ABAD-B2F83CB1019B}" presName="composite2" presStyleCnt="0"/>
      <dgm:spPr/>
    </dgm:pt>
    <dgm:pt modelId="{19B7A860-4FB6-4D0E-BF9F-2D67ACAE994A}" type="pres">
      <dgm:prSet presAssocID="{BFF93C88-6C87-47D3-ABAD-B2F83CB1019B}" presName="background2" presStyleLbl="node2" presStyleIdx="0" presStyleCnt="5"/>
      <dgm:spPr/>
    </dgm:pt>
    <dgm:pt modelId="{8D0E1717-ADDE-402C-84D2-46B816A2E982}" type="pres">
      <dgm:prSet presAssocID="{BFF93C88-6C87-47D3-ABAD-B2F83CB1019B}" presName="text2" presStyleLbl="fgAcc2" presStyleIdx="0" presStyleCnt="5" custLinFactNeighborX="82257" custLinFactNeighborY="-10794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0A21656C-2C18-4B51-AAC3-7CC60ADFDDE9}" type="pres">
      <dgm:prSet presAssocID="{BFF93C88-6C87-47D3-ABAD-B2F83CB1019B}" presName="hierChild3" presStyleCnt="0"/>
      <dgm:spPr/>
    </dgm:pt>
    <dgm:pt modelId="{EEB5FF7F-7A69-46DF-84B9-274C67D1BD49}" type="pres">
      <dgm:prSet presAssocID="{3FED9DC4-9B8C-414A-BF61-E3FC5962302C}" presName="Name17" presStyleLbl="parChTrans1D3" presStyleIdx="0" presStyleCnt="3"/>
      <dgm:spPr/>
      <dgm:t>
        <a:bodyPr/>
        <a:lstStyle/>
        <a:p>
          <a:endParaRPr lang="es-ES"/>
        </a:p>
      </dgm:t>
    </dgm:pt>
    <dgm:pt modelId="{BADD4C7A-9E17-4262-BBB6-2A9E0FB2F7F4}" type="pres">
      <dgm:prSet presAssocID="{015F06E7-BBD5-45A7-B247-E3283A468258}" presName="hierRoot3" presStyleCnt="0"/>
      <dgm:spPr/>
    </dgm:pt>
    <dgm:pt modelId="{8E41FAD1-C2D1-4B47-98EB-CD2D55E28193}" type="pres">
      <dgm:prSet presAssocID="{015F06E7-BBD5-45A7-B247-E3283A468258}" presName="composite3" presStyleCnt="0"/>
      <dgm:spPr/>
    </dgm:pt>
    <dgm:pt modelId="{6C318D11-7FB5-407B-94B6-390E4DB0CCC8}" type="pres">
      <dgm:prSet presAssocID="{015F06E7-BBD5-45A7-B247-E3283A468258}" presName="background3" presStyleLbl="node3" presStyleIdx="0" presStyleCnt="3"/>
      <dgm:spPr/>
    </dgm:pt>
    <dgm:pt modelId="{D6605987-C6D5-417C-B232-371906AAD21B}" type="pres">
      <dgm:prSet presAssocID="{015F06E7-BBD5-45A7-B247-E3283A468258}" presName="text3" presStyleLbl="fgAcc3" presStyleIdx="0" presStyleCnt="3" custLinFactNeighborX="74422" custLinFactNeighborY="-12337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39050AAF-B957-42E5-89D6-0973FA61DD0C}" type="pres">
      <dgm:prSet presAssocID="{015F06E7-BBD5-45A7-B247-E3283A468258}" presName="hierChild4" presStyleCnt="0"/>
      <dgm:spPr/>
    </dgm:pt>
    <dgm:pt modelId="{F0B0E40F-145A-4E63-BEE5-76F6EB2A5067}" type="pres">
      <dgm:prSet presAssocID="{39F61534-9A60-4416-985A-972ADB62A62D}" presName="Name10" presStyleLbl="parChTrans1D2" presStyleIdx="1" presStyleCnt="5"/>
      <dgm:spPr/>
      <dgm:t>
        <a:bodyPr/>
        <a:lstStyle/>
        <a:p>
          <a:endParaRPr lang="es-ES"/>
        </a:p>
      </dgm:t>
    </dgm:pt>
    <dgm:pt modelId="{34233605-B9B5-4917-B633-F22626C0B834}" type="pres">
      <dgm:prSet presAssocID="{F59A6750-45E5-4E8F-A483-DEC3B6A2AD5A}" presName="hierRoot2" presStyleCnt="0"/>
      <dgm:spPr/>
    </dgm:pt>
    <dgm:pt modelId="{F7AF4A1C-1E4C-4E4A-B9EF-E11A98C67DD4}" type="pres">
      <dgm:prSet presAssocID="{F59A6750-45E5-4E8F-A483-DEC3B6A2AD5A}" presName="composite2" presStyleCnt="0"/>
      <dgm:spPr/>
    </dgm:pt>
    <dgm:pt modelId="{4C14AF21-31FF-4C2B-B383-A00CD539EFE9}" type="pres">
      <dgm:prSet presAssocID="{F59A6750-45E5-4E8F-A483-DEC3B6A2AD5A}" presName="background2" presStyleLbl="node2" presStyleIdx="1" presStyleCnt="5"/>
      <dgm:spPr/>
    </dgm:pt>
    <dgm:pt modelId="{EF2DA062-66FC-49D9-B859-B8E917F1098D}" type="pres">
      <dgm:prSet presAssocID="{F59A6750-45E5-4E8F-A483-DEC3B6A2AD5A}" presName="text2" presStyleLbl="fgAcc2" presStyleIdx="1" presStyleCnt="5" custLinFactX="16530" custLinFactY="37248" custLinFactNeighborX="100000" custLinFactNeighborY="100000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6D521473-8E2B-4082-934E-5A646F0C8B95}" type="pres">
      <dgm:prSet presAssocID="{F59A6750-45E5-4E8F-A483-DEC3B6A2AD5A}" presName="hierChild3" presStyleCnt="0"/>
      <dgm:spPr/>
    </dgm:pt>
    <dgm:pt modelId="{8B04F5BF-A2DA-4B8D-9531-1E22C409556A}" type="pres">
      <dgm:prSet presAssocID="{E69E4582-A987-4625-953A-96874677A3F8}" presName="Name10" presStyleLbl="parChTrans1D2" presStyleIdx="2" presStyleCnt="5"/>
      <dgm:spPr/>
      <dgm:t>
        <a:bodyPr/>
        <a:lstStyle/>
        <a:p>
          <a:endParaRPr lang="es-ES"/>
        </a:p>
      </dgm:t>
    </dgm:pt>
    <dgm:pt modelId="{B2D6E5C6-8E74-46DF-8862-F2B8B532E4E1}" type="pres">
      <dgm:prSet presAssocID="{F1C921B1-E5EB-4DEE-B8CA-B2B63DB9556F}" presName="hierRoot2" presStyleCnt="0"/>
      <dgm:spPr/>
    </dgm:pt>
    <dgm:pt modelId="{683730D4-2335-4BC8-AFE7-1760D5FE4C9C}" type="pres">
      <dgm:prSet presAssocID="{F1C921B1-E5EB-4DEE-B8CA-B2B63DB9556F}" presName="composite2" presStyleCnt="0"/>
      <dgm:spPr/>
    </dgm:pt>
    <dgm:pt modelId="{37B1CA81-D3D8-4A4B-A525-60F3D3509E76}" type="pres">
      <dgm:prSet presAssocID="{F1C921B1-E5EB-4DEE-B8CA-B2B63DB9556F}" presName="background2" presStyleLbl="node2" presStyleIdx="2" presStyleCnt="5"/>
      <dgm:spPr/>
    </dgm:pt>
    <dgm:pt modelId="{1C200BE6-9E23-4D49-B318-1BDEFFC262D8}" type="pres">
      <dgm:prSet presAssocID="{F1C921B1-E5EB-4DEE-B8CA-B2B63DB9556F}" presName="text2" presStyleLbl="fgAcc2" presStyleIdx="2" presStyleCnt="5" custScaleY="85982" custLinFactNeighborX="-2938" custLinFactNeighborY="0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4C306230-4300-4B1B-9AAF-AC8DB44540FD}" type="pres">
      <dgm:prSet presAssocID="{F1C921B1-E5EB-4DEE-B8CA-B2B63DB9556F}" presName="hierChild3" presStyleCnt="0"/>
      <dgm:spPr/>
    </dgm:pt>
    <dgm:pt modelId="{20125B95-8D03-4FFF-9F26-E607F9F54229}" type="pres">
      <dgm:prSet presAssocID="{7AA086FD-153D-4B41-AC98-7EEA6EE1B14E}" presName="Name10" presStyleLbl="parChTrans1D2" presStyleIdx="3" presStyleCnt="5"/>
      <dgm:spPr/>
      <dgm:t>
        <a:bodyPr/>
        <a:lstStyle/>
        <a:p>
          <a:endParaRPr lang="es-ES"/>
        </a:p>
      </dgm:t>
    </dgm:pt>
    <dgm:pt modelId="{8DD1CEB5-B03B-40E0-A92F-36273E2E0A32}" type="pres">
      <dgm:prSet presAssocID="{4E60B8BD-3A9E-4FA7-BF69-030FA5F793B3}" presName="hierRoot2" presStyleCnt="0"/>
      <dgm:spPr/>
    </dgm:pt>
    <dgm:pt modelId="{20CD52A0-DEC0-433E-9EE3-AB66ADC6250C}" type="pres">
      <dgm:prSet presAssocID="{4E60B8BD-3A9E-4FA7-BF69-030FA5F793B3}" presName="composite2" presStyleCnt="0"/>
      <dgm:spPr/>
    </dgm:pt>
    <dgm:pt modelId="{8BEB1165-D796-434B-8FE2-3DBB0317F98E}" type="pres">
      <dgm:prSet presAssocID="{4E60B8BD-3A9E-4FA7-BF69-030FA5F793B3}" presName="background2" presStyleLbl="node2" presStyleIdx="3" presStyleCnt="5"/>
      <dgm:spPr/>
    </dgm:pt>
    <dgm:pt modelId="{2CF3C460-65EC-47DE-979E-A25619B2A36F}" type="pres">
      <dgm:prSet presAssocID="{4E60B8BD-3A9E-4FA7-BF69-030FA5F793B3}" presName="text2" presStyleLbl="fgAcc2" presStyleIdx="3" presStyleCnt="5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6B43262C-F010-4C44-8AD5-369720C1BBC8}" type="pres">
      <dgm:prSet presAssocID="{4E60B8BD-3A9E-4FA7-BF69-030FA5F793B3}" presName="hierChild3" presStyleCnt="0"/>
      <dgm:spPr/>
    </dgm:pt>
    <dgm:pt modelId="{A25B1DC7-45E2-4E2B-85B6-D089EF786CE7}" type="pres">
      <dgm:prSet presAssocID="{6280857B-EB10-49FB-910F-614C85D5AC76}" presName="Name17" presStyleLbl="parChTrans1D3" presStyleIdx="1" presStyleCnt="3"/>
      <dgm:spPr/>
      <dgm:t>
        <a:bodyPr/>
        <a:lstStyle/>
        <a:p>
          <a:endParaRPr lang="es-ES"/>
        </a:p>
      </dgm:t>
    </dgm:pt>
    <dgm:pt modelId="{4B76EE9B-F1FC-4B1B-A597-2DBF017E844C}" type="pres">
      <dgm:prSet presAssocID="{4553CBBE-1B63-4F45-ADE3-BBFCE5C97F64}" presName="hierRoot3" presStyleCnt="0"/>
      <dgm:spPr/>
    </dgm:pt>
    <dgm:pt modelId="{BC515D93-E717-4E6D-8E46-6382FAB2BE8D}" type="pres">
      <dgm:prSet presAssocID="{4553CBBE-1B63-4F45-ADE3-BBFCE5C97F64}" presName="composite3" presStyleCnt="0"/>
      <dgm:spPr/>
    </dgm:pt>
    <dgm:pt modelId="{62838EF2-1FD8-49EA-B5AA-3E488201FD2C}" type="pres">
      <dgm:prSet presAssocID="{4553CBBE-1B63-4F45-ADE3-BBFCE5C97F64}" presName="background3" presStyleLbl="node3" presStyleIdx="1" presStyleCnt="3"/>
      <dgm:spPr/>
    </dgm:pt>
    <dgm:pt modelId="{1A166D8F-B428-4AE0-B188-06EE5C371D57}" type="pres">
      <dgm:prSet presAssocID="{4553CBBE-1B63-4F45-ADE3-BBFCE5C97F64}" presName="text3" presStyleLbl="fgAcc3" presStyleIdx="1" presStyleCnt="3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F9445A6A-D89D-4C27-804E-4AAF22BAB04E}" type="pres">
      <dgm:prSet presAssocID="{4553CBBE-1B63-4F45-ADE3-BBFCE5C97F64}" presName="hierChild4" presStyleCnt="0"/>
      <dgm:spPr/>
    </dgm:pt>
    <dgm:pt modelId="{C2D4534E-9E8D-4280-A73E-0422BAFA1963}" type="pres">
      <dgm:prSet presAssocID="{743836E3-6497-473C-A581-D9668AF962EE}" presName="Name10" presStyleLbl="parChTrans1D2" presStyleIdx="4" presStyleCnt="5"/>
      <dgm:spPr/>
      <dgm:t>
        <a:bodyPr/>
        <a:lstStyle/>
        <a:p>
          <a:endParaRPr lang="es-ES"/>
        </a:p>
      </dgm:t>
    </dgm:pt>
    <dgm:pt modelId="{5A822918-2877-48E9-BA06-099E960630CA}" type="pres">
      <dgm:prSet presAssocID="{A0155DA2-5FD5-401A-8E06-DDFE96E2E459}" presName="hierRoot2" presStyleCnt="0"/>
      <dgm:spPr/>
    </dgm:pt>
    <dgm:pt modelId="{00BAE605-FD56-4C2E-B99F-C4811FB39DAE}" type="pres">
      <dgm:prSet presAssocID="{A0155DA2-5FD5-401A-8E06-DDFE96E2E459}" presName="composite2" presStyleCnt="0"/>
      <dgm:spPr/>
    </dgm:pt>
    <dgm:pt modelId="{D9DC1520-C142-4C06-9E11-B9E4BF068ED4}" type="pres">
      <dgm:prSet presAssocID="{A0155DA2-5FD5-401A-8E06-DDFE96E2E459}" presName="background2" presStyleLbl="node2" presStyleIdx="4" presStyleCnt="5"/>
      <dgm:spPr/>
    </dgm:pt>
    <dgm:pt modelId="{EFA01071-5535-4AA0-99E7-0089DF584830}" type="pres">
      <dgm:prSet presAssocID="{A0155DA2-5FD5-401A-8E06-DDFE96E2E459}" presName="text2" presStyleLbl="fgAcc2" presStyleIdx="4" presStyleCnt="5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BF59AF42-3B2B-45AE-BE03-1A7706C6B9D6}" type="pres">
      <dgm:prSet presAssocID="{A0155DA2-5FD5-401A-8E06-DDFE96E2E459}" presName="hierChild3" presStyleCnt="0"/>
      <dgm:spPr/>
    </dgm:pt>
    <dgm:pt modelId="{0C806250-9A41-4353-8FC2-75DAF60D2CF5}" type="pres">
      <dgm:prSet presAssocID="{8D89C666-D11F-4A9F-8650-46C7D8D4F298}" presName="Name17" presStyleLbl="parChTrans1D3" presStyleIdx="2" presStyleCnt="3"/>
      <dgm:spPr/>
      <dgm:t>
        <a:bodyPr/>
        <a:lstStyle/>
        <a:p>
          <a:endParaRPr lang="es-ES"/>
        </a:p>
      </dgm:t>
    </dgm:pt>
    <dgm:pt modelId="{2C570E5D-1A95-40EB-B0CD-AFE96D07E204}" type="pres">
      <dgm:prSet presAssocID="{8D00C902-1277-40BC-9AC1-9C530EB7A37C}" presName="hierRoot3" presStyleCnt="0"/>
      <dgm:spPr/>
    </dgm:pt>
    <dgm:pt modelId="{7DD1892B-C6A7-4D77-830D-3393D5FD4590}" type="pres">
      <dgm:prSet presAssocID="{8D00C902-1277-40BC-9AC1-9C530EB7A37C}" presName="composite3" presStyleCnt="0"/>
      <dgm:spPr/>
    </dgm:pt>
    <dgm:pt modelId="{A4FA2D32-9A53-4A29-9AB0-03D71E6E15D2}" type="pres">
      <dgm:prSet presAssocID="{8D00C902-1277-40BC-9AC1-9C530EB7A37C}" presName="background3" presStyleLbl="node3" presStyleIdx="2" presStyleCnt="3"/>
      <dgm:spPr/>
    </dgm:pt>
    <dgm:pt modelId="{582497BB-13ED-4EA0-A193-5B34D2BA414B}" type="pres">
      <dgm:prSet presAssocID="{8D00C902-1277-40BC-9AC1-9C530EB7A37C}" presName="text3" presStyleLbl="fgAcc3" presStyleIdx="2" presStyleCnt="3" custScaleX="109973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797A70EF-FED7-443A-A8D0-A42C0E6A2147}" type="pres">
      <dgm:prSet presAssocID="{8D00C902-1277-40BC-9AC1-9C530EB7A37C}" presName="hierChild4" presStyleCnt="0"/>
      <dgm:spPr/>
    </dgm:pt>
  </dgm:ptLst>
  <dgm:cxnLst>
    <dgm:cxn modelId="{5EB7EED8-E8ED-4D3C-8B69-966DD0C42E57}" srcId="{F511072D-A1C7-4BA9-9455-51DB868E1DD7}" destId="{DAE11A28-75F2-4C98-827A-2E2A2EDAD65F}" srcOrd="0" destOrd="0" parTransId="{C5B4B07D-DEA6-4287-937F-8B5E214866A9}" sibTransId="{9E1EB5ED-C315-422C-8A29-A2D14DAD5320}"/>
    <dgm:cxn modelId="{0CE177E0-7143-4E75-846B-3319BD9FE237}" type="presOf" srcId="{4553CBBE-1B63-4F45-ADE3-BBFCE5C97F64}" destId="{1A166D8F-B428-4AE0-B188-06EE5C371D57}" srcOrd="0" destOrd="0" presId="urn:microsoft.com/office/officeart/2005/8/layout/hierarchy1"/>
    <dgm:cxn modelId="{91673899-F069-41E2-A510-4263E8881B33}" srcId="{DAE11A28-75F2-4C98-827A-2E2A2EDAD65F}" destId="{BFF93C88-6C87-47D3-ABAD-B2F83CB1019B}" srcOrd="0" destOrd="0" parTransId="{062D3A8C-07A2-4352-B734-FDB4FF6CFEE4}" sibTransId="{3DBD3111-1E52-4160-BFC4-D7BF5EC507E3}"/>
    <dgm:cxn modelId="{B18A941A-5314-4AA8-B873-27E381630615}" type="presOf" srcId="{F511072D-A1C7-4BA9-9455-51DB868E1DD7}" destId="{1D64B15E-DA61-4B8E-8CFE-7D767ACD3A87}" srcOrd="0" destOrd="0" presId="urn:microsoft.com/office/officeart/2005/8/layout/hierarchy1"/>
    <dgm:cxn modelId="{BD661D38-54D5-4C9C-9A78-EE98A4947462}" srcId="{BFF93C88-6C87-47D3-ABAD-B2F83CB1019B}" destId="{015F06E7-BBD5-45A7-B247-E3283A468258}" srcOrd="0" destOrd="0" parTransId="{3FED9DC4-9B8C-414A-BF61-E3FC5962302C}" sibTransId="{A105BC44-EDD4-47C6-B04B-F2278269AA1F}"/>
    <dgm:cxn modelId="{D3F6D456-5FE3-4A23-A7D4-23F9C75F3134}" type="presOf" srcId="{8D00C902-1277-40BC-9AC1-9C530EB7A37C}" destId="{582497BB-13ED-4EA0-A193-5B34D2BA414B}" srcOrd="0" destOrd="0" presId="urn:microsoft.com/office/officeart/2005/8/layout/hierarchy1"/>
    <dgm:cxn modelId="{E2A3A384-1ED5-4E4E-8DAF-6FC26894D64D}" type="presOf" srcId="{743836E3-6497-473C-A581-D9668AF962EE}" destId="{C2D4534E-9E8D-4280-A73E-0422BAFA1963}" srcOrd="0" destOrd="0" presId="urn:microsoft.com/office/officeart/2005/8/layout/hierarchy1"/>
    <dgm:cxn modelId="{545A975A-E103-4B64-AF95-1394D5EC3DB3}" type="presOf" srcId="{F1C921B1-E5EB-4DEE-B8CA-B2B63DB9556F}" destId="{1C200BE6-9E23-4D49-B318-1BDEFFC262D8}" srcOrd="0" destOrd="0" presId="urn:microsoft.com/office/officeart/2005/8/layout/hierarchy1"/>
    <dgm:cxn modelId="{C0F235E0-0974-4DE2-98D9-CD4555CB1B39}" srcId="{DAE11A28-75F2-4C98-827A-2E2A2EDAD65F}" destId="{A0155DA2-5FD5-401A-8E06-DDFE96E2E459}" srcOrd="4" destOrd="0" parTransId="{743836E3-6497-473C-A581-D9668AF962EE}" sibTransId="{9BB26248-E815-4EFF-9544-F9F568341D24}"/>
    <dgm:cxn modelId="{B3BAD55E-742C-4B03-931A-4BDC327E7749}" srcId="{DAE11A28-75F2-4C98-827A-2E2A2EDAD65F}" destId="{4E60B8BD-3A9E-4FA7-BF69-030FA5F793B3}" srcOrd="3" destOrd="0" parTransId="{7AA086FD-153D-4B41-AC98-7EEA6EE1B14E}" sibTransId="{25B71CFA-D801-4A72-A925-F29913572709}"/>
    <dgm:cxn modelId="{919430E0-0939-4D7A-A98D-ABFA6B089421}" srcId="{A0155DA2-5FD5-401A-8E06-DDFE96E2E459}" destId="{8D00C902-1277-40BC-9AC1-9C530EB7A37C}" srcOrd="0" destOrd="0" parTransId="{8D89C666-D11F-4A9F-8650-46C7D8D4F298}" sibTransId="{515D36BD-A37D-451E-8337-EE51359241F8}"/>
    <dgm:cxn modelId="{57E57D2D-A97F-467F-8D4B-F6F2635B8EDB}" type="presOf" srcId="{E69E4582-A987-4625-953A-96874677A3F8}" destId="{8B04F5BF-A2DA-4B8D-9531-1E22C409556A}" srcOrd="0" destOrd="0" presId="urn:microsoft.com/office/officeart/2005/8/layout/hierarchy1"/>
    <dgm:cxn modelId="{26B32743-3A40-49A6-86CC-F5B38A798515}" type="presOf" srcId="{015F06E7-BBD5-45A7-B247-E3283A468258}" destId="{D6605987-C6D5-417C-B232-371906AAD21B}" srcOrd="0" destOrd="0" presId="urn:microsoft.com/office/officeart/2005/8/layout/hierarchy1"/>
    <dgm:cxn modelId="{21B51841-4247-4E83-BC24-83F459C490CA}" srcId="{DAE11A28-75F2-4C98-827A-2E2A2EDAD65F}" destId="{F1C921B1-E5EB-4DEE-B8CA-B2B63DB9556F}" srcOrd="2" destOrd="0" parTransId="{E69E4582-A987-4625-953A-96874677A3F8}" sibTransId="{5858F26C-18D6-4E3D-99D2-06499285EA49}"/>
    <dgm:cxn modelId="{723DDBE4-C36B-4F3D-89AB-0EA017144255}" type="presOf" srcId="{39F61534-9A60-4416-985A-972ADB62A62D}" destId="{F0B0E40F-145A-4E63-BEE5-76F6EB2A5067}" srcOrd="0" destOrd="0" presId="urn:microsoft.com/office/officeart/2005/8/layout/hierarchy1"/>
    <dgm:cxn modelId="{4DC53B07-8EA4-496B-A05E-431AE4634C70}" srcId="{DAE11A28-75F2-4C98-827A-2E2A2EDAD65F}" destId="{F59A6750-45E5-4E8F-A483-DEC3B6A2AD5A}" srcOrd="1" destOrd="0" parTransId="{39F61534-9A60-4416-985A-972ADB62A62D}" sibTransId="{EADEB4E5-2392-41A2-9F2B-658B148B66BC}"/>
    <dgm:cxn modelId="{CEF2CD5B-DCCC-4AF4-8953-5062D1EC3483}" type="presOf" srcId="{8D89C666-D11F-4A9F-8650-46C7D8D4F298}" destId="{0C806250-9A41-4353-8FC2-75DAF60D2CF5}" srcOrd="0" destOrd="0" presId="urn:microsoft.com/office/officeart/2005/8/layout/hierarchy1"/>
    <dgm:cxn modelId="{67D5B1FF-C9D6-4CCC-9F64-DD9718CE4717}" type="presOf" srcId="{6280857B-EB10-49FB-910F-614C85D5AC76}" destId="{A25B1DC7-45E2-4E2B-85B6-D089EF786CE7}" srcOrd="0" destOrd="0" presId="urn:microsoft.com/office/officeart/2005/8/layout/hierarchy1"/>
    <dgm:cxn modelId="{314F8DC9-CDF6-4D70-87FA-B6B1563C7153}" type="presOf" srcId="{3FED9DC4-9B8C-414A-BF61-E3FC5962302C}" destId="{EEB5FF7F-7A69-46DF-84B9-274C67D1BD49}" srcOrd="0" destOrd="0" presId="urn:microsoft.com/office/officeart/2005/8/layout/hierarchy1"/>
    <dgm:cxn modelId="{F55FA6B8-D8C5-431A-A772-9F62E67A34C2}" type="presOf" srcId="{A0155DA2-5FD5-401A-8E06-DDFE96E2E459}" destId="{EFA01071-5535-4AA0-99E7-0089DF584830}" srcOrd="0" destOrd="0" presId="urn:microsoft.com/office/officeart/2005/8/layout/hierarchy1"/>
    <dgm:cxn modelId="{E92CDE9D-7AF4-46AF-B91C-61D55061DA44}" type="presOf" srcId="{BFF93C88-6C87-47D3-ABAD-B2F83CB1019B}" destId="{8D0E1717-ADDE-402C-84D2-46B816A2E982}" srcOrd="0" destOrd="0" presId="urn:microsoft.com/office/officeart/2005/8/layout/hierarchy1"/>
    <dgm:cxn modelId="{7154B462-66BD-4E3F-B85C-42E0060F4C80}" srcId="{4E60B8BD-3A9E-4FA7-BF69-030FA5F793B3}" destId="{4553CBBE-1B63-4F45-ADE3-BBFCE5C97F64}" srcOrd="0" destOrd="0" parTransId="{6280857B-EB10-49FB-910F-614C85D5AC76}" sibTransId="{B48478F6-0F87-4B1E-B49B-50340378AA9A}"/>
    <dgm:cxn modelId="{1A73D1F2-22D9-45C8-9AB9-3055B2827B24}" type="presOf" srcId="{7AA086FD-153D-4B41-AC98-7EEA6EE1B14E}" destId="{20125B95-8D03-4FFF-9F26-E607F9F54229}" srcOrd="0" destOrd="0" presId="urn:microsoft.com/office/officeart/2005/8/layout/hierarchy1"/>
    <dgm:cxn modelId="{E781211C-457E-43F3-8F06-B5B99A3C550E}" type="presOf" srcId="{062D3A8C-07A2-4352-B734-FDB4FF6CFEE4}" destId="{2AD67CB9-FB6B-4040-9F4E-7135AC5037B0}" srcOrd="0" destOrd="0" presId="urn:microsoft.com/office/officeart/2005/8/layout/hierarchy1"/>
    <dgm:cxn modelId="{4E101559-DB57-4698-8F26-AB8FD9A5B41C}" type="presOf" srcId="{F59A6750-45E5-4E8F-A483-DEC3B6A2AD5A}" destId="{EF2DA062-66FC-49D9-B859-B8E917F1098D}" srcOrd="0" destOrd="0" presId="urn:microsoft.com/office/officeart/2005/8/layout/hierarchy1"/>
    <dgm:cxn modelId="{0066C99F-CF09-4FF4-B7C7-DBF8E01FCA54}" type="presOf" srcId="{4E60B8BD-3A9E-4FA7-BF69-030FA5F793B3}" destId="{2CF3C460-65EC-47DE-979E-A25619B2A36F}" srcOrd="0" destOrd="0" presId="urn:microsoft.com/office/officeart/2005/8/layout/hierarchy1"/>
    <dgm:cxn modelId="{B5839311-916E-42EF-AB13-0C0036E33D7D}" type="presOf" srcId="{DAE11A28-75F2-4C98-827A-2E2A2EDAD65F}" destId="{D6AA1D88-04E1-4125-9080-617A998234F8}" srcOrd="0" destOrd="0" presId="urn:microsoft.com/office/officeart/2005/8/layout/hierarchy1"/>
    <dgm:cxn modelId="{FB797F68-0E08-427B-98CE-5277A7B15D89}" type="presParOf" srcId="{1D64B15E-DA61-4B8E-8CFE-7D767ACD3A87}" destId="{8BDD2319-6E15-40B1-BBA5-38154577BECC}" srcOrd="0" destOrd="0" presId="urn:microsoft.com/office/officeart/2005/8/layout/hierarchy1"/>
    <dgm:cxn modelId="{4C998610-BBFD-443B-88B1-01CA7DDAB051}" type="presParOf" srcId="{8BDD2319-6E15-40B1-BBA5-38154577BECC}" destId="{D3ADEFF7-F4C9-461E-A292-DE328D7DF749}" srcOrd="0" destOrd="0" presId="urn:microsoft.com/office/officeart/2005/8/layout/hierarchy1"/>
    <dgm:cxn modelId="{DC5B9963-B426-4832-A663-D4F40F11947C}" type="presParOf" srcId="{D3ADEFF7-F4C9-461E-A292-DE328D7DF749}" destId="{6F687B44-6CF3-4251-B6BC-649BC143DF52}" srcOrd="0" destOrd="0" presId="urn:microsoft.com/office/officeart/2005/8/layout/hierarchy1"/>
    <dgm:cxn modelId="{46BBCA66-9282-4348-A3AD-DB52328417D1}" type="presParOf" srcId="{D3ADEFF7-F4C9-461E-A292-DE328D7DF749}" destId="{D6AA1D88-04E1-4125-9080-617A998234F8}" srcOrd="1" destOrd="0" presId="urn:microsoft.com/office/officeart/2005/8/layout/hierarchy1"/>
    <dgm:cxn modelId="{03F3009B-17CA-4992-8E74-B852EAC0F1D5}" type="presParOf" srcId="{8BDD2319-6E15-40B1-BBA5-38154577BECC}" destId="{45F6912D-6ED3-4C42-AB3C-C503E9B32D4A}" srcOrd="1" destOrd="0" presId="urn:microsoft.com/office/officeart/2005/8/layout/hierarchy1"/>
    <dgm:cxn modelId="{28F17A65-9A15-4855-BCE1-E7F8BC29944A}" type="presParOf" srcId="{45F6912D-6ED3-4C42-AB3C-C503E9B32D4A}" destId="{2AD67CB9-FB6B-4040-9F4E-7135AC5037B0}" srcOrd="0" destOrd="0" presId="urn:microsoft.com/office/officeart/2005/8/layout/hierarchy1"/>
    <dgm:cxn modelId="{02FE55B8-A767-4451-9FFE-2DD905B366ED}" type="presParOf" srcId="{45F6912D-6ED3-4C42-AB3C-C503E9B32D4A}" destId="{9F2A8100-84B1-4897-B2AC-4EDFBC196A6A}" srcOrd="1" destOrd="0" presId="urn:microsoft.com/office/officeart/2005/8/layout/hierarchy1"/>
    <dgm:cxn modelId="{A635C56C-1F38-4D5F-8412-69D14E10A299}" type="presParOf" srcId="{9F2A8100-84B1-4897-B2AC-4EDFBC196A6A}" destId="{E78F0CF7-23E6-401B-BB3B-3732220E82E3}" srcOrd="0" destOrd="0" presId="urn:microsoft.com/office/officeart/2005/8/layout/hierarchy1"/>
    <dgm:cxn modelId="{CCF39625-7A87-45DE-8122-D398F3ECFAE5}" type="presParOf" srcId="{E78F0CF7-23E6-401B-BB3B-3732220E82E3}" destId="{19B7A860-4FB6-4D0E-BF9F-2D67ACAE994A}" srcOrd="0" destOrd="0" presId="urn:microsoft.com/office/officeart/2005/8/layout/hierarchy1"/>
    <dgm:cxn modelId="{8C926B7E-1C85-4063-B588-3F25DD69AE09}" type="presParOf" srcId="{E78F0CF7-23E6-401B-BB3B-3732220E82E3}" destId="{8D0E1717-ADDE-402C-84D2-46B816A2E982}" srcOrd="1" destOrd="0" presId="urn:microsoft.com/office/officeart/2005/8/layout/hierarchy1"/>
    <dgm:cxn modelId="{F35BBFB7-C33D-4E43-A24E-9D63F46201CA}" type="presParOf" srcId="{9F2A8100-84B1-4897-B2AC-4EDFBC196A6A}" destId="{0A21656C-2C18-4B51-AAC3-7CC60ADFDDE9}" srcOrd="1" destOrd="0" presId="urn:microsoft.com/office/officeart/2005/8/layout/hierarchy1"/>
    <dgm:cxn modelId="{C3EFC421-E5D3-47BE-9D30-1E5CF77310B1}" type="presParOf" srcId="{0A21656C-2C18-4B51-AAC3-7CC60ADFDDE9}" destId="{EEB5FF7F-7A69-46DF-84B9-274C67D1BD49}" srcOrd="0" destOrd="0" presId="urn:microsoft.com/office/officeart/2005/8/layout/hierarchy1"/>
    <dgm:cxn modelId="{8D39AC26-7929-45A4-9404-334CC4FB0BB3}" type="presParOf" srcId="{0A21656C-2C18-4B51-AAC3-7CC60ADFDDE9}" destId="{BADD4C7A-9E17-4262-BBB6-2A9E0FB2F7F4}" srcOrd="1" destOrd="0" presId="urn:microsoft.com/office/officeart/2005/8/layout/hierarchy1"/>
    <dgm:cxn modelId="{441B1E78-BF16-4DAD-9145-6BA8A1C5D860}" type="presParOf" srcId="{BADD4C7A-9E17-4262-BBB6-2A9E0FB2F7F4}" destId="{8E41FAD1-C2D1-4B47-98EB-CD2D55E28193}" srcOrd="0" destOrd="0" presId="urn:microsoft.com/office/officeart/2005/8/layout/hierarchy1"/>
    <dgm:cxn modelId="{70D1D92F-5368-4259-8979-0799E5516748}" type="presParOf" srcId="{8E41FAD1-C2D1-4B47-98EB-CD2D55E28193}" destId="{6C318D11-7FB5-407B-94B6-390E4DB0CCC8}" srcOrd="0" destOrd="0" presId="urn:microsoft.com/office/officeart/2005/8/layout/hierarchy1"/>
    <dgm:cxn modelId="{974BDA58-6EC1-4831-964B-FC55B7C250A2}" type="presParOf" srcId="{8E41FAD1-C2D1-4B47-98EB-CD2D55E28193}" destId="{D6605987-C6D5-417C-B232-371906AAD21B}" srcOrd="1" destOrd="0" presId="urn:microsoft.com/office/officeart/2005/8/layout/hierarchy1"/>
    <dgm:cxn modelId="{523E9C40-7119-40AC-8F9A-ED7981A0B681}" type="presParOf" srcId="{BADD4C7A-9E17-4262-BBB6-2A9E0FB2F7F4}" destId="{39050AAF-B957-42E5-89D6-0973FA61DD0C}" srcOrd="1" destOrd="0" presId="urn:microsoft.com/office/officeart/2005/8/layout/hierarchy1"/>
    <dgm:cxn modelId="{2CC2EA83-D577-4C9A-9FD9-1AD1500C8E43}" type="presParOf" srcId="{45F6912D-6ED3-4C42-AB3C-C503E9B32D4A}" destId="{F0B0E40F-145A-4E63-BEE5-76F6EB2A5067}" srcOrd="2" destOrd="0" presId="urn:microsoft.com/office/officeart/2005/8/layout/hierarchy1"/>
    <dgm:cxn modelId="{E5B5FC8A-24ED-4E01-B40C-0F0C3C8EADD0}" type="presParOf" srcId="{45F6912D-6ED3-4C42-AB3C-C503E9B32D4A}" destId="{34233605-B9B5-4917-B633-F22626C0B834}" srcOrd="3" destOrd="0" presId="urn:microsoft.com/office/officeart/2005/8/layout/hierarchy1"/>
    <dgm:cxn modelId="{7DE890A9-792E-4D86-A8CD-81E720EEB0BE}" type="presParOf" srcId="{34233605-B9B5-4917-B633-F22626C0B834}" destId="{F7AF4A1C-1E4C-4E4A-B9EF-E11A98C67DD4}" srcOrd="0" destOrd="0" presId="urn:microsoft.com/office/officeart/2005/8/layout/hierarchy1"/>
    <dgm:cxn modelId="{AC1E1477-F11C-4277-9A98-23CB5B352A0E}" type="presParOf" srcId="{F7AF4A1C-1E4C-4E4A-B9EF-E11A98C67DD4}" destId="{4C14AF21-31FF-4C2B-B383-A00CD539EFE9}" srcOrd="0" destOrd="0" presId="urn:microsoft.com/office/officeart/2005/8/layout/hierarchy1"/>
    <dgm:cxn modelId="{B0540C5C-1D87-4044-B67E-E2A3E2738472}" type="presParOf" srcId="{F7AF4A1C-1E4C-4E4A-B9EF-E11A98C67DD4}" destId="{EF2DA062-66FC-49D9-B859-B8E917F1098D}" srcOrd="1" destOrd="0" presId="urn:microsoft.com/office/officeart/2005/8/layout/hierarchy1"/>
    <dgm:cxn modelId="{C330635D-6215-419E-9EFE-EB66FCB7CBDF}" type="presParOf" srcId="{34233605-B9B5-4917-B633-F22626C0B834}" destId="{6D521473-8E2B-4082-934E-5A646F0C8B95}" srcOrd="1" destOrd="0" presId="urn:microsoft.com/office/officeart/2005/8/layout/hierarchy1"/>
    <dgm:cxn modelId="{1D496393-BEDA-4320-B37B-8974C5406BDF}" type="presParOf" srcId="{45F6912D-6ED3-4C42-AB3C-C503E9B32D4A}" destId="{8B04F5BF-A2DA-4B8D-9531-1E22C409556A}" srcOrd="4" destOrd="0" presId="urn:microsoft.com/office/officeart/2005/8/layout/hierarchy1"/>
    <dgm:cxn modelId="{8460A614-0501-4D8B-ABA9-DE14587E41C1}" type="presParOf" srcId="{45F6912D-6ED3-4C42-AB3C-C503E9B32D4A}" destId="{B2D6E5C6-8E74-46DF-8862-F2B8B532E4E1}" srcOrd="5" destOrd="0" presId="urn:microsoft.com/office/officeart/2005/8/layout/hierarchy1"/>
    <dgm:cxn modelId="{0E9885D5-174A-4D6D-B9AC-F3153AB64FB1}" type="presParOf" srcId="{B2D6E5C6-8E74-46DF-8862-F2B8B532E4E1}" destId="{683730D4-2335-4BC8-AFE7-1760D5FE4C9C}" srcOrd="0" destOrd="0" presId="urn:microsoft.com/office/officeart/2005/8/layout/hierarchy1"/>
    <dgm:cxn modelId="{9016810F-4DB9-4CA6-9398-01ADF5AA3F9C}" type="presParOf" srcId="{683730D4-2335-4BC8-AFE7-1760D5FE4C9C}" destId="{37B1CA81-D3D8-4A4B-A525-60F3D3509E76}" srcOrd="0" destOrd="0" presId="urn:microsoft.com/office/officeart/2005/8/layout/hierarchy1"/>
    <dgm:cxn modelId="{8B8788E9-056D-437C-A4CE-079E73DE1B1A}" type="presParOf" srcId="{683730D4-2335-4BC8-AFE7-1760D5FE4C9C}" destId="{1C200BE6-9E23-4D49-B318-1BDEFFC262D8}" srcOrd="1" destOrd="0" presId="urn:microsoft.com/office/officeart/2005/8/layout/hierarchy1"/>
    <dgm:cxn modelId="{25FED59B-BBC5-4161-8780-B0CECAEB2225}" type="presParOf" srcId="{B2D6E5C6-8E74-46DF-8862-F2B8B532E4E1}" destId="{4C306230-4300-4B1B-9AAF-AC8DB44540FD}" srcOrd="1" destOrd="0" presId="urn:microsoft.com/office/officeart/2005/8/layout/hierarchy1"/>
    <dgm:cxn modelId="{6AD08252-87D2-43A5-A3E1-15D4E2DF3A91}" type="presParOf" srcId="{45F6912D-6ED3-4C42-AB3C-C503E9B32D4A}" destId="{20125B95-8D03-4FFF-9F26-E607F9F54229}" srcOrd="6" destOrd="0" presId="urn:microsoft.com/office/officeart/2005/8/layout/hierarchy1"/>
    <dgm:cxn modelId="{C8C11003-F04B-481F-B0FC-082C1F8D0A95}" type="presParOf" srcId="{45F6912D-6ED3-4C42-AB3C-C503E9B32D4A}" destId="{8DD1CEB5-B03B-40E0-A92F-36273E2E0A32}" srcOrd="7" destOrd="0" presId="urn:microsoft.com/office/officeart/2005/8/layout/hierarchy1"/>
    <dgm:cxn modelId="{7B180CB3-477C-47D3-809D-FF9C5C30C984}" type="presParOf" srcId="{8DD1CEB5-B03B-40E0-A92F-36273E2E0A32}" destId="{20CD52A0-DEC0-433E-9EE3-AB66ADC6250C}" srcOrd="0" destOrd="0" presId="urn:microsoft.com/office/officeart/2005/8/layout/hierarchy1"/>
    <dgm:cxn modelId="{1FE513DF-7178-4148-9569-89B7DE0BFC91}" type="presParOf" srcId="{20CD52A0-DEC0-433E-9EE3-AB66ADC6250C}" destId="{8BEB1165-D796-434B-8FE2-3DBB0317F98E}" srcOrd="0" destOrd="0" presId="urn:microsoft.com/office/officeart/2005/8/layout/hierarchy1"/>
    <dgm:cxn modelId="{FCB07A29-177E-4EC5-9185-8DC6815A023C}" type="presParOf" srcId="{20CD52A0-DEC0-433E-9EE3-AB66ADC6250C}" destId="{2CF3C460-65EC-47DE-979E-A25619B2A36F}" srcOrd="1" destOrd="0" presId="urn:microsoft.com/office/officeart/2005/8/layout/hierarchy1"/>
    <dgm:cxn modelId="{F94AE71C-27A4-4863-BC0F-ED1265CBE194}" type="presParOf" srcId="{8DD1CEB5-B03B-40E0-A92F-36273E2E0A32}" destId="{6B43262C-F010-4C44-8AD5-369720C1BBC8}" srcOrd="1" destOrd="0" presId="urn:microsoft.com/office/officeart/2005/8/layout/hierarchy1"/>
    <dgm:cxn modelId="{FB9CE121-C023-40E4-BFD7-FA6080931B0D}" type="presParOf" srcId="{6B43262C-F010-4C44-8AD5-369720C1BBC8}" destId="{A25B1DC7-45E2-4E2B-85B6-D089EF786CE7}" srcOrd="0" destOrd="0" presId="urn:microsoft.com/office/officeart/2005/8/layout/hierarchy1"/>
    <dgm:cxn modelId="{87D8FBF4-F775-4FA5-B4CB-65E67B93390A}" type="presParOf" srcId="{6B43262C-F010-4C44-8AD5-369720C1BBC8}" destId="{4B76EE9B-F1FC-4B1B-A597-2DBF017E844C}" srcOrd="1" destOrd="0" presId="urn:microsoft.com/office/officeart/2005/8/layout/hierarchy1"/>
    <dgm:cxn modelId="{5AB97395-58F3-4330-9BC8-9A4D8433E126}" type="presParOf" srcId="{4B76EE9B-F1FC-4B1B-A597-2DBF017E844C}" destId="{BC515D93-E717-4E6D-8E46-6382FAB2BE8D}" srcOrd="0" destOrd="0" presId="urn:microsoft.com/office/officeart/2005/8/layout/hierarchy1"/>
    <dgm:cxn modelId="{DE14F7F6-9BDA-4B06-B639-9A00A64ABD32}" type="presParOf" srcId="{BC515D93-E717-4E6D-8E46-6382FAB2BE8D}" destId="{62838EF2-1FD8-49EA-B5AA-3E488201FD2C}" srcOrd="0" destOrd="0" presId="urn:microsoft.com/office/officeart/2005/8/layout/hierarchy1"/>
    <dgm:cxn modelId="{9923542D-E50E-4CEA-820D-84E4ADB8B6FA}" type="presParOf" srcId="{BC515D93-E717-4E6D-8E46-6382FAB2BE8D}" destId="{1A166D8F-B428-4AE0-B188-06EE5C371D57}" srcOrd="1" destOrd="0" presId="urn:microsoft.com/office/officeart/2005/8/layout/hierarchy1"/>
    <dgm:cxn modelId="{340A0450-84F8-4163-99A0-8B08C138317D}" type="presParOf" srcId="{4B76EE9B-F1FC-4B1B-A597-2DBF017E844C}" destId="{F9445A6A-D89D-4C27-804E-4AAF22BAB04E}" srcOrd="1" destOrd="0" presId="urn:microsoft.com/office/officeart/2005/8/layout/hierarchy1"/>
    <dgm:cxn modelId="{BB831683-B690-404A-810F-176BC4FF82B0}" type="presParOf" srcId="{45F6912D-6ED3-4C42-AB3C-C503E9B32D4A}" destId="{C2D4534E-9E8D-4280-A73E-0422BAFA1963}" srcOrd="8" destOrd="0" presId="urn:microsoft.com/office/officeart/2005/8/layout/hierarchy1"/>
    <dgm:cxn modelId="{38056F1D-AFE3-4415-A33D-79C57ECB3738}" type="presParOf" srcId="{45F6912D-6ED3-4C42-AB3C-C503E9B32D4A}" destId="{5A822918-2877-48E9-BA06-099E960630CA}" srcOrd="9" destOrd="0" presId="urn:microsoft.com/office/officeart/2005/8/layout/hierarchy1"/>
    <dgm:cxn modelId="{1EEEFBF8-D5C8-44D0-B0CB-E460B3769352}" type="presParOf" srcId="{5A822918-2877-48E9-BA06-099E960630CA}" destId="{00BAE605-FD56-4C2E-B99F-C4811FB39DAE}" srcOrd="0" destOrd="0" presId="urn:microsoft.com/office/officeart/2005/8/layout/hierarchy1"/>
    <dgm:cxn modelId="{39E2E5B1-FC56-4ADD-9B7B-659A461109D8}" type="presParOf" srcId="{00BAE605-FD56-4C2E-B99F-C4811FB39DAE}" destId="{D9DC1520-C142-4C06-9E11-B9E4BF068ED4}" srcOrd="0" destOrd="0" presId="urn:microsoft.com/office/officeart/2005/8/layout/hierarchy1"/>
    <dgm:cxn modelId="{FDE60074-B6E2-4F4E-B5EC-1937D1C57D79}" type="presParOf" srcId="{00BAE605-FD56-4C2E-B99F-C4811FB39DAE}" destId="{EFA01071-5535-4AA0-99E7-0089DF584830}" srcOrd="1" destOrd="0" presId="urn:microsoft.com/office/officeart/2005/8/layout/hierarchy1"/>
    <dgm:cxn modelId="{323D869F-FE8B-43FB-84AD-7D4AAD4053B9}" type="presParOf" srcId="{5A822918-2877-48E9-BA06-099E960630CA}" destId="{BF59AF42-3B2B-45AE-BE03-1A7706C6B9D6}" srcOrd="1" destOrd="0" presId="urn:microsoft.com/office/officeart/2005/8/layout/hierarchy1"/>
    <dgm:cxn modelId="{B66CE7D2-B273-4052-B360-EEC5CB09FFDF}" type="presParOf" srcId="{BF59AF42-3B2B-45AE-BE03-1A7706C6B9D6}" destId="{0C806250-9A41-4353-8FC2-75DAF60D2CF5}" srcOrd="0" destOrd="0" presId="urn:microsoft.com/office/officeart/2005/8/layout/hierarchy1"/>
    <dgm:cxn modelId="{0CECA45E-F527-4F7E-98E5-7E00567199CD}" type="presParOf" srcId="{BF59AF42-3B2B-45AE-BE03-1A7706C6B9D6}" destId="{2C570E5D-1A95-40EB-B0CD-AFE96D07E204}" srcOrd="1" destOrd="0" presId="urn:microsoft.com/office/officeart/2005/8/layout/hierarchy1"/>
    <dgm:cxn modelId="{B32914FA-0D45-4273-AF79-576D59E58AF3}" type="presParOf" srcId="{2C570E5D-1A95-40EB-B0CD-AFE96D07E204}" destId="{7DD1892B-C6A7-4D77-830D-3393D5FD4590}" srcOrd="0" destOrd="0" presId="urn:microsoft.com/office/officeart/2005/8/layout/hierarchy1"/>
    <dgm:cxn modelId="{3643003D-F535-4079-A55F-D7E5818E0057}" type="presParOf" srcId="{7DD1892B-C6A7-4D77-830D-3393D5FD4590}" destId="{A4FA2D32-9A53-4A29-9AB0-03D71E6E15D2}" srcOrd="0" destOrd="0" presId="urn:microsoft.com/office/officeart/2005/8/layout/hierarchy1"/>
    <dgm:cxn modelId="{6140121F-DEA1-4FD5-9F68-9AA533CA5943}" type="presParOf" srcId="{7DD1892B-C6A7-4D77-830D-3393D5FD4590}" destId="{582497BB-13ED-4EA0-A193-5B34D2BA414B}" srcOrd="1" destOrd="0" presId="urn:microsoft.com/office/officeart/2005/8/layout/hierarchy1"/>
    <dgm:cxn modelId="{46C8A78C-C72D-4152-BCE6-1229ABD76B97}" type="presParOf" srcId="{2C570E5D-1A95-40EB-B0CD-AFE96D07E204}" destId="{797A70EF-FED7-443A-A8D0-A42C0E6A2147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C806250-9A41-4353-8FC2-75DAF60D2CF5}">
      <dsp:nvSpPr>
        <dsp:cNvPr id="0" name=""/>
        <dsp:cNvSpPr/>
      </dsp:nvSpPr>
      <dsp:spPr>
        <a:xfrm>
          <a:off x="5244965" y="2000567"/>
          <a:ext cx="91440" cy="28289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8289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2D4534E-9E8D-4280-A73E-0422BAFA1963}">
      <dsp:nvSpPr>
        <dsp:cNvPr id="0" name=""/>
        <dsp:cNvSpPr/>
      </dsp:nvSpPr>
      <dsp:spPr>
        <a:xfrm>
          <a:off x="2936370" y="747595"/>
          <a:ext cx="2354315" cy="63531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45205"/>
              </a:lnTo>
              <a:lnTo>
                <a:pt x="2354315" y="545205"/>
              </a:lnTo>
              <a:lnTo>
                <a:pt x="2354315" y="63531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25B1DC7-45E2-4E2B-85B6-D089EF786CE7}">
      <dsp:nvSpPr>
        <dsp:cNvPr id="0" name=""/>
        <dsp:cNvSpPr/>
      </dsp:nvSpPr>
      <dsp:spPr>
        <a:xfrm>
          <a:off x="4007619" y="2000567"/>
          <a:ext cx="91440" cy="28289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8289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0125B95-8D03-4FFF-9F26-E607F9F54229}">
      <dsp:nvSpPr>
        <dsp:cNvPr id="0" name=""/>
        <dsp:cNvSpPr/>
      </dsp:nvSpPr>
      <dsp:spPr>
        <a:xfrm>
          <a:off x="2936370" y="747595"/>
          <a:ext cx="1116968" cy="63531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45205"/>
              </a:lnTo>
              <a:lnTo>
                <a:pt x="1116968" y="545205"/>
              </a:lnTo>
              <a:lnTo>
                <a:pt x="1116968" y="63531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B04F5BF-A2DA-4B8D-9531-1E22C409556A}">
      <dsp:nvSpPr>
        <dsp:cNvPr id="0" name=""/>
        <dsp:cNvSpPr/>
      </dsp:nvSpPr>
      <dsp:spPr>
        <a:xfrm>
          <a:off x="2835918" y="747595"/>
          <a:ext cx="100452" cy="635314"/>
        </a:xfrm>
        <a:custGeom>
          <a:avLst/>
          <a:gdLst/>
          <a:ahLst/>
          <a:cxnLst/>
          <a:rect l="0" t="0" r="0" b="0"/>
          <a:pathLst>
            <a:path>
              <a:moveTo>
                <a:pt x="100452" y="0"/>
              </a:moveTo>
              <a:lnTo>
                <a:pt x="100452" y="545205"/>
              </a:lnTo>
              <a:lnTo>
                <a:pt x="0" y="545205"/>
              </a:lnTo>
              <a:lnTo>
                <a:pt x="0" y="63531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0B0E40F-145A-4E63-BEE5-76F6EB2A5067}">
      <dsp:nvSpPr>
        <dsp:cNvPr id="0" name=""/>
        <dsp:cNvSpPr/>
      </dsp:nvSpPr>
      <dsp:spPr>
        <a:xfrm>
          <a:off x="2809128" y="747595"/>
          <a:ext cx="127242" cy="1483037"/>
        </a:xfrm>
        <a:custGeom>
          <a:avLst/>
          <a:gdLst/>
          <a:ahLst/>
          <a:cxnLst/>
          <a:rect l="0" t="0" r="0" b="0"/>
          <a:pathLst>
            <a:path>
              <a:moveTo>
                <a:pt x="127242" y="0"/>
              </a:moveTo>
              <a:lnTo>
                <a:pt x="127242" y="1392928"/>
              </a:lnTo>
              <a:lnTo>
                <a:pt x="0" y="1392928"/>
              </a:lnTo>
              <a:lnTo>
                <a:pt x="0" y="148303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EB5FF7F-7A69-46DF-84B9-274C67D1BD49}">
      <dsp:nvSpPr>
        <dsp:cNvPr id="0" name=""/>
        <dsp:cNvSpPr/>
      </dsp:nvSpPr>
      <dsp:spPr>
        <a:xfrm>
          <a:off x="1164984" y="1933897"/>
          <a:ext cx="91440" cy="273360"/>
        </a:xfrm>
        <a:custGeom>
          <a:avLst/>
          <a:gdLst/>
          <a:ahLst/>
          <a:cxnLst/>
          <a:rect l="0" t="0" r="0" b="0"/>
          <a:pathLst>
            <a:path>
              <a:moveTo>
                <a:pt x="121930" y="0"/>
              </a:moveTo>
              <a:lnTo>
                <a:pt x="121930" y="183251"/>
              </a:lnTo>
              <a:lnTo>
                <a:pt x="45720" y="183251"/>
              </a:lnTo>
              <a:lnTo>
                <a:pt x="45720" y="27336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AD67CB9-FB6B-4040-9F4E-7135AC5037B0}">
      <dsp:nvSpPr>
        <dsp:cNvPr id="0" name=""/>
        <dsp:cNvSpPr/>
      </dsp:nvSpPr>
      <dsp:spPr>
        <a:xfrm>
          <a:off x="1286915" y="747595"/>
          <a:ext cx="1649455" cy="568644"/>
        </a:xfrm>
        <a:custGeom>
          <a:avLst/>
          <a:gdLst/>
          <a:ahLst/>
          <a:cxnLst/>
          <a:rect l="0" t="0" r="0" b="0"/>
          <a:pathLst>
            <a:path>
              <a:moveTo>
                <a:pt x="1649455" y="0"/>
              </a:moveTo>
              <a:lnTo>
                <a:pt x="1649455" y="478535"/>
              </a:lnTo>
              <a:lnTo>
                <a:pt x="0" y="478535"/>
              </a:lnTo>
              <a:lnTo>
                <a:pt x="0" y="56864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F687B44-6CF3-4251-B6BC-649BC143DF52}">
      <dsp:nvSpPr>
        <dsp:cNvPr id="0" name=""/>
        <dsp:cNvSpPr/>
      </dsp:nvSpPr>
      <dsp:spPr>
        <a:xfrm>
          <a:off x="2450025" y="129937"/>
          <a:ext cx="972689" cy="61765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6AA1D88-04E1-4125-9080-617A998234F8}">
      <dsp:nvSpPr>
        <dsp:cNvPr id="0" name=""/>
        <dsp:cNvSpPr/>
      </dsp:nvSpPr>
      <dsp:spPr>
        <a:xfrm>
          <a:off x="2558102" y="232610"/>
          <a:ext cx="972689" cy="61765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/>
            <a:t>Presidenta Rosanna Ortega</a:t>
          </a:r>
        </a:p>
      </dsp:txBody>
      <dsp:txXfrm>
        <a:off x="2576193" y="250701"/>
        <a:ext cx="936507" cy="581476"/>
      </dsp:txXfrm>
    </dsp:sp>
    <dsp:sp modelId="{19B7A860-4FB6-4D0E-BF9F-2D67ACAE994A}">
      <dsp:nvSpPr>
        <dsp:cNvPr id="0" name=""/>
        <dsp:cNvSpPr/>
      </dsp:nvSpPr>
      <dsp:spPr>
        <a:xfrm>
          <a:off x="800570" y="1316239"/>
          <a:ext cx="972689" cy="61765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D0E1717-ADDE-402C-84D2-46B816A2E982}">
      <dsp:nvSpPr>
        <dsp:cNvPr id="0" name=""/>
        <dsp:cNvSpPr/>
      </dsp:nvSpPr>
      <dsp:spPr>
        <a:xfrm>
          <a:off x="908646" y="1418912"/>
          <a:ext cx="972689" cy="61765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/>
            <a:t>Compras</a:t>
          </a:r>
        </a:p>
      </dsp:txBody>
      <dsp:txXfrm>
        <a:off x="926737" y="1437003"/>
        <a:ext cx="936507" cy="581476"/>
      </dsp:txXfrm>
    </dsp:sp>
    <dsp:sp modelId="{6C318D11-7FB5-407B-94B6-390E4DB0CCC8}">
      <dsp:nvSpPr>
        <dsp:cNvPr id="0" name=""/>
        <dsp:cNvSpPr/>
      </dsp:nvSpPr>
      <dsp:spPr>
        <a:xfrm>
          <a:off x="724359" y="2207257"/>
          <a:ext cx="972689" cy="61765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6605987-C6D5-417C-B232-371906AAD21B}">
      <dsp:nvSpPr>
        <dsp:cNvPr id="0" name=""/>
        <dsp:cNvSpPr/>
      </dsp:nvSpPr>
      <dsp:spPr>
        <a:xfrm>
          <a:off x="832436" y="2309930"/>
          <a:ext cx="972689" cy="61765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/>
            <a:t>Fructuosa del carmen</a:t>
          </a:r>
        </a:p>
      </dsp:txBody>
      <dsp:txXfrm>
        <a:off x="850527" y="2328021"/>
        <a:ext cx="936507" cy="581476"/>
      </dsp:txXfrm>
    </dsp:sp>
    <dsp:sp modelId="{4C14AF21-31FF-4C2B-B383-A00CD539EFE9}">
      <dsp:nvSpPr>
        <dsp:cNvPr id="0" name=""/>
        <dsp:cNvSpPr/>
      </dsp:nvSpPr>
      <dsp:spPr>
        <a:xfrm>
          <a:off x="2322783" y="2230632"/>
          <a:ext cx="972689" cy="61765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F2DA062-66FC-49D9-B859-B8E917F1098D}">
      <dsp:nvSpPr>
        <dsp:cNvPr id="0" name=""/>
        <dsp:cNvSpPr/>
      </dsp:nvSpPr>
      <dsp:spPr>
        <a:xfrm>
          <a:off x="2430860" y="2333305"/>
          <a:ext cx="972689" cy="61765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/>
            <a:t>Fructuosa del Carmen</a:t>
          </a:r>
        </a:p>
      </dsp:txBody>
      <dsp:txXfrm>
        <a:off x="2448951" y="2351396"/>
        <a:ext cx="936507" cy="581476"/>
      </dsp:txXfrm>
    </dsp:sp>
    <dsp:sp modelId="{37B1CA81-D3D8-4A4B-A525-60F3D3509E76}">
      <dsp:nvSpPr>
        <dsp:cNvPr id="0" name=""/>
        <dsp:cNvSpPr/>
      </dsp:nvSpPr>
      <dsp:spPr>
        <a:xfrm>
          <a:off x="2349573" y="1382909"/>
          <a:ext cx="972689" cy="53107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C200BE6-9E23-4D49-B318-1BDEFFC262D8}">
      <dsp:nvSpPr>
        <dsp:cNvPr id="0" name=""/>
        <dsp:cNvSpPr/>
      </dsp:nvSpPr>
      <dsp:spPr>
        <a:xfrm>
          <a:off x="2457650" y="1485582"/>
          <a:ext cx="972689" cy="53107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/>
            <a:t>Ventas y marketing</a:t>
          </a:r>
        </a:p>
      </dsp:txBody>
      <dsp:txXfrm>
        <a:off x="2473205" y="1501137"/>
        <a:ext cx="941579" cy="499964"/>
      </dsp:txXfrm>
    </dsp:sp>
    <dsp:sp modelId="{8BEB1165-D796-434B-8FE2-3DBB0317F98E}">
      <dsp:nvSpPr>
        <dsp:cNvPr id="0" name=""/>
        <dsp:cNvSpPr/>
      </dsp:nvSpPr>
      <dsp:spPr>
        <a:xfrm>
          <a:off x="3566994" y="1382909"/>
          <a:ext cx="972689" cy="61765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CF3C460-65EC-47DE-979E-A25619B2A36F}">
      <dsp:nvSpPr>
        <dsp:cNvPr id="0" name=""/>
        <dsp:cNvSpPr/>
      </dsp:nvSpPr>
      <dsp:spPr>
        <a:xfrm>
          <a:off x="3675070" y="1485582"/>
          <a:ext cx="972689" cy="61765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/>
            <a:t>Administraccion</a:t>
          </a:r>
        </a:p>
      </dsp:txBody>
      <dsp:txXfrm>
        <a:off x="3693161" y="1503673"/>
        <a:ext cx="936507" cy="581476"/>
      </dsp:txXfrm>
    </dsp:sp>
    <dsp:sp modelId="{62838EF2-1FD8-49EA-B5AA-3E488201FD2C}">
      <dsp:nvSpPr>
        <dsp:cNvPr id="0" name=""/>
        <dsp:cNvSpPr/>
      </dsp:nvSpPr>
      <dsp:spPr>
        <a:xfrm>
          <a:off x="3566994" y="2283458"/>
          <a:ext cx="972689" cy="61765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A166D8F-B428-4AE0-B188-06EE5C371D57}">
      <dsp:nvSpPr>
        <dsp:cNvPr id="0" name=""/>
        <dsp:cNvSpPr/>
      </dsp:nvSpPr>
      <dsp:spPr>
        <a:xfrm>
          <a:off x="3675070" y="2386131"/>
          <a:ext cx="972689" cy="61765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/>
            <a:t>Mariam Essofyany</a:t>
          </a:r>
        </a:p>
      </dsp:txBody>
      <dsp:txXfrm>
        <a:off x="3693161" y="2404222"/>
        <a:ext cx="936507" cy="581476"/>
      </dsp:txXfrm>
    </dsp:sp>
    <dsp:sp modelId="{D9DC1520-C142-4C06-9E11-B9E4BF068ED4}">
      <dsp:nvSpPr>
        <dsp:cNvPr id="0" name=""/>
        <dsp:cNvSpPr/>
      </dsp:nvSpPr>
      <dsp:spPr>
        <a:xfrm>
          <a:off x="4804340" y="1382909"/>
          <a:ext cx="972689" cy="61765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FA01071-5535-4AA0-99E7-0089DF584830}">
      <dsp:nvSpPr>
        <dsp:cNvPr id="0" name=""/>
        <dsp:cNvSpPr/>
      </dsp:nvSpPr>
      <dsp:spPr>
        <a:xfrm>
          <a:off x="4912417" y="1485582"/>
          <a:ext cx="972689" cy="61765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/>
            <a:t>Tesoreria</a:t>
          </a:r>
        </a:p>
      </dsp:txBody>
      <dsp:txXfrm>
        <a:off x="4930508" y="1503673"/>
        <a:ext cx="936507" cy="581476"/>
      </dsp:txXfrm>
    </dsp:sp>
    <dsp:sp modelId="{A4FA2D32-9A53-4A29-9AB0-03D71E6E15D2}">
      <dsp:nvSpPr>
        <dsp:cNvPr id="0" name=""/>
        <dsp:cNvSpPr/>
      </dsp:nvSpPr>
      <dsp:spPr>
        <a:xfrm>
          <a:off x="4755837" y="2283458"/>
          <a:ext cx="1069696" cy="61765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82497BB-13ED-4EA0-A193-5B34D2BA414B}">
      <dsp:nvSpPr>
        <dsp:cNvPr id="0" name=""/>
        <dsp:cNvSpPr/>
      </dsp:nvSpPr>
      <dsp:spPr>
        <a:xfrm>
          <a:off x="4863914" y="2386131"/>
          <a:ext cx="1069696" cy="61765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/>
            <a:t>Daniel Solera</a:t>
          </a:r>
        </a:p>
      </dsp:txBody>
      <dsp:txXfrm>
        <a:off x="4882005" y="2404222"/>
        <a:ext cx="1033514" cy="58147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1GAM</dc:creator>
  <cp:keywords/>
  <dc:description/>
  <cp:lastModifiedBy>1GAM</cp:lastModifiedBy>
  <cp:revision>4</cp:revision>
  <dcterms:created xsi:type="dcterms:W3CDTF">2016-11-22T12:06:00Z</dcterms:created>
  <dcterms:modified xsi:type="dcterms:W3CDTF">2016-11-23T07:59:00Z</dcterms:modified>
</cp:coreProperties>
</file>