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C8" w:rsidRDefault="00A33FC8">
      <w:bookmarkStart w:id="0" w:name="_GoBack"/>
      <w:r>
        <w:rPr>
          <w:noProof/>
          <w:lang w:eastAsia="es-ES"/>
        </w:rPr>
        <w:drawing>
          <wp:inline distT="0" distB="0" distL="0" distR="0">
            <wp:extent cx="9267825" cy="4695825"/>
            <wp:effectExtent l="38100" t="0" r="476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33FC8" w:rsidSect="00A33F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C8"/>
    <w:rsid w:val="00592D7D"/>
    <w:rsid w:val="009A64F5"/>
    <w:rsid w:val="00A33FC8"/>
    <w:rsid w:val="00D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03F6-EC48-4F23-92AB-15C83C74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389553-58A2-4DBD-9F5A-46407007DF46}" type="doc">
      <dgm:prSet loTypeId="urn:microsoft.com/office/officeart/2005/8/layout/orgChart1" loCatId="hierarchy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90E0BA6C-2E43-42FB-806D-0EC6F4F03BF5}">
      <dgm:prSet phldrT="[Texto]"/>
      <dgm:spPr/>
      <dgm:t>
        <a:bodyPr/>
        <a:lstStyle/>
        <a:p>
          <a:r>
            <a:rPr lang="es-ES"/>
            <a:t>PRESINDENTE:</a:t>
          </a:r>
        </a:p>
        <a:p>
          <a:r>
            <a:rPr lang="es-ES"/>
            <a:t>Jonathan</a:t>
          </a:r>
        </a:p>
      </dgm:t>
    </dgm:pt>
    <dgm:pt modelId="{C1E88D69-DA3D-43B6-8B44-8D9115A18B62}" type="parTrans" cxnId="{8F4BFA6D-906A-4DDB-9F02-2D5F1509E55E}">
      <dgm:prSet/>
      <dgm:spPr/>
      <dgm:t>
        <a:bodyPr/>
        <a:lstStyle/>
        <a:p>
          <a:endParaRPr lang="es-ES"/>
        </a:p>
      </dgm:t>
    </dgm:pt>
    <dgm:pt modelId="{9B144325-A586-4D7E-B15A-ADFE7782CDD9}" type="sibTrans" cxnId="{8F4BFA6D-906A-4DDB-9F02-2D5F1509E55E}">
      <dgm:prSet/>
      <dgm:spPr/>
      <dgm:t>
        <a:bodyPr/>
        <a:lstStyle/>
        <a:p>
          <a:endParaRPr lang="es-ES"/>
        </a:p>
      </dgm:t>
    </dgm:pt>
    <dgm:pt modelId="{D98F8AC4-623B-44CC-9234-E155401CFAF4}">
      <dgm:prSet phldrT="[Texto]"/>
      <dgm:spPr/>
      <dgm:t>
        <a:bodyPr/>
        <a:lstStyle/>
        <a:p>
          <a:r>
            <a:rPr lang="es-ES"/>
            <a:t>COMPRAS:</a:t>
          </a:r>
        </a:p>
        <a:p>
          <a:r>
            <a:rPr lang="es-ES"/>
            <a:t>Paloma</a:t>
          </a:r>
        </a:p>
      </dgm:t>
    </dgm:pt>
    <dgm:pt modelId="{FFABB112-F471-45BF-B187-01794F1624E2}" type="parTrans" cxnId="{45D80725-72F9-49F1-ADCE-431421262C14}">
      <dgm:prSet/>
      <dgm:spPr/>
      <dgm:t>
        <a:bodyPr/>
        <a:lstStyle/>
        <a:p>
          <a:endParaRPr lang="es-ES"/>
        </a:p>
      </dgm:t>
    </dgm:pt>
    <dgm:pt modelId="{844CA8AD-8599-427C-9533-C6DF85B8D68F}" type="sibTrans" cxnId="{45D80725-72F9-49F1-ADCE-431421262C14}">
      <dgm:prSet/>
      <dgm:spPr/>
      <dgm:t>
        <a:bodyPr/>
        <a:lstStyle/>
        <a:p>
          <a:endParaRPr lang="es-ES"/>
        </a:p>
      </dgm:t>
    </dgm:pt>
    <dgm:pt modelId="{E1FAAC5F-0C8B-4D3C-9C37-B718A67D4AB4}">
      <dgm:prSet phldrT="[Texto]"/>
      <dgm:spPr/>
      <dgm:t>
        <a:bodyPr/>
        <a:lstStyle/>
        <a:p>
          <a:r>
            <a:rPr lang="es-ES"/>
            <a:t>MARKETING:</a:t>
          </a:r>
        </a:p>
        <a:p>
          <a:r>
            <a:rPr lang="es-ES"/>
            <a:t>Jonathan</a:t>
          </a:r>
        </a:p>
      </dgm:t>
    </dgm:pt>
    <dgm:pt modelId="{C1F10FED-F90C-4687-9B68-7FA9BD26A8BF}" type="parTrans" cxnId="{C18097C3-6EF6-427D-A5EF-D23C87344E58}">
      <dgm:prSet/>
      <dgm:spPr/>
      <dgm:t>
        <a:bodyPr/>
        <a:lstStyle/>
        <a:p>
          <a:endParaRPr lang="es-ES"/>
        </a:p>
      </dgm:t>
    </dgm:pt>
    <dgm:pt modelId="{15F5E0AD-7D8A-4154-929D-85322ED031AA}" type="sibTrans" cxnId="{C18097C3-6EF6-427D-A5EF-D23C87344E58}">
      <dgm:prSet/>
      <dgm:spPr/>
      <dgm:t>
        <a:bodyPr/>
        <a:lstStyle/>
        <a:p>
          <a:endParaRPr lang="es-ES"/>
        </a:p>
      </dgm:t>
    </dgm:pt>
    <dgm:pt modelId="{4199AA0F-EF64-466C-A535-D9B644245197}">
      <dgm:prSet phldrT="[Texto]"/>
      <dgm:spPr/>
      <dgm:t>
        <a:bodyPr/>
        <a:lstStyle/>
        <a:p>
          <a:r>
            <a:rPr lang="es-ES"/>
            <a:t>ADMINISTRACION:</a:t>
          </a:r>
        </a:p>
        <a:p>
          <a:r>
            <a:rPr lang="es-ES"/>
            <a:t>Beatriz</a:t>
          </a:r>
        </a:p>
      </dgm:t>
    </dgm:pt>
    <dgm:pt modelId="{309BED14-0B81-4058-8B25-DF6F0F4C46C8}" type="parTrans" cxnId="{E85CA1B6-4ACB-4E69-80F1-F4A91945DF46}">
      <dgm:prSet/>
      <dgm:spPr/>
      <dgm:t>
        <a:bodyPr/>
        <a:lstStyle/>
        <a:p>
          <a:endParaRPr lang="es-ES"/>
        </a:p>
      </dgm:t>
    </dgm:pt>
    <dgm:pt modelId="{72B72AEF-6749-4923-B05B-D0EB2C9127E0}" type="sibTrans" cxnId="{E85CA1B6-4ACB-4E69-80F1-F4A91945DF46}">
      <dgm:prSet/>
      <dgm:spPr/>
      <dgm:t>
        <a:bodyPr/>
        <a:lstStyle/>
        <a:p>
          <a:endParaRPr lang="es-ES"/>
        </a:p>
      </dgm:t>
    </dgm:pt>
    <dgm:pt modelId="{2350A7A8-D2CF-4001-8AC9-4749357B7BA3}">
      <dgm:prSet/>
      <dgm:spPr/>
      <dgm:t>
        <a:bodyPr/>
        <a:lstStyle/>
        <a:p>
          <a:r>
            <a:rPr lang="es-ES"/>
            <a:t>VENTAS:</a:t>
          </a:r>
        </a:p>
        <a:p>
          <a:r>
            <a:rPr lang="es-ES"/>
            <a:t>Lissette</a:t>
          </a:r>
        </a:p>
      </dgm:t>
    </dgm:pt>
    <dgm:pt modelId="{2DAD5379-6F54-4E16-AEDB-BB2E41172E22}" type="parTrans" cxnId="{B7838D2C-DEB3-420C-8001-FFC4CFEE894E}">
      <dgm:prSet/>
      <dgm:spPr/>
      <dgm:t>
        <a:bodyPr/>
        <a:lstStyle/>
        <a:p>
          <a:endParaRPr lang="es-ES"/>
        </a:p>
      </dgm:t>
    </dgm:pt>
    <dgm:pt modelId="{9F7D4E69-3C48-4A86-9ACB-6EA9B8333D1F}" type="sibTrans" cxnId="{B7838D2C-DEB3-420C-8001-FFC4CFEE894E}">
      <dgm:prSet/>
      <dgm:spPr/>
      <dgm:t>
        <a:bodyPr/>
        <a:lstStyle/>
        <a:p>
          <a:endParaRPr lang="es-ES"/>
        </a:p>
      </dgm:t>
    </dgm:pt>
    <dgm:pt modelId="{0E5772BD-F2CE-4768-BB7E-1CDF98284D36}">
      <dgm:prSet/>
      <dgm:spPr/>
      <dgm:t>
        <a:bodyPr/>
        <a:lstStyle/>
        <a:p>
          <a:r>
            <a:rPr lang="es-ES"/>
            <a:t>TESORERIA:</a:t>
          </a:r>
        </a:p>
        <a:p>
          <a:r>
            <a:rPr lang="es-ES"/>
            <a:t>Indira</a:t>
          </a:r>
        </a:p>
      </dgm:t>
    </dgm:pt>
    <dgm:pt modelId="{B660B39E-AC56-49ED-840B-6CE9806DEC50}" type="parTrans" cxnId="{29E8EFCA-B07E-4E97-8985-A6B2C691DEC2}">
      <dgm:prSet/>
      <dgm:spPr/>
      <dgm:t>
        <a:bodyPr/>
        <a:lstStyle/>
        <a:p>
          <a:endParaRPr lang="es-ES"/>
        </a:p>
      </dgm:t>
    </dgm:pt>
    <dgm:pt modelId="{E0B493A8-C00D-4A92-A630-1EA226DDA0A5}" type="sibTrans" cxnId="{29E8EFCA-B07E-4E97-8985-A6B2C691DEC2}">
      <dgm:prSet/>
      <dgm:spPr/>
      <dgm:t>
        <a:bodyPr/>
        <a:lstStyle/>
        <a:p>
          <a:endParaRPr lang="es-ES"/>
        </a:p>
      </dgm:t>
    </dgm:pt>
    <dgm:pt modelId="{FF8B006A-1052-4A6F-8154-EB9DB7C0F196}" type="pres">
      <dgm:prSet presAssocID="{77389553-58A2-4DBD-9F5A-46407007DF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8F4EFC46-1372-4D63-9138-947610E0A39E}" type="pres">
      <dgm:prSet presAssocID="{90E0BA6C-2E43-42FB-806D-0EC6F4F03BF5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C2785A3-EDC1-49D2-8408-8A22C2DEB8F0}" type="pres">
      <dgm:prSet presAssocID="{90E0BA6C-2E43-42FB-806D-0EC6F4F03BF5}" presName="rootComposite1" presStyleCnt="0"/>
      <dgm:spPr/>
      <dgm:t>
        <a:bodyPr/>
        <a:lstStyle/>
        <a:p>
          <a:endParaRPr lang="es-ES"/>
        </a:p>
      </dgm:t>
    </dgm:pt>
    <dgm:pt modelId="{94D6AA35-F06E-4CBF-9812-08FD5B963092}" type="pres">
      <dgm:prSet presAssocID="{90E0BA6C-2E43-42FB-806D-0EC6F4F03BF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44D251-B128-495D-A2D8-08398916B3EE}" type="pres">
      <dgm:prSet presAssocID="{90E0BA6C-2E43-42FB-806D-0EC6F4F03BF5}" presName="rootConnector1" presStyleLbl="node1" presStyleIdx="0" presStyleCnt="0"/>
      <dgm:spPr/>
      <dgm:t>
        <a:bodyPr/>
        <a:lstStyle/>
        <a:p>
          <a:endParaRPr lang="es-ES"/>
        </a:p>
      </dgm:t>
    </dgm:pt>
    <dgm:pt modelId="{6E37FF1D-2AEF-452C-B602-13F4BB31F690}" type="pres">
      <dgm:prSet presAssocID="{90E0BA6C-2E43-42FB-806D-0EC6F4F03BF5}" presName="hierChild2" presStyleCnt="0"/>
      <dgm:spPr/>
      <dgm:t>
        <a:bodyPr/>
        <a:lstStyle/>
        <a:p>
          <a:endParaRPr lang="es-ES"/>
        </a:p>
      </dgm:t>
    </dgm:pt>
    <dgm:pt modelId="{65FF86E8-BDD8-47A2-961E-76F4360C5868}" type="pres">
      <dgm:prSet presAssocID="{FFABB112-F471-45BF-B187-01794F1624E2}" presName="Name37" presStyleLbl="parChTrans1D2" presStyleIdx="0" presStyleCnt="5"/>
      <dgm:spPr/>
      <dgm:t>
        <a:bodyPr/>
        <a:lstStyle/>
        <a:p>
          <a:endParaRPr lang="es-ES"/>
        </a:p>
      </dgm:t>
    </dgm:pt>
    <dgm:pt modelId="{A1C1BA8F-5E36-46ED-98DC-D4D15F35F545}" type="pres">
      <dgm:prSet presAssocID="{D98F8AC4-623B-44CC-9234-E155401CFAF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458E5A3-E6CC-4A62-AD98-D2FD335CDF9B}" type="pres">
      <dgm:prSet presAssocID="{D98F8AC4-623B-44CC-9234-E155401CFAF4}" presName="rootComposite" presStyleCnt="0"/>
      <dgm:spPr/>
      <dgm:t>
        <a:bodyPr/>
        <a:lstStyle/>
        <a:p>
          <a:endParaRPr lang="es-ES"/>
        </a:p>
      </dgm:t>
    </dgm:pt>
    <dgm:pt modelId="{DC6ABB4A-9CA1-4EDE-BEFF-B533887F465F}" type="pres">
      <dgm:prSet presAssocID="{D98F8AC4-623B-44CC-9234-E155401CFAF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356A8A-B05F-4C7C-8D68-BD6862D7F0DF}" type="pres">
      <dgm:prSet presAssocID="{D98F8AC4-623B-44CC-9234-E155401CFAF4}" presName="rootConnector" presStyleLbl="node2" presStyleIdx="0" presStyleCnt="5"/>
      <dgm:spPr/>
      <dgm:t>
        <a:bodyPr/>
        <a:lstStyle/>
        <a:p>
          <a:endParaRPr lang="es-ES"/>
        </a:p>
      </dgm:t>
    </dgm:pt>
    <dgm:pt modelId="{A3989639-F3F0-4AA3-83D2-1F21C1B3CEDA}" type="pres">
      <dgm:prSet presAssocID="{D98F8AC4-623B-44CC-9234-E155401CFAF4}" presName="hierChild4" presStyleCnt="0"/>
      <dgm:spPr/>
      <dgm:t>
        <a:bodyPr/>
        <a:lstStyle/>
        <a:p>
          <a:endParaRPr lang="es-ES"/>
        </a:p>
      </dgm:t>
    </dgm:pt>
    <dgm:pt modelId="{CDB7CDD8-286D-411A-B79F-40D4F2960385}" type="pres">
      <dgm:prSet presAssocID="{D98F8AC4-623B-44CC-9234-E155401CFAF4}" presName="hierChild5" presStyleCnt="0"/>
      <dgm:spPr/>
      <dgm:t>
        <a:bodyPr/>
        <a:lstStyle/>
        <a:p>
          <a:endParaRPr lang="es-ES"/>
        </a:p>
      </dgm:t>
    </dgm:pt>
    <dgm:pt modelId="{94CE2DAA-0E7E-45B4-B24C-D3345498AF9D}" type="pres">
      <dgm:prSet presAssocID="{C1F10FED-F90C-4687-9B68-7FA9BD26A8BF}" presName="Name37" presStyleLbl="parChTrans1D2" presStyleIdx="1" presStyleCnt="5"/>
      <dgm:spPr/>
      <dgm:t>
        <a:bodyPr/>
        <a:lstStyle/>
        <a:p>
          <a:endParaRPr lang="es-ES"/>
        </a:p>
      </dgm:t>
    </dgm:pt>
    <dgm:pt modelId="{9059806E-A370-4363-BB38-7C5EACF28715}" type="pres">
      <dgm:prSet presAssocID="{E1FAAC5F-0C8B-4D3C-9C37-B718A67D4A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23F2DD4-D452-4B93-824C-0DD040C1FF4B}" type="pres">
      <dgm:prSet presAssocID="{E1FAAC5F-0C8B-4D3C-9C37-B718A67D4AB4}" presName="rootComposite" presStyleCnt="0"/>
      <dgm:spPr/>
      <dgm:t>
        <a:bodyPr/>
        <a:lstStyle/>
        <a:p>
          <a:endParaRPr lang="es-ES"/>
        </a:p>
      </dgm:t>
    </dgm:pt>
    <dgm:pt modelId="{1F62DE0F-9C31-4D42-96AA-9FD3A0C040EE}" type="pres">
      <dgm:prSet presAssocID="{E1FAAC5F-0C8B-4D3C-9C37-B718A67D4AB4}" presName="rootText" presStyleLbl="node2" presStyleIdx="1" presStyleCnt="5" custLinFactNeighborX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50ECF90-15A1-4E37-A306-5E324D26769E}" type="pres">
      <dgm:prSet presAssocID="{E1FAAC5F-0C8B-4D3C-9C37-B718A67D4AB4}" presName="rootConnector" presStyleLbl="node2" presStyleIdx="1" presStyleCnt="5"/>
      <dgm:spPr/>
      <dgm:t>
        <a:bodyPr/>
        <a:lstStyle/>
        <a:p>
          <a:endParaRPr lang="es-ES"/>
        </a:p>
      </dgm:t>
    </dgm:pt>
    <dgm:pt modelId="{3612B8D8-AFCC-4764-9AF0-6DC158121B9F}" type="pres">
      <dgm:prSet presAssocID="{E1FAAC5F-0C8B-4D3C-9C37-B718A67D4AB4}" presName="hierChild4" presStyleCnt="0"/>
      <dgm:spPr/>
      <dgm:t>
        <a:bodyPr/>
        <a:lstStyle/>
        <a:p>
          <a:endParaRPr lang="es-ES"/>
        </a:p>
      </dgm:t>
    </dgm:pt>
    <dgm:pt modelId="{B4130D85-7116-457E-97A3-04ABA00FE0C3}" type="pres">
      <dgm:prSet presAssocID="{E1FAAC5F-0C8B-4D3C-9C37-B718A67D4AB4}" presName="hierChild5" presStyleCnt="0"/>
      <dgm:spPr/>
      <dgm:t>
        <a:bodyPr/>
        <a:lstStyle/>
        <a:p>
          <a:endParaRPr lang="es-ES"/>
        </a:p>
      </dgm:t>
    </dgm:pt>
    <dgm:pt modelId="{822F20E3-EA48-42E4-BB0E-1AF81C9C2BE4}" type="pres">
      <dgm:prSet presAssocID="{309BED14-0B81-4058-8B25-DF6F0F4C46C8}" presName="Name37" presStyleLbl="parChTrans1D2" presStyleIdx="2" presStyleCnt="5"/>
      <dgm:spPr/>
      <dgm:t>
        <a:bodyPr/>
        <a:lstStyle/>
        <a:p>
          <a:endParaRPr lang="es-ES"/>
        </a:p>
      </dgm:t>
    </dgm:pt>
    <dgm:pt modelId="{E499E96B-6998-48A9-B200-1819AD9492C4}" type="pres">
      <dgm:prSet presAssocID="{4199AA0F-EF64-466C-A535-D9B64424519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238C120-BE1D-4B6E-A595-7A9E2784E719}" type="pres">
      <dgm:prSet presAssocID="{4199AA0F-EF64-466C-A535-D9B644245197}" presName="rootComposite" presStyleCnt="0"/>
      <dgm:spPr/>
      <dgm:t>
        <a:bodyPr/>
        <a:lstStyle/>
        <a:p>
          <a:endParaRPr lang="es-ES"/>
        </a:p>
      </dgm:t>
    </dgm:pt>
    <dgm:pt modelId="{B71CA696-5AC5-46E4-B009-CE03D8F470D7}" type="pres">
      <dgm:prSet presAssocID="{4199AA0F-EF64-466C-A535-D9B644245197}" presName="rootText" presStyleLbl="node2" presStyleIdx="2" presStyleCnt="5" custLinFactNeighborX="601" custLinFactNeighborY="24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E6F6A9B-D816-4DF4-8C38-0D6399196869}" type="pres">
      <dgm:prSet presAssocID="{4199AA0F-EF64-466C-A535-D9B644245197}" presName="rootConnector" presStyleLbl="node2" presStyleIdx="2" presStyleCnt="5"/>
      <dgm:spPr/>
      <dgm:t>
        <a:bodyPr/>
        <a:lstStyle/>
        <a:p>
          <a:endParaRPr lang="es-ES"/>
        </a:p>
      </dgm:t>
    </dgm:pt>
    <dgm:pt modelId="{C43B5256-9304-4D91-9E80-A2C86327D016}" type="pres">
      <dgm:prSet presAssocID="{4199AA0F-EF64-466C-A535-D9B644245197}" presName="hierChild4" presStyleCnt="0"/>
      <dgm:spPr/>
      <dgm:t>
        <a:bodyPr/>
        <a:lstStyle/>
        <a:p>
          <a:endParaRPr lang="es-ES"/>
        </a:p>
      </dgm:t>
    </dgm:pt>
    <dgm:pt modelId="{DBC55DC7-265E-4D9F-9E29-7FC05E9319F1}" type="pres">
      <dgm:prSet presAssocID="{4199AA0F-EF64-466C-A535-D9B644245197}" presName="hierChild5" presStyleCnt="0"/>
      <dgm:spPr/>
      <dgm:t>
        <a:bodyPr/>
        <a:lstStyle/>
        <a:p>
          <a:endParaRPr lang="es-ES"/>
        </a:p>
      </dgm:t>
    </dgm:pt>
    <dgm:pt modelId="{DE0EE045-0E9C-42D6-9050-E40D11DA86D1}" type="pres">
      <dgm:prSet presAssocID="{2DAD5379-6F54-4E16-AEDB-BB2E41172E22}" presName="Name37" presStyleLbl="parChTrans1D2" presStyleIdx="3" presStyleCnt="5"/>
      <dgm:spPr/>
      <dgm:t>
        <a:bodyPr/>
        <a:lstStyle/>
        <a:p>
          <a:endParaRPr lang="es-ES"/>
        </a:p>
      </dgm:t>
    </dgm:pt>
    <dgm:pt modelId="{B4992074-B689-4812-B3E1-B48D6804B1EC}" type="pres">
      <dgm:prSet presAssocID="{2350A7A8-D2CF-4001-8AC9-4749357B7B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26840A3-01CC-4992-BAD6-4F50BCC31F7D}" type="pres">
      <dgm:prSet presAssocID="{2350A7A8-D2CF-4001-8AC9-4749357B7BA3}" presName="rootComposite" presStyleCnt="0"/>
      <dgm:spPr/>
      <dgm:t>
        <a:bodyPr/>
        <a:lstStyle/>
        <a:p>
          <a:endParaRPr lang="es-ES"/>
        </a:p>
      </dgm:t>
    </dgm:pt>
    <dgm:pt modelId="{81D4C584-FC34-4F47-ADFA-9A0DCDC7F4E5}" type="pres">
      <dgm:prSet presAssocID="{2350A7A8-D2CF-4001-8AC9-4749357B7BA3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3B2149-D5D4-4151-A123-2BBA4A6F4ECA}" type="pres">
      <dgm:prSet presAssocID="{2350A7A8-D2CF-4001-8AC9-4749357B7BA3}" presName="rootConnector" presStyleLbl="node2" presStyleIdx="3" presStyleCnt="5"/>
      <dgm:spPr/>
      <dgm:t>
        <a:bodyPr/>
        <a:lstStyle/>
        <a:p>
          <a:endParaRPr lang="es-ES"/>
        </a:p>
      </dgm:t>
    </dgm:pt>
    <dgm:pt modelId="{B2568D19-DDAA-4C88-9D70-D4D6F7DC8D6D}" type="pres">
      <dgm:prSet presAssocID="{2350A7A8-D2CF-4001-8AC9-4749357B7BA3}" presName="hierChild4" presStyleCnt="0"/>
      <dgm:spPr/>
      <dgm:t>
        <a:bodyPr/>
        <a:lstStyle/>
        <a:p>
          <a:endParaRPr lang="es-ES"/>
        </a:p>
      </dgm:t>
    </dgm:pt>
    <dgm:pt modelId="{6C628B59-2D5E-4936-9867-6ECB082841A9}" type="pres">
      <dgm:prSet presAssocID="{2350A7A8-D2CF-4001-8AC9-4749357B7BA3}" presName="hierChild5" presStyleCnt="0"/>
      <dgm:spPr/>
      <dgm:t>
        <a:bodyPr/>
        <a:lstStyle/>
        <a:p>
          <a:endParaRPr lang="es-ES"/>
        </a:p>
      </dgm:t>
    </dgm:pt>
    <dgm:pt modelId="{B1A96465-A0C4-439A-BA95-1E2E74CE034F}" type="pres">
      <dgm:prSet presAssocID="{B660B39E-AC56-49ED-840B-6CE9806DEC50}" presName="Name37" presStyleLbl="parChTrans1D2" presStyleIdx="4" presStyleCnt="5"/>
      <dgm:spPr/>
      <dgm:t>
        <a:bodyPr/>
        <a:lstStyle/>
        <a:p>
          <a:endParaRPr lang="es-ES"/>
        </a:p>
      </dgm:t>
    </dgm:pt>
    <dgm:pt modelId="{47B4B7BD-1467-42CB-A996-0BA1E5E56B40}" type="pres">
      <dgm:prSet presAssocID="{0E5772BD-F2CE-4768-BB7E-1CDF98284D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23422EE-FD81-4A44-9C86-9C4E17957FE4}" type="pres">
      <dgm:prSet presAssocID="{0E5772BD-F2CE-4768-BB7E-1CDF98284D36}" presName="rootComposite" presStyleCnt="0"/>
      <dgm:spPr/>
      <dgm:t>
        <a:bodyPr/>
        <a:lstStyle/>
        <a:p>
          <a:endParaRPr lang="es-ES"/>
        </a:p>
      </dgm:t>
    </dgm:pt>
    <dgm:pt modelId="{2851C793-EDC8-43E3-ABB3-F361FF55B610}" type="pres">
      <dgm:prSet presAssocID="{0E5772BD-F2CE-4768-BB7E-1CDF98284D36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D389F7E-C435-490D-8047-ECED21CC9A9F}" type="pres">
      <dgm:prSet presAssocID="{0E5772BD-F2CE-4768-BB7E-1CDF98284D36}" presName="rootConnector" presStyleLbl="node2" presStyleIdx="4" presStyleCnt="5"/>
      <dgm:spPr/>
      <dgm:t>
        <a:bodyPr/>
        <a:lstStyle/>
        <a:p>
          <a:endParaRPr lang="es-ES"/>
        </a:p>
      </dgm:t>
    </dgm:pt>
    <dgm:pt modelId="{B6DBDB82-F3D3-4A0C-B570-5E2E4100E8D9}" type="pres">
      <dgm:prSet presAssocID="{0E5772BD-F2CE-4768-BB7E-1CDF98284D36}" presName="hierChild4" presStyleCnt="0"/>
      <dgm:spPr/>
      <dgm:t>
        <a:bodyPr/>
        <a:lstStyle/>
        <a:p>
          <a:endParaRPr lang="es-ES"/>
        </a:p>
      </dgm:t>
    </dgm:pt>
    <dgm:pt modelId="{2BEBAF87-C537-4569-9296-928420995646}" type="pres">
      <dgm:prSet presAssocID="{0E5772BD-F2CE-4768-BB7E-1CDF98284D36}" presName="hierChild5" presStyleCnt="0"/>
      <dgm:spPr/>
      <dgm:t>
        <a:bodyPr/>
        <a:lstStyle/>
        <a:p>
          <a:endParaRPr lang="es-ES"/>
        </a:p>
      </dgm:t>
    </dgm:pt>
    <dgm:pt modelId="{614EE4DE-3760-4993-9C5A-11CAE118F55D}" type="pres">
      <dgm:prSet presAssocID="{90E0BA6C-2E43-42FB-806D-0EC6F4F03BF5}" presName="hierChild3" presStyleCnt="0"/>
      <dgm:spPr/>
      <dgm:t>
        <a:bodyPr/>
        <a:lstStyle/>
        <a:p>
          <a:endParaRPr lang="es-ES"/>
        </a:p>
      </dgm:t>
    </dgm:pt>
  </dgm:ptLst>
  <dgm:cxnLst>
    <dgm:cxn modelId="{E85CA1B6-4ACB-4E69-80F1-F4A91945DF46}" srcId="{90E0BA6C-2E43-42FB-806D-0EC6F4F03BF5}" destId="{4199AA0F-EF64-466C-A535-D9B644245197}" srcOrd="2" destOrd="0" parTransId="{309BED14-0B81-4058-8B25-DF6F0F4C46C8}" sibTransId="{72B72AEF-6749-4923-B05B-D0EB2C9127E0}"/>
    <dgm:cxn modelId="{56F3B2B7-020D-4D32-8853-2B2A96FEA47B}" type="presOf" srcId="{90E0BA6C-2E43-42FB-806D-0EC6F4F03BF5}" destId="{AD44D251-B128-495D-A2D8-08398916B3EE}" srcOrd="1" destOrd="0" presId="urn:microsoft.com/office/officeart/2005/8/layout/orgChart1"/>
    <dgm:cxn modelId="{28791752-5B3F-4905-B5DA-A86D5644C49F}" type="presOf" srcId="{E1FAAC5F-0C8B-4D3C-9C37-B718A67D4AB4}" destId="{B50ECF90-15A1-4E37-A306-5E324D26769E}" srcOrd="1" destOrd="0" presId="urn:microsoft.com/office/officeart/2005/8/layout/orgChart1"/>
    <dgm:cxn modelId="{247F4325-7B61-447F-B244-9739D8BC6CDF}" type="presOf" srcId="{B660B39E-AC56-49ED-840B-6CE9806DEC50}" destId="{B1A96465-A0C4-439A-BA95-1E2E74CE034F}" srcOrd="0" destOrd="0" presId="urn:microsoft.com/office/officeart/2005/8/layout/orgChart1"/>
    <dgm:cxn modelId="{29E8EFCA-B07E-4E97-8985-A6B2C691DEC2}" srcId="{90E0BA6C-2E43-42FB-806D-0EC6F4F03BF5}" destId="{0E5772BD-F2CE-4768-BB7E-1CDF98284D36}" srcOrd="4" destOrd="0" parTransId="{B660B39E-AC56-49ED-840B-6CE9806DEC50}" sibTransId="{E0B493A8-C00D-4A92-A630-1EA226DDA0A5}"/>
    <dgm:cxn modelId="{8F4BFA6D-906A-4DDB-9F02-2D5F1509E55E}" srcId="{77389553-58A2-4DBD-9F5A-46407007DF46}" destId="{90E0BA6C-2E43-42FB-806D-0EC6F4F03BF5}" srcOrd="0" destOrd="0" parTransId="{C1E88D69-DA3D-43B6-8B44-8D9115A18B62}" sibTransId="{9B144325-A586-4D7E-B15A-ADFE7782CDD9}"/>
    <dgm:cxn modelId="{698AADF4-6119-488A-8042-5B923BBA3ABF}" type="presOf" srcId="{77389553-58A2-4DBD-9F5A-46407007DF46}" destId="{FF8B006A-1052-4A6F-8154-EB9DB7C0F196}" srcOrd="0" destOrd="0" presId="urn:microsoft.com/office/officeart/2005/8/layout/orgChart1"/>
    <dgm:cxn modelId="{45D80725-72F9-49F1-ADCE-431421262C14}" srcId="{90E0BA6C-2E43-42FB-806D-0EC6F4F03BF5}" destId="{D98F8AC4-623B-44CC-9234-E155401CFAF4}" srcOrd="0" destOrd="0" parTransId="{FFABB112-F471-45BF-B187-01794F1624E2}" sibTransId="{844CA8AD-8599-427C-9533-C6DF85B8D68F}"/>
    <dgm:cxn modelId="{84439D6D-0974-4B42-954A-C17E57EB379D}" type="presOf" srcId="{C1F10FED-F90C-4687-9B68-7FA9BD26A8BF}" destId="{94CE2DAA-0E7E-45B4-B24C-D3345498AF9D}" srcOrd="0" destOrd="0" presId="urn:microsoft.com/office/officeart/2005/8/layout/orgChart1"/>
    <dgm:cxn modelId="{33B81636-1E50-428B-BC29-8B96A7601F06}" type="presOf" srcId="{2350A7A8-D2CF-4001-8AC9-4749357B7BA3}" destId="{4A3B2149-D5D4-4151-A123-2BBA4A6F4ECA}" srcOrd="1" destOrd="0" presId="urn:microsoft.com/office/officeart/2005/8/layout/orgChart1"/>
    <dgm:cxn modelId="{2C582C2C-5308-4BDB-9B28-1B443A0701C4}" type="presOf" srcId="{2350A7A8-D2CF-4001-8AC9-4749357B7BA3}" destId="{81D4C584-FC34-4F47-ADFA-9A0DCDC7F4E5}" srcOrd="0" destOrd="0" presId="urn:microsoft.com/office/officeart/2005/8/layout/orgChart1"/>
    <dgm:cxn modelId="{6EF6C81E-8ED5-4BFB-86E5-12721B4EFE05}" type="presOf" srcId="{4199AA0F-EF64-466C-A535-D9B644245197}" destId="{7E6F6A9B-D816-4DF4-8C38-0D6399196869}" srcOrd="1" destOrd="0" presId="urn:microsoft.com/office/officeart/2005/8/layout/orgChart1"/>
    <dgm:cxn modelId="{E0F42600-3424-4739-8CDF-93FC7D640004}" type="presOf" srcId="{0E5772BD-F2CE-4768-BB7E-1CDF98284D36}" destId="{9D389F7E-C435-490D-8047-ECED21CC9A9F}" srcOrd="1" destOrd="0" presId="urn:microsoft.com/office/officeart/2005/8/layout/orgChart1"/>
    <dgm:cxn modelId="{FC03271B-491F-4A88-B6DF-476D21E5A40D}" type="presOf" srcId="{0E5772BD-F2CE-4768-BB7E-1CDF98284D36}" destId="{2851C793-EDC8-43E3-ABB3-F361FF55B610}" srcOrd="0" destOrd="0" presId="urn:microsoft.com/office/officeart/2005/8/layout/orgChart1"/>
    <dgm:cxn modelId="{C18097C3-6EF6-427D-A5EF-D23C87344E58}" srcId="{90E0BA6C-2E43-42FB-806D-0EC6F4F03BF5}" destId="{E1FAAC5F-0C8B-4D3C-9C37-B718A67D4AB4}" srcOrd="1" destOrd="0" parTransId="{C1F10FED-F90C-4687-9B68-7FA9BD26A8BF}" sibTransId="{15F5E0AD-7D8A-4154-929D-85322ED031AA}"/>
    <dgm:cxn modelId="{B7838D2C-DEB3-420C-8001-FFC4CFEE894E}" srcId="{90E0BA6C-2E43-42FB-806D-0EC6F4F03BF5}" destId="{2350A7A8-D2CF-4001-8AC9-4749357B7BA3}" srcOrd="3" destOrd="0" parTransId="{2DAD5379-6F54-4E16-AEDB-BB2E41172E22}" sibTransId="{9F7D4E69-3C48-4A86-9ACB-6EA9B8333D1F}"/>
    <dgm:cxn modelId="{59CC3AED-85A2-40E4-B78A-4ACAE3132FF1}" type="presOf" srcId="{FFABB112-F471-45BF-B187-01794F1624E2}" destId="{65FF86E8-BDD8-47A2-961E-76F4360C5868}" srcOrd="0" destOrd="0" presId="urn:microsoft.com/office/officeart/2005/8/layout/orgChart1"/>
    <dgm:cxn modelId="{E8045F7B-B88F-40FD-A61C-28B81DA6A072}" type="presOf" srcId="{D98F8AC4-623B-44CC-9234-E155401CFAF4}" destId="{4E356A8A-B05F-4C7C-8D68-BD6862D7F0DF}" srcOrd="1" destOrd="0" presId="urn:microsoft.com/office/officeart/2005/8/layout/orgChart1"/>
    <dgm:cxn modelId="{242A1958-3082-4B37-9EF2-2794A41CEB80}" type="presOf" srcId="{309BED14-0B81-4058-8B25-DF6F0F4C46C8}" destId="{822F20E3-EA48-42E4-BB0E-1AF81C9C2BE4}" srcOrd="0" destOrd="0" presId="urn:microsoft.com/office/officeart/2005/8/layout/orgChart1"/>
    <dgm:cxn modelId="{27FBE1AA-99DE-426B-A040-EFF4CCDC1CE5}" type="presOf" srcId="{D98F8AC4-623B-44CC-9234-E155401CFAF4}" destId="{DC6ABB4A-9CA1-4EDE-BEFF-B533887F465F}" srcOrd="0" destOrd="0" presId="urn:microsoft.com/office/officeart/2005/8/layout/orgChart1"/>
    <dgm:cxn modelId="{415F4D58-A6C7-4247-BBEB-A2A6673022C9}" type="presOf" srcId="{2DAD5379-6F54-4E16-AEDB-BB2E41172E22}" destId="{DE0EE045-0E9C-42D6-9050-E40D11DA86D1}" srcOrd="0" destOrd="0" presId="urn:microsoft.com/office/officeart/2005/8/layout/orgChart1"/>
    <dgm:cxn modelId="{B6C535A9-606F-41EB-BA94-DAD79DB47E04}" type="presOf" srcId="{4199AA0F-EF64-466C-A535-D9B644245197}" destId="{B71CA696-5AC5-46E4-B009-CE03D8F470D7}" srcOrd="0" destOrd="0" presId="urn:microsoft.com/office/officeart/2005/8/layout/orgChart1"/>
    <dgm:cxn modelId="{D2EB7BE6-76D9-4FEB-B5DE-E52FC1FF9511}" type="presOf" srcId="{90E0BA6C-2E43-42FB-806D-0EC6F4F03BF5}" destId="{94D6AA35-F06E-4CBF-9812-08FD5B963092}" srcOrd="0" destOrd="0" presId="urn:microsoft.com/office/officeart/2005/8/layout/orgChart1"/>
    <dgm:cxn modelId="{6BA9973F-46B9-4BF5-9C5B-A485140323C3}" type="presOf" srcId="{E1FAAC5F-0C8B-4D3C-9C37-B718A67D4AB4}" destId="{1F62DE0F-9C31-4D42-96AA-9FD3A0C040EE}" srcOrd="0" destOrd="0" presId="urn:microsoft.com/office/officeart/2005/8/layout/orgChart1"/>
    <dgm:cxn modelId="{076D9541-78AD-4683-8C23-073B5BD43FFE}" type="presParOf" srcId="{FF8B006A-1052-4A6F-8154-EB9DB7C0F196}" destId="{8F4EFC46-1372-4D63-9138-947610E0A39E}" srcOrd="0" destOrd="0" presId="urn:microsoft.com/office/officeart/2005/8/layout/orgChart1"/>
    <dgm:cxn modelId="{CF56F925-D86E-4677-8203-E3DD86595810}" type="presParOf" srcId="{8F4EFC46-1372-4D63-9138-947610E0A39E}" destId="{8C2785A3-EDC1-49D2-8408-8A22C2DEB8F0}" srcOrd="0" destOrd="0" presId="urn:microsoft.com/office/officeart/2005/8/layout/orgChart1"/>
    <dgm:cxn modelId="{DC55D63C-C16D-4F37-89C3-CA96D8F86AE9}" type="presParOf" srcId="{8C2785A3-EDC1-49D2-8408-8A22C2DEB8F0}" destId="{94D6AA35-F06E-4CBF-9812-08FD5B963092}" srcOrd="0" destOrd="0" presId="urn:microsoft.com/office/officeart/2005/8/layout/orgChart1"/>
    <dgm:cxn modelId="{3D7EEA3E-1D1F-4AFE-AE37-2B34AEE8E4DF}" type="presParOf" srcId="{8C2785A3-EDC1-49D2-8408-8A22C2DEB8F0}" destId="{AD44D251-B128-495D-A2D8-08398916B3EE}" srcOrd="1" destOrd="0" presId="urn:microsoft.com/office/officeart/2005/8/layout/orgChart1"/>
    <dgm:cxn modelId="{75A32517-3D9F-4A0E-A7C1-CAAC3ED53463}" type="presParOf" srcId="{8F4EFC46-1372-4D63-9138-947610E0A39E}" destId="{6E37FF1D-2AEF-452C-B602-13F4BB31F690}" srcOrd="1" destOrd="0" presId="urn:microsoft.com/office/officeart/2005/8/layout/orgChart1"/>
    <dgm:cxn modelId="{040D9125-EFAA-40DF-8090-2D4608B471DC}" type="presParOf" srcId="{6E37FF1D-2AEF-452C-B602-13F4BB31F690}" destId="{65FF86E8-BDD8-47A2-961E-76F4360C5868}" srcOrd="0" destOrd="0" presId="urn:microsoft.com/office/officeart/2005/8/layout/orgChart1"/>
    <dgm:cxn modelId="{0E95FAAD-77DD-4A97-BC90-8231C0856E2E}" type="presParOf" srcId="{6E37FF1D-2AEF-452C-B602-13F4BB31F690}" destId="{A1C1BA8F-5E36-46ED-98DC-D4D15F35F545}" srcOrd="1" destOrd="0" presId="urn:microsoft.com/office/officeart/2005/8/layout/orgChart1"/>
    <dgm:cxn modelId="{02B31F43-1B2F-4F4F-852A-CEB8039B4736}" type="presParOf" srcId="{A1C1BA8F-5E36-46ED-98DC-D4D15F35F545}" destId="{A458E5A3-E6CC-4A62-AD98-D2FD335CDF9B}" srcOrd="0" destOrd="0" presId="urn:microsoft.com/office/officeart/2005/8/layout/orgChart1"/>
    <dgm:cxn modelId="{F4A67B88-420F-4BD9-B735-4FEA6E9DA4EF}" type="presParOf" srcId="{A458E5A3-E6CC-4A62-AD98-D2FD335CDF9B}" destId="{DC6ABB4A-9CA1-4EDE-BEFF-B533887F465F}" srcOrd="0" destOrd="0" presId="urn:microsoft.com/office/officeart/2005/8/layout/orgChart1"/>
    <dgm:cxn modelId="{8DBA3F9D-D6C4-4E5A-B336-39BAEEC97FB4}" type="presParOf" srcId="{A458E5A3-E6CC-4A62-AD98-D2FD335CDF9B}" destId="{4E356A8A-B05F-4C7C-8D68-BD6862D7F0DF}" srcOrd="1" destOrd="0" presId="urn:microsoft.com/office/officeart/2005/8/layout/orgChart1"/>
    <dgm:cxn modelId="{806924B1-A182-4404-A56E-891221A02296}" type="presParOf" srcId="{A1C1BA8F-5E36-46ED-98DC-D4D15F35F545}" destId="{A3989639-F3F0-4AA3-83D2-1F21C1B3CEDA}" srcOrd="1" destOrd="0" presId="urn:microsoft.com/office/officeart/2005/8/layout/orgChart1"/>
    <dgm:cxn modelId="{0C7DE6FB-2209-4C81-872B-41123ED6F23F}" type="presParOf" srcId="{A1C1BA8F-5E36-46ED-98DC-D4D15F35F545}" destId="{CDB7CDD8-286D-411A-B79F-40D4F2960385}" srcOrd="2" destOrd="0" presId="urn:microsoft.com/office/officeart/2005/8/layout/orgChart1"/>
    <dgm:cxn modelId="{50D76A82-43A5-4C25-80DA-6D71EAB74C5F}" type="presParOf" srcId="{6E37FF1D-2AEF-452C-B602-13F4BB31F690}" destId="{94CE2DAA-0E7E-45B4-B24C-D3345498AF9D}" srcOrd="2" destOrd="0" presId="urn:microsoft.com/office/officeart/2005/8/layout/orgChart1"/>
    <dgm:cxn modelId="{6EDC6BCB-99AB-46FA-A6D5-59DB26B4EB1D}" type="presParOf" srcId="{6E37FF1D-2AEF-452C-B602-13F4BB31F690}" destId="{9059806E-A370-4363-BB38-7C5EACF28715}" srcOrd="3" destOrd="0" presId="urn:microsoft.com/office/officeart/2005/8/layout/orgChart1"/>
    <dgm:cxn modelId="{3DD27949-2014-4031-9945-2FEC06A68336}" type="presParOf" srcId="{9059806E-A370-4363-BB38-7C5EACF28715}" destId="{323F2DD4-D452-4B93-824C-0DD040C1FF4B}" srcOrd="0" destOrd="0" presId="urn:microsoft.com/office/officeart/2005/8/layout/orgChart1"/>
    <dgm:cxn modelId="{860B0122-F1B5-49B2-8E7F-6808C19AF02C}" type="presParOf" srcId="{323F2DD4-D452-4B93-824C-0DD040C1FF4B}" destId="{1F62DE0F-9C31-4D42-96AA-9FD3A0C040EE}" srcOrd="0" destOrd="0" presId="urn:microsoft.com/office/officeart/2005/8/layout/orgChart1"/>
    <dgm:cxn modelId="{80C2F2F6-EBE3-4B81-8192-EE7270A46966}" type="presParOf" srcId="{323F2DD4-D452-4B93-824C-0DD040C1FF4B}" destId="{B50ECF90-15A1-4E37-A306-5E324D26769E}" srcOrd="1" destOrd="0" presId="urn:microsoft.com/office/officeart/2005/8/layout/orgChart1"/>
    <dgm:cxn modelId="{C052264D-64D6-4F10-9736-E0D1D38DABC9}" type="presParOf" srcId="{9059806E-A370-4363-BB38-7C5EACF28715}" destId="{3612B8D8-AFCC-4764-9AF0-6DC158121B9F}" srcOrd="1" destOrd="0" presId="urn:microsoft.com/office/officeart/2005/8/layout/orgChart1"/>
    <dgm:cxn modelId="{D17D6284-9A76-40A0-B3C9-74AF6136B898}" type="presParOf" srcId="{9059806E-A370-4363-BB38-7C5EACF28715}" destId="{B4130D85-7116-457E-97A3-04ABA00FE0C3}" srcOrd="2" destOrd="0" presId="urn:microsoft.com/office/officeart/2005/8/layout/orgChart1"/>
    <dgm:cxn modelId="{68415727-0DB7-4AA7-8CB0-60EF28809EC6}" type="presParOf" srcId="{6E37FF1D-2AEF-452C-B602-13F4BB31F690}" destId="{822F20E3-EA48-42E4-BB0E-1AF81C9C2BE4}" srcOrd="4" destOrd="0" presId="urn:microsoft.com/office/officeart/2005/8/layout/orgChart1"/>
    <dgm:cxn modelId="{0A048ECD-CC62-4C69-BB1A-837F8DB21348}" type="presParOf" srcId="{6E37FF1D-2AEF-452C-B602-13F4BB31F690}" destId="{E499E96B-6998-48A9-B200-1819AD9492C4}" srcOrd="5" destOrd="0" presId="urn:microsoft.com/office/officeart/2005/8/layout/orgChart1"/>
    <dgm:cxn modelId="{48079EE4-7FE1-4ADB-B4F0-82CAFC563E51}" type="presParOf" srcId="{E499E96B-6998-48A9-B200-1819AD9492C4}" destId="{B238C120-BE1D-4B6E-A595-7A9E2784E719}" srcOrd="0" destOrd="0" presId="urn:microsoft.com/office/officeart/2005/8/layout/orgChart1"/>
    <dgm:cxn modelId="{6212A098-9CCC-4DD0-B60F-EC41CD2401D4}" type="presParOf" srcId="{B238C120-BE1D-4B6E-A595-7A9E2784E719}" destId="{B71CA696-5AC5-46E4-B009-CE03D8F470D7}" srcOrd="0" destOrd="0" presId="urn:microsoft.com/office/officeart/2005/8/layout/orgChart1"/>
    <dgm:cxn modelId="{A89205C5-6BA2-4105-9A2B-CF4A89B09F63}" type="presParOf" srcId="{B238C120-BE1D-4B6E-A595-7A9E2784E719}" destId="{7E6F6A9B-D816-4DF4-8C38-0D6399196869}" srcOrd="1" destOrd="0" presId="urn:microsoft.com/office/officeart/2005/8/layout/orgChart1"/>
    <dgm:cxn modelId="{404D5A78-ED96-4A0F-9FAD-BA9F9F6A2E17}" type="presParOf" srcId="{E499E96B-6998-48A9-B200-1819AD9492C4}" destId="{C43B5256-9304-4D91-9E80-A2C86327D016}" srcOrd="1" destOrd="0" presId="urn:microsoft.com/office/officeart/2005/8/layout/orgChart1"/>
    <dgm:cxn modelId="{7D75532C-E15F-491A-A02F-65D7BBCD7B95}" type="presParOf" srcId="{E499E96B-6998-48A9-B200-1819AD9492C4}" destId="{DBC55DC7-265E-4D9F-9E29-7FC05E9319F1}" srcOrd="2" destOrd="0" presId="urn:microsoft.com/office/officeart/2005/8/layout/orgChart1"/>
    <dgm:cxn modelId="{00ADBE70-6DBF-4EE7-8ED6-D2766B86614A}" type="presParOf" srcId="{6E37FF1D-2AEF-452C-B602-13F4BB31F690}" destId="{DE0EE045-0E9C-42D6-9050-E40D11DA86D1}" srcOrd="6" destOrd="0" presId="urn:microsoft.com/office/officeart/2005/8/layout/orgChart1"/>
    <dgm:cxn modelId="{56B7E302-A32A-48DE-88E0-E00F2B0D9FAE}" type="presParOf" srcId="{6E37FF1D-2AEF-452C-B602-13F4BB31F690}" destId="{B4992074-B689-4812-B3E1-B48D6804B1EC}" srcOrd="7" destOrd="0" presId="urn:microsoft.com/office/officeart/2005/8/layout/orgChart1"/>
    <dgm:cxn modelId="{8E5E7589-2F43-4C63-9EF5-C4DA09077D0C}" type="presParOf" srcId="{B4992074-B689-4812-B3E1-B48D6804B1EC}" destId="{826840A3-01CC-4992-BAD6-4F50BCC31F7D}" srcOrd="0" destOrd="0" presId="urn:microsoft.com/office/officeart/2005/8/layout/orgChart1"/>
    <dgm:cxn modelId="{5C929D2E-D52B-4EEF-8C68-97E917F4B7C2}" type="presParOf" srcId="{826840A3-01CC-4992-BAD6-4F50BCC31F7D}" destId="{81D4C584-FC34-4F47-ADFA-9A0DCDC7F4E5}" srcOrd="0" destOrd="0" presId="urn:microsoft.com/office/officeart/2005/8/layout/orgChart1"/>
    <dgm:cxn modelId="{ED7037C7-2918-4F7A-B270-2D3A71CBCFA8}" type="presParOf" srcId="{826840A3-01CC-4992-BAD6-4F50BCC31F7D}" destId="{4A3B2149-D5D4-4151-A123-2BBA4A6F4ECA}" srcOrd="1" destOrd="0" presId="urn:microsoft.com/office/officeart/2005/8/layout/orgChart1"/>
    <dgm:cxn modelId="{A7898347-3120-4E4A-99A7-C4387D6F18B2}" type="presParOf" srcId="{B4992074-B689-4812-B3E1-B48D6804B1EC}" destId="{B2568D19-DDAA-4C88-9D70-D4D6F7DC8D6D}" srcOrd="1" destOrd="0" presId="urn:microsoft.com/office/officeart/2005/8/layout/orgChart1"/>
    <dgm:cxn modelId="{7C0F49AA-9B42-4A71-B0CC-34BCB25B7568}" type="presParOf" srcId="{B4992074-B689-4812-B3E1-B48D6804B1EC}" destId="{6C628B59-2D5E-4936-9867-6ECB082841A9}" srcOrd="2" destOrd="0" presId="urn:microsoft.com/office/officeart/2005/8/layout/orgChart1"/>
    <dgm:cxn modelId="{1405ACDA-11D6-4BCE-AD9C-D680F6323E81}" type="presParOf" srcId="{6E37FF1D-2AEF-452C-B602-13F4BB31F690}" destId="{B1A96465-A0C4-439A-BA95-1E2E74CE034F}" srcOrd="8" destOrd="0" presId="urn:microsoft.com/office/officeart/2005/8/layout/orgChart1"/>
    <dgm:cxn modelId="{14D7D96F-69A9-465E-A27A-314B0DAE3F41}" type="presParOf" srcId="{6E37FF1D-2AEF-452C-B602-13F4BB31F690}" destId="{47B4B7BD-1467-42CB-A996-0BA1E5E56B40}" srcOrd="9" destOrd="0" presId="urn:microsoft.com/office/officeart/2005/8/layout/orgChart1"/>
    <dgm:cxn modelId="{19905730-830B-4EC0-9D2A-C7C7504674CA}" type="presParOf" srcId="{47B4B7BD-1467-42CB-A996-0BA1E5E56B40}" destId="{F23422EE-FD81-4A44-9C86-9C4E17957FE4}" srcOrd="0" destOrd="0" presId="urn:microsoft.com/office/officeart/2005/8/layout/orgChart1"/>
    <dgm:cxn modelId="{72D96E45-8213-4D95-913B-1C3FB1E4A3D0}" type="presParOf" srcId="{F23422EE-FD81-4A44-9C86-9C4E17957FE4}" destId="{2851C793-EDC8-43E3-ABB3-F361FF55B610}" srcOrd="0" destOrd="0" presId="urn:microsoft.com/office/officeart/2005/8/layout/orgChart1"/>
    <dgm:cxn modelId="{1720AFC9-244F-4CC5-B1F3-C3641576D5EF}" type="presParOf" srcId="{F23422EE-FD81-4A44-9C86-9C4E17957FE4}" destId="{9D389F7E-C435-490D-8047-ECED21CC9A9F}" srcOrd="1" destOrd="0" presId="urn:microsoft.com/office/officeart/2005/8/layout/orgChart1"/>
    <dgm:cxn modelId="{462C5FCF-1313-43EB-8C24-FAF46BBF192B}" type="presParOf" srcId="{47B4B7BD-1467-42CB-A996-0BA1E5E56B40}" destId="{B6DBDB82-F3D3-4A0C-B570-5E2E4100E8D9}" srcOrd="1" destOrd="0" presId="urn:microsoft.com/office/officeart/2005/8/layout/orgChart1"/>
    <dgm:cxn modelId="{A3012CCD-B5E6-45E3-BEA0-18847B57952E}" type="presParOf" srcId="{47B4B7BD-1467-42CB-A996-0BA1E5E56B40}" destId="{2BEBAF87-C537-4569-9296-928420995646}" srcOrd="2" destOrd="0" presId="urn:microsoft.com/office/officeart/2005/8/layout/orgChart1"/>
    <dgm:cxn modelId="{BE6A1B46-041B-4F73-BE74-A1E6897BB351}" type="presParOf" srcId="{8F4EFC46-1372-4D63-9138-947610E0A39E}" destId="{614EE4DE-3760-4993-9C5A-11CAE118F55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96465-A0C4-439A-BA95-1E2E74CE034F}">
      <dsp:nvSpPr>
        <dsp:cNvPr id="0" name=""/>
        <dsp:cNvSpPr/>
      </dsp:nvSpPr>
      <dsp:spPr>
        <a:xfrm>
          <a:off x="4633912" y="2181310"/>
          <a:ext cx="3839778" cy="333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601"/>
              </a:lnTo>
              <a:lnTo>
                <a:pt x="3839778" y="166601"/>
              </a:lnTo>
              <a:lnTo>
                <a:pt x="3839778" y="33320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EE045-0E9C-42D6-9050-E40D11DA86D1}">
      <dsp:nvSpPr>
        <dsp:cNvPr id="0" name=""/>
        <dsp:cNvSpPr/>
      </dsp:nvSpPr>
      <dsp:spPr>
        <a:xfrm>
          <a:off x="4633912" y="2181310"/>
          <a:ext cx="1919889" cy="333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601"/>
              </a:lnTo>
              <a:lnTo>
                <a:pt x="1919889" y="166601"/>
              </a:lnTo>
              <a:lnTo>
                <a:pt x="1919889" y="33320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2F20E3-EA48-42E4-BB0E-1AF81C9C2BE4}">
      <dsp:nvSpPr>
        <dsp:cNvPr id="0" name=""/>
        <dsp:cNvSpPr/>
      </dsp:nvSpPr>
      <dsp:spPr>
        <a:xfrm>
          <a:off x="4588192" y="2181310"/>
          <a:ext cx="91440" cy="352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658"/>
              </a:lnTo>
              <a:lnTo>
                <a:pt x="55255" y="185658"/>
              </a:lnTo>
              <a:lnTo>
                <a:pt x="55255" y="35225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E2DAA-0E7E-45B4-B24C-D3345498AF9D}">
      <dsp:nvSpPr>
        <dsp:cNvPr id="0" name=""/>
        <dsp:cNvSpPr/>
      </dsp:nvSpPr>
      <dsp:spPr>
        <a:xfrm>
          <a:off x="2714023" y="2181310"/>
          <a:ext cx="1919889" cy="333203"/>
        </a:xfrm>
        <a:custGeom>
          <a:avLst/>
          <a:gdLst/>
          <a:ahLst/>
          <a:cxnLst/>
          <a:rect l="0" t="0" r="0" b="0"/>
          <a:pathLst>
            <a:path>
              <a:moveTo>
                <a:pt x="1919889" y="0"/>
              </a:moveTo>
              <a:lnTo>
                <a:pt x="1919889" y="166601"/>
              </a:lnTo>
              <a:lnTo>
                <a:pt x="0" y="166601"/>
              </a:lnTo>
              <a:lnTo>
                <a:pt x="0" y="33320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F86E8-BDD8-47A2-961E-76F4360C5868}">
      <dsp:nvSpPr>
        <dsp:cNvPr id="0" name=""/>
        <dsp:cNvSpPr/>
      </dsp:nvSpPr>
      <dsp:spPr>
        <a:xfrm>
          <a:off x="794134" y="2181310"/>
          <a:ext cx="3839778" cy="333203"/>
        </a:xfrm>
        <a:custGeom>
          <a:avLst/>
          <a:gdLst/>
          <a:ahLst/>
          <a:cxnLst/>
          <a:rect l="0" t="0" r="0" b="0"/>
          <a:pathLst>
            <a:path>
              <a:moveTo>
                <a:pt x="3839778" y="0"/>
              </a:moveTo>
              <a:lnTo>
                <a:pt x="3839778" y="166601"/>
              </a:lnTo>
              <a:lnTo>
                <a:pt x="0" y="166601"/>
              </a:lnTo>
              <a:lnTo>
                <a:pt x="0" y="33320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6AA35-F06E-4CBF-9812-08FD5B963092}">
      <dsp:nvSpPr>
        <dsp:cNvPr id="0" name=""/>
        <dsp:cNvSpPr/>
      </dsp:nvSpPr>
      <dsp:spPr>
        <a:xfrm>
          <a:off x="3840569" y="1387967"/>
          <a:ext cx="1586685" cy="79334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PRESINDENTE: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Jonathan</a:t>
          </a:r>
        </a:p>
      </dsp:txBody>
      <dsp:txXfrm>
        <a:off x="3840569" y="1387967"/>
        <a:ext cx="1586685" cy="793342"/>
      </dsp:txXfrm>
    </dsp:sp>
    <dsp:sp modelId="{DC6ABB4A-9CA1-4EDE-BEFF-B533887F465F}">
      <dsp:nvSpPr>
        <dsp:cNvPr id="0" name=""/>
        <dsp:cNvSpPr/>
      </dsp:nvSpPr>
      <dsp:spPr>
        <a:xfrm>
          <a:off x="791" y="2514514"/>
          <a:ext cx="1586685" cy="79334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COMPRAS: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Paloma</a:t>
          </a:r>
        </a:p>
      </dsp:txBody>
      <dsp:txXfrm>
        <a:off x="791" y="2514514"/>
        <a:ext cx="1586685" cy="793342"/>
      </dsp:txXfrm>
    </dsp:sp>
    <dsp:sp modelId="{1F62DE0F-9C31-4D42-96AA-9FD3A0C040EE}">
      <dsp:nvSpPr>
        <dsp:cNvPr id="0" name=""/>
        <dsp:cNvSpPr/>
      </dsp:nvSpPr>
      <dsp:spPr>
        <a:xfrm>
          <a:off x="1920680" y="2514514"/>
          <a:ext cx="1586685" cy="79334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MARKETING: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Jonathan</a:t>
          </a:r>
        </a:p>
      </dsp:txBody>
      <dsp:txXfrm>
        <a:off x="1920680" y="2514514"/>
        <a:ext cx="1586685" cy="793342"/>
      </dsp:txXfrm>
    </dsp:sp>
    <dsp:sp modelId="{B71CA696-5AC5-46E4-B009-CE03D8F470D7}">
      <dsp:nvSpPr>
        <dsp:cNvPr id="0" name=""/>
        <dsp:cNvSpPr/>
      </dsp:nvSpPr>
      <dsp:spPr>
        <a:xfrm>
          <a:off x="3850105" y="2533570"/>
          <a:ext cx="1586685" cy="79334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ADMINISTRACION: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Beatriz</a:t>
          </a:r>
        </a:p>
      </dsp:txBody>
      <dsp:txXfrm>
        <a:off x="3850105" y="2533570"/>
        <a:ext cx="1586685" cy="793342"/>
      </dsp:txXfrm>
    </dsp:sp>
    <dsp:sp modelId="{81D4C584-FC34-4F47-ADFA-9A0DCDC7F4E5}">
      <dsp:nvSpPr>
        <dsp:cNvPr id="0" name=""/>
        <dsp:cNvSpPr/>
      </dsp:nvSpPr>
      <dsp:spPr>
        <a:xfrm>
          <a:off x="5760458" y="2514514"/>
          <a:ext cx="1586685" cy="79334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VENTAS: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Lissette</a:t>
          </a:r>
        </a:p>
      </dsp:txBody>
      <dsp:txXfrm>
        <a:off x="5760458" y="2514514"/>
        <a:ext cx="1586685" cy="793342"/>
      </dsp:txXfrm>
    </dsp:sp>
    <dsp:sp modelId="{2851C793-EDC8-43E3-ABB3-F361FF55B610}">
      <dsp:nvSpPr>
        <dsp:cNvPr id="0" name=""/>
        <dsp:cNvSpPr/>
      </dsp:nvSpPr>
      <dsp:spPr>
        <a:xfrm>
          <a:off x="7680347" y="2514514"/>
          <a:ext cx="1586685" cy="79334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TESORERIA: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Indira</a:t>
          </a:r>
        </a:p>
      </dsp:txBody>
      <dsp:txXfrm>
        <a:off x="7680347" y="2514514"/>
        <a:ext cx="1586685" cy="793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1GAT</dc:creator>
  <cp:keywords/>
  <dc:description/>
  <cp:lastModifiedBy>1GAT</cp:lastModifiedBy>
  <cp:revision>5</cp:revision>
  <dcterms:created xsi:type="dcterms:W3CDTF">2016-11-21T18:11:00Z</dcterms:created>
  <dcterms:modified xsi:type="dcterms:W3CDTF">2016-11-21T18:29:00Z</dcterms:modified>
</cp:coreProperties>
</file>