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5D" w:rsidRDefault="005326CE">
      <w:r>
        <w:rPr>
          <w:noProof/>
          <w:lang w:eastAsia="it-IT"/>
        </w:rPr>
        <w:drawing>
          <wp:inline distT="0" distB="0" distL="0" distR="0">
            <wp:extent cx="6296025" cy="5267325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011D5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ED" w:rsidRDefault="007922ED" w:rsidP="007922ED">
      <w:pPr>
        <w:spacing w:after="0" w:line="240" w:lineRule="auto"/>
      </w:pPr>
      <w:r>
        <w:separator/>
      </w:r>
    </w:p>
  </w:endnote>
  <w:endnote w:type="continuationSeparator" w:id="0">
    <w:p w:rsidR="007922ED" w:rsidRDefault="007922ED" w:rsidP="0079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ED" w:rsidRDefault="007922ED" w:rsidP="007922ED">
      <w:pPr>
        <w:spacing w:after="0" w:line="240" w:lineRule="auto"/>
      </w:pPr>
      <w:r>
        <w:separator/>
      </w:r>
    </w:p>
  </w:footnote>
  <w:footnote w:type="continuationSeparator" w:id="0">
    <w:p w:rsidR="007922ED" w:rsidRDefault="007922ED" w:rsidP="0079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ED" w:rsidRPr="009E5E21" w:rsidRDefault="007922ED">
    <w:pPr>
      <w:pStyle w:val="Intestazione"/>
      <w:rPr>
        <w:rFonts w:ascii="Times New Roman" w:hAnsi="Times New Roman" w:cs="Times New Roman"/>
        <w:color w:val="CC9900"/>
        <w:sz w:val="50"/>
        <w:szCs w:val="50"/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Times New Roman" w:hAnsi="Times New Roman" w:cs="Times New Roman"/>
        <w:sz w:val="50"/>
        <w:szCs w:val="50"/>
      </w:rPr>
      <w:t xml:space="preserve">                                 </w:t>
    </w:r>
    <w:r w:rsidRPr="009E5E21">
      <w:rPr>
        <w:rFonts w:ascii="Times New Roman" w:hAnsi="Times New Roman" w:cs="Times New Roman"/>
        <w:color w:val="FF9900"/>
        <w:sz w:val="50"/>
        <w:szCs w:val="50"/>
      </w:rPr>
      <w:t xml:space="preserve"> </w:t>
    </w:r>
    <w:r w:rsidRPr="00912672">
      <w:rPr>
        <w:rFonts w:ascii="Times New Roman" w:hAnsi="Times New Roman" w:cs="Times New Roman"/>
        <w:color w:val="CC9900"/>
        <w:sz w:val="50"/>
        <w:szCs w:val="50"/>
        <w14:reflection w14:blurRad="6350" w14:stA="60000" w14:stPos="0" w14:endA="900" w14:endPos="58000" w14:dist="0" w14:dir="5400000" w14:fadeDir="5400000" w14:sx="100000" w14:sy="-100000" w14:kx="0" w14:ky="0" w14:algn="bl"/>
        <w14:textFill>
          <w14:gradFill>
            <w14:gsLst>
              <w14:gs w14:pos="0">
                <w14:srgbClr w14:val="CC9900">
                  <w14:shade w14:val="30000"/>
                  <w14:satMod w14:val="115000"/>
                </w14:srgbClr>
              </w14:gs>
              <w14:gs w14:pos="50000">
                <w14:srgbClr w14:val="CC9900">
                  <w14:shade w14:val="67500"/>
                  <w14:satMod w14:val="115000"/>
                </w14:srgbClr>
              </w14:gs>
              <w14:gs w14:pos="100000">
                <w14:srgbClr w14:val="CC99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CDA</w:t>
    </w:r>
    <w:r w:rsidRPr="009E5E21">
      <w:rPr>
        <w:rFonts w:ascii="Times New Roman" w:hAnsi="Times New Roman" w:cs="Times New Roman"/>
        <w:color w:val="CC9900"/>
        <w:sz w:val="50"/>
        <w:szCs w:val="50"/>
        <w14:reflection w14:blurRad="6350" w14:stA="60000" w14:stPos="0" w14:endA="900" w14:endPos="58000" w14:dist="0" w14:dir="5400000" w14:fadeDir="5400000" w14:sx="100000" w14:sy="-100000" w14:kx="0" w14:ky="0" w14:algn="bl"/>
      </w:rPr>
      <w:t xml:space="preserve"> </w:t>
    </w:r>
  </w:p>
  <w:p w:rsidR="007922ED" w:rsidRDefault="007922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E"/>
    <w:rsid w:val="00011D5D"/>
    <w:rsid w:val="000D5FEC"/>
    <w:rsid w:val="005326CE"/>
    <w:rsid w:val="0054537A"/>
    <w:rsid w:val="005A16C7"/>
    <w:rsid w:val="007922ED"/>
    <w:rsid w:val="00912672"/>
    <w:rsid w:val="009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B639D1-A6CC-4160-AA20-814C802C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2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2ED"/>
  </w:style>
  <w:style w:type="paragraph" w:styleId="Pidipagina">
    <w:name w:val="footer"/>
    <w:basedOn w:val="Normale"/>
    <w:link w:val="PidipaginaCarattere"/>
    <w:uiPriority w:val="99"/>
    <w:unhideWhenUsed/>
    <w:rsid w:val="00792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21F02-3074-467A-B61F-55EA217D0094}" type="doc">
      <dgm:prSet loTypeId="urn:microsoft.com/office/officeart/2008/layout/VerticalCurvedList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it-IT"/>
        </a:p>
      </dgm:t>
    </dgm:pt>
    <dgm:pt modelId="{CAF47D34-24AD-4BB3-B845-03C4088AB1D6}">
      <dgm:prSet phldrT="[Testo]"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Amministratore Delegato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Flagiello Annateresa</a:t>
          </a:r>
        </a:p>
      </dgm:t>
    </dgm:pt>
    <dgm:pt modelId="{AFF7C647-7980-4C65-A582-FC997F57EB88}" type="parTrans" cxnId="{6677B32F-83CE-4772-8CA0-8FE6634B10B0}">
      <dgm:prSet/>
      <dgm:spPr/>
      <dgm:t>
        <a:bodyPr/>
        <a:lstStyle/>
        <a:p>
          <a:endParaRPr lang="it-IT"/>
        </a:p>
      </dgm:t>
    </dgm:pt>
    <dgm:pt modelId="{0628986F-E5FF-4D3C-B4B8-8D92ED2029BC}" type="sibTrans" cxnId="{6677B32F-83CE-4772-8CA0-8FE6634B10B0}">
      <dgm:prSet/>
      <dgm:spPr/>
      <dgm:t>
        <a:bodyPr/>
        <a:lstStyle/>
        <a:p>
          <a:endParaRPr lang="it-IT"/>
        </a:p>
      </dgm:t>
    </dgm:pt>
    <dgm:pt modelId="{5F839E6C-B52D-4DCB-810A-58AEE8367301}">
      <dgm:prSet phldrT="[Testo]"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Finanziario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Cesaro Sara</a:t>
          </a:r>
        </a:p>
      </dgm:t>
    </dgm:pt>
    <dgm:pt modelId="{0ED35FA3-758F-4E75-986C-1E5DB685D2FE}" type="parTrans" cxnId="{642F6C96-5A90-44B9-9F55-A4AC65DC1B8D}">
      <dgm:prSet/>
      <dgm:spPr/>
      <dgm:t>
        <a:bodyPr/>
        <a:lstStyle/>
        <a:p>
          <a:endParaRPr lang="it-IT"/>
        </a:p>
      </dgm:t>
    </dgm:pt>
    <dgm:pt modelId="{B5F31367-900D-400D-8B53-741F7D247FF8}" type="sibTrans" cxnId="{642F6C96-5A90-44B9-9F55-A4AC65DC1B8D}">
      <dgm:prSet/>
      <dgm:spPr/>
      <dgm:t>
        <a:bodyPr/>
        <a:lstStyle/>
        <a:p>
          <a:endParaRPr lang="it-IT"/>
        </a:p>
      </dgm:t>
    </dgm:pt>
    <dgm:pt modelId="{D9B3EB32-18F3-475A-977A-9FD570AB6D89}">
      <dgm:prSet phldrT="[Testo]"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Amministrativo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Miranti Mariapia</a:t>
          </a:r>
        </a:p>
      </dgm:t>
    </dgm:pt>
    <dgm:pt modelId="{B88FF975-29CE-41DE-A4DE-72D7F5B674B9}" type="parTrans" cxnId="{8B9F29A6-8C56-4154-ABEA-56AA50FAE4EC}">
      <dgm:prSet/>
      <dgm:spPr/>
      <dgm:t>
        <a:bodyPr/>
        <a:lstStyle/>
        <a:p>
          <a:endParaRPr lang="it-IT"/>
        </a:p>
      </dgm:t>
    </dgm:pt>
    <dgm:pt modelId="{8BE1DACE-4B17-41D4-B6DB-0544393577CC}" type="sibTrans" cxnId="{8B9F29A6-8C56-4154-ABEA-56AA50FAE4EC}">
      <dgm:prSet/>
      <dgm:spPr/>
      <dgm:t>
        <a:bodyPr/>
        <a:lstStyle/>
        <a:p>
          <a:endParaRPr lang="it-IT"/>
        </a:p>
      </dgm:t>
    </dgm:pt>
    <dgm:pt modelId="{04FDE9D1-A2D8-420C-B866-B94FFA7332A2}">
      <dgm:prSet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Produzione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Ceneri Gaetano</a:t>
          </a:r>
        </a:p>
      </dgm:t>
    </dgm:pt>
    <dgm:pt modelId="{714D2715-FBAF-44C1-9415-5058844C5ED8}" type="parTrans" cxnId="{425067E0-EA04-47ED-A697-CE4B82134A4D}">
      <dgm:prSet/>
      <dgm:spPr/>
      <dgm:t>
        <a:bodyPr/>
        <a:lstStyle/>
        <a:p>
          <a:endParaRPr lang="it-IT"/>
        </a:p>
      </dgm:t>
    </dgm:pt>
    <dgm:pt modelId="{C3C1191A-49BA-4660-925F-C4587265CCAA}" type="sibTrans" cxnId="{425067E0-EA04-47ED-A697-CE4B82134A4D}">
      <dgm:prSet/>
      <dgm:spPr/>
      <dgm:t>
        <a:bodyPr/>
        <a:lstStyle/>
        <a:p>
          <a:endParaRPr lang="it-IT"/>
        </a:p>
      </dgm:t>
    </dgm:pt>
    <dgm:pt modelId="{D79150F5-1FE5-473D-AC97-2842833B2330}">
      <dgm:prSet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Commerciale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Vinni Adelaide Dalila</a:t>
          </a:r>
        </a:p>
      </dgm:t>
    </dgm:pt>
    <dgm:pt modelId="{372F9996-9C4F-48E4-ADD4-59A931212E30}" type="parTrans" cxnId="{340AD752-3BAF-4C28-B9A0-C34057DA9882}">
      <dgm:prSet/>
      <dgm:spPr/>
      <dgm:t>
        <a:bodyPr/>
        <a:lstStyle/>
        <a:p>
          <a:endParaRPr lang="it-IT"/>
        </a:p>
      </dgm:t>
    </dgm:pt>
    <dgm:pt modelId="{8FBCFB1E-7869-42F3-9748-F74FC6BC5577}" type="sibTrans" cxnId="{340AD752-3BAF-4C28-B9A0-C34057DA9882}">
      <dgm:prSet/>
      <dgm:spPr/>
      <dgm:t>
        <a:bodyPr/>
        <a:lstStyle/>
        <a:p>
          <a:endParaRPr lang="it-IT"/>
        </a:p>
      </dgm:t>
    </dgm:pt>
    <dgm:pt modelId="{6BA3A601-2170-4C37-94AD-D11963DD9BBD}">
      <dgm:prSet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Marketing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Capaldo Emanuela</a:t>
          </a:r>
        </a:p>
      </dgm:t>
    </dgm:pt>
    <dgm:pt modelId="{F76515F2-608C-4B02-881D-5BEB2AAD2737}" type="parTrans" cxnId="{8D01F29E-92B4-4952-A205-07101C1A1A14}">
      <dgm:prSet/>
      <dgm:spPr/>
      <dgm:t>
        <a:bodyPr/>
        <a:lstStyle/>
        <a:p>
          <a:endParaRPr lang="it-IT"/>
        </a:p>
      </dgm:t>
    </dgm:pt>
    <dgm:pt modelId="{D058F60D-EDF4-4DF4-878D-F49F1B33DFB1}" type="sibTrans" cxnId="{8D01F29E-92B4-4952-A205-07101C1A1A14}">
      <dgm:prSet/>
      <dgm:spPr/>
      <dgm:t>
        <a:bodyPr/>
        <a:lstStyle/>
        <a:p>
          <a:endParaRPr lang="it-IT"/>
        </a:p>
      </dgm:t>
    </dgm:pt>
    <dgm:pt modelId="{5D292FCF-D542-42E6-A7B7-F98FAF9B1911}">
      <dgm:prSet custT="1"/>
      <dgm:spPr/>
      <dgm:t>
        <a:bodyPr/>
        <a:lstStyle/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Responsabile Marketing</a:t>
          </a:r>
        </a:p>
        <a:p>
          <a:r>
            <a:rPr lang="it-IT" sz="1550">
              <a:latin typeface="Times New Roman" panose="02020603050405020304" pitchFamily="18" charset="0"/>
              <a:cs typeface="Times New Roman" panose="02020603050405020304" pitchFamily="18" charset="0"/>
            </a:rPr>
            <a:t>Munno Andrea</a:t>
          </a:r>
        </a:p>
      </dgm:t>
    </dgm:pt>
    <dgm:pt modelId="{03E951E7-2D08-40FC-93C4-79304CE59CB6}" type="parTrans" cxnId="{1894D5AB-DA13-4AF5-AF02-8036E2FA4425}">
      <dgm:prSet/>
      <dgm:spPr/>
      <dgm:t>
        <a:bodyPr/>
        <a:lstStyle/>
        <a:p>
          <a:endParaRPr lang="it-IT"/>
        </a:p>
      </dgm:t>
    </dgm:pt>
    <dgm:pt modelId="{08CF6DBC-48F7-4E3E-A75F-3E6F247F841C}" type="sibTrans" cxnId="{1894D5AB-DA13-4AF5-AF02-8036E2FA4425}">
      <dgm:prSet/>
      <dgm:spPr/>
      <dgm:t>
        <a:bodyPr/>
        <a:lstStyle/>
        <a:p>
          <a:endParaRPr lang="it-IT"/>
        </a:p>
      </dgm:t>
    </dgm:pt>
    <dgm:pt modelId="{3C64B00E-BF2B-425A-AC55-30DABF6E5121}" type="pres">
      <dgm:prSet presAssocID="{0C021F02-3074-467A-B61F-55EA217D009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59440CF5-96DC-4DBC-A42E-F2895C512EEB}" type="pres">
      <dgm:prSet presAssocID="{0C021F02-3074-467A-B61F-55EA217D0094}" presName="Name1" presStyleCnt="0"/>
      <dgm:spPr/>
    </dgm:pt>
    <dgm:pt modelId="{CC5B14AB-E427-4546-A5F2-FECF7F0120E7}" type="pres">
      <dgm:prSet presAssocID="{0C021F02-3074-467A-B61F-55EA217D0094}" presName="cycle" presStyleCnt="0"/>
      <dgm:spPr/>
    </dgm:pt>
    <dgm:pt modelId="{6F3CC17A-A8F8-4425-82EA-AC6FFCAEB586}" type="pres">
      <dgm:prSet presAssocID="{0C021F02-3074-467A-B61F-55EA217D0094}" presName="srcNode" presStyleLbl="node1" presStyleIdx="0" presStyleCnt="7"/>
      <dgm:spPr/>
    </dgm:pt>
    <dgm:pt modelId="{39F26CDC-BE4A-4314-8EE0-3B75FFC17058}" type="pres">
      <dgm:prSet presAssocID="{0C021F02-3074-467A-B61F-55EA217D0094}" presName="conn" presStyleLbl="parChTrans1D2" presStyleIdx="0" presStyleCnt="1"/>
      <dgm:spPr/>
      <dgm:t>
        <a:bodyPr/>
        <a:lstStyle/>
        <a:p>
          <a:endParaRPr lang="it-IT"/>
        </a:p>
      </dgm:t>
    </dgm:pt>
    <dgm:pt modelId="{76E94629-5260-4D34-BF66-66C821135430}" type="pres">
      <dgm:prSet presAssocID="{0C021F02-3074-467A-B61F-55EA217D0094}" presName="extraNode" presStyleLbl="node1" presStyleIdx="0" presStyleCnt="7"/>
      <dgm:spPr/>
    </dgm:pt>
    <dgm:pt modelId="{DFE62083-7875-418F-9FC0-FF26E2C4366C}" type="pres">
      <dgm:prSet presAssocID="{0C021F02-3074-467A-B61F-55EA217D0094}" presName="dstNode" presStyleLbl="node1" presStyleIdx="0" presStyleCnt="7"/>
      <dgm:spPr/>
    </dgm:pt>
    <dgm:pt modelId="{D45256A0-1ACF-4FB1-8CC0-E280B7EF82E1}" type="pres">
      <dgm:prSet presAssocID="{CAF47D34-24AD-4BB3-B845-03C4088AB1D6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30893F3-A2A3-456C-A7C3-6C2A1B03CBD4}" type="pres">
      <dgm:prSet presAssocID="{CAF47D34-24AD-4BB3-B845-03C4088AB1D6}" presName="accent_1" presStyleCnt="0"/>
      <dgm:spPr/>
    </dgm:pt>
    <dgm:pt modelId="{11C713EC-3C82-400C-BF66-7E9D6D0F663F}" type="pres">
      <dgm:prSet presAssocID="{CAF47D34-24AD-4BB3-B845-03C4088AB1D6}" presName="accentRepeatNode" presStyleLbl="solidFgAcc1" presStyleIdx="0" presStyleCnt="7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4A0AB4A-877A-4DBF-9C2C-F7A69B17653D}" type="pres">
      <dgm:prSet presAssocID="{04FDE9D1-A2D8-420C-B866-B94FFA7332A2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5A9164E-59E8-42DA-A332-AC42C88661BE}" type="pres">
      <dgm:prSet presAssocID="{04FDE9D1-A2D8-420C-B866-B94FFA7332A2}" presName="accent_2" presStyleCnt="0"/>
      <dgm:spPr/>
    </dgm:pt>
    <dgm:pt modelId="{C8C3A56B-C728-4EEC-BAEE-AB50F8CD98E9}" type="pres">
      <dgm:prSet presAssocID="{04FDE9D1-A2D8-420C-B866-B94FFA7332A2}" presName="accentRepeatNode" presStyleLbl="solidFgAcc1" presStyleIdx="1" presStyleCnt="7"/>
      <dgm:spPr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4B1E853-09C5-4010-98AA-885E925965A7}" type="pres">
      <dgm:prSet presAssocID="{D79150F5-1FE5-473D-AC97-2842833B2330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35FAAA0-6132-4405-8A9E-DB700F85F1F0}" type="pres">
      <dgm:prSet presAssocID="{D79150F5-1FE5-473D-AC97-2842833B2330}" presName="accent_3" presStyleCnt="0"/>
      <dgm:spPr/>
    </dgm:pt>
    <dgm:pt modelId="{F5F271FB-806B-4DCC-A716-5A5583490174}" type="pres">
      <dgm:prSet presAssocID="{D79150F5-1FE5-473D-AC97-2842833B2330}" presName="accentRepeatNode" presStyleLbl="solidFgAcc1" presStyleIdx="2" presStyleCnt="7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8138A8D-C854-4370-84E8-40C45618ADC9}" type="pres">
      <dgm:prSet presAssocID="{6BA3A601-2170-4C37-94AD-D11963DD9BBD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8FE5A21-89DE-430D-8B71-4A01039A91AD}" type="pres">
      <dgm:prSet presAssocID="{6BA3A601-2170-4C37-94AD-D11963DD9BBD}" presName="accent_4" presStyleCnt="0"/>
      <dgm:spPr/>
    </dgm:pt>
    <dgm:pt modelId="{9B7E44D2-E37F-46BE-9348-D2BC2E9A13EE}" type="pres">
      <dgm:prSet presAssocID="{6BA3A601-2170-4C37-94AD-D11963DD9BBD}" presName="accentRepeatNode" presStyleLbl="solidFgAcc1" presStyleIdx="3" presStyleCnt="7"/>
      <dgm:spPr>
        <a:blipFill dpi="0" rotWithShape="0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075D093-C552-4A28-B3A5-ABC8E3CE5355}" type="pres">
      <dgm:prSet presAssocID="{5D292FCF-D542-42E6-A7B7-F98FAF9B1911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12DC320-9DB1-49EC-9761-E235CB3C6497}" type="pres">
      <dgm:prSet presAssocID="{5D292FCF-D542-42E6-A7B7-F98FAF9B1911}" presName="accent_5" presStyleCnt="0"/>
      <dgm:spPr/>
    </dgm:pt>
    <dgm:pt modelId="{0C85B407-653A-4207-8068-526209CABFF1}" type="pres">
      <dgm:prSet presAssocID="{5D292FCF-D542-42E6-A7B7-F98FAF9B1911}" presName="accentRepeatNode" presStyleLbl="solidFgAcc1" presStyleIdx="4" presStyleCnt="7"/>
      <dgm:spPr>
        <a:blipFill dpi="0" rotWithShape="0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59BEFE7-9115-4499-B920-5521345525B6}" type="pres">
      <dgm:prSet presAssocID="{5F839E6C-B52D-4DCB-810A-58AEE8367301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DF25BCC-AC57-4F32-BD19-059A5E2E2194}" type="pres">
      <dgm:prSet presAssocID="{5F839E6C-B52D-4DCB-810A-58AEE8367301}" presName="accent_6" presStyleCnt="0"/>
      <dgm:spPr/>
    </dgm:pt>
    <dgm:pt modelId="{54773E10-33AE-4539-B872-0249618FE1A9}" type="pres">
      <dgm:prSet presAssocID="{5F839E6C-B52D-4DCB-810A-58AEE8367301}" presName="accentRepeatNode" presStyleLbl="solidFgAcc1" presStyleIdx="5" presStyleCnt="7"/>
      <dgm:spPr>
        <a:blipFill dpi="0" rotWithShape="0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CC9B817-F42B-45E7-8E41-0C87DF19DC09}" type="pres">
      <dgm:prSet presAssocID="{D9B3EB32-18F3-475A-977A-9FD570AB6D89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5CD5F4B-93AC-4E32-A572-20F651F935B7}" type="pres">
      <dgm:prSet presAssocID="{D9B3EB32-18F3-475A-977A-9FD570AB6D89}" presName="accent_7" presStyleCnt="0"/>
      <dgm:spPr/>
    </dgm:pt>
    <dgm:pt modelId="{675F3ADD-901C-4669-82C1-A1DD6B1A11C7}" type="pres">
      <dgm:prSet presAssocID="{D9B3EB32-18F3-475A-977A-9FD570AB6D89}" presName="accentRepeatNode" presStyleLbl="solidFgAcc1" presStyleIdx="6" presStyleCnt="7"/>
      <dgm:spPr>
        <a:blipFill dpi="0" rotWithShape="0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340AD752-3BAF-4C28-B9A0-C34057DA9882}" srcId="{0C021F02-3074-467A-B61F-55EA217D0094}" destId="{D79150F5-1FE5-473D-AC97-2842833B2330}" srcOrd="2" destOrd="0" parTransId="{372F9996-9C4F-48E4-ADD4-59A931212E30}" sibTransId="{8FBCFB1E-7869-42F3-9748-F74FC6BC5577}"/>
    <dgm:cxn modelId="{5AE2B768-FEB9-4B2E-A8FF-56E41650BCB4}" type="presOf" srcId="{6BA3A601-2170-4C37-94AD-D11963DD9BBD}" destId="{F8138A8D-C854-4370-84E8-40C45618ADC9}" srcOrd="0" destOrd="0" presId="urn:microsoft.com/office/officeart/2008/layout/VerticalCurvedList"/>
    <dgm:cxn modelId="{642F6C96-5A90-44B9-9F55-A4AC65DC1B8D}" srcId="{0C021F02-3074-467A-B61F-55EA217D0094}" destId="{5F839E6C-B52D-4DCB-810A-58AEE8367301}" srcOrd="5" destOrd="0" parTransId="{0ED35FA3-758F-4E75-986C-1E5DB685D2FE}" sibTransId="{B5F31367-900D-400D-8B53-741F7D247FF8}"/>
    <dgm:cxn modelId="{8D01F29E-92B4-4952-A205-07101C1A1A14}" srcId="{0C021F02-3074-467A-B61F-55EA217D0094}" destId="{6BA3A601-2170-4C37-94AD-D11963DD9BBD}" srcOrd="3" destOrd="0" parTransId="{F76515F2-608C-4B02-881D-5BEB2AAD2737}" sibTransId="{D058F60D-EDF4-4DF4-878D-F49F1B33DFB1}"/>
    <dgm:cxn modelId="{1894D5AB-DA13-4AF5-AF02-8036E2FA4425}" srcId="{0C021F02-3074-467A-B61F-55EA217D0094}" destId="{5D292FCF-D542-42E6-A7B7-F98FAF9B1911}" srcOrd="4" destOrd="0" parTransId="{03E951E7-2D08-40FC-93C4-79304CE59CB6}" sibTransId="{08CF6DBC-48F7-4E3E-A75F-3E6F247F841C}"/>
    <dgm:cxn modelId="{B446B0C3-D643-445F-8051-A11FBC79B1A8}" type="presOf" srcId="{D9B3EB32-18F3-475A-977A-9FD570AB6D89}" destId="{BCC9B817-F42B-45E7-8E41-0C87DF19DC09}" srcOrd="0" destOrd="0" presId="urn:microsoft.com/office/officeart/2008/layout/VerticalCurvedList"/>
    <dgm:cxn modelId="{7A541CC5-5DEB-4F91-9577-F9E929A7345C}" type="presOf" srcId="{5F839E6C-B52D-4DCB-810A-58AEE8367301}" destId="{C59BEFE7-9115-4499-B920-5521345525B6}" srcOrd="0" destOrd="0" presId="urn:microsoft.com/office/officeart/2008/layout/VerticalCurvedList"/>
    <dgm:cxn modelId="{A0DB9BD9-5019-4148-8106-AFA74E2181D6}" type="presOf" srcId="{5D292FCF-D542-42E6-A7B7-F98FAF9B1911}" destId="{1075D093-C552-4A28-B3A5-ABC8E3CE5355}" srcOrd="0" destOrd="0" presId="urn:microsoft.com/office/officeart/2008/layout/VerticalCurvedList"/>
    <dgm:cxn modelId="{35972687-7E70-40E8-8E86-D876ACE714A9}" type="presOf" srcId="{CAF47D34-24AD-4BB3-B845-03C4088AB1D6}" destId="{D45256A0-1ACF-4FB1-8CC0-E280B7EF82E1}" srcOrd="0" destOrd="0" presId="urn:microsoft.com/office/officeart/2008/layout/VerticalCurvedList"/>
    <dgm:cxn modelId="{425067E0-EA04-47ED-A697-CE4B82134A4D}" srcId="{0C021F02-3074-467A-B61F-55EA217D0094}" destId="{04FDE9D1-A2D8-420C-B866-B94FFA7332A2}" srcOrd="1" destOrd="0" parTransId="{714D2715-FBAF-44C1-9415-5058844C5ED8}" sibTransId="{C3C1191A-49BA-4660-925F-C4587265CCAA}"/>
    <dgm:cxn modelId="{6C05D3DF-F4A2-4768-87BA-35348A03C766}" type="presOf" srcId="{D79150F5-1FE5-473D-AC97-2842833B2330}" destId="{04B1E853-09C5-4010-98AA-885E925965A7}" srcOrd="0" destOrd="0" presId="urn:microsoft.com/office/officeart/2008/layout/VerticalCurvedList"/>
    <dgm:cxn modelId="{87B3C38F-479C-47EB-B082-16D4E8092363}" type="presOf" srcId="{04FDE9D1-A2D8-420C-B866-B94FFA7332A2}" destId="{94A0AB4A-877A-4DBF-9C2C-F7A69B17653D}" srcOrd="0" destOrd="0" presId="urn:microsoft.com/office/officeart/2008/layout/VerticalCurvedList"/>
    <dgm:cxn modelId="{E5DC7A9E-AEA2-4008-BACC-15FD39BD7A93}" type="presOf" srcId="{0628986F-E5FF-4D3C-B4B8-8D92ED2029BC}" destId="{39F26CDC-BE4A-4314-8EE0-3B75FFC17058}" srcOrd="0" destOrd="0" presId="urn:microsoft.com/office/officeart/2008/layout/VerticalCurvedList"/>
    <dgm:cxn modelId="{6677B32F-83CE-4772-8CA0-8FE6634B10B0}" srcId="{0C021F02-3074-467A-B61F-55EA217D0094}" destId="{CAF47D34-24AD-4BB3-B845-03C4088AB1D6}" srcOrd="0" destOrd="0" parTransId="{AFF7C647-7980-4C65-A582-FC997F57EB88}" sibTransId="{0628986F-E5FF-4D3C-B4B8-8D92ED2029BC}"/>
    <dgm:cxn modelId="{8B9F29A6-8C56-4154-ABEA-56AA50FAE4EC}" srcId="{0C021F02-3074-467A-B61F-55EA217D0094}" destId="{D9B3EB32-18F3-475A-977A-9FD570AB6D89}" srcOrd="6" destOrd="0" parTransId="{B88FF975-29CE-41DE-A4DE-72D7F5B674B9}" sibTransId="{8BE1DACE-4B17-41D4-B6DB-0544393577CC}"/>
    <dgm:cxn modelId="{40FCF954-FB0F-4D0D-AFD3-36A0E0D9D5EF}" type="presOf" srcId="{0C021F02-3074-467A-B61F-55EA217D0094}" destId="{3C64B00E-BF2B-425A-AC55-30DABF6E5121}" srcOrd="0" destOrd="0" presId="urn:microsoft.com/office/officeart/2008/layout/VerticalCurvedList"/>
    <dgm:cxn modelId="{8C6164C9-6980-420B-9A8D-08840FFF97B3}" type="presParOf" srcId="{3C64B00E-BF2B-425A-AC55-30DABF6E5121}" destId="{59440CF5-96DC-4DBC-A42E-F2895C512EEB}" srcOrd="0" destOrd="0" presId="urn:microsoft.com/office/officeart/2008/layout/VerticalCurvedList"/>
    <dgm:cxn modelId="{84DCF1F8-4489-4351-B028-19ECB3107121}" type="presParOf" srcId="{59440CF5-96DC-4DBC-A42E-F2895C512EEB}" destId="{CC5B14AB-E427-4546-A5F2-FECF7F0120E7}" srcOrd="0" destOrd="0" presId="urn:microsoft.com/office/officeart/2008/layout/VerticalCurvedList"/>
    <dgm:cxn modelId="{FF1582DC-E2E4-442E-B247-E50397B4FEAE}" type="presParOf" srcId="{CC5B14AB-E427-4546-A5F2-FECF7F0120E7}" destId="{6F3CC17A-A8F8-4425-82EA-AC6FFCAEB586}" srcOrd="0" destOrd="0" presId="urn:microsoft.com/office/officeart/2008/layout/VerticalCurvedList"/>
    <dgm:cxn modelId="{6D35D76D-A4C7-4303-B9BA-04DC6A239A67}" type="presParOf" srcId="{CC5B14AB-E427-4546-A5F2-FECF7F0120E7}" destId="{39F26CDC-BE4A-4314-8EE0-3B75FFC17058}" srcOrd="1" destOrd="0" presId="urn:microsoft.com/office/officeart/2008/layout/VerticalCurvedList"/>
    <dgm:cxn modelId="{21C6CD74-F33B-45CE-AFEE-E8D3BACDA646}" type="presParOf" srcId="{CC5B14AB-E427-4546-A5F2-FECF7F0120E7}" destId="{76E94629-5260-4D34-BF66-66C821135430}" srcOrd="2" destOrd="0" presId="urn:microsoft.com/office/officeart/2008/layout/VerticalCurvedList"/>
    <dgm:cxn modelId="{4E9EE418-4165-40B3-8A93-55D3FB58E195}" type="presParOf" srcId="{CC5B14AB-E427-4546-A5F2-FECF7F0120E7}" destId="{DFE62083-7875-418F-9FC0-FF26E2C4366C}" srcOrd="3" destOrd="0" presId="urn:microsoft.com/office/officeart/2008/layout/VerticalCurvedList"/>
    <dgm:cxn modelId="{2EC70A23-910F-41F6-90E0-5F5C43AA959B}" type="presParOf" srcId="{59440CF5-96DC-4DBC-A42E-F2895C512EEB}" destId="{D45256A0-1ACF-4FB1-8CC0-E280B7EF82E1}" srcOrd="1" destOrd="0" presId="urn:microsoft.com/office/officeart/2008/layout/VerticalCurvedList"/>
    <dgm:cxn modelId="{474D23A4-3D3E-437D-92DE-2F1EFD79DC41}" type="presParOf" srcId="{59440CF5-96DC-4DBC-A42E-F2895C512EEB}" destId="{B30893F3-A2A3-456C-A7C3-6C2A1B03CBD4}" srcOrd="2" destOrd="0" presId="urn:microsoft.com/office/officeart/2008/layout/VerticalCurvedList"/>
    <dgm:cxn modelId="{ECA946D8-6316-4204-84D2-CEB760717B7D}" type="presParOf" srcId="{B30893F3-A2A3-456C-A7C3-6C2A1B03CBD4}" destId="{11C713EC-3C82-400C-BF66-7E9D6D0F663F}" srcOrd="0" destOrd="0" presId="urn:microsoft.com/office/officeart/2008/layout/VerticalCurvedList"/>
    <dgm:cxn modelId="{C06EF98E-4652-45BD-AFD4-8709F2DCEF5F}" type="presParOf" srcId="{59440CF5-96DC-4DBC-A42E-F2895C512EEB}" destId="{94A0AB4A-877A-4DBF-9C2C-F7A69B17653D}" srcOrd="3" destOrd="0" presId="urn:microsoft.com/office/officeart/2008/layout/VerticalCurvedList"/>
    <dgm:cxn modelId="{504CAA15-B4E2-43AA-9404-93A2C53FF081}" type="presParOf" srcId="{59440CF5-96DC-4DBC-A42E-F2895C512EEB}" destId="{C5A9164E-59E8-42DA-A332-AC42C88661BE}" srcOrd="4" destOrd="0" presId="urn:microsoft.com/office/officeart/2008/layout/VerticalCurvedList"/>
    <dgm:cxn modelId="{E08B192F-4A01-4444-94B4-78165DE553D3}" type="presParOf" srcId="{C5A9164E-59E8-42DA-A332-AC42C88661BE}" destId="{C8C3A56B-C728-4EEC-BAEE-AB50F8CD98E9}" srcOrd="0" destOrd="0" presId="urn:microsoft.com/office/officeart/2008/layout/VerticalCurvedList"/>
    <dgm:cxn modelId="{E0F61FCD-9C01-4002-AA43-7E5E921D2485}" type="presParOf" srcId="{59440CF5-96DC-4DBC-A42E-F2895C512EEB}" destId="{04B1E853-09C5-4010-98AA-885E925965A7}" srcOrd="5" destOrd="0" presId="urn:microsoft.com/office/officeart/2008/layout/VerticalCurvedList"/>
    <dgm:cxn modelId="{587D7754-1E54-475B-9532-044B71F80B2D}" type="presParOf" srcId="{59440CF5-96DC-4DBC-A42E-F2895C512EEB}" destId="{535FAAA0-6132-4405-8A9E-DB700F85F1F0}" srcOrd="6" destOrd="0" presId="urn:microsoft.com/office/officeart/2008/layout/VerticalCurvedList"/>
    <dgm:cxn modelId="{3E4ABE1F-2D6A-4BC2-AE57-50826F8DE2DB}" type="presParOf" srcId="{535FAAA0-6132-4405-8A9E-DB700F85F1F0}" destId="{F5F271FB-806B-4DCC-A716-5A5583490174}" srcOrd="0" destOrd="0" presId="urn:microsoft.com/office/officeart/2008/layout/VerticalCurvedList"/>
    <dgm:cxn modelId="{B186C77F-02B2-4E91-AA3B-6405146F941F}" type="presParOf" srcId="{59440CF5-96DC-4DBC-A42E-F2895C512EEB}" destId="{F8138A8D-C854-4370-84E8-40C45618ADC9}" srcOrd="7" destOrd="0" presId="urn:microsoft.com/office/officeart/2008/layout/VerticalCurvedList"/>
    <dgm:cxn modelId="{098429C1-29B9-4E5B-A68A-F2B935F13496}" type="presParOf" srcId="{59440CF5-96DC-4DBC-A42E-F2895C512EEB}" destId="{08FE5A21-89DE-430D-8B71-4A01039A91AD}" srcOrd="8" destOrd="0" presId="urn:microsoft.com/office/officeart/2008/layout/VerticalCurvedList"/>
    <dgm:cxn modelId="{A81A84F2-0E8C-4BFB-BB32-534D67A9049D}" type="presParOf" srcId="{08FE5A21-89DE-430D-8B71-4A01039A91AD}" destId="{9B7E44D2-E37F-46BE-9348-D2BC2E9A13EE}" srcOrd="0" destOrd="0" presId="urn:microsoft.com/office/officeart/2008/layout/VerticalCurvedList"/>
    <dgm:cxn modelId="{B28CCA15-08D0-49C3-9481-F1591EAA56FE}" type="presParOf" srcId="{59440CF5-96DC-4DBC-A42E-F2895C512EEB}" destId="{1075D093-C552-4A28-B3A5-ABC8E3CE5355}" srcOrd="9" destOrd="0" presId="urn:microsoft.com/office/officeart/2008/layout/VerticalCurvedList"/>
    <dgm:cxn modelId="{4A4F07B7-73B8-4BAE-99A9-0CAF564D908F}" type="presParOf" srcId="{59440CF5-96DC-4DBC-A42E-F2895C512EEB}" destId="{912DC320-9DB1-49EC-9761-E235CB3C6497}" srcOrd="10" destOrd="0" presId="urn:microsoft.com/office/officeart/2008/layout/VerticalCurvedList"/>
    <dgm:cxn modelId="{77EC5A08-3996-4104-BC09-85E67EA23235}" type="presParOf" srcId="{912DC320-9DB1-49EC-9761-E235CB3C6497}" destId="{0C85B407-653A-4207-8068-526209CABFF1}" srcOrd="0" destOrd="0" presId="urn:microsoft.com/office/officeart/2008/layout/VerticalCurvedList"/>
    <dgm:cxn modelId="{88413FC3-7824-4FEB-A14E-0014FD6670CD}" type="presParOf" srcId="{59440CF5-96DC-4DBC-A42E-F2895C512EEB}" destId="{C59BEFE7-9115-4499-B920-5521345525B6}" srcOrd="11" destOrd="0" presId="urn:microsoft.com/office/officeart/2008/layout/VerticalCurvedList"/>
    <dgm:cxn modelId="{E899A5A0-15A8-4B71-BFCB-6884CBC4262D}" type="presParOf" srcId="{59440CF5-96DC-4DBC-A42E-F2895C512EEB}" destId="{BDF25BCC-AC57-4F32-BD19-059A5E2E2194}" srcOrd="12" destOrd="0" presId="urn:microsoft.com/office/officeart/2008/layout/VerticalCurvedList"/>
    <dgm:cxn modelId="{79DDC8E6-2F1A-454E-8EE3-B175D8E5633A}" type="presParOf" srcId="{BDF25BCC-AC57-4F32-BD19-059A5E2E2194}" destId="{54773E10-33AE-4539-B872-0249618FE1A9}" srcOrd="0" destOrd="0" presId="urn:microsoft.com/office/officeart/2008/layout/VerticalCurvedList"/>
    <dgm:cxn modelId="{2F03972C-35BB-4935-BC83-06B2182D0737}" type="presParOf" srcId="{59440CF5-96DC-4DBC-A42E-F2895C512EEB}" destId="{BCC9B817-F42B-45E7-8E41-0C87DF19DC09}" srcOrd="13" destOrd="0" presId="urn:microsoft.com/office/officeart/2008/layout/VerticalCurvedList"/>
    <dgm:cxn modelId="{A0DC36FE-6B49-4AD4-89E2-6E7640425826}" type="presParOf" srcId="{59440CF5-96DC-4DBC-A42E-F2895C512EEB}" destId="{35CD5F4B-93AC-4E32-A572-20F651F935B7}" srcOrd="14" destOrd="0" presId="urn:microsoft.com/office/officeart/2008/layout/VerticalCurvedList"/>
    <dgm:cxn modelId="{0CA38AEB-42D9-4A54-A8BB-891EE7E1A96B}" type="presParOf" srcId="{35CD5F4B-93AC-4E32-A572-20F651F935B7}" destId="{675F3ADD-901C-4669-82C1-A1DD6B1A11C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F26CDC-BE4A-4314-8EE0-3B75FFC17058}">
      <dsp:nvSpPr>
        <dsp:cNvPr id="0" name=""/>
        <dsp:cNvSpPr/>
      </dsp:nvSpPr>
      <dsp:spPr>
        <a:xfrm>
          <a:off x="-5951882" y="-911379"/>
          <a:ext cx="7090084" cy="7090084"/>
        </a:xfrm>
        <a:prstGeom prst="blockArc">
          <a:avLst>
            <a:gd name="adj1" fmla="val 18900000"/>
            <a:gd name="adj2" fmla="val 2700000"/>
            <a:gd name="adj3" fmla="val 305"/>
          </a:avLst>
        </a:pr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256A0-1ACF-4FB1-8CC0-E280B7EF82E1}">
      <dsp:nvSpPr>
        <dsp:cNvPr id="0" name=""/>
        <dsp:cNvSpPr/>
      </dsp:nvSpPr>
      <dsp:spPr>
        <a:xfrm>
          <a:off x="369502" y="239452"/>
          <a:ext cx="5856203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Amministratore Delegato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Flagiello Annateresa</a:t>
          </a:r>
        </a:p>
      </dsp:txBody>
      <dsp:txXfrm>
        <a:off x="369502" y="239452"/>
        <a:ext cx="5856203" cy="478694"/>
      </dsp:txXfrm>
    </dsp:sp>
    <dsp:sp modelId="{11C713EC-3C82-400C-BF66-7E9D6D0F663F}">
      <dsp:nvSpPr>
        <dsp:cNvPr id="0" name=""/>
        <dsp:cNvSpPr/>
      </dsp:nvSpPr>
      <dsp:spPr>
        <a:xfrm>
          <a:off x="70318" y="179615"/>
          <a:ext cx="598368" cy="598368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A0AB4A-877A-4DBF-9C2C-F7A69B17653D}">
      <dsp:nvSpPr>
        <dsp:cNvPr id="0" name=""/>
        <dsp:cNvSpPr/>
      </dsp:nvSpPr>
      <dsp:spPr>
        <a:xfrm>
          <a:off x="803003" y="957915"/>
          <a:ext cx="5422702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Produzione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Ceneri Gaetano</a:t>
          </a:r>
        </a:p>
      </dsp:txBody>
      <dsp:txXfrm>
        <a:off x="803003" y="957915"/>
        <a:ext cx="5422702" cy="478694"/>
      </dsp:txXfrm>
    </dsp:sp>
    <dsp:sp modelId="{C8C3A56B-C728-4EEC-BAEE-AB50F8CD98E9}">
      <dsp:nvSpPr>
        <dsp:cNvPr id="0" name=""/>
        <dsp:cNvSpPr/>
      </dsp:nvSpPr>
      <dsp:spPr>
        <a:xfrm>
          <a:off x="503819" y="898078"/>
          <a:ext cx="598368" cy="598368"/>
        </a:xfrm>
        <a:prstGeom prst="ellipse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B1E853-09C5-4010-98AA-885E925965A7}">
      <dsp:nvSpPr>
        <dsp:cNvPr id="0" name=""/>
        <dsp:cNvSpPr/>
      </dsp:nvSpPr>
      <dsp:spPr>
        <a:xfrm>
          <a:off x="1040560" y="1675852"/>
          <a:ext cx="5185146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Commerciale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Vinni Adelaide Dalila</a:t>
          </a:r>
        </a:p>
      </dsp:txBody>
      <dsp:txXfrm>
        <a:off x="1040560" y="1675852"/>
        <a:ext cx="5185146" cy="478694"/>
      </dsp:txXfrm>
    </dsp:sp>
    <dsp:sp modelId="{F5F271FB-806B-4DCC-A716-5A5583490174}">
      <dsp:nvSpPr>
        <dsp:cNvPr id="0" name=""/>
        <dsp:cNvSpPr/>
      </dsp:nvSpPr>
      <dsp:spPr>
        <a:xfrm>
          <a:off x="741375" y="1616015"/>
          <a:ext cx="598368" cy="598368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138A8D-C854-4370-84E8-40C45618ADC9}">
      <dsp:nvSpPr>
        <dsp:cNvPr id="0" name=""/>
        <dsp:cNvSpPr/>
      </dsp:nvSpPr>
      <dsp:spPr>
        <a:xfrm>
          <a:off x="1116409" y="2394315"/>
          <a:ext cx="5109296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Marketing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Capaldo Emanuela</a:t>
          </a:r>
        </a:p>
      </dsp:txBody>
      <dsp:txXfrm>
        <a:off x="1116409" y="2394315"/>
        <a:ext cx="5109296" cy="478694"/>
      </dsp:txXfrm>
    </dsp:sp>
    <dsp:sp modelId="{9B7E44D2-E37F-46BE-9348-D2BC2E9A13EE}">
      <dsp:nvSpPr>
        <dsp:cNvPr id="0" name=""/>
        <dsp:cNvSpPr/>
      </dsp:nvSpPr>
      <dsp:spPr>
        <a:xfrm>
          <a:off x="817225" y="2334478"/>
          <a:ext cx="598368" cy="598368"/>
        </a:xfrm>
        <a:prstGeom prst="ellipse">
          <a:avLst/>
        </a:prstGeom>
        <a:blipFill dpi="0" rotWithShape="0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75D093-C552-4A28-B3A5-ABC8E3CE5355}">
      <dsp:nvSpPr>
        <dsp:cNvPr id="0" name=""/>
        <dsp:cNvSpPr/>
      </dsp:nvSpPr>
      <dsp:spPr>
        <a:xfrm>
          <a:off x="1040560" y="3112778"/>
          <a:ext cx="5185146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Marketing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Munno Andrea</a:t>
          </a:r>
        </a:p>
      </dsp:txBody>
      <dsp:txXfrm>
        <a:off x="1040560" y="3112778"/>
        <a:ext cx="5185146" cy="478694"/>
      </dsp:txXfrm>
    </dsp:sp>
    <dsp:sp modelId="{0C85B407-653A-4207-8068-526209CABFF1}">
      <dsp:nvSpPr>
        <dsp:cNvPr id="0" name=""/>
        <dsp:cNvSpPr/>
      </dsp:nvSpPr>
      <dsp:spPr>
        <a:xfrm>
          <a:off x="741375" y="3052941"/>
          <a:ext cx="598368" cy="598368"/>
        </a:xfrm>
        <a:prstGeom prst="ellipse">
          <a:avLst/>
        </a:prstGeom>
        <a:blipFill dpi="0" rotWithShape="0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9BEFE7-9115-4499-B920-5521345525B6}">
      <dsp:nvSpPr>
        <dsp:cNvPr id="0" name=""/>
        <dsp:cNvSpPr/>
      </dsp:nvSpPr>
      <dsp:spPr>
        <a:xfrm>
          <a:off x="803003" y="3830714"/>
          <a:ext cx="5422702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Finanziario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Cesaro Sara</a:t>
          </a:r>
        </a:p>
      </dsp:txBody>
      <dsp:txXfrm>
        <a:off x="803003" y="3830714"/>
        <a:ext cx="5422702" cy="478694"/>
      </dsp:txXfrm>
    </dsp:sp>
    <dsp:sp modelId="{54773E10-33AE-4539-B872-0249618FE1A9}">
      <dsp:nvSpPr>
        <dsp:cNvPr id="0" name=""/>
        <dsp:cNvSpPr/>
      </dsp:nvSpPr>
      <dsp:spPr>
        <a:xfrm>
          <a:off x="503819" y="3770877"/>
          <a:ext cx="598368" cy="598368"/>
        </a:xfrm>
        <a:prstGeom prst="ellipse">
          <a:avLst/>
        </a:prstGeom>
        <a:blipFill dpi="0" rotWithShape="0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C9B817-F42B-45E7-8E41-0C87DF19DC09}">
      <dsp:nvSpPr>
        <dsp:cNvPr id="0" name=""/>
        <dsp:cNvSpPr/>
      </dsp:nvSpPr>
      <dsp:spPr>
        <a:xfrm>
          <a:off x="369502" y="4549177"/>
          <a:ext cx="5856203" cy="47869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9964" tIns="40640" rIns="40640" bIns="40640" numCol="1" spcCol="1270" anchor="ctr" anchorCtr="0">
          <a:noAutofit/>
        </a:bodyPr>
        <a:lstStyle/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Responsabile Amministrativo</a:t>
          </a:r>
        </a:p>
        <a:p>
          <a:pPr lvl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550" kern="1200">
              <a:latin typeface="Times New Roman" panose="02020603050405020304" pitchFamily="18" charset="0"/>
              <a:cs typeface="Times New Roman" panose="02020603050405020304" pitchFamily="18" charset="0"/>
            </a:rPr>
            <a:t>Miranti Mariapia</a:t>
          </a:r>
        </a:p>
      </dsp:txBody>
      <dsp:txXfrm>
        <a:off x="369502" y="4549177"/>
        <a:ext cx="5856203" cy="478694"/>
      </dsp:txXfrm>
    </dsp:sp>
    <dsp:sp modelId="{675F3ADD-901C-4669-82C1-A1DD6B1A11C7}">
      <dsp:nvSpPr>
        <dsp:cNvPr id="0" name=""/>
        <dsp:cNvSpPr/>
      </dsp:nvSpPr>
      <dsp:spPr>
        <a:xfrm>
          <a:off x="70318" y="4489341"/>
          <a:ext cx="598368" cy="598368"/>
        </a:xfrm>
        <a:prstGeom prst="ellipse">
          <a:avLst/>
        </a:prstGeom>
        <a:blipFill dpi="0" rotWithShape="0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4</cp:revision>
  <dcterms:created xsi:type="dcterms:W3CDTF">2017-02-06T20:15:00Z</dcterms:created>
  <dcterms:modified xsi:type="dcterms:W3CDTF">2017-02-15T14:27:00Z</dcterms:modified>
</cp:coreProperties>
</file>