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3E" w:rsidRDefault="00BA549A">
      <w:r>
        <w:rPr>
          <w:noProof/>
          <w:lang w:eastAsia="it-IT"/>
        </w:rPr>
        <w:drawing>
          <wp:inline distT="0" distB="0" distL="0" distR="0">
            <wp:extent cx="9258300" cy="5353050"/>
            <wp:effectExtent l="19050" t="0" r="1905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41F3E" w:rsidSect="00BA54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A549A"/>
    <w:rsid w:val="00026249"/>
    <w:rsid w:val="00083E4B"/>
    <w:rsid w:val="002F03E9"/>
    <w:rsid w:val="00341F3E"/>
    <w:rsid w:val="00374BDB"/>
    <w:rsid w:val="00484C45"/>
    <w:rsid w:val="004961F9"/>
    <w:rsid w:val="005D52D5"/>
    <w:rsid w:val="00845416"/>
    <w:rsid w:val="00851D2F"/>
    <w:rsid w:val="00AA363C"/>
    <w:rsid w:val="00AB5CBE"/>
    <w:rsid w:val="00B600CB"/>
    <w:rsid w:val="00BA549A"/>
    <w:rsid w:val="00BD6379"/>
    <w:rsid w:val="00C5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6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BCF684-3BCD-4114-BE0E-0B4FECEF37D6}" type="doc">
      <dgm:prSet loTypeId="urn:microsoft.com/office/officeart/2005/8/layout/hierarchy1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it-IT"/>
        </a:p>
      </dgm:t>
    </dgm:pt>
    <dgm:pt modelId="{E64B8098-8E20-4548-96C3-B518D9884018}">
      <dgm:prSet phldrT="[Testo]"/>
      <dgm:spPr/>
      <dgm:t>
        <a:bodyPr/>
        <a:lstStyle/>
        <a:p>
          <a:r>
            <a:rPr lang="it-IT" b="1"/>
            <a:t>Alessia Sommella</a:t>
          </a:r>
        </a:p>
        <a:p>
          <a:r>
            <a:rPr lang="it-IT"/>
            <a:t>The Managing Director</a:t>
          </a:r>
        </a:p>
      </dgm:t>
    </dgm:pt>
    <dgm:pt modelId="{050C44AB-245A-4630-9315-85E0F3CB509E}" type="parTrans" cxnId="{AA3F7186-ED6A-4A06-9C96-0999E2AD4C9D}">
      <dgm:prSet/>
      <dgm:spPr/>
      <dgm:t>
        <a:bodyPr/>
        <a:lstStyle/>
        <a:p>
          <a:endParaRPr lang="it-IT"/>
        </a:p>
      </dgm:t>
    </dgm:pt>
    <dgm:pt modelId="{1381A9B3-C9B0-4CA4-B7E8-BE786FE6476A}" type="sibTrans" cxnId="{AA3F7186-ED6A-4A06-9C96-0999E2AD4C9D}">
      <dgm:prSet/>
      <dgm:spPr/>
      <dgm:t>
        <a:bodyPr/>
        <a:lstStyle/>
        <a:p>
          <a:endParaRPr lang="it-IT"/>
        </a:p>
      </dgm:t>
    </dgm:pt>
    <dgm:pt modelId="{6E6469C0-B1A7-4414-BB93-FE91386D4FFD}">
      <dgm:prSet phldrT="[Testo]"/>
      <dgm:spPr/>
      <dgm:t>
        <a:bodyPr/>
        <a:lstStyle/>
        <a:p>
          <a:r>
            <a:rPr lang="it-IT" b="1"/>
            <a:t>Francesca Ripa</a:t>
          </a:r>
        </a:p>
        <a:p>
          <a:r>
            <a:rPr lang="it-IT"/>
            <a:t>The Administrative Manager</a:t>
          </a:r>
        </a:p>
      </dgm:t>
    </dgm:pt>
    <dgm:pt modelId="{0D76DADB-5EF5-4C6B-8193-9952EDB1F6AC}" type="parTrans" cxnId="{1BF71845-578E-4355-BDE2-C4A10C3A47A9}">
      <dgm:prSet/>
      <dgm:spPr/>
      <dgm:t>
        <a:bodyPr/>
        <a:lstStyle/>
        <a:p>
          <a:endParaRPr lang="it-IT"/>
        </a:p>
      </dgm:t>
    </dgm:pt>
    <dgm:pt modelId="{9D966C82-21B7-4099-B6C7-F1A2A9009A25}" type="sibTrans" cxnId="{1BF71845-578E-4355-BDE2-C4A10C3A47A9}">
      <dgm:prSet/>
      <dgm:spPr/>
      <dgm:t>
        <a:bodyPr/>
        <a:lstStyle/>
        <a:p>
          <a:endParaRPr lang="it-IT"/>
        </a:p>
      </dgm:t>
    </dgm:pt>
    <dgm:pt modelId="{4F3EA672-F2C4-4834-86A9-491C70741B44}">
      <dgm:prSet phldrT="[Testo]"/>
      <dgm:spPr/>
      <dgm:t>
        <a:bodyPr/>
        <a:lstStyle/>
        <a:p>
          <a:r>
            <a:rPr lang="it-IT" b="1"/>
            <a:t>Rossella and Angelo Barbarulo</a:t>
          </a:r>
          <a:endParaRPr lang="it-IT" b="1">
            <a:latin typeface="Calibri"/>
            <a:cs typeface="Calibri"/>
          </a:endParaRPr>
        </a:p>
        <a:p>
          <a:r>
            <a:rPr lang="it-IT">
              <a:latin typeface="Calibri"/>
              <a:cs typeface="Calibri"/>
            </a:rPr>
            <a:t>The Finance Managers</a:t>
          </a:r>
          <a:endParaRPr lang="it-IT"/>
        </a:p>
      </dgm:t>
    </dgm:pt>
    <dgm:pt modelId="{6BA43A1C-EA89-45A2-AE7A-B3A7ECC51E12}" type="parTrans" cxnId="{07104D3C-237F-4F13-B5E9-3E9F92B2DDB0}">
      <dgm:prSet/>
      <dgm:spPr/>
      <dgm:t>
        <a:bodyPr/>
        <a:lstStyle/>
        <a:p>
          <a:endParaRPr lang="it-IT"/>
        </a:p>
      </dgm:t>
    </dgm:pt>
    <dgm:pt modelId="{533600DB-1A87-4A64-9416-0A6397FCBCCE}" type="sibTrans" cxnId="{07104D3C-237F-4F13-B5E9-3E9F92B2DDB0}">
      <dgm:prSet/>
      <dgm:spPr/>
      <dgm:t>
        <a:bodyPr/>
        <a:lstStyle/>
        <a:p>
          <a:endParaRPr lang="it-IT"/>
        </a:p>
      </dgm:t>
    </dgm:pt>
    <dgm:pt modelId="{05B08275-C90D-4B1B-8D89-DEB0914A2FCD}">
      <dgm:prSet phldrT="[Testo]"/>
      <dgm:spPr/>
      <dgm:t>
        <a:bodyPr/>
        <a:lstStyle/>
        <a:p>
          <a:r>
            <a:rPr lang="it-IT" b="1"/>
            <a:t>Lorenzo Pagnani and Luigi Trocchia</a:t>
          </a:r>
        </a:p>
        <a:p>
          <a:r>
            <a:rPr lang="it-IT"/>
            <a:t>The Sales Managers</a:t>
          </a:r>
        </a:p>
      </dgm:t>
    </dgm:pt>
    <dgm:pt modelId="{3FFAE2F9-C071-49D8-BF9E-94092E4E80DA}" type="parTrans" cxnId="{9138AF7B-FE96-454D-866E-57998AAC48E0}">
      <dgm:prSet/>
      <dgm:spPr/>
      <dgm:t>
        <a:bodyPr/>
        <a:lstStyle/>
        <a:p>
          <a:endParaRPr lang="it-IT"/>
        </a:p>
      </dgm:t>
    </dgm:pt>
    <dgm:pt modelId="{72E9DF75-C373-4323-8341-A59A3C77BFDD}" type="sibTrans" cxnId="{9138AF7B-FE96-454D-866E-57998AAC48E0}">
      <dgm:prSet/>
      <dgm:spPr/>
      <dgm:t>
        <a:bodyPr/>
        <a:lstStyle/>
        <a:p>
          <a:endParaRPr lang="it-IT"/>
        </a:p>
      </dgm:t>
    </dgm:pt>
    <dgm:pt modelId="{43FCD730-31AD-48B6-ADAF-2959C8176A30}">
      <dgm:prSet phldrT="[Testo]"/>
      <dgm:spPr/>
      <dgm:t>
        <a:bodyPr/>
        <a:lstStyle/>
        <a:p>
          <a:r>
            <a:rPr lang="it-IT" b="1"/>
            <a:t>Antonio Capogrosso and Jean-Lo</a:t>
          </a:r>
          <a:r>
            <a:rPr lang="it-IT" b="1">
              <a:latin typeface="Calibri"/>
              <a:cs typeface="Calibri"/>
            </a:rPr>
            <a:t>ïc Bracco </a:t>
          </a:r>
          <a:r>
            <a:rPr lang="it-IT" b="1"/>
            <a:t> </a:t>
          </a:r>
        </a:p>
        <a:p>
          <a:r>
            <a:rPr lang="it-IT" b="0"/>
            <a:t>The Marketing Managers</a:t>
          </a:r>
        </a:p>
      </dgm:t>
    </dgm:pt>
    <dgm:pt modelId="{8FABC2CA-AC29-4E16-B313-AE4A1773CB30}" type="parTrans" cxnId="{C5AF4EFE-C909-4DF9-B8F4-253C072FD1B3}">
      <dgm:prSet/>
      <dgm:spPr/>
      <dgm:t>
        <a:bodyPr/>
        <a:lstStyle/>
        <a:p>
          <a:endParaRPr lang="it-IT"/>
        </a:p>
      </dgm:t>
    </dgm:pt>
    <dgm:pt modelId="{2A20C5CB-1F7E-4DC2-A0FF-2D0574FAF05A}" type="sibTrans" cxnId="{C5AF4EFE-C909-4DF9-B8F4-253C072FD1B3}">
      <dgm:prSet/>
      <dgm:spPr/>
      <dgm:t>
        <a:bodyPr/>
        <a:lstStyle/>
        <a:p>
          <a:endParaRPr lang="it-IT"/>
        </a:p>
      </dgm:t>
    </dgm:pt>
    <dgm:pt modelId="{56CE5952-052E-4BCD-8B28-33F676CE8933}">
      <dgm:prSet phldrT="[Testo]"/>
      <dgm:spPr/>
      <dgm:t>
        <a:bodyPr/>
        <a:lstStyle/>
        <a:p>
          <a:r>
            <a:rPr lang="it-IT" b="1"/>
            <a:t>Francesca Frezzetti </a:t>
          </a:r>
        </a:p>
        <a:p>
          <a:r>
            <a:rPr lang="it-IT"/>
            <a:t>The Production Manager</a:t>
          </a:r>
        </a:p>
      </dgm:t>
    </dgm:pt>
    <dgm:pt modelId="{BA4430D7-8AFF-4543-859B-BFD5B9DEB61B}" type="parTrans" cxnId="{324202DE-AB98-43DA-A681-654B86E7535A}">
      <dgm:prSet/>
      <dgm:spPr/>
      <dgm:t>
        <a:bodyPr/>
        <a:lstStyle/>
        <a:p>
          <a:endParaRPr lang="it-IT"/>
        </a:p>
      </dgm:t>
    </dgm:pt>
    <dgm:pt modelId="{042C7800-F517-451D-87F4-DC8015E29865}" type="sibTrans" cxnId="{324202DE-AB98-43DA-A681-654B86E7535A}">
      <dgm:prSet/>
      <dgm:spPr/>
      <dgm:t>
        <a:bodyPr/>
        <a:lstStyle/>
        <a:p>
          <a:endParaRPr lang="it-IT"/>
        </a:p>
      </dgm:t>
    </dgm:pt>
    <dgm:pt modelId="{8BB65033-9109-466F-A4AA-E073A4C92706}" type="pres">
      <dgm:prSet presAssocID="{81BCF684-3BCD-4114-BE0E-0B4FECEF37D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A2D91E0A-7D39-4B39-BABC-F8FC08DE9628}" type="pres">
      <dgm:prSet presAssocID="{E64B8098-8E20-4548-96C3-B518D9884018}" presName="hierRoot1" presStyleCnt="0"/>
      <dgm:spPr/>
    </dgm:pt>
    <dgm:pt modelId="{53528332-0E7E-4056-A806-816871002396}" type="pres">
      <dgm:prSet presAssocID="{E64B8098-8E20-4548-96C3-B518D9884018}" presName="composite" presStyleCnt="0"/>
      <dgm:spPr/>
    </dgm:pt>
    <dgm:pt modelId="{1F325E48-7219-4D0A-B910-2939B4DDB100}" type="pres">
      <dgm:prSet presAssocID="{E64B8098-8E20-4548-96C3-B518D9884018}" presName="background" presStyleLbl="node0" presStyleIdx="0" presStyleCnt="1"/>
      <dgm:spPr/>
    </dgm:pt>
    <dgm:pt modelId="{48A86A3A-4708-4A53-8364-7B36E0AB38AD}" type="pres">
      <dgm:prSet presAssocID="{E64B8098-8E20-4548-96C3-B518D9884018}" presName="text" presStyleLbl="fgAcc0" presStyleIdx="0" presStyleCnt="1" custScaleX="160611" custScaleY="130359" custLinFactNeighborX="2471" custLinFactNeighborY="-3755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A3D95E9-7A04-4BB5-B9CD-4078A0A46D1D}" type="pres">
      <dgm:prSet presAssocID="{E64B8098-8E20-4548-96C3-B518D9884018}" presName="hierChild2" presStyleCnt="0"/>
      <dgm:spPr/>
    </dgm:pt>
    <dgm:pt modelId="{03A32271-5704-4FB8-89C6-0EF8EDD16994}" type="pres">
      <dgm:prSet presAssocID="{0D76DADB-5EF5-4C6B-8193-9952EDB1F6AC}" presName="Name10" presStyleLbl="parChTrans1D2" presStyleIdx="0" presStyleCnt="5"/>
      <dgm:spPr/>
      <dgm:t>
        <a:bodyPr/>
        <a:lstStyle/>
        <a:p>
          <a:endParaRPr lang="it-IT"/>
        </a:p>
      </dgm:t>
    </dgm:pt>
    <dgm:pt modelId="{15DD548F-734A-45ED-91AB-D2D793787D50}" type="pres">
      <dgm:prSet presAssocID="{6E6469C0-B1A7-4414-BB93-FE91386D4FFD}" presName="hierRoot2" presStyleCnt="0"/>
      <dgm:spPr/>
    </dgm:pt>
    <dgm:pt modelId="{1A4308E9-D692-4988-8744-19A33E18B49D}" type="pres">
      <dgm:prSet presAssocID="{6E6469C0-B1A7-4414-BB93-FE91386D4FFD}" presName="composite2" presStyleCnt="0"/>
      <dgm:spPr/>
    </dgm:pt>
    <dgm:pt modelId="{9F666E3D-5DE8-462E-B3AB-918FEAFF157B}" type="pres">
      <dgm:prSet presAssocID="{6E6469C0-B1A7-4414-BB93-FE91386D4FFD}" presName="background2" presStyleLbl="node2" presStyleIdx="0" presStyleCnt="5"/>
      <dgm:spPr/>
    </dgm:pt>
    <dgm:pt modelId="{D229C7DB-A8FD-407A-B68C-3337B6C584B9}" type="pres">
      <dgm:prSet presAssocID="{6E6469C0-B1A7-4414-BB93-FE91386D4FFD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62F0477-CFF0-46D5-8071-BEE6CD38D125}" type="pres">
      <dgm:prSet presAssocID="{6E6469C0-B1A7-4414-BB93-FE91386D4FFD}" presName="hierChild3" presStyleCnt="0"/>
      <dgm:spPr/>
    </dgm:pt>
    <dgm:pt modelId="{465C0AC2-58B0-44F0-A4EC-A311FA742B41}" type="pres">
      <dgm:prSet presAssocID="{6BA43A1C-EA89-45A2-AE7A-B3A7ECC51E12}" presName="Name10" presStyleLbl="parChTrans1D2" presStyleIdx="1" presStyleCnt="5"/>
      <dgm:spPr/>
      <dgm:t>
        <a:bodyPr/>
        <a:lstStyle/>
        <a:p>
          <a:endParaRPr lang="it-IT"/>
        </a:p>
      </dgm:t>
    </dgm:pt>
    <dgm:pt modelId="{A6CF07E2-5EC3-4F1B-8714-320ADEF8E774}" type="pres">
      <dgm:prSet presAssocID="{4F3EA672-F2C4-4834-86A9-491C70741B44}" presName="hierRoot2" presStyleCnt="0"/>
      <dgm:spPr/>
    </dgm:pt>
    <dgm:pt modelId="{B5C3D973-DFF6-4A55-A244-C876B7D0B574}" type="pres">
      <dgm:prSet presAssocID="{4F3EA672-F2C4-4834-86A9-491C70741B44}" presName="composite2" presStyleCnt="0"/>
      <dgm:spPr/>
    </dgm:pt>
    <dgm:pt modelId="{836C8028-3F92-43C0-B6C0-51ACCA5F9579}" type="pres">
      <dgm:prSet presAssocID="{4F3EA672-F2C4-4834-86A9-491C70741B44}" presName="background2" presStyleLbl="node2" presStyleIdx="1" presStyleCnt="5"/>
      <dgm:spPr/>
    </dgm:pt>
    <dgm:pt modelId="{A31B0EE3-2686-46B6-8746-02483D456295}" type="pres">
      <dgm:prSet presAssocID="{4F3EA672-F2C4-4834-86A9-491C70741B44}" presName="text2" presStyleLbl="fgAcc2" presStyleIdx="1" presStyleCnt="5" custScaleX="96975" custScaleY="1014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1C1DB82-5AE6-43BC-AEE5-E1B859AD94BF}" type="pres">
      <dgm:prSet presAssocID="{4F3EA672-F2C4-4834-86A9-491C70741B44}" presName="hierChild3" presStyleCnt="0"/>
      <dgm:spPr/>
    </dgm:pt>
    <dgm:pt modelId="{3A79FB74-9FF4-4246-BEFB-EC2722EDD409}" type="pres">
      <dgm:prSet presAssocID="{3FFAE2F9-C071-49D8-BF9E-94092E4E80DA}" presName="Name10" presStyleLbl="parChTrans1D2" presStyleIdx="2" presStyleCnt="5"/>
      <dgm:spPr/>
      <dgm:t>
        <a:bodyPr/>
        <a:lstStyle/>
        <a:p>
          <a:endParaRPr lang="it-IT"/>
        </a:p>
      </dgm:t>
    </dgm:pt>
    <dgm:pt modelId="{CA490293-5181-499C-AA98-8874CAC2E502}" type="pres">
      <dgm:prSet presAssocID="{05B08275-C90D-4B1B-8D89-DEB0914A2FCD}" presName="hierRoot2" presStyleCnt="0"/>
      <dgm:spPr/>
    </dgm:pt>
    <dgm:pt modelId="{6C4BBEE6-9DF9-43AD-8387-7E5ACFFE78A1}" type="pres">
      <dgm:prSet presAssocID="{05B08275-C90D-4B1B-8D89-DEB0914A2FCD}" presName="composite2" presStyleCnt="0"/>
      <dgm:spPr/>
    </dgm:pt>
    <dgm:pt modelId="{C83AC8CF-F98D-4994-8369-026FEE1E7ABE}" type="pres">
      <dgm:prSet presAssocID="{05B08275-C90D-4B1B-8D89-DEB0914A2FCD}" presName="background2" presStyleLbl="node2" presStyleIdx="2" presStyleCnt="5"/>
      <dgm:spPr/>
    </dgm:pt>
    <dgm:pt modelId="{E574938C-112A-4861-B851-9FECBA58DC7B}" type="pres">
      <dgm:prSet presAssocID="{05B08275-C90D-4B1B-8D89-DEB0914A2FCD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F0C018E-3262-4DC8-95E9-6080F7F44CA6}" type="pres">
      <dgm:prSet presAssocID="{05B08275-C90D-4B1B-8D89-DEB0914A2FCD}" presName="hierChild3" presStyleCnt="0"/>
      <dgm:spPr/>
    </dgm:pt>
    <dgm:pt modelId="{4E05A0EE-BADC-46F3-92A0-FE275FC6EA7B}" type="pres">
      <dgm:prSet presAssocID="{8FABC2CA-AC29-4E16-B313-AE4A1773CB30}" presName="Name10" presStyleLbl="parChTrans1D2" presStyleIdx="3" presStyleCnt="5"/>
      <dgm:spPr/>
      <dgm:t>
        <a:bodyPr/>
        <a:lstStyle/>
        <a:p>
          <a:endParaRPr lang="it-IT"/>
        </a:p>
      </dgm:t>
    </dgm:pt>
    <dgm:pt modelId="{C6C6E726-F104-4BD1-BC14-310B44E1E8DC}" type="pres">
      <dgm:prSet presAssocID="{43FCD730-31AD-48B6-ADAF-2959C8176A30}" presName="hierRoot2" presStyleCnt="0"/>
      <dgm:spPr/>
    </dgm:pt>
    <dgm:pt modelId="{5BD03B8D-AABD-46E8-992A-0C312E7D7A2B}" type="pres">
      <dgm:prSet presAssocID="{43FCD730-31AD-48B6-ADAF-2959C8176A30}" presName="composite2" presStyleCnt="0"/>
      <dgm:spPr/>
    </dgm:pt>
    <dgm:pt modelId="{1BE0DED4-9257-4F56-8A33-5F4401B3A05A}" type="pres">
      <dgm:prSet presAssocID="{43FCD730-31AD-48B6-ADAF-2959C8176A30}" presName="background2" presStyleLbl="node2" presStyleIdx="3" presStyleCnt="5"/>
      <dgm:spPr/>
    </dgm:pt>
    <dgm:pt modelId="{8228C141-444A-4A29-93B5-CEFD2B9EE882}" type="pres">
      <dgm:prSet presAssocID="{43FCD730-31AD-48B6-ADAF-2959C8176A30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C58BE5C-F2A0-4C2C-852C-F2EF6B60B4E4}" type="pres">
      <dgm:prSet presAssocID="{43FCD730-31AD-48B6-ADAF-2959C8176A30}" presName="hierChild3" presStyleCnt="0"/>
      <dgm:spPr/>
    </dgm:pt>
    <dgm:pt modelId="{941663C7-7175-4FC9-AB6C-E429D08A001A}" type="pres">
      <dgm:prSet presAssocID="{BA4430D7-8AFF-4543-859B-BFD5B9DEB61B}" presName="Name10" presStyleLbl="parChTrans1D2" presStyleIdx="4" presStyleCnt="5"/>
      <dgm:spPr/>
      <dgm:t>
        <a:bodyPr/>
        <a:lstStyle/>
        <a:p>
          <a:endParaRPr lang="it-IT"/>
        </a:p>
      </dgm:t>
    </dgm:pt>
    <dgm:pt modelId="{9FA42990-9001-4550-A887-2E9DD404904D}" type="pres">
      <dgm:prSet presAssocID="{56CE5952-052E-4BCD-8B28-33F676CE8933}" presName="hierRoot2" presStyleCnt="0"/>
      <dgm:spPr/>
    </dgm:pt>
    <dgm:pt modelId="{B2A33841-3515-4562-927E-F31954D1AC42}" type="pres">
      <dgm:prSet presAssocID="{56CE5952-052E-4BCD-8B28-33F676CE8933}" presName="composite2" presStyleCnt="0"/>
      <dgm:spPr/>
    </dgm:pt>
    <dgm:pt modelId="{147C5BDE-198F-427D-AB82-7E4DB591D561}" type="pres">
      <dgm:prSet presAssocID="{56CE5952-052E-4BCD-8B28-33F676CE8933}" presName="background2" presStyleLbl="node2" presStyleIdx="4" presStyleCnt="5"/>
      <dgm:spPr/>
    </dgm:pt>
    <dgm:pt modelId="{4B3F8DB5-2A45-4AEC-8FC8-BEC0584C0BA4}" type="pres">
      <dgm:prSet presAssocID="{56CE5952-052E-4BCD-8B28-33F676CE8933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BEC5964-3726-4FC0-BE99-9846CD74A8EA}" type="pres">
      <dgm:prSet presAssocID="{56CE5952-052E-4BCD-8B28-33F676CE8933}" presName="hierChild3" presStyleCnt="0"/>
      <dgm:spPr/>
    </dgm:pt>
  </dgm:ptLst>
  <dgm:cxnLst>
    <dgm:cxn modelId="{AA224885-0E3B-48B3-9C9E-BEFD5767E185}" type="presOf" srcId="{BA4430D7-8AFF-4543-859B-BFD5B9DEB61B}" destId="{941663C7-7175-4FC9-AB6C-E429D08A001A}" srcOrd="0" destOrd="0" presId="urn:microsoft.com/office/officeart/2005/8/layout/hierarchy1"/>
    <dgm:cxn modelId="{C5AF4EFE-C909-4DF9-B8F4-253C072FD1B3}" srcId="{E64B8098-8E20-4548-96C3-B518D9884018}" destId="{43FCD730-31AD-48B6-ADAF-2959C8176A30}" srcOrd="3" destOrd="0" parTransId="{8FABC2CA-AC29-4E16-B313-AE4A1773CB30}" sibTransId="{2A20C5CB-1F7E-4DC2-A0FF-2D0574FAF05A}"/>
    <dgm:cxn modelId="{9138AF7B-FE96-454D-866E-57998AAC48E0}" srcId="{E64B8098-8E20-4548-96C3-B518D9884018}" destId="{05B08275-C90D-4B1B-8D89-DEB0914A2FCD}" srcOrd="2" destOrd="0" parTransId="{3FFAE2F9-C071-49D8-BF9E-94092E4E80DA}" sibTransId="{72E9DF75-C373-4323-8341-A59A3C77BFDD}"/>
    <dgm:cxn modelId="{EA6CE857-7EF7-4DDB-9806-51AE4E7F8A0C}" type="presOf" srcId="{4F3EA672-F2C4-4834-86A9-491C70741B44}" destId="{A31B0EE3-2686-46B6-8746-02483D456295}" srcOrd="0" destOrd="0" presId="urn:microsoft.com/office/officeart/2005/8/layout/hierarchy1"/>
    <dgm:cxn modelId="{E42E74DD-19A9-4084-AA46-6FE268E1A930}" type="presOf" srcId="{0D76DADB-5EF5-4C6B-8193-9952EDB1F6AC}" destId="{03A32271-5704-4FB8-89C6-0EF8EDD16994}" srcOrd="0" destOrd="0" presId="urn:microsoft.com/office/officeart/2005/8/layout/hierarchy1"/>
    <dgm:cxn modelId="{9CACF135-1DF2-4EC5-97ED-0FF3F46FD552}" type="presOf" srcId="{56CE5952-052E-4BCD-8B28-33F676CE8933}" destId="{4B3F8DB5-2A45-4AEC-8FC8-BEC0584C0BA4}" srcOrd="0" destOrd="0" presId="urn:microsoft.com/office/officeart/2005/8/layout/hierarchy1"/>
    <dgm:cxn modelId="{38CA3143-9F54-4932-8249-D0D0925AEBEC}" type="presOf" srcId="{6E6469C0-B1A7-4414-BB93-FE91386D4FFD}" destId="{D229C7DB-A8FD-407A-B68C-3337B6C584B9}" srcOrd="0" destOrd="0" presId="urn:microsoft.com/office/officeart/2005/8/layout/hierarchy1"/>
    <dgm:cxn modelId="{01400FAA-3EB9-495C-962B-3271AFD4E80D}" type="presOf" srcId="{05B08275-C90D-4B1B-8D89-DEB0914A2FCD}" destId="{E574938C-112A-4861-B851-9FECBA58DC7B}" srcOrd="0" destOrd="0" presId="urn:microsoft.com/office/officeart/2005/8/layout/hierarchy1"/>
    <dgm:cxn modelId="{77432AC9-B86B-4E5B-88E6-3BE4F7911412}" type="presOf" srcId="{E64B8098-8E20-4548-96C3-B518D9884018}" destId="{48A86A3A-4708-4A53-8364-7B36E0AB38AD}" srcOrd="0" destOrd="0" presId="urn:microsoft.com/office/officeart/2005/8/layout/hierarchy1"/>
    <dgm:cxn modelId="{AA3F7186-ED6A-4A06-9C96-0999E2AD4C9D}" srcId="{81BCF684-3BCD-4114-BE0E-0B4FECEF37D6}" destId="{E64B8098-8E20-4548-96C3-B518D9884018}" srcOrd="0" destOrd="0" parTransId="{050C44AB-245A-4630-9315-85E0F3CB509E}" sibTransId="{1381A9B3-C9B0-4CA4-B7E8-BE786FE6476A}"/>
    <dgm:cxn modelId="{324202DE-AB98-43DA-A681-654B86E7535A}" srcId="{E64B8098-8E20-4548-96C3-B518D9884018}" destId="{56CE5952-052E-4BCD-8B28-33F676CE8933}" srcOrd="4" destOrd="0" parTransId="{BA4430D7-8AFF-4543-859B-BFD5B9DEB61B}" sibTransId="{042C7800-F517-451D-87F4-DC8015E29865}"/>
    <dgm:cxn modelId="{90675C2D-9C12-48CC-AAAD-CE5C673BD13C}" type="presOf" srcId="{81BCF684-3BCD-4114-BE0E-0B4FECEF37D6}" destId="{8BB65033-9109-466F-A4AA-E073A4C92706}" srcOrd="0" destOrd="0" presId="urn:microsoft.com/office/officeart/2005/8/layout/hierarchy1"/>
    <dgm:cxn modelId="{07104D3C-237F-4F13-B5E9-3E9F92B2DDB0}" srcId="{E64B8098-8E20-4548-96C3-B518D9884018}" destId="{4F3EA672-F2C4-4834-86A9-491C70741B44}" srcOrd="1" destOrd="0" parTransId="{6BA43A1C-EA89-45A2-AE7A-B3A7ECC51E12}" sibTransId="{533600DB-1A87-4A64-9416-0A6397FCBCCE}"/>
    <dgm:cxn modelId="{4E74D26D-D677-44DF-A853-69B34403B198}" type="presOf" srcId="{3FFAE2F9-C071-49D8-BF9E-94092E4E80DA}" destId="{3A79FB74-9FF4-4246-BEFB-EC2722EDD409}" srcOrd="0" destOrd="0" presId="urn:microsoft.com/office/officeart/2005/8/layout/hierarchy1"/>
    <dgm:cxn modelId="{1DD14372-E189-479C-A1B4-9A1DD77B3271}" type="presOf" srcId="{8FABC2CA-AC29-4E16-B313-AE4A1773CB30}" destId="{4E05A0EE-BADC-46F3-92A0-FE275FC6EA7B}" srcOrd="0" destOrd="0" presId="urn:microsoft.com/office/officeart/2005/8/layout/hierarchy1"/>
    <dgm:cxn modelId="{1ED507D3-12F6-4A92-AF4B-C5E7092ECB38}" type="presOf" srcId="{43FCD730-31AD-48B6-ADAF-2959C8176A30}" destId="{8228C141-444A-4A29-93B5-CEFD2B9EE882}" srcOrd="0" destOrd="0" presId="urn:microsoft.com/office/officeart/2005/8/layout/hierarchy1"/>
    <dgm:cxn modelId="{1BF71845-578E-4355-BDE2-C4A10C3A47A9}" srcId="{E64B8098-8E20-4548-96C3-B518D9884018}" destId="{6E6469C0-B1A7-4414-BB93-FE91386D4FFD}" srcOrd="0" destOrd="0" parTransId="{0D76DADB-5EF5-4C6B-8193-9952EDB1F6AC}" sibTransId="{9D966C82-21B7-4099-B6C7-F1A2A9009A25}"/>
    <dgm:cxn modelId="{837B196C-1A37-428B-961D-072BD3D1D23C}" type="presOf" srcId="{6BA43A1C-EA89-45A2-AE7A-B3A7ECC51E12}" destId="{465C0AC2-58B0-44F0-A4EC-A311FA742B41}" srcOrd="0" destOrd="0" presId="urn:microsoft.com/office/officeart/2005/8/layout/hierarchy1"/>
    <dgm:cxn modelId="{BD036ABE-D49E-4C7B-B19E-08C61352B53F}" type="presParOf" srcId="{8BB65033-9109-466F-A4AA-E073A4C92706}" destId="{A2D91E0A-7D39-4B39-BABC-F8FC08DE9628}" srcOrd="0" destOrd="0" presId="urn:microsoft.com/office/officeart/2005/8/layout/hierarchy1"/>
    <dgm:cxn modelId="{BE97AFC1-F087-4027-AE98-DDB5DF4E1D46}" type="presParOf" srcId="{A2D91E0A-7D39-4B39-BABC-F8FC08DE9628}" destId="{53528332-0E7E-4056-A806-816871002396}" srcOrd="0" destOrd="0" presId="urn:microsoft.com/office/officeart/2005/8/layout/hierarchy1"/>
    <dgm:cxn modelId="{81770DA6-7989-426C-9701-68817F67C74D}" type="presParOf" srcId="{53528332-0E7E-4056-A806-816871002396}" destId="{1F325E48-7219-4D0A-B910-2939B4DDB100}" srcOrd="0" destOrd="0" presId="urn:microsoft.com/office/officeart/2005/8/layout/hierarchy1"/>
    <dgm:cxn modelId="{CCC70A4E-11D5-4D62-A5D3-6265BF4D74E0}" type="presParOf" srcId="{53528332-0E7E-4056-A806-816871002396}" destId="{48A86A3A-4708-4A53-8364-7B36E0AB38AD}" srcOrd="1" destOrd="0" presId="urn:microsoft.com/office/officeart/2005/8/layout/hierarchy1"/>
    <dgm:cxn modelId="{5B0EC9BE-0135-4677-A8B8-04FA6145148E}" type="presParOf" srcId="{A2D91E0A-7D39-4B39-BABC-F8FC08DE9628}" destId="{2A3D95E9-7A04-4BB5-B9CD-4078A0A46D1D}" srcOrd="1" destOrd="0" presId="urn:microsoft.com/office/officeart/2005/8/layout/hierarchy1"/>
    <dgm:cxn modelId="{0B668281-D202-4B7C-8834-7D53280050CC}" type="presParOf" srcId="{2A3D95E9-7A04-4BB5-B9CD-4078A0A46D1D}" destId="{03A32271-5704-4FB8-89C6-0EF8EDD16994}" srcOrd="0" destOrd="0" presId="urn:microsoft.com/office/officeart/2005/8/layout/hierarchy1"/>
    <dgm:cxn modelId="{183859F8-EDC8-4F7D-AA2F-01A222222864}" type="presParOf" srcId="{2A3D95E9-7A04-4BB5-B9CD-4078A0A46D1D}" destId="{15DD548F-734A-45ED-91AB-D2D793787D50}" srcOrd="1" destOrd="0" presId="urn:microsoft.com/office/officeart/2005/8/layout/hierarchy1"/>
    <dgm:cxn modelId="{44607A97-513D-4675-9C01-0F03D313E3C9}" type="presParOf" srcId="{15DD548F-734A-45ED-91AB-D2D793787D50}" destId="{1A4308E9-D692-4988-8744-19A33E18B49D}" srcOrd="0" destOrd="0" presId="urn:microsoft.com/office/officeart/2005/8/layout/hierarchy1"/>
    <dgm:cxn modelId="{96FEE12B-F436-45AF-BC13-324F9F1E5E45}" type="presParOf" srcId="{1A4308E9-D692-4988-8744-19A33E18B49D}" destId="{9F666E3D-5DE8-462E-B3AB-918FEAFF157B}" srcOrd="0" destOrd="0" presId="urn:microsoft.com/office/officeart/2005/8/layout/hierarchy1"/>
    <dgm:cxn modelId="{1FF4D017-E731-4A39-BE7E-494AB513BF64}" type="presParOf" srcId="{1A4308E9-D692-4988-8744-19A33E18B49D}" destId="{D229C7DB-A8FD-407A-B68C-3337B6C584B9}" srcOrd="1" destOrd="0" presId="urn:microsoft.com/office/officeart/2005/8/layout/hierarchy1"/>
    <dgm:cxn modelId="{5E23AFCF-5877-4068-932B-C71ECFBB6BA7}" type="presParOf" srcId="{15DD548F-734A-45ED-91AB-D2D793787D50}" destId="{062F0477-CFF0-46D5-8071-BEE6CD38D125}" srcOrd="1" destOrd="0" presId="urn:microsoft.com/office/officeart/2005/8/layout/hierarchy1"/>
    <dgm:cxn modelId="{A8E85B62-674A-4C52-AC67-E3E12FBC5D42}" type="presParOf" srcId="{2A3D95E9-7A04-4BB5-B9CD-4078A0A46D1D}" destId="{465C0AC2-58B0-44F0-A4EC-A311FA742B41}" srcOrd="2" destOrd="0" presId="urn:microsoft.com/office/officeart/2005/8/layout/hierarchy1"/>
    <dgm:cxn modelId="{F45D2EBC-BD38-4C39-9707-20908E5BAFA5}" type="presParOf" srcId="{2A3D95E9-7A04-4BB5-B9CD-4078A0A46D1D}" destId="{A6CF07E2-5EC3-4F1B-8714-320ADEF8E774}" srcOrd="3" destOrd="0" presId="urn:microsoft.com/office/officeart/2005/8/layout/hierarchy1"/>
    <dgm:cxn modelId="{A5FB119C-9C88-481F-A9B9-598B823CE359}" type="presParOf" srcId="{A6CF07E2-5EC3-4F1B-8714-320ADEF8E774}" destId="{B5C3D973-DFF6-4A55-A244-C876B7D0B574}" srcOrd="0" destOrd="0" presId="urn:microsoft.com/office/officeart/2005/8/layout/hierarchy1"/>
    <dgm:cxn modelId="{CC80FDBD-EAD7-43AF-837F-A70C4E74C983}" type="presParOf" srcId="{B5C3D973-DFF6-4A55-A244-C876B7D0B574}" destId="{836C8028-3F92-43C0-B6C0-51ACCA5F9579}" srcOrd="0" destOrd="0" presId="urn:microsoft.com/office/officeart/2005/8/layout/hierarchy1"/>
    <dgm:cxn modelId="{DF589024-2F40-4D81-8B5D-0E8DF2391685}" type="presParOf" srcId="{B5C3D973-DFF6-4A55-A244-C876B7D0B574}" destId="{A31B0EE3-2686-46B6-8746-02483D456295}" srcOrd="1" destOrd="0" presId="urn:microsoft.com/office/officeart/2005/8/layout/hierarchy1"/>
    <dgm:cxn modelId="{269D9C44-C744-482E-8236-F8BDDC372092}" type="presParOf" srcId="{A6CF07E2-5EC3-4F1B-8714-320ADEF8E774}" destId="{91C1DB82-5AE6-43BC-AEE5-E1B859AD94BF}" srcOrd="1" destOrd="0" presId="urn:microsoft.com/office/officeart/2005/8/layout/hierarchy1"/>
    <dgm:cxn modelId="{BC1B1A98-6461-40A5-B2D6-05AE9D4193D6}" type="presParOf" srcId="{2A3D95E9-7A04-4BB5-B9CD-4078A0A46D1D}" destId="{3A79FB74-9FF4-4246-BEFB-EC2722EDD409}" srcOrd="4" destOrd="0" presId="urn:microsoft.com/office/officeart/2005/8/layout/hierarchy1"/>
    <dgm:cxn modelId="{2B71AFE8-42A5-4F16-9A49-63C91C8BB9A2}" type="presParOf" srcId="{2A3D95E9-7A04-4BB5-B9CD-4078A0A46D1D}" destId="{CA490293-5181-499C-AA98-8874CAC2E502}" srcOrd="5" destOrd="0" presId="urn:microsoft.com/office/officeart/2005/8/layout/hierarchy1"/>
    <dgm:cxn modelId="{71BCF7D5-0D38-43C1-816E-7F9799B19925}" type="presParOf" srcId="{CA490293-5181-499C-AA98-8874CAC2E502}" destId="{6C4BBEE6-9DF9-43AD-8387-7E5ACFFE78A1}" srcOrd="0" destOrd="0" presId="urn:microsoft.com/office/officeart/2005/8/layout/hierarchy1"/>
    <dgm:cxn modelId="{C84BF9C2-93AA-416F-9FE9-2BD8DF3E8EB1}" type="presParOf" srcId="{6C4BBEE6-9DF9-43AD-8387-7E5ACFFE78A1}" destId="{C83AC8CF-F98D-4994-8369-026FEE1E7ABE}" srcOrd="0" destOrd="0" presId="urn:microsoft.com/office/officeart/2005/8/layout/hierarchy1"/>
    <dgm:cxn modelId="{19F7D155-D70C-4D78-AF51-0196FDE57AEC}" type="presParOf" srcId="{6C4BBEE6-9DF9-43AD-8387-7E5ACFFE78A1}" destId="{E574938C-112A-4861-B851-9FECBA58DC7B}" srcOrd="1" destOrd="0" presId="urn:microsoft.com/office/officeart/2005/8/layout/hierarchy1"/>
    <dgm:cxn modelId="{AB402616-B89B-4DE9-A9AE-1A1D48B32355}" type="presParOf" srcId="{CA490293-5181-499C-AA98-8874CAC2E502}" destId="{8F0C018E-3262-4DC8-95E9-6080F7F44CA6}" srcOrd="1" destOrd="0" presId="urn:microsoft.com/office/officeart/2005/8/layout/hierarchy1"/>
    <dgm:cxn modelId="{DCC8599F-D9A8-4561-AC79-8325B5E5219F}" type="presParOf" srcId="{2A3D95E9-7A04-4BB5-B9CD-4078A0A46D1D}" destId="{4E05A0EE-BADC-46F3-92A0-FE275FC6EA7B}" srcOrd="6" destOrd="0" presId="urn:microsoft.com/office/officeart/2005/8/layout/hierarchy1"/>
    <dgm:cxn modelId="{1CA6D068-7EB2-404E-911F-3F7C7CE09434}" type="presParOf" srcId="{2A3D95E9-7A04-4BB5-B9CD-4078A0A46D1D}" destId="{C6C6E726-F104-4BD1-BC14-310B44E1E8DC}" srcOrd="7" destOrd="0" presId="urn:microsoft.com/office/officeart/2005/8/layout/hierarchy1"/>
    <dgm:cxn modelId="{A8CC044C-07F9-4A4D-B88F-A2C74CC9F08A}" type="presParOf" srcId="{C6C6E726-F104-4BD1-BC14-310B44E1E8DC}" destId="{5BD03B8D-AABD-46E8-992A-0C312E7D7A2B}" srcOrd="0" destOrd="0" presId="urn:microsoft.com/office/officeart/2005/8/layout/hierarchy1"/>
    <dgm:cxn modelId="{9E4DDE2B-43C9-432A-9C8F-093DD14706AB}" type="presParOf" srcId="{5BD03B8D-AABD-46E8-992A-0C312E7D7A2B}" destId="{1BE0DED4-9257-4F56-8A33-5F4401B3A05A}" srcOrd="0" destOrd="0" presId="urn:microsoft.com/office/officeart/2005/8/layout/hierarchy1"/>
    <dgm:cxn modelId="{9022B01A-A3A9-48DA-93C6-735337529C8C}" type="presParOf" srcId="{5BD03B8D-AABD-46E8-992A-0C312E7D7A2B}" destId="{8228C141-444A-4A29-93B5-CEFD2B9EE882}" srcOrd="1" destOrd="0" presId="urn:microsoft.com/office/officeart/2005/8/layout/hierarchy1"/>
    <dgm:cxn modelId="{1B375CBF-0C9B-436F-BA23-121D95C2BBDA}" type="presParOf" srcId="{C6C6E726-F104-4BD1-BC14-310B44E1E8DC}" destId="{2C58BE5C-F2A0-4C2C-852C-F2EF6B60B4E4}" srcOrd="1" destOrd="0" presId="urn:microsoft.com/office/officeart/2005/8/layout/hierarchy1"/>
    <dgm:cxn modelId="{2835F707-BA0A-4645-9978-BDAF7B844D4C}" type="presParOf" srcId="{2A3D95E9-7A04-4BB5-B9CD-4078A0A46D1D}" destId="{941663C7-7175-4FC9-AB6C-E429D08A001A}" srcOrd="8" destOrd="0" presId="urn:microsoft.com/office/officeart/2005/8/layout/hierarchy1"/>
    <dgm:cxn modelId="{E63E76B9-93D8-4FE5-8EC2-EA90CE98423E}" type="presParOf" srcId="{2A3D95E9-7A04-4BB5-B9CD-4078A0A46D1D}" destId="{9FA42990-9001-4550-A887-2E9DD404904D}" srcOrd="9" destOrd="0" presId="urn:microsoft.com/office/officeart/2005/8/layout/hierarchy1"/>
    <dgm:cxn modelId="{D318E9C4-BAE7-45D9-892E-1DDF44259102}" type="presParOf" srcId="{9FA42990-9001-4550-A887-2E9DD404904D}" destId="{B2A33841-3515-4562-927E-F31954D1AC42}" srcOrd="0" destOrd="0" presId="urn:microsoft.com/office/officeart/2005/8/layout/hierarchy1"/>
    <dgm:cxn modelId="{20D5F8FB-C0C7-45F8-912B-CDB03F720278}" type="presParOf" srcId="{B2A33841-3515-4562-927E-F31954D1AC42}" destId="{147C5BDE-198F-427D-AB82-7E4DB591D561}" srcOrd="0" destOrd="0" presId="urn:microsoft.com/office/officeart/2005/8/layout/hierarchy1"/>
    <dgm:cxn modelId="{9DA29542-D8D9-42CD-9CCB-65A29D42AC34}" type="presParOf" srcId="{B2A33841-3515-4562-927E-F31954D1AC42}" destId="{4B3F8DB5-2A45-4AEC-8FC8-BEC0584C0BA4}" srcOrd="1" destOrd="0" presId="urn:microsoft.com/office/officeart/2005/8/layout/hierarchy1"/>
    <dgm:cxn modelId="{014252CD-E2ED-4B75-A0C2-3E2469148F79}" type="presParOf" srcId="{9FA42990-9001-4550-A887-2E9DD404904D}" destId="{BBEC5964-3726-4FC0-BE99-9846CD74A8E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1663C7-7175-4FC9-AB6C-E429D08A001A}">
      <dsp:nvSpPr>
        <dsp:cNvPr id="0" name=""/>
        <dsp:cNvSpPr/>
      </dsp:nvSpPr>
      <dsp:spPr>
        <a:xfrm>
          <a:off x="4581335" y="2142034"/>
          <a:ext cx="3727462" cy="820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904"/>
              </a:lnTo>
              <a:lnTo>
                <a:pt x="3727462" y="676904"/>
              </a:lnTo>
              <a:lnTo>
                <a:pt x="3727462" y="820506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5A0EE-BADC-46F3-92A0-FE275FC6EA7B}">
      <dsp:nvSpPr>
        <dsp:cNvPr id="0" name=""/>
        <dsp:cNvSpPr/>
      </dsp:nvSpPr>
      <dsp:spPr>
        <a:xfrm>
          <a:off x="4581335" y="2142034"/>
          <a:ext cx="1832856" cy="820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904"/>
              </a:lnTo>
              <a:lnTo>
                <a:pt x="1832856" y="676904"/>
              </a:lnTo>
              <a:lnTo>
                <a:pt x="1832856" y="820506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9FB74-9FF4-4246-BEFB-EC2722EDD409}">
      <dsp:nvSpPr>
        <dsp:cNvPr id="0" name=""/>
        <dsp:cNvSpPr/>
      </dsp:nvSpPr>
      <dsp:spPr>
        <a:xfrm>
          <a:off x="4473865" y="2142034"/>
          <a:ext cx="91440" cy="820506"/>
        </a:xfrm>
        <a:custGeom>
          <a:avLst/>
          <a:gdLst/>
          <a:ahLst/>
          <a:cxnLst/>
          <a:rect l="0" t="0" r="0" b="0"/>
          <a:pathLst>
            <a:path>
              <a:moveTo>
                <a:pt x="107469" y="0"/>
              </a:moveTo>
              <a:lnTo>
                <a:pt x="107469" y="676904"/>
              </a:lnTo>
              <a:lnTo>
                <a:pt x="45720" y="676904"/>
              </a:lnTo>
              <a:lnTo>
                <a:pt x="45720" y="820506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C0AC2-58B0-44F0-A4EC-A311FA742B41}">
      <dsp:nvSpPr>
        <dsp:cNvPr id="0" name=""/>
        <dsp:cNvSpPr/>
      </dsp:nvSpPr>
      <dsp:spPr>
        <a:xfrm>
          <a:off x="2648425" y="2142034"/>
          <a:ext cx="1932909" cy="820506"/>
        </a:xfrm>
        <a:custGeom>
          <a:avLst/>
          <a:gdLst/>
          <a:ahLst/>
          <a:cxnLst/>
          <a:rect l="0" t="0" r="0" b="0"/>
          <a:pathLst>
            <a:path>
              <a:moveTo>
                <a:pt x="1932909" y="0"/>
              </a:moveTo>
              <a:lnTo>
                <a:pt x="1932909" y="676904"/>
              </a:lnTo>
              <a:lnTo>
                <a:pt x="0" y="676904"/>
              </a:lnTo>
              <a:lnTo>
                <a:pt x="0" y="820506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32271-5704-4FB8-89C6-0EF8EDD16994}">
      <dsp:nvSpPr>
        <dsp:cNvPr id="0" name=""/>
        <dsp:cNvSpPr/>
      </dsp:nvSpPr>
      <dsp:spPr>
        <a:xfrm>
          <a:off x="777264" y="2142034"/>
          <a:ext cx="3804070" cy="820506"/>
        </a:xfrm>
        <a:custGeom>
          <a:avLst/>
          <a:gdLst/>
          <a:ahLst/>
          <a:cxnLst/>
          <a:rect l="0" t="0" r="0" b="0"/>
          <a:pathLst>
            <a:path>
              <a:moveTo>
                <a:pt x="3804070" y="0"/>
              </a:moveTo>
              <a:lnTo>
                <a:pt x="3804070" y="676904"/>
              </a:lnTo>
              <a:lnTo>
                <a:pt x="0" y="676904"/>
              </a:lnTo>
              <a:lnTo>
                <a:pt x="0" y="820506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25E48-7219-4D0A-B910-2939B4DDB100}">
      <dsp:nvSpPr>
        <dsp:cNvPr id="0" name=""/>
        <dsp:cNvSpPr/>
      </dsp:nvSpPr>
      <dsp:spPr>
        <a:xfrm>
          <a:off x="3336493" y="858866"/>
          <a:ext cx="2489683" cy="1283168"/>
        </a:xfrm>
        <a:prstGeom prst="roundRect">
          <a:avLst>
            <a:gd name="adj" fmla="val 10000"/>
          </a:avLst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A86A3A-4708-4A53-8364-7B36E0AB38AD}">
      <dsp:nvSpPr>
        <dsp:cNvPr id="0" name=""/>
        <dsp:cNvSpPr/>
      </dsp:nvSpPr>
      <dsp:spPr>
        <a:xfrm>
          <a:off x="3508730" y="1022491"/>
          <a:ext cx="2489683" cy="1283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Alessia Sommella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The Managing Director</a:t>
          </a:r>
        </a:p>
      </dsp:txBody>
      <dsp:txXfrm>
        <a:off x="3508730" y="1022491"/>
        <a:ext cx="2489683" cy="1283168"/>
      </dsp:txXfrm>
    </dsp:sp>
    <dsp:sp modelId="{9F666E3D-5DE8-462E-B3AB-918FEAFF157B}">
      <dsp:nvSpPr>
        <dsp:cNvPr id="0" name=""/>
        <dsp:cNvSpPr/>
      </dsp:nvSpPr>
      <dsp:spPr>
        <a:xfrm>
          <a:off x="2198" y="2962540"/>
          <a:ext cx="1550132" cy="984334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29C7DB-A8FD-407A-B68C-3337B6C584B9}">
      <dsp:nvSpPr>
        <dsp:cNvPr id="0" name=""/>
        <dsp:cNvSpPr/>
      </dsp:nvSpPr>
      <dsp:spPr>
        <a:xfrm>
          <a:off x="174435" y="3126166"/>
          <a:ext cx="1550132" cy="984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Francesca Ripa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The Administrative Manager</a:t>
          </a:r>
        </a:p>
      </dsp:txBody>
      <dsp:txXfrm>
        <a:off x="174435" y="3126166"/>
        <a:ext cx="1550132" cy="984334"/>
      </dsp:txXfrm>
    </dsp:sp>
    <dsp:sp modelId="{836C8028-3F92-43C0-B6C0-51ACCA5F9579}">
      <dsp:nvSpPr>
        <dsp:cNvPr id="0" name=""/>
        <dsp:cNvSpPr/>
      </dsp:nvSpPr>
      <dsp:spPr>
        <a:xfrm>
          <a:off x="1896804" y="2962540"/>
          <a:ext cx="1503240" cy="998341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B0EE3-2686-46B6-8746-02483D456295}">
      <dsp:nvSpPr>
        <dsp:cNvPr id="0" name=""/>
        <dsp:cNvSpPr/>
      </dsp:nvSpPr>
      <dsp:spPr>
        <a:xfrm>
          <a:off x="2069041" y="3126166"/>
          <a:ext cx="1503240" cy="9983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Rossella and Angelo Barbarulo</a:t>
          </a:r>
          <a:endParaRPr lang="it-IT" sz="1200" b="1" kern="1200">
            <a:latin typeface="Calibri"/>
            <a:cs typeface="Calibri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>
              <a:latin typeface="Calibri"/>
              <a:cs typeface="Calibri"/>
            </a:rPr>
            <a:t>The Finance Managers</a:t>
          </a:r>
          <a:endParaRPr lang="it-IT" sz="1200" kern="1200"/>
        </a:p>
      </dsp:txBody>
      <dsp:txXfrm>
        <a:off x="2069041" y="3126166"/>
        <a:ext cx="1503240" cy="998341"/>
      </dsp:txXfrm>
    </dsp:sp>
    <dsp:sp modelId="{C83AC8CF-F98D-4994-8369-026FEE1E7ABE}">
      <dsp:nvSpPr>
        <dsp:cNvPr id="0" name=""/>
        <dsp:cNvSpPr/>
      </dsp:nvSpPr>
      <dsp:spPr>
        <a:xfrm>
          <a:off x="3744519" y="2962540"/>
          <a:ext cx="1550132" cy="984334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74938C-112A-4861-B851-9FECBA58DC7B}">
      <dsp:nvSpPr>
        <dsp:cNvPr id="0" name=""/>
        <dsp:cNvSpPr/>
      </dsp:nvSpPr>
      <dsp:spPr>
        <a:xfrm>
          <a:off x="3916756" y="3126166"/>
          <a:ext cx="1550132" cy="984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Lorenzo Pagnani and Luigi Trocchia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The Sales Managers</a:t>
          </a:r>
        </a:p>
      </dsp:txBody>
      <dsp:txXfrm>
        <a:off x="3916756" y="3126166"/>
        <a:ext cx="1550132" cy="984334"/>
      </dsp:txXfrm>
    </dsp:sp>
    <dsp:sp modelId="{1BE0DED4-9257-4F56-8A33-5F4401B3A05A}">
      <dsp:nvSpPr>
        <dsp:cNvPr id="0" name=""/>
        <dsp:cNvSpPr/>
      </dsp:nvSpPr>
      <dsp:spPr>
        <a:xfrm>
          <a:off x="5639125" y="2962540"/>
          <a:ext cx="1550132" cy="984334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28C141-444A-4A29-93B5-CEFD2B9EE882}">
      <dsp:nvSpPr>
        <dsp:cNvPr id="0" name=""/>
        <dsp:cNvSpPr/>
      </dsp:nvSpPr>
      <dsp:spPr>
        <a:xfrm>
          <a:off x="5811362" y="3126166"/>
          <a:ext cx="1550132" cy="984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Antonio Capogrosso and Jean-Lo</a:t>
          </a:r>
          <a:r>
            <a:rPr lang="it-IT" sz="1200" b="1" kern="1200">
              <a:latin typeface="Calibri"/>
              <a:cs typeface="Calibri"/>
            </a:rPr>
            <a:t>ïc Bracco </a:t>
          </a:r>
          <a:r>
            <a:rPr lang="it-IT" sz="1200" b="1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0" kern="1200"/>
            <a:t>The Marketing Managers</a:t>
          </a:r>
        </a:p>
      </dsp:txBody>
      <dsp:txXfrm>
        <a:off x="5811362" y="3126166"/>
        <a:ext cx="1550132" cy="984334"/>
      </dsp:txXfrm>
    </dsp:sp>
    <dsp:sp modelId="{147C5BDE-198F-427D-AB82-7E4DB591D561}">
      <dsp:nvSpPr>
        <dsp:cNvPr id="0" name=""/>
        <dsp:cNvSpPr/>
      </dsp:nvSpPr>
      <dsp:spPr>
        <a:xfrm>
          <a:off x="7533732" y="2962540"/>
          <a:ext cx="1550132" cy="984334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3F8DB5-2A45-4AEC-8FC8-BEC0584C0BA4}">
      <dsp:nvSpPr>
        <dsp:cNvPr id="0" name=""/>
        <dsp:cNvSpPr/>
      </dsp:nvSpPr>
      <dsp:spPr>
        <a:xfrm>
          <a:off x="7705968" y="3126166"/>
          <a:ext cx="1550132" cy="984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Francesca Frezzetti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The Production Manager</a:t>
          </a:r>
        </a:p>
      </dsp:txBody>
      <dsp:txXfrm>
        <a:off x="7705968" y="3126166"/>
        <a:ext cx="1550132" cy="984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sommella</dc:creator>
  <cp:keywords/>
  <dc:description/>
  <cp:lastModifiedBy>sommella</cp:lastModifiedBy>
  <cp:revision>7</cp:revision>
  <dcterms:created xsi:type="dcterms:W3CDTF">2017-03-03T18:08:00Z</dcterms:created>
  <dcterms:modified xsi:type="dcterms:W3CDTF">2017-03-27T14:22:00Z</dcterms:modified>
</cp:coreProperties>
</file>