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F1" w:rsidRDefault="0051234C">
      <w:bookmarkStart w:id="0" w:name="_GoBack"/>
      <w:r>
        <w:rPr>
          <w:noProof/>
          <w:lang w:eastAsia="it-IT"/>
        </w:rPr>
        <w:drawing>
          <wp:inline distT="0" distB="0" distL="0" distR="0" wp14:anchorId="612DFD9F" wp14:editId="3C67BA31">
            <wp:extent cx="6120130" cy="3538594"/>
            <wp:effectExtent l="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A10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4C"/>
    <w:rsid w:val="0051234C"/>
    <w:rsid w:val="00A10AF1"/>
    <w:rsid w:val="00BE3038"/>
    <w:rsid w:val="00D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057DD-5A49-4135-B0B1-75AFA8BA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BCF684-3BCD-4114-BE0E-0B4FECEF37D6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it-IT"/>
        </a:p>
      </dgm:t>
    </dgm:pt>
    <dgm:pt modelId="{E64B8098-8E20-4548-96C3-B518D9884018}">
      <dgm:prSet phldrT="[Testo]"/>
      <dgm:spPr/>
      <dgm:t>
        <a:bodyPr/>
        <a:lstStyle/>
        <a:p>
          <a:r>
            <a:rPr lang="it-IT" b="1"/>
            <a:t>Francesca Cioce</a:t>
          </a:r>
        </a:p>
        <a:p>
          <a:r>
            <a:rPr lang="it-IT"/>
            <a:t>The Managing Director</a:t>
          </a:r>
        </a:p>
      </dgm:t>
    </dgm:pt>
    <dgm:pt modelId="{050C44AB-245A-4630-9315-85E0F3CB509E}" type="parTrans" cxnId="{AA3F7186-ED6A-4A06-9C96-0999E2AD4C9D}">
      <dgm:prSet/>
      <dgm:spPr/>
      <dgm:t>
        <a:bodyPr/>
        <a:lstStyle/>
        <a:p>
          <a:endParaRPr lang="it-IT"/>
        </a:p>
      </dgm:t>
    </dgm:pt>
    <dgm:pt modelId="{1381A9B3-C9B0-4CA4-B7E8-BE786FE6476A}" type="sibTrans" cxnId="{AA3F7186-ED6A-4A06-9C96-0999E2AD4C9D}">
      <dgm:prSet/>
      <dgm:spPr/>
      <dgm:t>
        <a:bodyPr/>
        <a:lstStyle/>
        <a:p>
          <a:endParaRPr lang="it-IT"/>
        </a:p>
      </dgm:t>
    </dgm:pt>
    <dgm:pt modelId="{6E6469C0-B1A7-4414-BB93-FE91386D4FFD}">
      <dgm:prSet phldrT="[Testo]"/>
      <dgm:spPr/>
      <dgm:t>
        <a:bodyPr/>
        <a:lstStyle/>
        <a:p>
          <a:r>
            <a:rPr lang="it-IT" b="1"/>
            <a:t>Pierluigi Castaldi, </a:t>
          </a:r>
        </a:p>
        <a:p>
          <a:r>
            <a:rPr lang="it-IT" b="1"/>
            <a:t>Giovanni Chiaiese</a:t>
          </a:r>
        </a:p>
        <a:p>
          <a:r>
            <a:rPr lang="it-IT"/>
            <a:t>The Finance Manager</a:t>
          </a:r>
        </a:p>
      </dgm:t>
    </dgm:pt>
    <dgm:pt modelId="{0D76DADB-5EF5-4C6B-8193-9952EDB1F6AC}" type="parTrans" cxnId="{1BF71845-578E-4355-BDE2-C4A10C3A47A9}">
      <dgm:prSet/>
      <dgm:spPr/>
      <dgm:t>
        <a:bodyPr/>
        <a:lstStyle/>
        <a:p>
          <a:endParaRPr lang="it-IT"/>
        </a:p>
      </dgm:t>
    </dgm:pt>
    <dgm:pt modelId="{9D966C82-21B7-4099-B6C7-F1A2A9009A25}" type="sibTrans" cxnId="{1BF71845-578E-4355-BDE2-C4A10C3A47A9}">
      <dgm:prSet/>
      <dgm:spPr/>
      <dgm:t>
        <a:bodyPr/>
        <a:lstStyle/>
        <a:p>
          <a:endParaRPr lang="it-IT"/>
        </a:p>
      </dgm:t>
    </dgm:pt>
    <dgm:pt modelId="{4F3EA672-F2C4-4834-86A9-491C70741B44}">
      <dgm:prSet phldrT="[Testo]"/>
      <dgm:spPr/>
      <dgm:t>
        <a:bodyPr/>
        <a:lstStyle/>
        <a:p>
          <a:r>
            <a:rPr lang="it-IT" b="1"/>
            <a:t>Davide Cardola</a:t>
          </a:r>
          <a:endParaRPr lang="it-IT" b="1">
            <a:latin typeface="Calibri"/>
            <a:cs typeface="Calibri"/>
          </a:endParaRPr>
        </a:p>
        <a:p>
          <a:r>
            <a:rPr lang="it-IT">
              <a:latin typeface="Calibri"/>
              <a:cs typeface="Calibri"/>
            </a:rPr>
            <a:t>The Financial Directors</a:t>
          </a:r>
          <a:endParaRPr lang="it-IT"/>
        </a:p>
      </dgm:t>
    </dgm:pt>
    <dgm:pt modelId="{6BA43A1C-EA89-45A2-AE7A-B3A7ECC51E12}" type="parTrans" cxnId="{07104D3C-237F-4F13-B5E9-3E9F92B2DDB0}">
      <dgm:prSet/>
      <dgm:spPr/>
      <dgm:t>
        <a:bodyPr/>
        <a:lstStyle/>
        <a:p>
          <a:endParaRPr lang="it-IT"/>
        </a:p>
      </dgm:t>
    </dgm:pt>
    <dgm:pt modelId="{533600DB-1A87-4A64-9416-0A6397FCBCCE}" type="sibTrans" cxnId="{07104D3C-237F-4F13-B5E9-3E9F92B2DDB0}">
      <dgm:prSet/>
      <dgm:spPr/>
      <dgm:t>
        <a:bodyPr/>
        <a:lstStyle/>
        <a:p>
          <a:endParaRPr lang="it-IT"/>
        </a:p>
      </dgm:t>
    </dgm:pt>
    <dgm:pt modelId="{05B08275-C90D-4B1B-8D89-DEB0914A2FCD}">
      <dgm:prSet phldrT="[Testo]"/>
      <dgm:spPr/>
      <dgm:t>
        <a:bodyPr/>
        <a:lstStyle/>
        <a:p>
          <a:r>
            <a:rPr lang="it-IT" b="1"/>
            <a:t>Marco Russo</a:t>
          </a:r>
        </a:p>
        <a:p>
          <a:r>
            <a:rPr lang="it-IT"/>
            <a:t>The Sales Managers</a:t>
          </a:r>
        </a:p>
      </dgm:t>
    </dgm:pt>
    <dgm:pt modelId="{3FFAE2F9-C071-49D8-BF9E-94092E4E80DA}" type="parTrans" cxnId="{9138AF7B-FE96-454D-866E-57998AAC48E0}">
      <dgm:prSet/>
      <dgm:spPr/>
      <dgm:t>
        <a:bodyPr/>
        <a:lstStyle/>
        <a:p>
          <a:endParaRPr lang="it-IT"/>
        </a:p>
      </dgm:t>
    </dgm:pt>
    <dgm:pt modelId="{72E9DF75-C373-4323-8341-A59A3C77BFDD}" type="sibTrans" cxnId="{9138AF7B-FE96-454D-866E-57998AAC48E0}">
      <dgm:prSet/>
      <dgm:spPr/>
      <dgm:t>
        <a:bodyPr/>
        <a:lstStyle/>
        <a:p>
          <a:endParaRPr lang="it-IT"/>
        </a:p>
      </dgm:t>
    </dgm:pt>
    <dgm:pt modelId="{56CE5952-052E-4BCD-8B28-33F676CE8933}">
      <dgm:prSet phldrT="[Testo]"/>
      <dgm:spPr/>
      <dgm:t>
        <a:bodyPr/>
        <a:lstStyle/>
        <a:p>
          <a:r>
            <a:rPr lang="it-IT" b="1"/>
            <a:t>Muoio Gabriele, </a:t>
          </a:r>
        </a:p>
        <a:p>
          <a:r>
            <a:rPr lang="it-IT" b="1"/>
            <a:t>Christian Chirola</a:t>
          </a:r>
        </a:p>
        <a:p>
          <a:r>
            <a:rPr lang="it-IT"/>
            <a:t>The Production Managers</a:t>
          </a:r>
        </a:p>
      </dgm:t>
    </dgm:pt>
    <dgm:pt modelId="{BA4430D7-8AFF-4543-859B-BFD5B9DEB61B}" type="parTrans" cxnId="{324202DE-AB98-43DA-A681-654B86E7535A}">
      <dgm:prSet/>
      <dgm:spPr/>
      <dgm:t>
        <a:bodyPr/>
        <a:lstStyle/>
        <a:p>
          <a:endParaRPr lang="it-IT"/>
        </a:p>
      </dgm:t>
    </dgm:pt>
    <dgm:pt modelId="{042C7800-F517-451D-87F4-DC8015E29865}" type="sibTrans" cxnId="{324202DE-AB98-43DA-A681-654B86E7535A}">
      <dgm:prSet/>
      <dgm:spPr/>
      <dgm:t>
        <a:bodyPr/>
        <a:lstStyle/>
        <a:p>
          <a:endParaRPr lang="it-IT"/>
        </a:p>
      </dgm:t>
    </dgm:pt>
    <dgm:pt modelId="{43FCD730-31AD-48B6-ADAF-2959C8176A30}">
      <dgm:prSet phldrT="[Testo]"/>
      <dgm:spPr/>
      <dgm:t>
        <a:bodyPr/>
        <a:lstStyle/>
        <a:p>
          <a:r>
            <a:rPr lang="it-IT" b="1"/>
            <a:t>Giuseppe Starace                       </a:t>
          </a:r>
          <a:r>
            <a:rPr lang="it-IT" b="0"/>
            <a:t>T</a:t>
          </a:r>
          <a:r>
            <a:rPr lang="it-IT"/>
            <a:t>he Marketing Manager</a:t>
          </a:r>
        </a:p>
      </dgm:t>
    </dgm:pt>
    <dgm:pt modelId="{2A20C5CB-1F7E-4DC2-A0FF-2D0574FAF05A}" type="sibTrans" cxnId="{C5AF4EFE-C909-4DF9-B8F4-253C072FD1B3}">
      <dgm:prSet/>
      <dgm:spPr/>
      <dgm:t>
        <a:bodyPr/>
        <a:lstStyle/>
        <a:p>
          <a:endParaRPr lang="it-IT"/>
        </a:p>
      </dgm:t>
    </dgm:pt>
    <dgm:pt modelId="{8FABC2CA-AC29-4E16-B313-AE4A1773CB30}" type="parTrans" cxnId="{C5AF4EFE-C909-4DF9-B8F4-253C072FD1B3}">
      <dgm:prSet/>
      <dgm:spPr/>
      <dgm:t>
        <a:bodyPr/>
        <a:lstStyle/>
        <a:p>
          <a:endParaRPr lang="it-IT"/>
        </a:p>
      </dgm:t>
    </dgm:pt>
    <dgm:pt modelId="{03090939-C925-4ABF-B8EB-F701CD4B0DB8}" type="pres">
      <dgm:prSet presAssocID="{81BCF684-3BCD-4114-BE0E-0B4FECEF37D6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71202A48-22C5-401B-8D7C-9B03B2ED06C1}" type="pres">
      <dgm:prSet presAssocID="{E64B8098-8E20-4548-96C3-B518D9884018}" presName="hierRoot1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6235DBA-C92B-4BF5-A0C1-6B4D4D8F736E}" type="pres">
      <dgm:prSet presAssocID="{E64B8098-8E20-4548-96C3-B518D9884018}" presName="rootComposite1" presStyleCnt="0"/>
      <dgm:spPr/>
      <dgm:t>
        <a:bodyPr/>
        <a:lstStyle/>
        <a:p>
          <a:endParaRPr lang="it-IT"/>
        </a:p>
      </dgm:t>
    </dgm:pt>
    <dgm:pt modelId="{6CCB6C3B-8E92-40BD-91FA-FB961850CF1E}" type="pres">
      <dgm:prSet presAssocID="{E64B8098-8E20-4548-96C3-B518D9884018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A4DAE60-90B3-430E-AA07-F7E4B5775C0D}" type="pres">
      <dgm:prSet presAssocID="{E64B8098-8E20-4548-96C3-B518D9884018}" presName="topArc1" presStyleLbl="parChTrans1D1" presStyleIdx="0" presStyleCnt="12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it-IT"/>
        </a:p>
      </dgm:t>
    </dgm:pt>
    <dgm:pt modelId="{1E116FAE-8B38-4D49-BF25-FBAB46579D8D}" type="pres">
      <dgm:prSet presAssocID="{E64B8098-8E20-4548-96C3-B518D9884018}" presName="bottomArc1" presStyleLbl="parChTrans1D1" presStyleIdx="1" presStyleCnt="12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it-IT"/>
        </a:p>
      </dgm:t>
    </dgm:pt>
    <dgm:pt modelId="{9821BCA6-1A63-4E96-84CD-7DFFDD1D133F}" type="pres">
      <dgm:prSet presAssocID="{E64B8098-8E20-4548-96C3-B518D9884018}" presName="topConnNode1" presStyleLbl="node1" presStyleIdx="0" presStyleCnt="0"/>
      <dgm:spPr/>
      <dgm:t>
        <a:bodyPr/>
        <a:lstStyle/>
        <a:p>
          <a:endParaRPr lang="it-IT"/>
        </a:p>
      </dgm:t>
    </dgm:pt>
    <dgm:pt modelId="{C453125B-CD14-4D1D-8E91-26101C641903}" type="pres">
      <dgm:prSet presAssocID="{E64B8098-8E20-4548-96C3-B518D9884018}" presName="hierChild2" presStyleCnt="0"/>
      <dgm:spPr/>
      <dgm:t>
        <a:bodyPr/>
        <a:lstStyle/>
        <a:p>
          <a:endParaRPr lang="it-IT"/>
        </a:p>
      </dgm:t>
    </dgm:pt>
    <dgm:pt modelId="{174CA043-2ED8-4851-A435-CBED04CBBEC4}" type="pres">
      <dgm:prSet presAssocID="{0D76DADB-5EF5-4C6B-8193-9952EDB1F6AC}" presName="Name28" presStyleLbl="parChTrans1D2" presStyleIdx="0" presStyleCnt="5"/>
      <dgm:spPr/>
      <dgm:t>
        <a:bodyPr/>
        <a:lstStyle/>
        <a:p>
          <a:endParaRPr lang="it-IT"/>
        </a:p>
      </dgm:t>
    </dgm:pt>
    <dgm:pt modelId="{1EE19BB9-5005-4ADB-9CF1-8F61CB45358D}" type="pres">
      <dgm:prSet presAssocID="{6E6469C0-B1A7-4414-BB93-FE91386D4FFD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49F0A80-BA2D-4FD7-AF73-1F408ACF89A8}" type="pres">
      <dgm:prSet presAssocID="{6E6469C0-B1A7-4414-BB93-FE91386D4FFD}" presName="rootComposite2" presStyleCnt="0"/>
      <dgm:spPr/>
      <dgm:t>
        <a:bodyPr/>
        <a:lstStyle/>
        <a:p>
          <a:endParaRPr lang="it-IT"/>
        </a:p>
      </dgm:t>
    </dgm:pt>
    <dgm:pt modelId="{FC7401F7-70EA-4ADB-98CA-48599D3243D5}" type="pres">
      <dgm:prSet presAssocID="{6E6469C0-B1A7-4414-BB93-FE91386D4FF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F4619C9-8061-4715-96A1-254246C1051F}" type="pres">
      <dgm:prSet presAssocID="{6E6469C0-B1A7-4414-BB93-FE91386D4FFD}" presName="topArc2" presStyleLbl="parChTrans1D1" presStyleIdx="2" presStyleCnt="12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it-IT"/>
        </a:p>
      </dgm:t>
    </dgm:pt>
    <dgm:pt modelId="{ABAD3F1E-AAC7-4483-AD64-60A55CBC4DAE}" type="pres">
      <dgm:prSet presAssocID="{6E6469C0-B1A7-4414-BB93-FE91386D4FFD}" presName="bottomArc2" presStyleLbl="parChTrans1D1" presStyleIdx="3" presStyleCnt="12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it-IT"/>
        </a:p>
      </dgm:t>
    </dgm:pt>
    <dgm:pt modelId="{8234E383-B3FA-4B8F-BED8-ADB84EBB9220}" type="pres">
      <dgm:prSet presAssocID="{6E6469C0-B1A7-4414-BB93-FE91386D4FFD}" presName="topConnNode2" presStyleLbl="node2" presStyleIdx="0" presStyleCnt="0"/>
      <dgm:spPr/>
      <dgm:t>
        <a:bodyPr/>
        <a:lstStyle/>
        <a:p>
          <a:endParaRPr lang="it-IT"/>
        </a:p>
      </dgm:t>
    </dgm:pt>
    <dgm:pt modelId="{A63D01A2-5ACB-40C2-BBD0-30ECED331897}" type="pres">
      <dgm:prSet presAssocID="{6E6469C0-B1A7-4414-BB93-FE91386D4FFD}" presName="hierChild4" presStyleCnt="0"/>
      <dgm:spPr/>
      <dgm:t>
        <a:bodyPr/>
        <a:lstStyle/>
        <a:p>
          <a:endParaRPr lang="it-IT"/>
        </a:p>
      </dgm:t>
    </dgm:pt>
    <dgm:pt modelId="{F33C59D5-C0E3-4411-A374-603BF3D83701}" type="pres">
      <dgm:prSet presAssocID="{6E6469C0-B1A7-4414-BB93-FE91386D4FFD}" presName="hierChild5" presStyleCnt="0"/>
      <dgm:spPr/>
      <dgm:t>
        <a:bodyPr/>
        <a:lstStyle/>
        <a:p>
          <a:endParaRPr lang="it-IT"/>
        </a:p>
      </dgm:t>
    </dgm:pt>
    <dgm:pt modelId="{303A6285-1629-4002-8F13-F7AAE4D61ED8}" type="pres">
      <dgm:prSet presAssocID="{6BA43A1C-EA89-45A2-AE7A-B3A7ECC51E12}" presName="Name28" presStyleLbl="parChTrans1D2" presStyleIdx="1" presStyleCnt="5"/>
      <dgm:spPr/>
      <dgm:t>
        <a:bodyPr/>
        <a:lstStyle/>
        <a:p>
          <a:endParaRPr lang="it-IT"/>
        </a:p>
      </dgm:t>
    </dgm:pt>
    <dgm:pt modelId="{63F3897B-8748-4E63-ADEC-F2B32432F04B}" type="pres">
      <dgm:prSet presAssocID="{4F3EA672-F2C4-4834-86A9-491C70741B44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FF666D5-4CEE-4D8B-872D-D852A73DF320}" type="pres">
      <dgm:prSet presAssocID="{4F3EA672-F2C4-4834-86A9-491C70741B44}" presName="rootComposite2" presStyleCnt="0"/>
      <dgm:spPr/>
      <dgm:t>
        <a:bodyPr/>
        <a:lstStyle/>
        <a:p>
          <a:endParaRPr lang="it-IT"/>
        </a:p>
      </dgm:t>
    </dgm:pt>
    <dgm:pt modelId="{F1A110AF-29FD-4C55-88F8-A63A42205CF4}" type="pres">
      <dgm:prSet presAssocID="{4F3EA672-F2C4-4834-86A9-491C70741B4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E9E8922-B335-4A76-BE2E-49185366F863}" type="pres">
      <dgm:prSet presAssocID="{4F3EA672-F2C4-4834-86A9-491C70741B44}" presName="topArc2" presStyleLbl="parChTrans1D1" presStyleIdx="4" presStyleCnt="12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it-IT"/>
        </a:p>
      </dgm:t>
    </dgm:pt>
    <dgm:pt modelId="{C6108CF2-FD2C-48DA-B1E0-232AF59E23CC}" type="pres">
      <dgm:prSet presAssocID="{4F3EA672-F2C4-4834-86A9-491C70741B44}" presName="bottomArc2" presStyleLbl="parChTrans1D1" presStyleIdx="5" presStyleCnt="12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it-IT"/>
        </a:p>
      </dgm:t>
    </dgm:pt>
    <dgm:pt modelId="{0EFCAE2F-0BC2-4751-9C89-1D638CD99A20}" type="pres">
      <dgm:prSet presAssocID="{4F3EA672-F2C4-4834-86A9-491C70741B44}" presName="topConnNode2" presStyleLbl="node2" presStyleIdx="0" presStyleCnt="0"/>
      <dgm:spPr/>
      <dgm:t>
        <a:bodyPr/>
        <a:lstStyle/>
        <a:p>
          <a:endParaRPr lang="it-IT"/>
        </a:p>
      </dgm:t>
    </dgm:pt>
    <dgm:pt modelId="{01DAFB48-890E-477E-B8CA-5E5D95FC3E19}" type="pres">
      <dgm:prSet presAssocID="{4F3EA672-F2C4-4834-86A9-491C70741B44}" presName="hierChild4" presStyleCnt="0"/>
      <dgm:spPr/>
      <dgm:t>
        <a:bodyPr/>
        <a:lstStyle/>
        <a:p>
          <a:endParaRPr lang="it-IT"/>
        </a:p>
      </dgm:t>
    </dgm:pt>
    <dgm:pt modelId="{AE6820F0-9039-4961-BE7B-3E06FFC0C6BE}" type="pres">
      <dgm:prSet presAssocID="{4F3EA672-F2C4-4834-86A9-491C70741B44}" presName="hierChild5" presStyleCnt="0"/>
      <dgm:spPr/>
      <dgm:t>
        <a:bodyPr/>
        <a:lstStyle/>
        <a:p>
          <a:endParaRPr lang="it-IT"/>
        </a:p>
      </dgm:t>
    </dgm:pt>
    <dgm:pt modelId="{ECA85157-11B3-4995-B5E2-7C58B466924A}" type="pres">
      <dgm:prSet presAssocID="{3FFAE2F9-C071-49D8-BF9E-94092E4E80DA}" presName="Name28" presStyleLbl="parChTrans1D2" presStyleIdx="2" presStyleCnt="5"/>
      <dgm:spPr/>
      <dgm:t>
        <a:bodyPr/>
        <a:lstStyle/>
        <a:p>
          <a:endParaRPr lang="it-IT"/>
        </a:p>
      </dgm:t>
    </dgm:pt>
    <dgm:pt modelId="{11C8F17A-BC98-4281-97C2-FA927325A371}" type="pres">
      <dgm:prSet presAssocID="{05B08275-C90D-4B1B-8D89-DEB0914A2FCD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930976A-F060-4FE2-A31A-2EE263113F99}" type="pres">
      <dgm:prSet presAssocID="{05B08275-C90D-4B1B-8D89-DEB0914A2FCD}" presName="rootComposite2" presStyleCnt="0"/>
      <dgm:spPr/>
      <dgm:t>
        <a:bodyPr/>
        <a:lstStyle/>
        <a:p>
          <a:endParaRPr lang="it-IT"/>
        </a:p>
      </dgm:t>
    </dgm:pt>
    <dgm:pt modelId="{603AA7E4-ACE4-44E6-AE72-E446C29A5431}" type="pres">
      <dgm:prSet presAssocID="{05B08275-C90D-4B1B-8D89-DEB0914A2FC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A584717-3468-46E1-863A-33BB5501FD23}" type="pres">
      <dgm:prSet presAssocID="{05B08275-C90D-4B1B-8D89-DEB0914A2FCD}" presName="topArc2" presStyleLbl="parChTrans1D1" presStyleIdx="6" presStyleCnt="12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it-IT"/>
        </a:p>
      </dgm:t>
    </dgm:pt>
    <dgm:pt modelId="{827C02DF-613A-403D-865B-E8E3593A1683}" type="pres">
      <dgm:prSet presAssocID="{05B08275-C90D-4B1B-8D89-DEB0914A2FCD}" presName="bottomArc2" presStyleLbl="parChTrans1D1" presStyleIdx="7" presStyleCnt="12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it-IT"/>
        </a:p>
      </dgm:t>
    </dgm:pt>
    <dgm:pt modelId="{07E9FC00-D7C1-4B32-B688-8C64CDE06FFE}" type="pres">
      <dgm:prSet presAssocID="{05B08275-C90D-4B1B-8D89-DEB0914A2FCD}" presName="topConnNode2" presStyleLbl="node2" presStyleIdx="0" presStyleCnt="0"/>
      <dgm:spPr/>
      <dgm:t>
        <a:bodyPr/>
        <a:lstStyle/>
        <a:p>
          <a:endParaRPr lang="it-IT"/>
        </a:p>
      </dgm:t>
    </dgm:pt>
    <dgm:pt modelId="{2B44576B-7C6A-42DE-95B3-B0AF285A442B}" type="pres">
      <dgm:prSet presAssocID="{05B08275-C90D-4B1B-8D89-DEB0914A2FCD}" presName="hierChild4" presStyleCnt="0"/>
      <dgm:spPr/>
      <dgm:t>
        <a:bodyPr/>
        <a:lstStyle/>
        <a:p>
          <a:endParaRPr lang="it-IT"/>
        </a:p>
      </dgm:t>
    </dgm:pt>
    <dgm:pt modelId="{4F67448C-92B5-40C9-96B4-695E0843055F}" type="pres">
      <dgm:prSet presAssocID="{05B08275-C90D-4B1B-8D89-DEB0914A2FCD}" presName="hierChild5" presStyleCnt="0"/>
      <dgm:spPr/>
      <dgm:t>
        <a:bodyPr/>
        <a:lstStyle/>
        <a:p>
          <a:endParaRPr lang="it-IT"/>
        </a:p>
      </dgm:t>
    </dgm:pt>
    <dgm:pt modelId="{655A7C06-3B65-4C0A-A144-134B9A611D2F}" type="pres">
      <dgm:prSet presAssocID="{8FABC2CA-AC29-4E16-B313-AE4A1773CB30}" presName="Name28" presStyleLbl="parChTrans1D2" presStyleIdx="3" presStyleCnt="5"/>
      <dgm:spPr/>
      <dgm:t>
        <a:bodyPr/>
        <a:lstStyle/>
        <a:p>
          <a:endParaRPr lang="it-IT"/>
        </a:p>
      </dgm:t>
    </dgm:pt>
    <dgm:pt modelId="{336C5B23-7ABA-445A-B0C4-13016D538F71}" type="pres">
      <dgm:prSet presAssocID="{43FCD730-31AD-48B6-ADAF-2959C8176A3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3DE1984A-EFB4-4DDA-A948-0FA7AD359D79}" type="pres">
      <dgm:prSet presAssocID="{43FCD730-31AD-48B6-ADAF-2959C8176A30}" presName="rootComposite2" presStyleCnt="0"/>
      <dgm:spPr/>
      <dgm:t>
        <a:bodyPr/>
        <a:lstStyle/>
        <a:p>
          <a:endParaRPr lang="it-IT"/>
        </a:p>
      </dgm:t>
    </dgm:pt>
    <dgm:pt modelId="{A7516879-3D0E-44DC-BAA9-99DF125FC5FA}" type="pres">
      <dgm:prSet presAssocID="{43FCD730-31AD-48B6-ADAF-2959C8176A30}" presName="rootText2" presStyleLbl="alignAcc1" presStyleIdx="0" presStyleCnt="0" custLinFactNeighborX="3173" custLinFactNeighborY="165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F7D5776-D5DB-4A0C-BB22-0311697BC38F}" type="pres">
      <dgm:prSet presAssocID="{43FCD730-31AD-48B6-ADAF-2959C8176A30}" presName="topArc2" presStyleLbl="parChTrans1D1" presStyleIdx="8" presStyleCnt="12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it-IT"/>
        </a:p>
      </dgm:t>
    </dgm:pt>
    <dgm:pt modelId="{3BB994D8-16F1-43F4-8CE4-54EE7D072E1B}" type="pres">
      <dgm:prSet presAssocID="{43FCD730-31AD-48B6-ADAF-2959C8176A30}" presName="bottomArc2" presStyleLbl="parChTrans1D1" presStyleIdx="9" presStyleCnt="12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it-IT"/>
        </a:p>
      </dgm:t>
    </dgm:pt>
    <dgm:pt modelId="{31FA1494-640E-4DB0-BBE8-803EEB9FE852}" type="pres">
      <dgm:prSet presAssocID="{43FCD730-31AD-48B6-ADAF-2959C8176A30}" presName="topConnNode2" presStyleLbl="node2" presStyleIdx="0" presStyleCnt="0"/>
      <dgm:spPr/>
      <dgm:t>
        <a:bodyPr/>
        <a:lstStyle/>
        <a:p>
          <a:endParaRPr lang="it-IT"/>
        </a:p>
      </dgm:t>
    </dgm:pt>
    <dgm:pt modelId="{CF19BAA4-DD40-4379-B6B9-CF4B4A448610}" type="pres">
      <dgm:prSet presAssocID="{43FCD730-31AD-48B6-ADAF-2959C8176A30}" presName="hierChild4" presStyleCnt="0"/>
      <dgm:spPr/>
      <dgm:t>
        <a:bodyPr/>
        <a:lstStyle/>
        <a:p>
          <a:endParaRPr lang="it-IT"/>
        </a:p>
      </dgm:t>
    </dgm:pt>
    <dgm:pt modelId="{BB37BB59-DEBB-49EB-928B-926A77CA07A7}" type="pres">
      <dgm:prSet presAssocID="{43FCD730-31AD-48B6-ADAF-2959C8176A30}" presName="hierChild5" presStyleCnt="0"/>
      <dgm:spPr/>
      <dgm:t>
        <a:bodyPr/>
        <a:lstStyle/>
        <a:p>
          <a:endParaRPr lang="it-IT"/>
        </a:p>
      </dgm:t>
    </dgm:pt>
    <dgm:pt modelId="{3D114E4C-EA31-49BB-AA15-7B17BB978290}" type="pres">
      <dgm:prSet presAssocID="{BA4430D7-8AFF-4543-859B-BFD5B9DEB61B}" presName="Name28" presStyleLbl="parChTrans1D2" presStyleIdx="4" presStyleCnt="5"/>
      <dgm:spPr/>
      <dgm:t>
        <a:bodyPr/>
        <a:lstStyle/>
        <a:p>
          <a:endParaRPr lang="it-IT"/>
        </a:p>
      </dgm:t>
    </dgm:pt>
    <dgm:pt modelId="{446FCEBC-E865-4225-AF43-FEC6EE79CE40}" type="pres">
      <dgm:prSet presAssocID="{56CE5952-052E-4BCD-8B28-33F676CE8933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51FE2D65-F46A-46E6-914D-D698892514BD}" type="pres">
      <dgm:prSet presAssocID="{56CE5952-052E-4BCD-8B28-33F676CE8933}" presName="rootComposite2" presStyleCnt="0"/>
      <dgm:spPr/>
      <dgm:t>
        <a:bodyPr/>
        <a:lstStyle/>
        <a:p>
          <a:endParaRPr lang="it-IT"/>
        </a:p>
      </dgm:t>
    </dgm:pt>
    <dgm:pt modelId="{FE2D871D-9552-4313-B8B6-6B68DBDA3478}" type="pres">
      <dgm:prSet presAssocID="{56CE5952-052E-4BCD-8B28-33F676CE893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E4AD3DB-9D0F-4DE9-A37D-2325F5AF0A91}" type="pres">
      <dgm:prSet presAssocID="{56CE5952-052E-4BCD-8B28-33F676CE8933}" presName="topArc2" presStyleLbl="parChTrans1D1" presStyleIdx="10" presStyleCnt="12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it-IT"/>
        </a:p>
      </dgm:t>
    </dgm:pt>
    <dgm:pt modelId="{F27E7F82-1AE9-47F3-89C1-08B02D8ABD1F}" type="pres">
      <dgm:prSet presAssocID="{56CE5952-052E-4BCD-8B28-33F676CE8933}" presName="bottomArc2" presStyleLbl="parChTrans1D1" presStyleIdx="11" presStyleCnt="12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it-IT"/>
        </a:p>
      </dgm:t>
    </dgm:pt>
    <dgm:pt modelId="{55FDB4AD-FE71-43C2-ABB7-7C586C2B8927}" type="pres">
      <dgm:prSet presAssocID="{56CE5952-052E-4BCD-8B28-33F676CE8933}" presName="topConnNode2" presStyleLbl="node2" presStyleIdx="0" presStyleCnt="0"/>
      <dgm:spPr/>
      <dgm:t>
        <a:bodyPr/>
        <a:lstStyle/>
        <a:p>
          <a:endParaRPr lang="it-IT"/>
        </a:p>
      </dgm:t>
    </dgm:pt>
    <dgm:pt modelId="{93D45542-BE23-4190-AF45-B84FC697CF67}" type="pres">
      <dgm:prSet presAssocID="{56CE5952-052E-4BCD-8B28-33F676CE8933}" presName="hierChild4" presStyleCnt="0"/>
      <dgm:spPr/>
      <dgm:t>
        <a:bodyPr/>
        <a:lstStyle/>
        <a:p>
          <a:endParaRPr lang="it-IT"/>
        </a:p>
      </dgm:t>
    </dgm:pt>
    <dgm:pt modelId="{7C7C8313-4FC7-472E-83D5-8130636BAE5A}" type="pres">
      <dgm:prSet presAssocID="{56CE5952-052E-4BCD-8B28-33F676CE8933}" presName="hierChild5" presStyleCnt="0"/>
      <dgm:spPr/>
      <dgm:t>
        <a:bodyPr/>
        <a:lstStyle/>
        <a:p>
          <a:endParaRPr lang="it-IT"/>
        </a:p>
      </dgm:t>
    </dgm:pt>
    <dgm:pt modelId="{D0A107B1-BB70-4F3E-847C-90EA8CA3AC54}" type="pres">
      <dgm:prSet presAssocID="{E64B8098-8E20-4548-96C3-B518D9884018}" presName="hierChild3" presStyleCnt="0"/>
      <dgm:spPr/>
      <dgm:t>
        <a:bodyPr/>
        <a:lstStyle/>
        <a:p>
          <a:endParaRPr lang="it-IT"/>
        </a:p>
      </dgm:t>
    </dgm:pt>
  </dgm:ptLst>
  <dgm:cxnLst>
    <dgm:cxn modelId="{AF470EDA-16F1-4D82-B62C-7269F5582F52}" type="presOf" srcId="{E64B8098-8E20-4548-96C3-B518D9884018}" destId="{9821BCA6-1A63-4E96-84CD-7DFFDD1D133F}" srcOrd="1" destOrd="0" presId="urn:microsoft.com/office/officeart/2008/layout/HalfCircleOrganizationChart"/>
    <dgm:cxn modelId="{C7C8DE5B-103F-448E-AA42-8FDD67DBF6D8}" type="presOf" srcId="{8FABC2CA-AC29-4E16-B313-AE4A1773CB30}" destId="{655A7C06-3B65-4C0A-A144-134B9A611D2F}" srcOrd="0" destOrd="0" presId="urn:microsoft.com/office/officeart/2008/layout/HalfCircleOrganizationChart"/>
    <dgm:cxn modelId="{C5AF4EFE-C909-4DF9-B8F4-253C072FD1B3}" srcId="{E64B8098-8E20-4548-96C3-B518D9884018}" destId="{43FCD730-31AD-48B6-ADAF-2959C8176A30}" srcOrd="3" destOrd="0" parTransId="{8FABC2CA-AC29-4E16-B313-AE4A1773CB30}" sibTransId="{2A20C5CB-1F7E-4DC2-A0FF-2D0574FAF05A}"/>
    <dgm:cxn modelId="{AA3F7186-ED6A-4A06-9C96-0999E2AD4C9D}" srcId="{81BCF684-3BCD-4114-BE0E-0B4FECEF37D6}" destId="{E64B8098-8E20-4548-96C3-B518D9884018}" srcOrd="0" destOrd="0" parTransId="{050C44AB-245A-4630-9315-85E0F3CB509E}" sibTransId="{1381A9B3-C9B0-4CA4-B7E8-BE786FE6476A}"/>
    <dgm:cxn modelId="{1BF71845-578E-4355-BDE2-C4A10C3A47A9}" srcId="{E64B8098-8E20-4548-96C3-B518D9884018}" destId="{6E6469C0-B1A7-4414-BB93-FE91386D4FFD}" srcOrd="0" destOrd="0" parTransId="{0D76DADB-5EF5-4C6B-8193-9952EDB1F6AC}" sibTransId="{9D966C82-21B7-4099-B6C7-F1A2A9009A25}"/>
    <dgm:cxn modelId="{E07D4588-D2D8-44F0-9A51-0DB95CEE3453}" type="presOf" srcId="{BA4430D7-8AFF-4543-859B-BFD5B9DEB61B}" destId="{3D114E4C-EA31-49BB-AA15-7B17BB978290}" srcOrd="0" destOrd="0" presId="urn:microsoft.com/office/officeart/2008/layout/HalfCircleOrganizationChart"/>
    <dgm:cxn modelId="{FABC99D5-3975-4922-956F-808BE80DA9B4}" type="presOf" srcId="{43FCD730-31AD-48B6-ADAF-2959C8176A30}" destId="{31FA1494-640E-4DB0-BBE8-803EEB9FE852}" srcOrd="1" destOrd="0" presId="urn:microsoft.com/office/officeart/2008/layout/HalfCircleOrganizationChart"/>
    <dgm:cxn modelId="{B057A419-7BC9-47D8-AC83-AC22D2F3EC65}" type="presOf" srcId="{6E6469C0-B1A7-4414-BB93-FE91386D4FFD}" destId="{FC7401F7-70EA-4ADB-98CA-48599D3243D5}" srcOrd="0" destOrd="0" presId="urn:microsoft.com/office/officeart/2008/layout/HalfCircleOrganizationChart"/>
    <dgm:cxn modelId="{9682F4B1-BB37-4760-B2FA-B39E1FFC6ECB}" type="presOf" srcId="{6BA43A1C-EA89-45A2-AE7A-B3A7ECC51E12}" destId="{303A6285-1629-4002-8F13-F7AAE4D61ED8}" srcOrd="0" destOrd="0" presId="urn:microsoft.com/office/officeart/2008/layout/HalfCircleOrganizationChart"/>
    <dgm:cxn modelId="{1F62644D-0896-4A36-A91A-E0148EFD7706}" type="presOf" srcId="{43FCD730-31AD-48B6-ADAF-2959C8176A30}" destId="{A7516879-3D0E-44DC-BAA9-99DF125FC5FA}" srcOrd="0" destOrd="0" presId="urn:microsoft.com/office/officeart/2008/layout/HalfCircleOrganizationChart"/>
    <dgm:cxn modelId="{AA89517A-A54C-4825-B81B-99085E7C6BC5}" type="presOf" srcId="{05B08275-C90D-4B1B-8D89-DEB0914A2FCD}" destId="{603AA7E4-ACE4-44E6-AE72-E446C29A5431}" srcOrd="0" destOrd="0" presId="urn:microsoft.com/office/officeart/2008/layout/HalfCircleOrganizationChart"/>
    <dgm:cxn modelId="{E3605285-0F42-41B5-9560-F34BA81B9DC1}" type="presOf" srcId="{05B08275-C90D-4B1B-8D89-DEB0914A2FCD}" destId="{07E9FC00-D7C1-4B32-B688-8C64CDE06FFE}" srcOrd="1" destOrd="0" presId="urn:microsoft.com/office/officeart/2008/layout/HalfCircleOrganizationChart"/>
    <dgm:cxn modelId="{478413AE-0E63-4ACA-AD5D-4BCB5C5E7363}" type="presOf" srcId="{56CE5952-052E-4BCD-8B28-33F676CE8933}" destId="{FE2D871D-9552-4313-B8B6-6B68DBDA3478}" srcOrd="0" destOrd="0" presId="urn:microsoft.com/office/officeart/2008/layout/HalfCircleOrganizationChart"/>
    <dgm:cxn modelId="{07104D3C-237F-4F13-B5E9-3E9F92B2DDB0}" srcId="{E64B8098-8E20-4548-96C3-B518D9884018}" destId="{4F3EA672-F2C4-4834-86A9-491C70741B44}" srcOrd="1" destOrd="0" parTransId="{6BA43A1C-EA89-45A2-AE7A-B3A7ECC51E12}" sibTransId="{533600DB-1A87-4A64-9416-0A6397FCBCCE}"/>
    <dgm:cxn modelId="{F19E51BD-8D08-465E-86B5-3AE8D8C6BA09}" type="presOf" srcId="{4F3EA672-F2C4-4834-86A9-491C70741B44}" destId="{0EFCAE2F-0BC2-4751-9C89-1D638CD99A20}" srcOrd="1" destOrd="0" presId="urn:microsoft.com/office/officeart/2008/layout/HalfCircleOrganizationChart"/>
    <dgm:cxn modelId="{324202DE-AB98-43DA-A681-654B86E7535A}" srcId="{E64B8098-8E20-4548-96C3-B518D9884018}" destId="{56CE5952-052E-4BCD-8B28-33F676CE8933}" srcOrd="4" destOrd="0" parTransId="{BA4430D7-8AFF-4543-859B-BFD5B9DEB61B}" sibTransId="{042C7800-F517-451D-87F4-DC8015E29865}"/>
    <dgm:cxn modelId="{AEEEBA8B-49BE-40D3-B922-F23DB83B0BDB}" type="presOf" srcId="{56CE5952-052E-4BCD-8B28-33F676CE8933}" destId="{55FDB4AD-FE71-43C2-ABB7-7C586C2B8927}" srcOrd="1" destOrd="0" presId="urn:microsoft.com/office/officeart/2008/layout/HalfCircleOrganizationChart"/>
    <dgm:cxn modelId="{DBA4944B-8CA4-49B5-95DE-73CC02D9319D}" type="presOf" srcId="{3FFAE2F9-C071-49D8-BF9E-94092E4E80DA}" destId="{ECA85157-11B3-4995-B5E2-7C58B466924A}" srcOrd="0" destOrd="0" presId="urn:microsoft.com/office/officeart/2008/layout/HalfCircleOrganizationChart"/>
    <dgm:cxn modelId="{F81989B3-7E8E-4D6A-929F-C79994E71A1B}" type="presOf" srcId="{E64B8098-8E20-4548-96C3-B518D9884018}" destId="{6CCB6C3B-8E92-40BD-91FA-FB961850CF1E}" srcOrd="0" destOrd="0" presId="urn:microsoft.com/office/officeart/2008/layout/HalfCircleOrganizationChart"/>
    <dgm:cxn modelId="{71404D59-4498-4714-A250-50A33933E17C}" type="presOf" srcId="{4F3EA672-F2C4-4834-86A9-491C70741B44}" destId="{F1A110AF-29FD-4C55-88F8-A63A42205CF4}" srcOrd="0" destOrd="0" presId="urn:microsoft.com/office/officeart/2008/layout/HalfCircleOrganizationChart"/>
    <dgm:cxn modelId="{9138AF7B-FE96-454D-866E-57998AAC48E0}" srcId="{E64B8098-8E20-4548-96C3-B518D9884018}" destId="{05B08275-C90D-4B1B-8D89-DEB0914A2FCD}" srcOrd="2" destOrd="0" parTransId="{3FFAE2F9-C071-49D8-BF9E-94092E4E80DA}" sibTransId="{72E9DF75-C373-4323-8341-A59A3C77BFDD}"/>
    <dgm:cxn modelId="{5B666944-691C-45A0-A681-362533149EEB}" type="presOf" srcId="{81BCF684-3BCD-4114-BE0E-0B4FECEF37D6}" destId="{03090939-C925-4ABF-B8EB-F701CD4B0DB8}" srcOrd="0" destOrd="0" presId="urn:microsoft.com/office/officeart/2008/layout/HalfCircleOrganizationChart"/>
    <dgm:cxn modelId="{5BF3CFE1-3B44-48CD-A3F5-5AB47AB8D26F}" type="presOf" srcId="{0D76DADB-5EF5-4C6B-8193-9952EDB1F6AC}" destId="{174CA043-2ED8-4851-A435-CBED04CBBEC4}" srcOrd="0" destOrd="0" presId="urn:microsoft.com/office/officeart/2008/layout/HalfCircleOrganizationChart"/>
    <dgm:cxn modelId="{AB39F7D5-69A0-4A52-B257-739DEE4546D7}" type="presOf" srcId="{6E6469C0-B1A7-4414-BB93-FE91386D4FFD}" destId="{8234E383-B3FA-4B8F-BED8-ADB84EBB9220}" srcOrd="1" destOrd="0" presId="urn:microsoft.com/office/officeart/2008/layout/HalfCircleOrganizationChart"/>
    <dgm:cxn modelId="{3F5B7D01-234D-4507-B009-9D07E1CECC0F}" type="presParOf" srcId="{03090939-C925-4ABF-B8EB-F701CD4B0DB8}" destId="{71202A48-22C5-401B-8D7C-9B03B2ED06C1}" srcOrd="0" destOrd="0" presId="urn:microsoft.com/office/officeart/2008/layout/HalfCircleOrganizationChart"/>
    <dgm:cxn modelId="{E31ABBB0-ED50-4E3A-AACE-231C1A92BFF5}" type="presParOf" srcId="{71202A48-22C5-401B-8D7C-9B03B2ED06C1}" destId="{06235DBA-C92B-4BF5-A0C1-6B4D4D8F736E}" srcOrd="0" destOrd="0" presId="urn:microsoft.com/office/officeart/2008/layout/HalfCircleOrganizationChart"/>
    <dgm:cxn modelId="{3C0B0EF7-465B-426A-B873-5A8A15AE813E}" type="presParOf" srcId="{06235DBA-C92B-4BF5-A0C1-6B4D4D8F736E}" destId="{6CCB6C3B-8E92-40BD-91FA-FB961850CF1E}" srcOrd="0" destOrd="0" presId="urn:microsoft.com/office/officeart/2008/layout/HalfCircleOrganizationChart"/>
    <dgm:cxn modelId="{85C38404-67B3-4DBF-80A7-64648F70CEAE}" type="presParOf" srcId="{06235DBA-C92B-4BF5-A0C1-6B4D4D8F736E}" destId="{7A4DAE60-90B3-430E-AA07-F7E4B5775C0D}" srcOrd="1" destOrd="0" presId="urn:microsoft.com/office/officeart/2008/layout/HalfCircleOrganizationChart"/>
    <dgm:cxn modelId="{A6B05149-9D72-4EE0-A4D8-DB4E870BB412}" type="presParOf" srcId="{06235DBA-C92B-4BF5-A0C1-6B4D4D8F736E}" destId="{1E116FAE-8B38-4D49-BF25-FBAB46579D8D}" srcOrd="2" destOrd="0" presId="urn:microsoft.com/office/officeart/2008/layout/HalfCircleOrganizationChart"/>
    <dgm:cxn modelId="{C18D46B2-BB17-4048-B1B9-63CB9F60487C}" type="presParOf" srcId="{06235DBA-C92B-4BF5-A0C1-6B4D4D8F736E}" destId="{9821BCA6-1A63-4E96-84CD-7DFFDD1D133F}" srcOrd="3" destOrd="0" presId="urn:microsoft.com/office/officeart/2008/layout/HalfCircleOrganizationChart"/>
    <dgm:cxn modelId="{9EBB0877-CF8F-46CD-859E-2787BB8A00D3}" type="presParOf" srcId="{71202A48-22C5-401B-8D7C-9B03B2ED06C1}" destId="{C453125B-CD14-4D1D-8E91-26101C641903}" srcOrd="1" destOrd="0" presId="urn:microsoft.com/office/officeart/2008/layout/HalfCircleOrganizationChart"/>
    <dgm:cxn modelId="{2F3CCAA5-05A2-406A-971E-AA94576729AC}" type="presParOf" srcId="{C453125B-CD14-4D1D-8E91-26101C641903}" destId="{174CA043-2ED8-4851-A435-CBED04CBBEC4}" srcOrd="0" destOrd="0" presId="urn:microsoft.com/office/officeart/2008/layout/HalfCircleOrganizationChart"/>
    <dgm:cxn modelId="{2949B20E-8CA3-4C34-9C75-9F1152EA03C7}" type="presParOf" srcId="{C453125B-CD14-4D1D-8E91-26101C641903}" destId="{1EE19BB9-5005-4ADB-9CF1-8F61CB45358D}" srcOrd="1" destOrd="0" presId="urn:microsoft.com/office/officeart/2008/layout/HalfCircleOrganizationChart"/>
    <dgm:cxn modelId="{6C2444E0-116B-40A9-9AD7-28519ED9C1F9}" type="presParOf" srcId="{1EE19BB9-5005-4ADB-9CF1-8F61CB45358D}" destId="{049F0A80-BA2D-4FD7-AF73-1F408ACF89A8}" srcOrd="0" destOrd="0" presId="urn:microsoft.com/office/officeart/2008/layout/HalfCircleOrganizationChart"/>
    <dgm:cxn modelId="{7D8019FA-DF28-41D7-95B5-AC63EAA0D465}" type="presParOf" srcId="{049F0A80-BA2D-4FD7-AF73-1F408ACF89A8}" destId="{FC7401F7-70EA-4ADB-98CA-48599D3243D5}" srcOrd="0" destOrd="0" presId="urn:microsoft.com/office/officeart/2008/layout/HalfCircleOrganizationChart"/>
    <dgm:cxn modelId="{5823F590-DB8C-4A32-B9DF-CC4580D94489}" type="presParOf" srcId="{049F0A80-BA2D-4FD7-AF73-1F408ACF89A8}" destId="{1F4619C9-8061-4715-96A1-254246C1051F}" srcOrd="1" destOrd="0" presId="urn:microsoft.com/office/officeart/2008/layout/HalfCircleOrganizationChart"/>
    <dgm:cxn modelId="{6A92CC2B-3AD8-469E-A703-F8621027B95A}" type="presParOf" srcId="{049F0A80-BA2D-4FD7-AF73-1F408ACF89A8}" destId="{ABAD3F1E-AAC7-4483-AD64-60A55CBC4DAE}" srcOrd="2" destOrd="0" presId="urn:microsoft.com/office/officeart/2008/layout/HalfCircleOrganizationChart"/>
    <dgm:cxn modelId="{61FC954B-6F49-4E53-B469-508DC501DCCC}" type="presParOf" srcId="{049F0A80-BA2D-4FD7-AF73-1F408ACF89A8}" destId="{8234E383-B3FA-4B8F-BED8-ADB84EBB9220}" srcOrd="3" destOrd="0" presId="urn:microsoft.com/office/officeart/2008/layout/HalfCircleOrganizationChart"/>
    <dgm:cxn modelId="{A7BD91C7-87B5-4283-AF4E-E5AE894E195C}" type="presParOf" srcId="{1EE19BB9-5005-4ADB-9CF1-8F61CB45358D}" destId="{A63D01A2-5ACB-40C2-BBD0-30ECED331897}" srcOrd="1" destOrd="0" presId="urn:microsoft.com/office/officeart/2008/layout/HalfCircleOrganizationChart"/>
    <dgm:cxn modelId="{166D9BA0-E7D1-463F-B976-714C38C17D40}" type="presParOf" srcId="{1EE19BB9-5005-4ADB-9CF1-8F61CB45358D}" destId="{F33C59D5-C0E3-4411-A374-603BF3D83701}" srcOrd="2" destOrd="0" presId="urn:microsoft.com/office/officeart/2008/layout/HalfCircleOrganizationChart"/>
    <dgm:cxn modelId="{90F3AF2C-A3D7-4A27-84D1-07612672FB20}" type="presParOf" srcId="{C453125B-CD14-4D1D-8E91-26101C641903}" destId="{303A6285-1629-4002-8F13-F7AAE4D61ED8}" srcOrd="2" destOrd="0" presId="urn:microsoft.com/office/officeart/2008/layout/HalfCircleOrganizationChart"/>
    <dgm:cxn modelId="{8E1B08AA-E460-4B0F-ACFC-77E5E8F7465F}" type="presParOf" srcId="{C453125B-CD14-4D1D-8E91-26101C641903}" destId="{63F3897B-8748-4E63-ADEC-F2B32432F04B}" srcOrd="3" destOrd="0" presId="urn:microsoft.com/office/officeart/2008/layout/HalfCircleOrganizationChart"/>
    <dgm:cxn modelId="{C6DCF853-14F9-4B29-A5A3-898635D65BD8}" type="presParOf" srcId="{63F3897B-8748-4E63-ADEC-F2B32432F04B}" destId="{0FF666D5-4CEE-4D8B-872D-D852A73DF320}" srcOrd="0" destOrd="0" presId="urn:microsoft.com/office/officeart/2008/layout/HalfCircleOrganizationChart"/>
    <dgm:cxn modelId="{BF6FFEB0-5BC2-408D-8B12-B162E43C10CB}" type="presParOf" srcId="{0FF666D5-4CEE-4D8B-872D-D852A73DF320}" destId="{F1A110AF-29FD-4C55-88F8-A63A42205CF4}" srcOrd="0" destOrd="0" presId="urn:microsoft.com/office/officeart/2008/layout/HalfCircleOrganizationChart"/>
    <dgm:cxn modelId="{2A9DE457-A9CA-45AF-A245-2969FECE11DA}" type="presParOf" srcId="{0FF666D5-4CEE-4D8B-872D-D852A73DF320}" destId="{CE9E8922-B335-4A76-BE2E-49185366F863}" srcOrd="1" destOrd="0" presId="urn:microsoft.com/office/officeart/2008/layout/HalfCircleOrganizationChart"/>
    <dgm:cxn modelId="{E6526B90-D4F2-4A96-8F7D-D3B2557217AA}" type="presParOf" srcId="{0FF666D5-4CEE-4D8B-872D-D852A73DF320}" destId="{C6108CF2-FD2C-48DA-B1E0-232AF59E23CC}" srcOrd="2" destOrd="0" presId="urn:microsoft.com/office/officeart/2008/layout/HalfCircleOrganizationChart"/>
    <dgm:cxn modelId="{C814BA5C-D279-4D1A-84F4-8EE39D8F9B8C}" type="presParOf" srcId="{0FF666D5-4CEE-4D8B-872D-D852A73DF320}" destId="{0EFCAE2F-0BC2-4751-9C89-1D638CD99A20}" srcOrd="3" destOrd="0" presId="urn:microsoft.com/office/officeart/2008/layout/HalfCircleOrganizationChart"/>
    <dgm:cxn modelId="{F442C984-34C1-438C-A800-D18AA0038BCF}" type="presParOf" srcId="{63F3897B-8748-4E63-ADEC-F2B32432F04B}" destId="{01DAFB48-890E-477E-B8CA-5E5D95FC3E19}" srcOrd="1" destOrd="0" presId="urn:microsoft.com/office/officeart/2008/layout/HalfCircleOrganizationChart"/>
    <dgm:cxn modelId="{CDFF1E5D-830C-411B-B6D5-29FF421AE629}" type="presParOf" srcId="{63F3897B-8748-4E63-ADEC-F2B32432F04B}" destId="{AE6820F0-9039-4961-BE7B-3E06FFC0C6BE}" srcOrd="2" destOrd="0" presId="urn:microsoft.com/office/officeart/2008/layout/HalfCircleOrganizationChart"/>
    <dgm:cxn modelId="{573D9E0C-A301-448C-90E0-748ACF814B26}" type="presParOf" srcId="{C453125B-CD14-4D1D-8E91-26101C641903}" destId="{ECA85157-11B3-4995-B5E2-7C58B466924A}" srcOrd="4" destOrd="0" presId="urn:microsoft.com/office/officeart/2008/layout/HalfCircleOrganizationChart"/>
    <dgm:cxn modelId="{395AF82D-F6E2-453D-8BC6-CCF6E772793C}" type="presParOf" srcId="{C453125B-CD14-4D1D-8E91-26101C641903}" destId="{11C8F17A-BC98-4281-97C2-FA927325A371}" srcOrd="5" destOrd="0" presId="urn:microsoft.com/office/officeart/2008/layout/HalfCircleOrganizationChart"/>
    <dgm:cxn modelId="{627FE7F3-F9C6-499E-A07F-73E0543EE7B6}" type="presParOf" srcId="{11C8F17A-BC98-4281-97C2-FA927325A371}" destId="{F930976A-F060-4FE2-A31A-2EE263113F99}" srcOrd="0" destOrd="0" presId="urn:microsoft.com/office/officeart/2008/layout/HalfCircleOrganizationChart"/>
    <dgm:cxn modelId="{4A3F8928-576A-4C7A-9CD9-1437FD300C26}" type="presParOf" srcId="{F930976A-F060-4FE2-A31A-2EE263113F99}" destId="{603AA7E4-ACE4-44E6-AE72-E446C29A5431}" srcOrd="0" destOrd="0" presId="urn:microsoft.com/office/officeart/2008/layout/HalfCircleOrganizationChart"/>
    <dgm:cxn modelId="{0956A8E4-15F8-4545-B46E-09AF2B46CDA6}" type="presParOf" srcId="{F930976A-F060-4FE2-A31A-2EE263113F99}" destId="{AA584717-3468-46E1-863A-33BB5501FD23}" srcOrd="1" destOrd="0" presId="urn:microsoft.com/office/officeart/2008/layout/HalfCircleOrganizationChart"/>
    <dgm:cxn modelId="{C63DF27C-93EA-4EB4-BF20-64369EDBA7B3}" type="presParOf" srcId="{F930976A-F060-4FE2-A31A-2EE263113F99}" destId="{827C02DF-613A-403D-865B-E8E3593A1683}" srcOrd="2" destOrd="0" presId="urn:microsoft.com/office/officeart/2008/layout/HalfCircleOrganizationChart"/>
    <dgm:cxn modelId="{3B1718F3-50BF-452E-A871-71DFE9CD2FCD}" type="presParOf" srcId="{F930976A-F060-4FE2-A31A-2EE263113F99}" destId="{07E9FC00-D7C1-4B32-B688-8C64CDE06FFE}" srcOrd="3" destOrd="0" presId="urn:microsoft.com/office/officeart/2008/layout/HalfCircleOrganizationChart"/>
    <dgm:cxn modelId="{BB2C1734-ECFC-4EAF-AEF8-9DEED05DCC6F}" type="presParOf" srcId="{11C8F17A-BC98-4281-97C2-FA927325A371}" destId="{2B44576B-7C6A-42DE-95B3-B0AF285A442B}" srcOrd="1" destOrd="0" presId="urn:microsoft.com/office/officeart/2008/layout/HalfCircleOrganizationChart"/>
    <dgm:cxn modelId="{5D002D53-57AF-407E-85F4-E322318F3BCB}" type="presParOf" srcId="{11C8F17A-BC98-4281-97C2-FA927325A371}" destId="{4F67448C-92B5-40C9-96B4-695E0843055F}" srcOrd="2" destOrd="0" presId="urn:microsoft.com/office/officeart/2008/layout/HalfCircleOrganizationChart"/>
    <dgm:cxn modelId="{722A78BC-9149-4988-99C4-479E10E89F30}" type="presParOf" srcId="{C453125B-CD14-4D1D-8E91-26101C641903}" destId="{655A7C06-3B65-4C0A-A144-134B9A611D2F}" srcOrd="6" destOrd="0" presId="urn:microsoft.com/office/officeart/2008/layout/HalfCircleOrganizationChart"/>
    <dgm:cxn modelId="{728AC2D5-7C69-4E60-BDD1-A5CD4480DA9C}" type="presParOf" srcId="{C453125B-CD14-4D1D-8E91-26101C641903}" destId="{336C5B23-7ABA-445A-B0C4-13016D538F71}" srcOrd="7" destOrd="0" presId="urn:microsoft.com/office/officeart/2008/layout/HalfCircleOrganizationChart"/>
    <dgm:cxn modelId="{73FCE264-7BC8-4836-B018-1CF37823C48F}" type="presParOf" srcId="{336C5B23-7ABA-445A-B0C4-13016D538F71}" destId="{3DE1984A-EFB4-4DDA-A948-0FA7AD359D79}" srcOrd="0" destOrd="0" presId="urn:microsoft.com/office/officeart/2008/layout/HalfCircleOrganizationChart"/>
    <dgm:cxn modelId="{79FC0238-D2C2-4882-B12B-6A0FD5DD1118}" type="presParOf" srcId="{3DE1984A-EFB4-4DDA-A948-0FA7AD359D79}" destId="{A7516879-3D0E-44DC-BAA9-99DF125FC5FA}" srcOrd="0" destOrd="0" presId="urn:microsoft.com/office/officeart/2008/layout/HalfCircleOrganizationChart"/>
    <dgm:cxn modelId="{2DD1B588-8AA3-4CF3-9638-6C0DFE141E21}" type="presParOf" srcId="{3DE1984A-EFB4-4DDA-A948-0FA7AD359D79}" destId="{5F7D5776-D5DB-4A0C-BB22-0311697BC38F}" srcOrd="1" destOrd="0" presId="urn:microsoft.com/office/officeart/2008/layout/HalfCircleOrganizationChart"/>
    <dgm:cxn modelId="{88225D4D-E9EB-42FB-B00E-6C5F9358E5DA}" type="presParOf" srcId="{3DE1984A-EFB4-4DDA-A948-0FA7AD359D79}" destId="{3BB994D8-16F1-43F4-8CE4-54EE7D072E1B}" srcOrd="2" destOrd="0" presId="urn:microsoft.com/office/officeart/2008/layout/HalfCircleOrganizationChart"/>
    <dgm:cxn modelId="{9027F6ED-B0BC-4244-866D-73DBD9F0F968}" type="presParOf" srcId="{3DE1984A-EFB4-4DDA-A948-0FA7AD359D79}" destId="{31FA1494-640E-4DB0-BBE8-803EEB9FE852}" srcOrd="3" destOrd="0" presId="urn:microsoft.com/office/officeart/2008/layout/HalfCircleOrganizationChart"/>
    <dgm:cxn modelId="{602D5316-35FC-4536-AD96-5BADDAB7B7A6}" type="presParOf" srcId="{336C5B23-7ABA-445A-B0C4-13016D538F71}" destId="{CF19BAA4-DD40-4379-B6B9-CF4B4A448610}" srcOrd="1" destOrd="0" presId="urn:microsoft.com/office/officeart/2008/layout/HalfCircleOrganizationChart"/>
    <dgm:cxn modelId="{A151B8C7-1F37-4796-9955-0C70C8E70735}" type="presParOf" srcId="{336C5B23-7ABA-445A-B0C4-13016D538F71}" destId="{BB37BB59-DEBB-49EB-928B-926A77CA07A7}" srcOrd="2" destOrd="0" presId="urn:microsoft.com/office/officeart/2008/layout/HalfCircleOrganizationChart"/>
    <dgm:cxn modelId="{97284E33-3007-4207-AF11-CD4B2ACFE572}" type="presParOf" srcId="{C453125B-CD14-4D1D-8E91-26101C641903}" destId="{3D114E4C-EA31-49BB-AA15-7B17BB978290}" srcOrd="8" destOrd="0" presId="urn:microsoft.com/office/officeart/2008/layout/HalfCircleOrganizationChart"/>
    <dgm:cxn modelId="{59BE2365-6FDF-40A7-9710-B8C3A74CBD39}" type="presParOf" srcId="{C453125B-CD14-4D1D-8E91-26101C641903}" destId="{446FCEBC-E865-4225-AF43-FEC6EE79CE40}" srcOrd="9" destOrd="0" presId="urn:microsoft.com/office/officeart/2008/layout/HalfCircleOrganizationChart"/>
    <dgm:cxn modelId="{CAD1EB25-CC5A-4C0E-8DD6-668B838952A8}" type="presParOf" srcId="{446FCEBC-E865-4225-AF43-FEC6EE79CE40}" destId="{51FE2D65-F46A-46E6-914D-D698892514BD}" srcOrd="0" destOrd="0" presId="urn:microsoft.com/office/officeart/2008/layout/HalfCircleOrganizationChart"/>
    <dgm:cxn modelId="{BEDAF7E6-DB93-4E2D-855B-84B210C85862}" type="presParOf" srcId="{51FE2D65-F46A-46E6-914D-D698892514BD}" destId="{FE2D871D-9552-4313-B8B6-6B68DBDA3478}" srcOrd="0" destOrd="0" presId="urn:microsoft.com/office/officeart/2008/layout/HalfCircleOrganizationChart"/>
    <dgm:cxn modelId="{378005F7-E173-478F-AFAD-3B937D16139C}" type="presParOf" srcId="{51FE2D65-F46A-46E6-914D-D698892514BD}" destId="{3E4AD3DB-9D0F-4DE9-A37D-2325F5AF0A91}" srcOrd="1" destOrd="0" presId="urn:microsoft.com/office/officeart/2008/layout/HalfCircleOrganizationChart"/>
    <dgm:cxn modelId="{5A05660A-2285-4BED-9878-42D05785966C}" type="presParOf" srcId="{51FE2D65-F46A-46E6-914D-D698892514BD}" destId="{F27E7F82-1AE9-47F3-89C1-08B02D8ABD1F}" srcOrd="2" destOrd="0" presId="urn:microsoft.com/office/officeart/2008/layout/HalfCircleOrganizationChart"/>
    <dgm:cxn modelId="{7C995C59-964C-4592-9099-A91A42F19EC1}" type="presParOf" srcId="{51FE2D65-F46A-46E6-914D-D698892514BD}" destId="{55FDB4AD-FE71-43C2-ABB7-7C586C2B8927}" srcOrd="3" destOrd="0" presId="urn:microsoft.com/office/officeart/2008/layout/HalfCircleOrganizationChart"/>
    <dgm:cxn modelId="{494E6557-DF53-4637-AB8D-19F32406B24D}" type="presParOf" srcId="{446FCEBC-E865-4225-AF43-FEC6EE79CE40}" destId="{93D45542-BE23-4190-AF45-B84FC697CF67}" srcOrd="1" destOrd="0" presId="urn:microsoft.com/office/officeart/2008/layout/HalfCircleOrganizationChart"/>
    <dgm:cxn modelId="{0E7D5C80-B1FB-48FF-83F2-EB21240D2EDA}" type="presParOf" srcId="{446FCEBC-E865-4225-AF43-FEC6EE79CE40}" destId="{7C7C8313-4FC7-472E-83D5-8130636BAE5A}" srcOrd="2" destOrd="0" presId="urn:microsoft.com/office/officeart/2008/layout/HalfCircleOrganizationChart"/>
    <dgm:cxn modelId="{7C2441E0-2374-4B69-8360-A7330947D507}" type="presParOf" srcId="{71202A48-22C5-401B-8D7C-9B03B2ED06C1}" destId="{D0A107B1-BB70-4F3E-847C-90EA8CA3AC54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114E4C-EA31-49BB-AA15-7B17BB978290}">
      <dsp:nvSpPr>
        <dsp:cNvPr id="0" name=""/>
        <dsp:cNvSpPr/>
      </dsp:nvSpPr>
      <dsp:spPr>
        <a:xfrm>
          <a:off x="3060064" y="1659279"/>
          <a:ext cx="2535647" cy="220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7"/>
              </a:lnTo>
              <a:lnTo>
                <a:pt x="2535647" y="110017"/>
              </a:lnTo>
              <a:lnTo>
                <a:pt x="2535647" y="22003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A7C06-3B65-4C0A-A144-134B9A611D2F}">
      <dsp:nvSpPr>
        <dsp:cNvPr id="0" name=""/>
        <dsp:cNvSpPr/>
      </dsp:nvSpPr>
      <dsp:spPr>
        <a:xfrm>
          <a:off x="3060064" y="1659279"/>
          <a:ext cx="1301070" cy="225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60"/>
              </a:lnTo>
              <a:lnTo>
                <a:pt x="1301070" y="115560"/>
              </a:lnTo>
              <a:lnTo>
                <a:pt x="1301070" y="22557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85157-11B3-4995-B5E2-7C58B466924A}">
      <dsp:nvSpPr>
        <dsp:cNvPr id="0" name=""/>
        <dsp:cNvSpPr/>
      </dsp:nvSpPr>
      <dsp:spPr>
        <a:xfrm>
          <a:off x="3014344" y="1659279"/>
          <a:ext cx="91440" cy="2200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03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A6285-1629-4002-8F13-F7AAE4D61ED8}">
      <dsp:nvSpPr>
        <dsp:cNvPr id="0" name=""/>
        <dsp:cNvSpPr/>
      </dsp:nvSpPr>
      <dsp:spPr>
        <a:xfrm>
          <a:off x="1792241" y="1659279"/>
          <a:ext cx="1267823" cy="220035"/>
        </a:xfrm>
        <a:custGeom>
          <a:avLst/>
          <a:gdLst/>
          <a:ahLst/>
          <a:cxnLst/>
          <a:rect l="0" t="0" r="0" b="0"/>
          <a:pathLst>
            <a:path>
              <a:moveTo>
                <a:pt x="1267823" y="0"/>
              </a:moveTo>
              <a:lnTo>
                <a:pt x="1267823" y="110017"/>
              </a:lnTo>
              <a:lnTo>
                <a:pt x="0" y="110017"/>
              </a:lnTo>
              <a:lnTo>
                <a:pt x="0" y="22003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CA043-2ED8-4851-A435-CBED04CBBEC4}">
      <dsp:nvSpPr>
        <dsp:cNvPr id="0" name=""/>
        <dsp:cNvSpPr/>
      </dsp:nvSpPr>
      <dsp:spPr>
        <a:xfrm>
          <a:off x="524417" y="1659279"/>
          <a:ext cx="2535647" cy="220035"/>
        </a:xfrm>
        <a:custGeom>
          <a:avLst/>
          <a:gdLst/>
          <a:ahLst/>
          <a:cxnLst/>
          <a:rect l="0" t="0" r="0" b="0"/>
          <a:pathLst>
            <a:path>
              <a:moveTo>
                <a:pt x="2535647" y="0"/>
              </a:moveTo>
              <a:lnTo>
                <a:pt x="2535647" y="110017"/>
              </a:lnTo>
              <a:lnTo>
                <a:pt x="0" y="110017"/>
              </a:lnTo>
              <a:lnTo>
                <a:pt x="0" y="22003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DAE60-90B3-430E-AA07-F7E4B5775C0D}">
      <dsp:nvSpPr>
        <dsp:cNvPr id="0" name=""/>
        <dsp:cNvSpPr/>
      </dsp:nvSpPr>
      <dsp:spPr>
        <a:xfrm>
          <a:off x="2798117" y="1135385"/>
          <a:ext cx="523894" cy="523894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16FAE-8B38-4D49-BF25-FBAB46579D8D}">
      <dsp:nvSpPr>
        <dsp:cNvPr id="0" name=""/>
        <dsp:cNvSpPr/>
      </dsp:nvSpPr>
      <dsp:spPr>
        <a:xfrm>
          <a:off x="2798117" y="1135385"/>
          <a:ext cx="523894" cy="523894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B6C3B-8E92-40BD-91FA-FB961850CF1E}">
      <dsp:nvSpPr>
        <dsp:cNvPr id="0" name=""/>
        <dsp:cNvSpPr/>
      </dsp:nvSpPr>
      <dsp:spPr>
        <a:xfrm>
          <a:off x="2536170" y="1229685"/>
          <a:ext cx="1047788" cy="33529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/>
            <a:t>Francesca Cioce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The Managing Director</a:t>
          </a:r>
        </a:p>
      </dsp:txBody>
      <dsp:txXfrm>
        <a:off x="2536170" y="1229685"/>
        <a:ext cx="1047788" cy="335292"/>
      </dsp:txXfrm>
    </dsp:sp>
    <dsp:sp modelId="{1F4619C9-8061-4715-96A1-254246C1051F}">
      <dsp:nvSpPr>
        <dsp:cNvPr id="0" name=""/>
        <dsp:cNvSpPr/>
      </dsp:nvSpPr>
      <dsp:spPr>
        <a:xfrm>
          <a:off x="262470" y="1879314"/>
          <a:ext cx="523894" cy="523894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AD3F1E-AAC7-4483-AD64-60A55CBC4DAE}">
      <dsp:nvSpPr>
        <dsp:cNvPr id="0" name=""/>
        <dsp:cNvSpPr/>
      </dsp:nvSpPr>
      <dsp:spPr>
        <a:xfrm>
          <a:off x="262470" y="1879314"/>
          <a:ext cx="523894" cy="523894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7401F7-70EA-4ADB-98CA-48599D3243D5}">
      <dsp:nvSpPr>
        <dsp:cNvPr id="0" name=""/>
        <dsp:cNvSpPr/>
      </dsp:nvSpPr>
      <dsp:spPr>
        <a:xfrm>
          <a:off x="522" y="1973615"/>
          <a:ext cx="1047788" cy="33529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/>
            <a:t>Pierluigi Castaldi,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/>
            <a:t>Giovanni Chiaiese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The Finance Manager</a:t>
          </a:r>
        </a:p>
      </dsp:txBody>
      <dsp:txXfrm>
        <a:off x="522" y="1973615"/>
        <a:ext cx="1047788" cy="335292"/>
      </dsp:txXfrm>
    </dsp:sp>
    <dsp:sp modelId="{CE9E8922-B335-4A76-BE2E-49185366F863}">
      <dsp:nvSpPr>
        <dsp:cNvPr id="0" name=""/>
        <dsp:cNvSpPr/>
      </dsp:nvSpPr>
      <dsp:spPr>
        <a:xfrm>
          <a:off x="1530293" y="1879314"/>
          <a:ext cx="523894" cy="523894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08CF2-FD2C-48DA-B1E0-232AF59E23CC}">
      <dsp:nvSpPr>
        <dsp:cNvPr id="0" name=""/>
        <dsp:cNvSpPr/>
      </dsp:nvSpPr>
      <dsp:spPr>
        <a:xfrm>
          <a:off x="1530293" y="1879314"/>
          <a:ext cx="523894" cy="523894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110AF-29FD-4C55-88F8-A63A42205CF4}">
      <dsp:nvSpPr>
        <dsp:cNvPr id="0" name=""/>
        <dsp:cNvSpPr/>
      </dsp:nvSpPr>
      <dsp:spPr>
        <a:xfrm>
          <a:off x="1268346" y="1973615"/>
          <a:ext cx="1047788" cy="33529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/>
            <a:t>Davide Cardola</a:t>
          </a:r>
          <a:endParaRPr lang="it-IT" sz="600" b="1" kern="1200">
            <a:latin typeface="Calibri"/>
            <a:cs typeface="Calibri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>
              <a:latin typeface="Calibri"/>
              <a:cs typeface="Calibri"/>
            </a:rPr>
            <a:t>The Financial Directors</a:t>
          </a:r>
          <a:endParaRPr lang="it-IT" sz="600" kern="1200"/>
        </a:p>
      </dsp:txBody>
      <dsp:txXfrm>
        <a:off x="1268346" y="1973615"/>
        <a:ext cx="1047788" cy="335292"/>
      </dsp:txXfrm>
    </dsp:sp>
    <dsp:sp modelId="{AA584717-3468-46E1-863A-33BB5501FD23}">
      <dsp:nvSpPr>
        <dsp:cNvPr id="0" name=""/>
        <dsp:cNvSpPr/>
      </dsp:nvSpPr>
      <dsp:spPr>
        <a:xfrm>
          <a:off x="2798117" y="1879314"/>
          <a:ext cx="523894" cy="523894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7C02DF-613A-403D-865B-E8E3593A1683}">
      <dsp:nvSpPr>
        <dsp:cNvPr id="0" name=""/>
        <dsp:cNvSpPr/>
      </dsp:nvSpPr>
      <dsp:spPr>
        <a:xfrm>
          <a:off x="2798117" y="1879314"/>
          <a:ext cx="523894" cy="523894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AA7E4-ACE4-44E6-AE72-E446C29A5431}">
      <dsp:nvSpPr>
        <dsp:cNvPr id="0" name=""/>
        <dsp:cNvSpPr/>
      </dsp:nvSpPr>
      <dsp:spPr>
        <a:xfrm>
          <a:off x="2536170" y="1973615"/>
          <a:ext cx="1047788" cy="33529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/>
            <a:t>Marco Russo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The Sales Managers</a:t>
          </a:r>
        </a:p>
      </dsp:txBody>
      <dsp:txXfrm>
        <a:off x="2536170" y="1973615"/>
        <a:ext cx="1047788" cy="335292"/>
      </dsp:txXfrm>
    </dsp:sp>
    <dsp:sp modelId="{5F7D5776-D5DB-4A0C-BB22-0311697BC38F}">
      <dsp:nvSpPr>
        <dsp:cNvPr id="0" name=""/>
        <dsp:cNvSpPr/>
      </dsp:nvSpPr>
      <dsp:spPr>
        <a:xfrm>
          <a:off x="4099188" y="1884857"/>
          <a:ext cx="523894" cy="523894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994D8-16F1-43F4-8CE4-54EE7D072E1B}">
      <dsp:nvSpPr>
        <dsp:cNvPr id="0" name=""/>
        <dsp:cNvSpPr/>
      </dsp:nvSpPr>
      <dsp:spPr>
        <a:xfrm>
          <a:off x="4099188" y="1884857"/>
          <a:ext cx="523894" cy="523894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516879-3D0E-44DC-BAA9-99DF125FC5FA}">
      <dsp:nvSpPr>
        <dsp:cNvPr id="0" name=""/>
        <dsp:cNvSpPr/>
      </dsp:nvSpPr>
      <dsp:spPr>
        <a:xfrm>
          <a:off x="3837241" y="1979158"/>
          <a:ext cx="1047788" cy="33529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/>
            <a:t>Giuseppe Starace                       </a:t>
          </a:r>
          <a:r>
            <a:rPr lang="it-IT" sz="600" b="0" kern="1200"/>
            <a:t>T</a:t>
          </a:r>
          <a:r>
            <a:rPr lang="it-IT" sz="600" kern="1200"/>
            <a:t>he Marketing Manager</a:t>
          </a:r>
        </a:p>
      </dsp:txBody>
      <dsp:txXfrm>
        <a:off x="3837241" y="1979158"/>
        <a:ext cx="1047788" cy="335292"/>
      </dsp:txXfrm>
    </dsp:sp>
    <dsp:sp modelId="{3E4AD3DB-9D0F-4DE9-A37D-2325F5AF0A91}">
      <dsp:nvSpPr>
        <dsp:cNvPr id="0" name=""/>
        <dsp:cNvSpPr/>
      </dsp:nvSpPr>
      <dsp:spPr>
        <a:xfrm>
          <a:off x="5333765" y="1879314"/>
          <a:ext cx="523894" cy="523894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E7F82-1AE9-47F3-89C1-08B02D8ABD1F}">
      <dsp:nvSpPr>
        <dsp:cNvPr id="0" name=""/>
        <dsp:cNvSpPr/>
      </dsp:nvSpPr>
      <dsp:spPr>
        <a:xfrm>
          <a:off x="5333765" y="1879314"/>
          <a:ext cx="523894" cy="523894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2D871D-9552-4313-B8B6-6B68DBDA3478}">
      <dsp:nvSpPr>
        <dsp:cNvPr id="0" name=""/>
        <dsp:cNvSpPr/>
      </dsp:nvSpPr>
      <dsp:spPr>
        <a:xfrm>
          <a:off x="5071818" y="1973615"/>
          <a:ext cx="1047788" cy="33529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/>
            <a:t>Muoio Gabriele,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/>
            <a:t>Christian Chirola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The Production Managers</a:t>
          </a:r>
        </a:p>
      </dsp:txBody>
      <dsp:txXfrm>
        <a:off x="5071818" y="1973615"/>
        <a:ext cx="1047788" cy="335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francescacioce24@gmail.com</dc:creator>
  <cp:keywords/>
  <dc:description/>
  <cp:lastModifiedBy>francescacioce24@gmail.com</cp:lastModifiedBy>
  <cp:revision>2</cp:revision>
  <dcterms:created xsi:type="dcterms:W3CDTF">2017-01-24T15:50:00Z</dcterms:created>
  <dcterms:modified xsi:type="dcterms:W3CDTF">2017-03-21T17:18:00Z</dcterms:modified>
</cp:coreProperties>
</file>