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B0" w:rsidRPr="005310ED" w:rsidRDefault="006B49CE">
      <w:pPr>
        <w:rPr>
          <w:b/>
        </w:rPr>
      </w:pPr>
      <w:r w:rsidRPr="005310ED">
        <w:rPr>
          <w:b/>
        </w:rPr>
        <w:t>SHOPPING NAVARRA</w:t>
      </w:r>
      <w:r w:rsidR="005310ED" w:rsidRPr="005310ED">
        <w:rPr>
          <w:b/>
        </w:rPr>
        <w:t>,</w:t>
      </w:r>
      <w:r w:rsidRPr="005310ED">
        <w:rPr>
          <w:b/>
        </w:rPr>
        <w:t xml:space="preserve"> S.COOP.</w:t>
      </w:r>
    </w:p>
    <w:p w:rsidR="006B49CE" w:rsidRPr="005310ED" w:rsidRDefault="006B49CE">
      <w:pPr>
        <w:rPr>
          <w:b/>
        </w:rPr>
      </w:pPr>
      <w:r w:rsidRPr="005310ED">
        <w:rPr>
          <w:b/>
        </w:rPr>
        <w:t>2016</w:t>
      </w:r>
    </w:p>
    <w:p w:rsidR="006B49CE" w:rsidRPr="005310ED" w:rsidRDefault="005310ED">
      <w:pPr>
        <w:rPr>
          <w:b/>
        </w:rPr>
      </w:pPr>
      <w:r w:rsidRPr="005310ED">
        <w:rPr>
          <w:b/>
        </w:rPr>
        <w:t>Tafalla</w:t>
      </w:r>
      <w:r w:rsidR="006B49CE" w:rsidRPr="005310ED">
        <w:rPr>
          <w:b/>
        </w:rPr>
        <w:t xml:space="preserve"> </w:t>
      </w:r>
      <w:r w:rsidRPr="005310ED">
        <w:rPr>
          <w:b/>
        </w:rPr>
        <w:t>(</w:t>
      </w:r>
      <w:r w:rsidR="006B49CE" w:rsidRPr="005310ED">
        <w:rPr>
          <w:b/>
        </w:rPr>
        <w:t>Navarra</w:t>
      </w:r>
      <w:r w:rsidRPr="005310ED">
        <w:rPr>
          <w:b/>
        </w:rPr>
        <w:t>)</w:t>
      </w:r>
      <w:bookmarkStart w:id="0" w:name="_GoBack"/>
      <w:bookmarkEnd w:id="0"/>
    </w:p>
    <w:p w:rsidR="006B49CE" w:rsidRDefault="005310ED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76FCD599" wp14:editId="5C9B3468">
            <wp:simplePos x="0" y="0"/>
            <wp:positionH relativeFrom="column">
              <wp:posOffset>850900</wp:posOffset>
            </wp:positionH>
            <wp:positionV relativeFrom="paragraph">
              <wp:posOffset>140335</wp:posOffset>
            </wp:positionV>
            <wp:extent cx="5400040" cy="3150235"/>
            <wp:effectExtent l="0" t="38100" r="0" b="69215"/>
            <wp:wrapSquare wrapText="bothSides"/>
            <wp:docPr id="3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42">
        <w:rPr>
          <w:noProof/>
          <w:lang w:eastAsia="es-ES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165.65pt;margin-top:169.4pt;width:23.85pt;height:19.15pt;rotation:14534500fd;z-index:251661312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883142">
        <w:rPr>
          <w:noProof/>
          <w:lang w:eastAsia="es-ES"/>
        </w:rPr>
        <w:pict>
          <v:shape id="_x0000_s1027" type="#_x0000_t68" style="position:absolute;margin-left:233.15pt;margin-top:171.3pt;width:23.85pt;height:19.15pt;rotation:9277828fd;z-index:251659264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883142">
        <w:rPr>
          <w:noProof/>
          <w:lang w:eastAsia="es-ES"/>
        </w:rPr>
        <w:pict>
          <v:shape id="_x0000_s1026" type="#_x0000_t68" style="position:absolute;margin-left:199.2pt;margin-top:68.7pt;width:23.85pt;height:19.15pt;z-index:251658240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883142">
        <w:rPr>
          <w:noProof/>
          <w:lang w:eastAsia="es-ES"/>
        </w:rPr>
        <w:pict>
          <v:shape id="_x0000_s1028" type="#_x0000_t68" style="position:absolute;margin-left:147.4pt;margin-top:104pt;width:23.85pt;height:19.15pt;rotation:-4441894fd;z-index:251660288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  <w:r w:rsidR="00883142">
        <w:rPr>
          <w:noProof/>
          <w:lang w:eastAsia="es-ES"/>
        </w:rPr>
        <w:pict>
          <v:shape id="_x0000_s1030" type="#_x0000_t68" style="position:absolute;margin-left:252.4pt;margin-top:102.8pt;width:23.85pt;height:19.15pt;rotation:4532808fd;z-index:251662336;mso-position-horizontal-relative:text;mso-position-vertical-relative:text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layout-flow:vertical-ideographic"/>
          </v:shape>
        </w:pict>
      </w:r>
    </w:p>
    <w:sectPr w:rsidR="006B49CE" w:rsidSect="005310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3518"/>
    <w:rsid w:val="005310ED"/>
    <w:rsid w:val="006B49CE"/>
    <w:rsid w:val="006C3518"/>
    <w:rsid w:val="008117B0"/>
    <w:rsid w:val="00883142"/>
    <w:rsid w:val="00A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8B3B2F-113C-4AA1-BB3E-2171C06C7C11}" type="doc">
      <dgm:prSet loTypeId="urn:microsoft.com/office/officeart/2005/8/layout/radial6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es-ES"/>
        </a:p>
      </dgm:t>
    </dgm:pt>
    <dgm:pt modelId="{DA53B103-0BD2-4C57-B595-3B4EF56B6C2C}">
      <dgm:prSet phldrT="[Texto]"/>
      <dgm:spPr/>
      <dgm:t>
        <a:bodyPr/>
        <a:lstStyle/>
        <a:p>
          <a:r>
            <a:rPr lang="es-ES"/>
            <a:t>ADMINISTRACIÓN</a:t>
          </a:r>
        </a:p>
      </dgm:t>
    </dgm:pt>
    <dgm:pt modelId="{08C5C01A-F31F-4BBF-9DE2-00875184037B}" type="parTrans" cxnId="{F0F83B50-326E-47C2-822A-F86B174FEFD0}">
      <dgm:prSet/>
      <dgm:spPr/>
      <dgm:t>
        <a:bodyPr/>
        <a:lstStyle/>
        <a:p>
          <a:endParaRPr lang="es-ES"/>
        </a:p>
      </dgm:t>
    </dgm:pt>
    <dgm:pt modelId="{007F9F4A-90FA-42C1-8C9E-9CA8AB8A2B57}" type="sibTrans" cxnId="{F0F83B50-326E-47C2-822A-F86B174FEFD0}">
      <dgm:prSet/>
      <dgm:spPr/>
      <dgm:t>
        <a:bodyPr/>
        <a:lstStyle/>
        <a:p>
          <a:endParaRPr lang="es-ES"/>
        </a:p>
      </dgm:t>
    </dgm:pt>
    <dgm:pt modelId="{72B154DB-A639-4877-9714-9D79B0AFC03B}">
      <dgm:prSet phldrT="[Texto]"/>
      <dgm:spPr/>
      <dgm:t>
        <a:bodyPr/>
        <a:lstStyle/>
        <a:p>
          <a:r>
            <a:rPr lang="es-ES"/>
            <a:t>ALMACÉN</a:t>
          </a:r>
        </a:p>
      </dgm:t>
    </dgm:pt>
    <dgm:pt modelId="{E9E03CF0-DC67-4116-B4BA-3384EF9E1D5C}" type="parTrans" cxnId="{8B14F30D-E475-49B3-80FF-4FF89DF0325A}">
      <dgm:prSet/>
      <dgm:spPr/>
      <dgm:t>
        <a:bodyPr/>
        <a:lstStyle/>
        <a:p>
          <a:endParaRPr lang="es-ES"/>
        </a:p>
      </dgm:t>
    </dgm:pt>
    <dgm:pt modelId="{1705D300-FB8B-4A75-A423-76DA61594E13}" type="sibTrans" cxnId="{8B14F30D-E475-49B3-80FF-4FF89DF0325A}">
      <dgm:prSet/>
      <dgm:spPr/>
      <dgm:t>
        <a:bodyPr/>
        <a:lstStyle/>
        <a:p>
          <a:endParaRPr lang="es-ES"/>
        </a:p>
      </dgm:t>
    </dgm:pt>
    <dgm:pt modelId="{70B5526F-A73F-47CE-B0EA-1CFD289AB475}">
      <dgm:prSet phldrT="[Texto]"/>
      <dgm:spPr/>
      <dgm:t>
        <a:bodyPr/>
        <a:lstStyle/>
        <a:p>
          <a:r>
            <a:rPr lang="es-ES"/>
            <a:t>COMPRAS</a:t>
          </a:r>
        </a:p>
      </dgm:t>
    </dgm:pt>
    <dgm:pt modelId="{4D88645C-1E41-467C-87E5-5EB6BEF3B1E1}" type="parTrans" cxnId="{1115C08A-CE97-4E64-B710-1411E8FA28EA}">
      <dgm:prSet/>
      <dgm:spPr/>
      <dgm:t>
        <a:bodyPr/>
        <a:lstStyle/>
        <a:p>
          <a:endParaRPr lang="es-ES"/>
        </a:p>
      </dgm:t>
    </dgm:pt>
    <dgm:pt modelId="{9E4CA952-B8B7-459E-BF89-206EB299D032}" type="sibTrans" cxnId="{1115C08A-CE97-4E64-B710-1411E8FA28EA}">
      <dgm:prSet/>
      <dgm:spPr/>
      <dgm:t>
        <a:bodyPr/>
        <a:lstStyle/>
        <a:p>
          <a:endParaRPr lang="es-ES"/>
        </a:p>
      </dgm:t>
    </dgm:pt>
    <dgm:pt modelId="{535EB903-808A-4F4E-A512-EA78140A98CF}">
      <dgm:prSet phldrT="[Texto]"/>
      <dgm:spPr/>
      <dgm:t>
        <a:bodyPr/>
        <a:lstStyle/>
        <a:p>
          <a:r>
            <a:rPr lang="es-ES"/>
            <a:t>VENTAS</a:t>
          </a:r>
        </a:p>
      </dgm:t>
    </dgm:pt>
    <dgm:pt modelId="{68A21EBA-0C3B-475B-A44E-B9A88DB958E4}" type="parTrans" cxnId="{F83738C8-89A2-4D9C-B0DA-6BEC71A332F4}">
      <dgm:prSet/>
      <dgm:spPr/>
      <dgm:t>
        <a:bodyPr/>
        <a:lstStyle/>
        <a:p>
          <a:endParaRPr lang="es-ES"/>
        </a:p>
      </dgm:t>
    </dgm:pt>
    <dgm:pt modelId="{FB3E9823-63BA-4C11-950F-C732D84C87E0}" type="sibTrans" cxnId="{F83738C8-89A2-4D9C-B0DA-6BEC71A332F4}">
      <dgm:prSet/>
      <dgm:spPr/>
      <dgm:t>
        <a:bodyPr/>
        <a:lstStyle/>
        <a:p>
          <a:endParaRPr lang="es-ES"/>
        </a:p>
      </dgm:t>
    </dgm:pt>
    <dgm:pt modelId="{F90D5D76-A005-443C-BEC0-E101A298A828}">
      <dgm:prSet phldrT="[Texto]"/>
      <dgm:spPr/>
      <dgm:t>
        <a:bodyPr/>
        <a:lstStyle/>
        <a:p>
          <a:r>
            <a:rPr lang="es-ES"/>
            <a:t>MARKITING</a:t>
          </a:r>
        </a:p>
      </dgm:t>
    </dgm:pt>
    <dgm:pt modelId="{0F8087CE-1562-47E2-A904-E23B4EEF1F0B}" type="parTrans" cxnId="{55620545-537D-4B93-ADDD-A72237EA0FC0}">
      <dgm:prSet/>
      <dgm:spPr/>
      <dgm:t>
        <a:bodyPr/>
        <a:lstStyle/>
        <a:p>
          <a:endParaRPr lang="es-ES"/>
        </a:p>
      </dgm:t>
    </dgm:pt>
    <dgm:pt modelId="{AF67EF89-CD34-4ECB-B7E7-CC4DC4585F2B}" type="sibTrans" cxnId="{55620545-537D-4B93-ADDD-A72237EA0FC0}">
      <dgm:prSet/>
      <dgm:spPr/>
      <dgm:t>
        <a:bodyPr/>
        <a:lstStyle/>
        <a:p>
          <a:endParaRPr lang="es-ES"/>
        </a:p>
      </dgm:t>
    </dgm:pt>
    <dgm:pt modelId="{5FFE403A-3793-46D2-A9D5-23F6BC7BA617}">
      <dgm:prSet phldrT="[Texto]"/>
      <dgm:spPr/>
      <dgm:t>
        <a:bodyPr/>
        <a:lstStyle/>
        <a:p>
          <a:r>
            <a:rPr lang="es-ES"/>
            <a:t>FINANCIERO</a:t>
          </a:r>
        </a:p>
      </dgm:t>
    </dgm:pt>
    <dgm:pt modelId="{54268723-4BD2-4CF3-82B0-3F7A8C0D04E5}" type="parTrans" cxnId="{3A578225-FA47-4461-933C-78F73926EB6D}">
      <dgm:prSet/>
      <dgm:spPr/>
      <dgm:t>
        <a:bodyPr/>
        <a:lstStyle/>
        <a:p>
          <a:endParaRPr lang="es-ES"/>
        </a:p>
      </dgm:t>
    </dgm:pt>
    <dgm:pt modelId="{0CF4AAEE-3233-46B2-9903-BFFB2268791B}" type="sibTrans" cxnId="{3A578225-FA47-4461-933C-78F73926EB6D}">
      <dgm:prSet/>
      <dgm:spPr/>
      <dgm:t>
        <a:bodyPr/>
        <a:lstStyle/>
        <a:p>
          <a:endParaRPr lang="es-ES"/>
        </a:p>
      </dgm:t>
    </dgm:pt>
    <dgm:pt modelId="{57877023-0F20-46C5-999C-DA1D3AC67500}" type="pres">
      <dgm:prSet presAssocID="{FA8B3B2F-113C-4AA1-BB3E-2171C06C7C1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94565505-0260-4BF7-864F-F8483DA8D593}" type="pres">
      <dgm:prSet presAssocID="{DA53B103-0BD2-4C57-B595-3B4EF56B6C2C}" presName="centerShape" presStyleLbl="node0" presStyleIdx="0" presStyleCnt="1"/>
      <dgm:spPr/>
      <dgm:t>
        <a:bodyPr/>
        <a:lstStyle/>
        <a:p>
          <a:endParaRPr lang="es-ES"/>
        </a:p>
      </dgm:t>
    </dgm:pt>
    <dgm:pt modelId="{6EEBBAFA-C563-46BA-8333-214CCD081CF0}" type="pres">
      <dgm:prSet presAssocID="{72B154DB-A639-4877-9714-9D79B0AFC03B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2CDA0688-0690-4D28-9A54-392475DEC4B0}" type="pres">
      <dgm:prSet presAssocID="{72B154DB-A639-4877-9714-9D79B0AFC03B}" presName="dummy" presStyleCnt="0"/>
      <dgm:spPr/>
      <dgm:t>
        <a:bodyPr/>
        <a:lstStyle/>
        <a:p>
          <a:endParaRPr lang="es-ES"/>
        </a:p>
      </dgm:t>
    </dgm:pt>
    <dgm:pt modelId="{7BD05F80-C40D-4179-991D-A29EC4121D7A}" type="pres">
      <dgm:prSet presAssocID="{1705D300-FB8B-4A75-A423-76DA61594E13}" presName="sibTrans" presStyleLbl="sibTrans2D1" presStyleIdx="0" presStyleCnt="5"/>
      <dgm:spPr/>
      <dgm:t>
        <a:bodyPr/>
        <a:lstStyle/>
        <a:p>
          <a:endParaRPr lang="es-ES"/>
        </a:p>
      </dgm:t>
    </dgm:pt>
    <dgm:pt modelId="{2DEA077E-3AC3-4647-A3C5-3F2B5B4C3307}" type="pres">
      <dgm:prSet presAssocID="{70B5526F-A73F-47CE-B0EA-1CFD289AB47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45B64999-18B4-4EDE-8695-C056C1AF622F}" type="pres">
      <dgm:prSet presAssocID="{70B5526F-A73F-47CE-B0EA-1CFD289AB475}" presName="dummy" presStyleCnt="0"/>
      <dgm:spPr/>
      <dgm:t>
        <a:bodyPr/>
        <a:lstStyle/>
        <a:p>
          <a:endParaRPr lang="es-ES"/>
        </a:p>
      </dgm:t>
    </dgm:pt>
    <dgm:pt modelId="{09BC4755-7D44-49DA-AF47-5F57F4C4B291}" type="pres">
      <dgm:prSet presAssocID="{9E4CA952-B8B7-459E-BF89-206EB299D032}" presName="sibTrans" presStyleLbl="sibTrans2D1" presStyleIdx="1" presStyleCnt="5"/>
      <dgm:spPr/>
      <dgm:t>
        <a:bodyPr/>
        <a:lstStyle/>
        <a:p>
          <a:endParaRPr lang="es-ES"/>
        </a:p>
      </dgm:t>
    </dgm:pt>
    <dgm:pt modelId="{939CBFBE-5657-45FF-B80A-04B72E3BEC81}" type="pres">
      <dgm:prSet presAssocID="{535EB903-808A-4F4E-A512-EA78140A98C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016C64C9-8122-4E29-9437-3548C756736F}" type="pres">
      <dgm:prSet presAssocID="{535EB903-808A-4F4E-A512-EA78140A98CF}" presName="dummy" presStyleCnt="0"/>
      <dgm:spPr/>
      <dgm:t>
        <a:bodyPr/>
        <a:lstStyle/>
        <a:p>
          <a:endParaRPr lang="es-ES"/>
        </a:p>
      </dgm:t>
    </dgm:pt>
    <dgm:pt modelId="{EFE88DE7-8D00-41C4-8D83-3B6676343C11}" type="pres">
      <dgm:prSet presAssocID="{FB3E9823-63BA-4C11-950F-C732D84C87E0}" presName="sibTrans" presStyleLbl="sibTrans2D1" presStyleIdx="2" presStyleCnt="5"/>
      <dgm:spPr/>
      <dgm:t>
        <a:bodyPr/>
        <a:lstStyle/>
        <a:p>
          <a:endParaRPr lang="es-ES"/>
        </a:p>
      </dgm:t>
    </dgm:pt>
    <dgm:pt modelId="{6D32E4ED-1026-46AA-88B2-C04CF2F5DD17}" type="pres">
      <dgm:prSet presAssocID="{F90D5D76-A005-443C-BEC0-E101A298A82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C57D82D-0F28-475A-9C6C-8A9D26B9566D}" type="pres">
      <dgm:prSet presAssocID="{F90D5D76-A005-443C-BEC0-E101A298A828}" presName="dummy" presStyleCnt="0"/>
      <dgm:spPr/>
      <dgm:t>
        <a:bodyPr/>
        <a:lstStyle/>
        <a:p>
          <a:endParaRPr lang="es-ES"/>
        </a:p>
      </dgm:t>
    </dgm:pt>
    <dgm:pt modelId="{C207476A-68A1-409A-AD27-61D21BA81370}" type="pres">
      <dgm:prSet presAssocID="{AF67EF89-CD34-4ECB-B7E7-CC4DC4585F2B}" presName="sibTrans" presStyleLbl="sibTrans2D1" presStyleIdx="3" presStyleCnt="5"/>
      <dgm:spPr/>
      <dgm:t>
        <a:bodyPr/>
        <a:lstStyle/>
        <a:p>
          <a:endParaRPr lang="es-ES"/>
        </a:p>
      </dgm:t>
    </dgm:pt>
    <dgm:pt modelId="{9B260E8A-889E-48A9-87AC-F74DD5160C78}" type="pres">
      <dgm:prSet presAssocID="{5FFE403A-3793-46D2-A9D5-23F6BC7BA617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A2D8FB1-794C-4BB2-9F8D-BCB9BD89A89D}" type="pres">
      <dgm:prSet presAssocID="{5FFE403A-3793-46D2-A9D5-23F6BC7BA617}" presName="dummy" presStyleCnt="0"/>
      <dgm:spPr/>
      <dgm:t>
        <a:bodyPr/>
        <a:lstStyle/>
        <a:p>
          <a:endParaRPr lang="es-ES"/>
        </a:p>
      </dgm:t>
    </dgm:pt>
    <dgm:pt modelId="{EABE8EE1-91BE-4E21-95CE-8065A3BCEE8F}" type="pres">
      <dgm:prSet presAssocID="{0CF4AAEE-3233-46B2-9903-BFFB2268791B}" presName="sibTrans" presStyleLbl="sibTrans2D1" presStyleIdx="4" presStyleCnt="5"/>
      <dgm:spPr/>
      <dgm:t>
        <a:bodyPr/>
        <a:lstStyle/>
        <a:p>
          <a:endParaRPr lang="es-ES"/>
        </a:p>
      </dgm:t>
    </dgm:pt>
  </dgm:ptLst>
  <dgm:cxnLst>
    <dgm:cxn modelId="{8B14F30D-E475-49B3-80FF-4FF89DF0325A}" srcId="{DA53B103-0BD2-4C57-B595-3B4EF56B6C2C}" destId="{72B154DB-A639-4877-9714-9D79B0AFC03B}" srcOrd="0" destOrd="0" parTransId="{E9E03CF0-DC67-4116-B4BA-3384EF9E1D5C}" sibTransId="{1705D300-FB8B-4A75-A423-76DA61594E13}"/>
    <dgm:cxn modelId="{F83738C8-89A2-4D9C-B0DA-6BEC71A332F4}" srcId="{DA53B103-0BD2-4C57-B595-3B4EF56B6C2C}" destId="{535EB903-808A-4F4E-A512-EA78140A98CF}" srcOrd="2" destOrd="0" parTransId="{68A21EBA-0C3B-475B-A44E-B9A88DB958E4}" sibTransId="{FB3E9823-63BA-4C11-950F-C732D84C87E0}"/>
    <dgm:cxn modelId="{9290F0AB-B3A6-4350-B5B1-DDF90E897CA0}" type="presOf" srcId="{70B5526F-A73F-47CE-B0EA-1CFD289AB475}" destId="{2DEA077E-3AC3-4647-A3C5-3F2B5B4C3307}" srcOrd="0" destOrd="0" presId="urn:microsoft.com/office/officeart/2005/8/layout/radial6"/>
    <dgm:cxn modelId="{1115C08A-CE97-4E64-B710-1411E8FA28EA}" srcId="{DA53B103-0BD2-4C57-B595-3B4EF56B6C2C}" destId="{70B5526F-A73F-47CE-B0EA-1CFD289AB475}" srcOrd="1" destOrd="0" parTransId="{4D88645C-1E41-467C-87E5-5EB6BEF3B1E1}" sibTransId="{9E4CA952-B8B7-459E-BF89-206EB299D032}"/>
    <dgm:cxn modelId="{3A578225-FA47-4461-933C-78F73926EB6D}" srcId="{DA53B103-0BD2-4C57-B595-3B4EF56B6C2C}" destId="{5FFE403A-3793-46D2-A9D5-23F6BC7BA617}" srcOrd="4" destOrd="0" parTransId="{54268723-4BD2-4CF3-82B0-3F7A8C0D04E5}" sibTransId="{0CF4AAEE-3233-46B2-9903-BFFB2268791B}"/>
    <dgm:cxn modelId="{C97845F0-EBA5-4FEE-B486-129A733318F7}" type="presOf" srcId="{535EB903-808A-4F4E-A512-EA78140A98CF}" destId="{939CBFBE-5657-45FF-B80A-04B72E3BEC81}" srcOrd="0" destOrd="0" presId="urn:microsoft.com/office/officeart/2005/8/layout/radial6"/>
    <dgm:cxn modelId="{CF4E0FDD-A3D8-49B0-9B57-ABDCC771FD9E}" type="presOf" srcId="{5FFE403A-3793-46D2-A9D5-23F6BC7BA617}" destId="{9B260E8A-889E-48A9-87AC-F74DD5160C78}" srcOrd="0" destOrd="0" presId="urn:microsoft.com/office/officeart/2005/8/layout/radial6"/>
    <dgm:cxn modelId="{C132E02A-DD28-47B6-8C63-698ACAC6F6DA}" type="presOf" srcId="{1705D300-FB8B-4A75-A423-76DA61594E13}" destId="{7BD05F80-C40D-4179-991D-A29EC4121D7A}" srcOrd="0" destOrd="0" presId="urn:microsoft.com/office/officeart/2005/8/layout/radial6"/>
    <dgm:cxn modelId="{89B66D58-6016-4C0D-BF8C-517796A82F44}" type="presOf" srcId="{9E4CA952-B8B7-459E-BF89-206EB299D032}" destId="{09BC4755-7D44-49DA-AF47-5F57F4C4B291}" srcOrd="0" destOrd="0" presId="urn:microsoft.com/office/officeart/2005/8/layout/radial6"/>
    <dgm:cxn modelId="{33833333-2ADF-4F57-A0EF-1BA67CF85957}" type="presOf" srcId="{FB3E9823-63BA-4C11-950F-C732D84C87E0}" destId="{EFE88DE7-8D00-41C4-8D83-3B6676343C11}" srcOrd="0" destOrd="0" presId="urn:microsoft.com/office/officeart/2005/8/layout/radial6"/>
    <dgm:cxn modelId="{F0F83B50-326E-47C2-822A-F86B174FEFD0}" srcId="{FA8B3B2F-113C-4AA1-BB3E-2171C06C7C11}" destId="{DA53B103-0BD2-4C57-B595-3B4EF56B6C2C}" srcOrd="0" destOrd="0" parTransId="{08C5C01A-F31F-4BBF-9DE2-00875184037B}" sibTransId="{007F9F4A-90FA-42C1-8C9E-9CA8AB8A2B57}"/>
    <dgm:cxn modelId="{F2EAAAF7-A1A9-43E5-8F6F-68B1C8AF0C87}" type="presOf" srcId="{AF67EF89-CD34-4ECB-B7E7-CC4DC4585F2B}" destId="{C207476A-68A1-409A-AD27-61D21BA81370}" srcOrd="0" destOrd="0" presId="urn:microsoft.com/office/officeart/2005/8/layout/radial6"/>
    <dgm:cxn modelId="{E986C398-A7EF-4BB8-9918-EF2A4B15B42F}" type="presOf" srcId="{F90D5D76-A005-443C-BEC0-E101A298A828}" destId="{6D32E4ED-1026-46AA-88B2-C04CF2F5DD17}" srcOrd="0" destOrd="0" presId="urn:microsoft.com/office/officeart/2005/8/layout/radial6"/>
    <dgm:cxn modelId="{55620545-537D-4B93-ADDD-A72237EA0FC0}" srcId="{DA53B103-0BD2-4C57-B595-3B4EF56B6C2C}" destId="{F90D5D76-A005-443C-BEC0-E101A298A828}" srcOrd="3" destOrd="0" parTransId="{0F8087CE-1562-47E2-A904-E23B4EEF1F0B}" sibTransId="{AF67EF89-CD34-4ECB-B7E7-CC4DC4585F2B}"/>
    <dgm:cxn modelId="{2358178D-8E9E-4638-A2CF-657DA0BEB14A}" type="presOf" srcId="{DA53B103-0BD2-4C57-B595-3B4EF56B6C2C}" destId="{94565505-0260-4BF7-864F-F8483DA8D593}" srcOrd="0" destOrd="0" presId="urn:microsoft.com/office/officeart/2005/8/layout/radial6"/>
    <dgm:cxn modelId="{D2B48135-E7AF-4A10-86A9-F4241A02D469}" type="presOf" srcId="{0CF4AAEE-3233-46B2-9903-BFFB2268791B}" destId="{EABE8EE1-91BE-4E21-95CE-8065A3BCEE8F}" srcOrd="0" destOrd="0" presId="urn:microsoft.com/office/officeart/2005/8/layout/radial6"/>
    <dgm:cxn modelId="{AC6E4E0D-4EEF-4E11-913A-223EE23AF487}" type="presOf" srcId="{FA8B3B2F-113C-4AA1-BB3E-2171C06C7C11}" destId="{57877023-0F20-46C5-999C-DA1D3AC67500}" srcOrd="0" destOrd="0" presId="urn:microsoft.com/office/officeart/2005/8/layout/radial6"/>
    <dgm:cxn modelId="{43937B6B-8700-446D-8816-E7721799447D}" type="presOf" srcId="{72B154DB-A639-4877-9714-9D79B0AFC03B}" destId="{6EEBBAFA-C563-46BA-8333-214CCD081CF0}" srcOrd="0" destOrd="0" presId="urn:microsoft.com/office/officeart/2005/8/layout/radial6"/>
    <dgm:cxn modelId="{B39C109E-B6EF-4EFB-A558-D21A089F61BE}" type="presParOf" srcId="{57877023-0F20-46C5-999C-DA1D3AC67500}" destId="{94565505-0260-4BF7-864F-F8483DA8D593}" srcOrd="0" destOrd="0" presId="urn:microsoft.com/office/officeart/2005/8/layout/radial6"/>
    <dgm:cxn modelId="{D512F0B8-C22C-4B3A-A48E-7F6F19DF12F5}" type="presParOf" srcId="{57877023-0F20-46C5-999C-DA1D3AC67500}" destId="{6EEBBAFA-C563-46BA-8333-214CCD081CF0}" srcOrd="1" destOrd="0" presId="urn:microsoft.com/office/officeart/2005/8/layout/radial6"/>
    <dgm:cxn modelId="{903A7387-7C53-4C87-BE89-3D3791E76E88}" type="presParOf" srcId="{57877023-0F20-46C5-999C-DA1D3AC67500}" destId="{2CDA0688-0690-4D28-9A54-392475DEC4B0}" srcOrd="2" destOrd="0" presId="urn:microsoft.com/office/officeart/2005/8/layout/radial6"/>
    <dgm:cxn modelId="{506C20A8-9E90-4682-BF13-41EB96B67741}" type="presParOf" srcId="{57877023-0F20-46C5-999C-DA1D3AC67500}" destId="{7BD05F80-C40D-4179-991D-A29EC4121D7A}" srcOrd="3" destOrd="0" presId="urn:microsoft.com/office/officeart/2005/8/layout/radial6"/>
    <dgm:cxn modelId="{4206F3AA-FDE9-42B5-B21B-D8FD0DCF5A4D}" type="presParOf" srcId="{57877023-0F20-46C5-999C-DA1D3AC67500}" destId="{2DEA077E-3AC3-4647-A3C5-3F2B5B4C3307}" srcOrd="4" destOrd="0" presId="urn:microsoft.com/office/officeart/2005/8/layout/radial6"/>
    <dgm:cxn modelId="{C505529E-52DE-476B-BD88-3AC9921446E7}" type="presParOf" srcId="{57877023-0F20-46C5-999C-DA1D3AC67500}" destId="{45B64999-18B4-4EDE-8695-C056C1AF622F}" srcOrd="5" destOrd="0" presId="urn:microsoft.com/office/officeart/2005/8/layout/radial6"/>
    <dgm:cxn modelId="{8FA0D505-ECD9-4F48-A13F-C278B46DBB30}" type="presParOf" srcId="{57877023-0F20-46C5-999C-DA1D3AC67500}" destId="{09BC4755-7D44-49DA-AF47-5F57F4C4B291}" srcOrd="6" destOrd="0" presId="urn:microsoft.com/office/officeart/2005/8/layout/radial6"/>
    <dgm:cxn modelId="{51FC479D-5565-4B50-A0F8-D452189C7613}" type="presParOf" srcId="{57877023-0F20-46C5-999C-DA1D3AC67500}" destId="{939CBFBE-5657-45FF-B80A-04B72E3BEC81}" srcOrd="7" destOrd="0" presId="urn:microsoft.com/office/officeart/2005/8/layout/radial6"/>
    <dgm:cxn modelId="{ED122272-FB39-4420-AB9D-7A01B34FBC11}" type="presParOf" srcId="{57877023-0F20-46C5-999C-DA1D3AC67500}" destId="{016C64C9-8122-4E29-9437-3548C756736F}" srcOrd="8" destOrd="0" presId="urn:microsoft.com/office/officeart/2005/8/layout/radial6"/>
    <dgm:cxn modelId="{6E77BEB8-B3C4-4644-A806-E26C90E81515}" type="presParOf" srcId="{57877023-0F20-46C5-999C-DA1D3AC67500}" destId="{EFE88DE7-8D00-41C4-8D83-3B6676343C11}" srcOrd="9" destOrd="0" presId="urn:microsoft.com/office/officeart/2005/8/layout/radial6"/>
    <dgm:cxn modelId="{95E5E91F-C865-470B-8853-69C54657C564}" type="presParOf" srcId="{57877023-0F20-46C5-999C-DA1D3AC67500}" destId="{6D32E4ED-1026-46AA-88B2-C04CF2F5DD17}" srcOrd="10" destOrd="0" presId="urn:microsoft.com/office/officeart/2005/8/layout/radial6"/>
    <dgm:cxn modelId="{95FEECA7-8182-4217-92EB-EE3E6946927A}" type="presParOf" srcId="{57877023-0F20-46C5-999C-DA1D3AC67500}" destId="{8C57D82D-0F28-475A-9C6C-8A9D26B9566D}" srcOrd="11" destOrd="0" presId="urn:microsoft.com/office/officeart/2005/8/layout/radial6"/>
    <dgm:cxn modelId="{7F79C691-6A5B-4399-92DB-B5380FC2032A}" type="presParOf" srcId="{57877023-0F20-46C5-999C-DA1D3AC67500}" destId="{C207476A-68A1-409A-AD27-61D21BA81370}" srcOrd="12" destOrd="0" presId="urn:microsoft.com/office/officeart/2005/8/layout/radial6"/>
    <dgm:cxn modelId="{C4B7EB58-E8D7-4CDF-849F-571D2F092FC5}" type="presParOf" srcId="{57877023-0F20-46C5-999C-DA1D3AC67500}" destId="{9B260E8A-889E-48A9-87AC-F74DD5160C78}" srcOrd="13" destOrd="0" presId="urn:microsoft.com/office/officeart/2005/8/layout/radial6"/>
    <dgm:cxn modelId="{BBFDF961-7B56-4424-9A1A-E8B95DCDE228}" type="presParOf" srcId="{57877023-0F20-46C5-999C-DA1D3AC67500}" destId="{AA2D8FB1-794C-4BB2-9F8D-BCB9BD89A89D}" srcOrd="14" destOrd="0" presId="urn:microsoft.com/office/officeart/2005/8/layout/radial6"/>
    <dgm:cxn modelId="{0E59CFC6-1D96-4E38-A600-56C292CCE82D}" type="presParOf" srcId="{57877023-0F20-46C5-999C-DA1D3AC67500}" destId="{EABE8EE1-91BE-4E21-95CE-8065A3BCEE8F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BE8EE1-91BE-4E21-95CE-8065A3BCEE8F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11880000"/>
            <a:gd name="adj2" fmla="val 16200000"/>
            <a:gd name="adj3" fmla="val 4643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07476A-68A1-409A-AD27-61D21BA81370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7560000"/>
            <a:gd name="adj2" fmla="val 11880000"/>
            <a:gd name="adj3" fmla="val 4643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FE88DE7-8D00-41C4-8D83-3B6676343C11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3240000"/>
            <a:gd name="adj2" fmla="val 7560000"/>
            <a:gd name="adj3" fmla="val 4643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9BC4755-7D44-49DA-AF47-5F57F4C4B291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20520000"/>
            <a:gd name="adj2" fmla="val 3240000"/>
            <a:gd name="adj3" fmla="val 4643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BD05F80-C40D-4179-991D-A29EC4121D7A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16200000"/>
            <a:gd name="adj2" fmla="val 20520000"/>
            <a:gd name="adj3" fmla="val 4643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800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565505-0260-4BF7-864F-F8483DA8D593}">
      <dsp:nvSpPr>
        <dsp:cNvPr id="0" name=""/>
        <dsp:cNvSpPr/>
      </dsp:nvSpPr>
      <dsp:spPr>
        <a:xfrm>
          <a:off x="2102798" y="1088581"/>
          <a:ext cx="1194442" cy="1194442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ADMINISTRACIÓN</a:t>
          </a:r>
        </a:p>
      </dsp:txBody>
      <dsp:txXfrm>
        <a:off x="2277720" y="1263503"/>
        <a:ext cx="844598" cy="844598"/>
      </dsp:txXfrm>
    </dsp:sp>
    <dsp:sp modelId="{6EEBBAFA-C563-46BA-8333-214CCD081CF0}">
      <dsp:nvSpPr>
        <dsp:cNvPr id="0" name=""/>
        <dsp:cNvSpPr/>
      </dsp:nvSpPr>
      <dsp:spPr>
        <a:xfrm>
          <a:off x="2281965" y="1366"/>
          <a:ext cx="836109" cy="83610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ALMACÉN</a:t>
          </a:r>
        </a:p>
      </dsp:txBody>
      <dsp:txXfrm>
        <a:off x="2404410" y="123811"/>
        <a:ext cx="591219" cy="591219"/>
      </dsp:txXfrm>
    </dsp:sp>
    <dsp:sp modelId="{2DEA077E-3AC3-4647-A3C5-3F2B5B4C3307}">
      <dsp:nvSpPr>
        <dsp:cNvPr id="0" name=""/>
        <dsp:cNvSpPr/>
      </dsp:nvSpPr>
      <dsp:spPr>
        <a:xfrm>
          <a:off x="3486365" y="876414"/>
          <a:ext cx="836109" cy="836109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COMPRAS</a:t>
          </a:r>
        </a:p>
      </dsp:txBody>
      <dsp:txXfrm>
        <a:off x="3608810" y="998859"/>
        <a:ext cx="591219" cy="591219"/>
      </dsp:txXfrm>
    </dsp:sp>
    <dsp:sp modelId="{939CBFBE-5657-45FF-B80A-04B72E3BEC81}">
      <dsp:nvSpPr>
        <dsp:cNvPr id="0" name=""/>
        <dsp:cNvSpPr/>
      </dsp:nvSpPr>
      <dsp:spPr>
        <a:xfrm>
          <a:off x="3026325" y="2292271"/>
          <a:ext cx="836109" cy="836109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VENTAS</a:t>
          </a:r>
        </a:p>
      </dsp:txBody>
      <dsp:txXfrm>
        <a:off x="3148770" y="2414716"/>
        <a:ext cx="591219" cy="591219"/>
      </dsp:txXfrm>
    </dsp:sp>
    <dsp:sp modelId="{6D32E4ED-1026-46AA-88B2-C04CF2F5DD17}">
      <dsp:nvSpPr>
        <dsp:cNvPr id="0" name=""/>
        <dsp:cNvSpPr/>
      </dsp:nvSpPr>
      <dsp:spPr>
        <a:xfrm>
          <a:off x="1537604" y="2292271"/>
          <a:ext cx="836109" cy="836109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MARKITING</a:t>
          </a:r>
        </a:p>
      </dsp:txBody>
      <dsp:txXfrm>
        <a:off x="1660049" y="2414716"/>
        <a:ext cx="591219" cy="591219"/>
      </dsp:txXfrm>
    </dsp:sp>
    <dsp:sp modelId="{9B260E8A-889E-48A9-87AC-F74DD5160C78}">
      <dsp:nvSpPr>
        <dsp:cNvPr id="0" name=""/>
        <dsp:cNvSpPr/>
      </dsp:nvSpPr>
      <dsp:spPr>
        <a:xfrm>
          <a:off x="1077564" y="876414"/>
          <a:ext cx="836109" cy="836109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800" kern="1200"/>
            <a:t>FINANCIERO</a:t>
          </a:r>
        </a:p>
      </dsp:txBody>
      <dsp:txXfrm>
        <a:off x="1200009" y="998859"/>
        <a:ext cx="591219" cy="5912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INFO4</dc:creator>
  <cp:lastModifiedBy>ZUFIAUR</cp:lastModifiedBy>
  <cp:revision>3</cp:revision>
  <dcterms:created xsi:type="dcterms:W3CDTF">2016-12-08T19:52:00Z</dcterms:created>
  <dcterms:modified xsi:type="dcterms:W3CDTF">2016-12-08T19:54:00Z</dcterms:modified>
</cp:coreProperties>
</file>