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1C" w:rsidRDefault="00A34FE9">
      <w:r>
        <w:rPr>
          <w:noProof/>
          <w:lang w:eastAsia="es-ES"/>
        </w:rPr>
        <w:drawing>
          <wp:inline distT="0" distB="0" distL="0" distR="0">
            <wp:extent cx="5924550" cy="39338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D561C" w:rsidSect="00CD5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4FE9"/>
    <w:rsid w:val="00A34FE9"/>
    <w:rsid w:val="00C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36F26-C799-47DE-ABDF-DD6951F91A3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C12ECED-9DA3-40EB-9644-0CA9AC9AB7C7}">
      <dgm:prSet phldrT="[Texto]"/>
      <dgm:spPr/>
      <dgm:t>
        <a:bodyPr/>
        <a:lstStyle/>
        <a:p>
          <a:r>
            <a:rPr lang="es-ES" b="1">
              <a:solidFill>
                <a:schemeClr val="tx1"/>
              </a:solidFill>
            </a:rPr>
            <a:t>Presidenta: </a:t>
          </a:r>
          <a:r>
            <a:rPr lang="es-ES" b="1">
              <a:solidFill>
                <a:schemeClr val="tx2">
                  <a:lumMod val="75000"/>
                </a:schemeClr>
              </a:solidFill>
            </a:rPr>
            <a:t>Hind</a:t>
          </a:r>
        </a:p>
      </dgm:t>
    </dgm:pt>
    <dgm:pt modelId="{83001CBB-EFDA-4520-83D3-75EFD97C8D67}" type="parTrans" cxnId="{4595682A-08A7-4C9F-9BED-BB0ADD4ECE39}">
      <dgm:prSet/>
      <dgm:spPr/>
      <dgm:t>
        <a:bodyPr/>
        <a:lstStyle/>
        <a:p>
          <a:endParaRPr lang="es-ES"/>
        </a:p>
      </dgm:t>
    </dgm:pt>
    <dgm:pt modelId="{80241298-C91E-4590-85D8-8B2DE40FBC43}" type="sibTrans" cxnId="{4595682A-08A7-4C9F-9BED-BB0ADD4ECE39}">
      <dgm:prSet/>
      <dgm:spPr/>
      <dgm:t>
        <a:bodyPr/>
        <a:lstStyle/>
        <a:p>
          <a:endParaRPr lang="es-ES"/>
        </a:p>
      </dgm:t>
    </dgm:pt>
    <dgm:pt modelId="{73D7DC4D-4157-494D-AB97-FF3C27B7E7BD}">
      <dgm:prSet phldrT="[Texto]"/>
      <dgm:spPr/>
      <dgm:t>
        <a:bodyPr/>
        <a:lstStyle/>
        <a:p>
          <a:r>
            <a:rPr lang="es-ES" b="1"/>
            <a:t>Tesorera: </a:t>
          </a:r>
          <a:r>
            <a:rPr lang="es-ES" b="1">
              <a:solidFill>
                <a:schemeClr val="tx2"/>
              </a:solidFill>
            </a:rPr>
            <a:t>Nihal</a:t>
          </a:r>
        </a:p>
      </dgm:t>
    </dgm:pt>
    <dgm:pt modelId="{22721355-3FE7-4248-8018-E79ACFFBBD10}" type="parTrans" cxnId="{EE6577A3-1D8D-44BA-B775-4F2D0E5DA7D8}">
      <dgm:prSet/>
      <dgm:spPr/>
      <dgm:t>
        <a:bodyPr/>
        <a:lstStyle/>
        <a:p>
          <a:endParaRPr lang="es-ES"/>
        </a:p>
      </dgm:t>
    </dgm:pt>
    <dgm:pt modelId="{490C5C86-E8EA-4398-AC68-D884D2538FE7}" type="sibTrans" cxnId="{EE6577A3-1D8D-44BA-B775-4F2D0E5DA7D8}">
      <dgm:prSet/>
      <dgm:spPr/>
      <dgm:t>
        <a:bodyPr/>
        <a:lstStyle/>
        <a:p>
          <a:endParaRPr lang="es-ES"/>
        </a:p>
      </dgm:t>
    </dgm:pt>
    <dgm:pt modelId="{973B0EE3-5E14-4210-873F-BA59C113EEDF}">
      <dgm:prSet phldrT="[Texto]"/>
      <dgm:spPr/>
      <dgm:t>
        <a:bodyPr/>
        <a:lstStyle/>
        <a:p>
          <a:r>
            <a:rPr lang="es-ES"/>
            <a:t>Producción</a:t>
          </a:r>
        </a:p>
      </dgm:t>
    </dgm:pt>
    <dgm:pt modelId="{5603104C-81B6-40E4-8010-8333D30B343C}" type="parTrans" cxnId="{82845ED8-3F8E-47E2-839F-4D0347D90EED}">
      <dgm:prSet/>
      <dgm:spPr/>
      <dgm:t>
        <a:bodyPr/>
        <a:lstStyle/>
        <a:p>
          <a:endParaRPr lang="es-ES"/>
        </a:p>
      </dgm:t>
    </dgm:pt>
    <dgm:pt modelId="{CF8E7DDF-CE77-4C89-B3E0-396554E15F7A}" type="sibTrans" cxnId="{82845ED8-3F8E-47E2-839F-4D0347D90EED}">
      <dgm:prSet/>
      <dgm:spPr/>
      <dgm:t>
        <a:bodyPr/>
        <a:lstStyle/>
        <a:p>
          <a:endParaRPr lang="es-ES"/>
        </a:p>
      </dgm:t>
    </dgm:pt>
    <dgm:pt modelId="{BACD6358-2DA7-42D8-8FA1-F3C05940EEE4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F5A77843-7216-47C3-9494-FB96DE7504FE}" type="parTrans" cxnId="{C040A735-94AF-4384-A24F-48A31986A886}">
      <dgm:prSet/>
      <dgm:spPr/>
      <dgm:t>
        <a:bodyPr/>
        <a:lstStyle/>
        <a:p>
          <a:endParaRPr lang="es-ES"/>
        </a:p>
      </dgm:t>
    </dgm:pt>
    <dgm:pt modelId="{7F3130CD-0AFC-4924-B305-85551ACD52F3}" type="sibTrans" cxnId="{C040A735-94AF-4384-A24F-48A31986A886}">
      <dgm:prSet/>
      <dgm:spPr/>
      <dgm:t>
        <a:bodyPr/>
        <a:lstStyle/>
        <a:p>
          <a:endParaRPr lang="es-ES"/>
        </a:p>
      </dgm:t>
    </dgm:pt>
    <dgm:pt modelId="{42202B79-3070-47A0-A380-BE904C30344C}">
      <dgm:prSet phldrT="[Texto]"/>
      <dgm:spPr/>
      <dgm:t>
        <a:bodyPr/>
        <a:lstStyle/>
        <a:p>
          <a:r>
            <a:rPr lang="es-ES" b="1"/>
            <a:t>Secretaria: </a:t>
          </a:r>
          <a:r>
            <a:rPr lang="es-ES" b="1">
              <a:solidFill>
                <a:schemeClr val="tx2"/>
              </a:solidFill>
            </a:rPr>
            <a:t>Awatif</a:t>
          </a:r>
        </a:p>
      </dgm:t>
    </dgm:pt>
    <dgm:pt modelId="{ABF85B14-B9BF-48CA-8D6C-E8A9A5884285}" type="parTrans" cxnId="{DDB7FBCA-36D8-4ABA-B9EA-EFD5B6D96DD4}">
      <dgm:prSet/>
      <dgm:spPr/>
      <dgm:t>
        <a:bodyPr/>
        <a:lstStyle/>
        <a:p>
          <a:endParaRPr lang="es-ES"/>
        </a:p>
      </dgm:t>
    </dgm:pt>
    <dgm:pt modelId="{9214ED28-8ED4-44FD-B923-9452C6884C50}" type="sibTrans" cxnId="{DDB7FBCA-36D8-4ABA-B9EA-EFD5B6D96DD4}">
      <dgm:prSet/>
      <dgm:spPr/>
      <dgm:t>
        <a:bodyPr/>
        <a:lstStyle/>
        <a:p>
          <a:endParaRPr lang="es-ES"/>
        </a:p>
      </dgm:t>
    </dgm:pt>
    <dgm:pt modelId="{44991EF3-AD2F-4D46-97A6-F9E1316F9A7A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8349FAF1-B12C-403C-B28F-F8F405084AB7}" type="parTrans" cxnId="{8D508ACA-282C-4B16-95BE-50021BD55175}">
      <dgm:prSet/>
      <dgm:spPr/>
      <dgm:t>
        <a:bodyPr/>
        <a:lstStyle/>
        <a:p>
          <a:endParaRPr lang="es-ES"/>
        </a:p>
      </dgm:t>
    </dgm:pt>
    <dgm:pt modelId="{6CD2B067-286A-45C9-A79E-6BE9487D33EB}" type="sibTrans" cxnId="{8D508ACA-282C-4B16-95BE-50021BD55175}">
      <dgm:prSet/>
      <dgm:spPr/>
      <dgm:t>
        <a:bodyPr/>
        <a:lstStyle/>
        <a:p>
          <a:endParaRPr lang="es-ES"/>
        </a:p>
      </dgm:t>
    </dgm:pt>
    <dgm:pt modelId="{4BACF7A1-CA2E-4CEE-BBAF-F4F093DF1570}" type="pres">
      <dgm:prSet presAssocID="{82636F26-C799-47DE-ABDF-DD6951F91A3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40511CB-45C6-429D-B42F-8EC74ADB6C90}" type="pres">
      <dgm:prSet presAssocID="{4C12ECED-9DA3-40EB-9644-0CA9AC9AB7C7}" presName="hierRoot1" presStyleCnt="0"/>
      <dgm:spPr/>
    </dgm:pt>
    <dgm:pt modelId="{FD54FB5E-1198-4A27-A443-04D840B55706}" type="pres">
      <dgm:prSet presAssocID="{4C12ECED-9DA3-40EB-9644-0CA9AC9AB7C7}" presName="composite" presStyleCnt="0"/>
      <dgm:spPr/>
    </dgm:pt>
    <dgm:pt modelId="{ECBAF15A-6A03-4A65-826E-FE52B78165F7}" type="pres">
      <dgm:prSet presAssocID="{4C12ECED-9DA3-40EB-9644-0CA9AC9AB7C7}" presName="background" presStyleLbl="node0" presStyleIdx="0" presStyleCnt="1"/>
      <dgm:spPr/>
    </dgm:pt>
    <dgm:pt modelId="{2905F707-83AF-4817-8D64-6C803980DBC7}" type="pres">
      <dgm:prSet presAssocID="{4C12ECED-9DA3-40EB-9644-0CA9AC9AB7C7}" presName="text" presStyleLbl="fgAcc0" presStyleIdx="0" presStyleCnt="1">
        <dgm:presLayoutVars>
          <dgm:chPref val="3"/>
        </dgm:presLayoutVars>
      </dgm:prSet>
      <dgm:spPr/>
    </dgm:pt>
    <dgm:pt modelId="{86684E87-8314-49A5-B65A-6B1315599861}" type="pres">
      <dgm:prSet presAssocID="{4C12ECED-9DA3-40EB-9644-0CA9AC9AB7C7}" presName="hierChild2" presStyleCnt="0"/>
      <dgm:spPr/>
    </dgm:pt>
    <dgm:pt modelId="{AE461B57-9D93-426D-94C2-F91A1B2BCB13}" type="pres">
      <dgm:prSet presAssocID="{22721355-3FE7-4248-8018-E79ACFFBBD10}" presName="Name10" presStyleLbl="parChTrans1D2" presStyleIdx="0" presStyleCnt="2"/>
      <dgm:spPr/>
    </dgm:pt>
    <dgm:pt modelId="{553E6F2E-1D59-4C77-9060-255030B2DE98}" type="pres">
      <dgm:prSet presAssocID="{73D7DC4D-4157-494D-AB97-FF3C27B7E7BD}" presName="hierRoot2" presStyleCnt="0"/>
      <dgm:spPr/>
    </dgm:pt>
    <dgm:pt modelId="{0502FB78-D8B0-4C40-A9AE-E480743C8FC5}" type="pres">
      <dgm:prSet presAssocID="{73D7DC4D-4157-494D-AB97-FF3C27B7E7BD}" presName="composite2" presStyleCnt="0"/>
      <dgm:spPr/>
    </dgm:pt>
    <dgm:pt modelId="{B16093E9-1ED1-41C3-8793-20DD448C37E2}" type="pres">
      <dgm:prSet presAssocID="{73D7DC4D-4157-494D-AB97-FF3C27B7E7BD}" presName="background2" presStyleLbl="node2" presStyleIdx="0" presStyleCnt="2"/>
      <dgm:spPr/>
    </dgm:pt>
    <dgm:pt modelId="{3F2DC0C1-AC28-486D-9DA4-6A868EB6FD98}" type="pres">
      <dgm:prSet presAssocID="{73D7DC4D-4157-494D-AB97-FF3C27B7E7BD}" presName="text2" presStyleLbl="fgAcc2" presStyleIdx="0" presStyleCnt="2">
        <dgm:presLayoutVars>
          <dgm:chPref val="3"/>
        </dgm:presLayoutVars>
      </dgm:prSet>
      <dgm:spPr/>
    </dgm:pt>
    <dgm:pt modelId="{73E89397-1448-447A-9FC0-0D429F0264E0}" type="pres">
      <dgm:prSet presAssocID="{73D7DC4D-4157-494D-AB97-FF3C27B7E7BD}" presName="hierChild3" presStyleCnt="0"/>
      <dgm:spPr/>
    </dgm:pt>
    <dgm:pt modelId="{26C9F4CC-FFE0-41B3-A9ED-72C1B990781A}" type="pres">
      <dgm:prSet presAssocID="{5603104C-81B6-40E4-8010-8333D30B343C}" presName="Name17" presStyleLbl="parChTrans1D3" presStyleIdx="0" presStyleCnt="3"/>
      <dgm:spPr/>
    </dgm:pt>
    <dgm:pt modelId="{F48B54F9-5ADE-4D27-9BB5-62DFA80E3501}" type="pres">
      <dgm:prSet presAssocID="{973B0EE3-5E14-4210-873F-BA59C113EEDF}" presName="hierRoot3" presStyleCnt="0"/>
      <dgm:spPr/>
    </dgm:pt>
    <dgm:pt modelId="{F9E95BB5-DF43-420D-BA65-BF04FF55B001}" type="pres">
      <dgm:prSet presAssocID="{973B0EE3-5E14-4210-873F-BA59C113EEDF}" presName="composite3" presStyleCnt="0"/>
      <dgm:spPr/>
    </dgm:pt>
    <dgm:pt modelId="{82994B2E-83EA-4288-8B91-50AC06F76A2C}" type="pres">
      <dgm:prSet presAssocID="{973B0EE3-5E14-4210-873F-BA59C113EEDF}" presName="background3" presStyleLbl="node3" presStyleIdx="0" presStyleCnt="3"/>
      <dgm:spPr/>
    </dgm:pt>
    <dgm:pt modelId="{930809C2-3473-4756-AB9A-D93253F3E64C}" type="pres">
      <dgm:prSet presAssocID="{973B0EE3-5E14-4210-873F-BA59C113EEDF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F335A1-96EC-4A2A-931F-9AEAA3B65AA7}" type="pres">
      <dgm:prSet presAssocID="{973B0EE3-5E14-4210-873F-BA59C113EEDF}" presName="hierChild4" presStyleCnt="0"/>
      <dgm:spPr/>
    </dgm:pt>
    <dgm:pt modelId="{C6B15F19-27C4-4CDA-83D6-F9BF70CAC0A4}" type="pres">
      <dgm:prSet presAssocID="{F5A77843-7216-47C3-9494-FB96DE7504FE}" presName="Name17" presStyleLbl="parChTrans1D3" presStyleIdx="1" presStyleCnt="3"/>
      <dgm:spPr/>
    </dgm:pt>
    <dgm:pt modelId="{8EBBC961-DFCF-4DE1-87BE-06478FAF34F1}" type="pres">
      <dgm:prSet presAssocID="{BACD6358-2DA7-42D8-8FA1-F3C05940EEE4}" presName="hierRoot3" presStyleCnt="0"/>
      <dgm:spPr/>
    </dgm:pt>
    <dgm:pt modelId="{7FB58EE1-AFD0-440B-B548-8B8D1279138C}" type="pres">
      <dgm:prSet presAssocID="{BACD6358-2DA7-42D8-8FA1-F3C05940EEE4}" presName="composite3" presStyleCnt="0"/>
      <dgm:spPr/>
    </dgm:pt>
    <dgm:pt modelId="{413569E8-3C78-4B59-885C-D696CCDB46F2}" type="pres">
      <dgm:prSet presAssocID="{BACD6358-2DA7-42D8-8FA1-F3C05940EEE4}" presName="background3" presStyleLbl="node3" presStyleIdx="1" presStyleCnt="3"/>
      <dgm:spPr/>
    </dgm:pt>
    <dgm:pt modelId="{5364FDC1-50D4-40EF-87AB-78173B2B395F}" type="pres">
      <dgm:prSet presAssocID="{BACD6358-2DA7-42D8-8FA1-F3C05940EEE4}" presName="text3" presStyleLbl="fgAcc3" presStyleIdx="1" presStyleCnt="3">
        <dgm:presLayoutVars>
          <dgm:chPref val="3"/>
        </dgm:presLayoutVars>
      </dgm:prSet>
      <dgm:spPr/>
    </dgm:pt>
    <dgm:pt modelId="{B7BBB947-74F2-4890-8D78-32B431C8EB59}" type="pres">
      <dgm:prSet presAssocID="{BACD6358-2DA7-42D8-8FA1-F3C05940EEE4}" presName="hierChild4" presStyleCnt="0"/>
      <dgm:spPr/>
    </dgm:pt>
    <dgm:pt modelId="{B5573834-8C03-4F7F-B2C3-1390EF4A166C}" type="pres">
      <dgm:prSet presAssocID="{ABF85B14-B9BF-48CA-8D6C-E8A9A5884285}" presName="Name10" presStyleLbl="parChTrans1D2" presStyleIdx="1" presStyleCnt="2"/>
      <dgm:spPr/>
    </dgm:pt>
    <dgm:pt modelId="{4C41C047-FE48-4786-B7EC-EF90A929FFBB}" type="pres">
      <dgm:prSet presAssocID="{42202B79-3070-47A0-A380-BE904C30344C}" presName="hierRoot2" presStyleCnt="0"/>
      <dgm:spPr/>
    </dgm:pt>
    <dgm:pt modelId="{2A2A959C-CB6D-4B73-B241-7DF3899EFB7F}" type="pres">
      <dgm:prSet presAssocID="{42202B79-3070-47A0-A380-BE904C30344C}" presName="composite2" presStyleCnt="0"/>
      <dgm:spPr/>
    </dgm:pt>
    <dgm:pt modelId="{1CA75ECF-565D-47D9-A989-C3F5426491AF}" type="pres">
      <dgm:prSet presAssocID="{42202B79-3070-47A0-A380-BE904C30344C}" presName="background2" presStyleLbl="node2" presStyleIdx="1" presStyleCnt="2"/>
      <dgm:spPr/>
    </dgm:pt>
    <dgm:pt modelId="{7CC3203F-AAE4-4149-AAFB-DE256B4C666D}" type="pres">
      <dgm:prSet presAssocID="{42202B79-3070-47A0-A380-BE904C30344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61EA57-5DE7-456B-BD3A-09DAF4536A12}" type="pres">
      <dgm:prSet presAssocID="{42202B79-3070-47A0-A380-BE904C30344C}" presName="hierChild3" presStyleCnt="0"/>
      <dgm:spPr/>
    </dgm:pt>
    <dgm:pt modelId="{6B5EF289-A175-4C7A-8569-A504C3E5833E}" type="pres">
      <dgm:prSet presAssocID="{8349FAF1-B12C-403C-B28F-F8F405084AB7}" presName="Name17" presStyleLbl="parChTrans1D3" presStyleIdx="2" presStyleCnt="3"/>
      <dgm:spPr/>
    </dgm:pt>
    <dgm:pt modelId="{4488B92D-06AA-40A0-B30F-6DFEC974EF65}" type="pres">
      <dgm:prSet presAssocID="{44991EF3-AD2F-4D46-97A6-F9E1316F9A7A}" presName="hierRoot3" presStyleCnt="0"/>
      <dgm:spPr/>
    </dgm:pt>
    <dgm:pt modelId="{AAC58147-CB18-4F7C-8846-B113D5F660DE}" type="pres">
      <dgm:prSet presAssocID="{44991EF3-AD2F-4D46-97A6-F9E1316F9A7A}" presName="composite3" presStyleCnt="0"/>
      <dgm:spPr/>
    </dgm:pt>
    <dgm:pt modelId="{8C4C9CAB-155E-434E-BAB3-D98749E160DD}" type="pres">
      <dgm:prSet presAssocID="{44991EF3-AD2F-4D46-97A6-F9E1316F9A7A}" presName="background3" presStyleLbl="node3" presStyleIdx="2" presStyleCnt="3"/>
      <dgm:spPr/>
    </dgm:pt>
    <dgm:pt modelId="{83DDED5A-2585-4318-9313-A1FE922F4954}" type="pres">
      <dgm:prSet presAssocID="{44991EF3-AD2F-4D46-97A6-F9E1316F9A7A}" presName="text3" presStyleLbl="fgAcc3" presStyleIdx="2" presStyleCnt="3">
        <dgm:presLayoutVars>
          <dgm:chPref val="3"/>
        </dgm:presLayoutVars>
      </dgm:prSet>
      <dgm:spPr/>
    </dgm:pt>
    <dgm:pt modelId="{05622F26-70FC-4044-B833-BD7F659B829E}" type="pres">
      <dgm:prSet presAssocID="{44991EF3-AD2F-4D46-97A6-F9E1316F9A7A}" presName="hierChild4" presStyleCnt="0"/>
      <dgm:spPr/>
    </dgm:pt>
  </dgm:ptLst>
  <dgm:cxnLst>
    <dgm:cxn modelId="{354B1DC0-A120-4962-91AD-F18C284BEBCE}" type="presOf" srcId="{4C12ECED-9DA3-40EB-9644-0CA9AC9AB7C7}" destId="{2905F707-83AF-4817-8D64-6C803980DBC7}" srcOrd="0" destOrd="0" presId="urn:microsoft.com/office/officeart/2005/8/layout/hierarchy1"/>
    <dgm:cxn modelId="{EE6577A3-1D8D-44BA-B775-4F2D0E5DA7D8}" srcId="{4C12ECED-9DA3-40EB-9644-0CA9AC9AB7C7}" destId="{73D7DC4D-4157-494D-AB97-FF3C27B7E7BD}" srcOrd="0" destOrd="0" parTransId="{22721355-3FE7-4248-8018-E79ACFFBBD10}" sibTransId="{490C5C86-E8EA-4398-AC68-D884D2538FE7}"/>
    <dgm:cxn modelId="{4443478D-1842-455D-A43F-C94CF4868B17}" type="presOf" srcId="{ABF85B14-B9BF-48CA-8D6C-E8A9A5884285}" destId="{B5573834-8C03-4F7F-B2C3-1390EF4A166C}" srcOrd="0" destOrd="0" presId="urn:microsoft.com/office/officeart/2005/8/layout/hierarchy1"/>
    <dgm:cxn modelId="{4595682A-08A7-4C9F-9BED-BB0ADD4ECE39}" srcId="{82636F26-C799-47DE-ABDF-DD6951F91A3B}" destId="{4C12ECED-9DA3-40EB-9644-0CA9AC9AB7C7}" srcOrd="0" destOrd="0" parTransId="{83001CBB-EFDA-4520-83D3-75EFD97C8D67}" sibTransId="{80241298-C91E-4590-85D8-8B2DE40FBC43}"/>
    <dgm:cxn modelId="{AEE2F25F-00AD-4F93-9850-94F998FB8C66}" type="presOf" srcId="{8349FAF1-B12C-403C-B28F-F8F405084AB7}" destId="{6B5EF289-A175-4C7A-8569-A504C3E5833E}" srcOrd="0" destOrd="0" presId="urn:microsoft.com/office/officeart/2005/8/layout/hierarchy1"/>
    <dgm:cxn modelId="{E2EB958B-ED0F-4C23-BE4C-8569D21A16CB}" type="presOf" srcId="{73D7DC4D-4157-494D-AB97-FF3C27B7E7BD}" destId="{3F2DC0C1-AC28-486D-9DA4-6A868EB6FD98}" srcOrd="0" destOrd="0" presId="urn:microsoft.com/office/officeart/2005/8/layout/hierarchy1"/>
    <dgm:cxn modelId="{8D508ACA-282C-4B16-95BE-50021BD55175}" srcId="{42202B79-3070-47A0-A380-BE904C30344C}" destId="{44991EF3-AD2F-4D46-97A6-F9E1316F9A7A}" srcOrd="0" destOrd="0" parTransId="{8349FAF1-B12C-403C-B28F-F8F405084AB7}" sibTransId="{6CD2B067-286A-45C9-A79E-6BE9487D33EB}"/>
    <dgm:cxn modelId="{DDB7FBCA-36D8-4ABA-B9EA-EFD5B6D96DD4}" srcId="{4C12ECED-9DA3-40EB-9644-0CA9AC9AB7C7}" destId="{42202B79-3070-47A0-A380-BE904C30344C}" srcOrd="1" destOrd="0" parTransId="{ABF85B14-B9BF-48CA-8D6C-E8A9A5884285}" sibTransId="{9214ED28-8ED4-44FD-B923-9452C6884C50}"/>
    <dgm:cxn modelId="{C040A735-94AF-4384-A24F-48A31986A886}" srcId="{73D7DC4D-4157-494D-AB97-FF3C27B7E7BD}" destId="{BACD6358-2DA7-42D8-8FA1-F3C05940EEE4}" srcOrd="1" destOrd="0" parTransId="{F5A77843-7216-47C3-9494-FB96DE7504FE}" sibTransId="{7F3130CD-0AFC-4924-B305-85551ACD52F3}"/>
    <dgm:cxn modelId="{A21493AC-711B-4199-BDE2-FEF06893CB4F}" type="presOf" srcId="{5603104C-81B6-40E4-8010-8333D30B343C}" destId="{26C9F4CC-FFE0-41B3-A9ED-72C1B990781A}" srcOrd="0" destOrd="0" presId="urn:microsoft.com/office/officeart/2005/8/layout/hierarchy1"/>
    <dgm:cxn modelId="{82845ED8-3F8E-47E2-839F-4D0347D90EED}" srcId="{73D7DC4D-4157-494D-AB97-FF3C27B7E7BD}" destId="{973B0EE3-5E14-4210-873F-BA59C113EEDF}" srcOrd="0" destOrd="0" parTransId="{5603104C-81B6-40E4-8010-8333D30B343C}" sibTransId="{CF8E7DDF-CE77-4C89-B3E0-396554E15F7A}"/>
    <dgm:cxn modelId="{A7033FE1-5FC1-45C9-851A-B7961F67C9C0}" type="presOf" srcId="{44991EF3-AD2F-4D46-97A6-F9E1316F9A7A}" destId="{83DDED5A-2585-4318-9313-A1FE922F4954}" srcOrd="0" destOrd="0" presId="urn:microsoft.com/office/officeart/2005/8/layout/hierarchy1"/>
    <dgm:cxn modelId="{F0796ED9-FE6A-4BF9-BE40-311D8CF1952F}" type="presOf" srcId="{42202B79-3070-47A0-A380-BE904C30344C}" destId="{7CC3203F-AAE4-4149-AAFB-DE256B4C666D}" srcOrd="0" destOrd="0" presId="urn:microsoft.com/office/officeart/2005/8/layout/hierarchy1"/>
    <dgm:cxn modelId="{D59256C9-C2D6-475C-8098-9196F4F35A15}" type="presOf" srcId="{22721355-3FE7-4248-8018-E79ACFFBBD10}" destId="{AE461B57-9D93-426D-94C2-F91A1B2BCB13}" srcOrd="0" destOrd="0" presId="urn:microsoft.com/office/officeart/2005/8/layout/hierarchy1"/>
    <dgm:cxn modelId="{E1EFBDAA-6D9C-4190-81D1-72185AD774F7}" type="presOf" srcId="{F5A77843-7216-47C3-9494-FB96DE7504FE}" destId="{C6B15F19-27C4-4CDA-83D6-F9BF70CAC0A4}" srcOrd="0" destOrd="0" presId="urn:microsoft.com/office/officeart/2005/8/layout/hierarchy1"/>
    <dgm:cxn modelId="{DD67CF85-1185-445F-A9AC-70A3E8F7EAC9}" type="presOf" srcId="{973B0EE3-5E14-4210-873F-BA59C113EEDF}" destId="{930809C2-3473-4756-AB9A-D93253F3E64C}" srcOrd="0" destOrd="0" presId="urn:microsoft.com/office/officeart/2005/8/layout/hierarchy1"/>
    <dgm:cxn modelId="{35054AC9-62DA-4287-972E-00172F9CE6F3}" type="presOf" srcId="{82636F26-C799-47DE-ABDF-DD6951F91A3B}" destId="{4BACF7A1-CA2E-4CEE-BBAF-F4F093DF1570}" srcOrd="0" destOrd="0" presId="urn:microsoft.com/office/officeart/2005/8/layout/hierarchy1"/>
    <dgm:cxn modelId="{E51197D9-5E6E-414C-AE4F-F183C1F7F698}" type="presOf" srcId="{BACD6358-2DA7-42D8-8FA1-F3C05940EEE4}" destId="{5364FDC1-50D4-40EF-87AB-78173B2B395F}" srcOrd="0" destOrd="0" presId="urn:microsoft.com/office/officeart/2005/8/layout/hierarchy1"/>
    <dgm:cxn modelId="{0D357BAE-5DD5-4F4B-9E6F-99509A8E076F}" type="presParOf" srcId="{4BACF7A1-CA2E-4CEE-BBAF-F4F093DF1570}" destId="{B40511CB-45C6-429D-B42F-8EC74ADB6C90}" srcOrd="0" destOrd="0" presId="urn:microsoft.com/office/officeart/2005/8/layout/hierarchy1"/>
    <dgm:cxn modelId="{AE9292AC-9F84-4A2C-9884-D855F29C894F}" type="presParOf" srcId="{B40511CB-45C6-429D-B42F-8EC74ADB6C90}" destId="{FD54FB5E-1198-4A27-A443-04D840B55706}" srcOrd="0" destOrd="0" presId="urn:microsoft.com/office/officeart/2005/8/layout/hierarchy1"/>
    <dgm:cxn modelId="{AF624544-5DBD-45DD-BFF8-B1345FF6F312}" type="presParOf" srcId="{FD54FB5E-1198-4A27-A443-04D840B55706}" destId="{ECBAF15A-6A03-4A65-826E-FE52B78165F7}" srcOrd="0" destOrd="0" presId="urn:microsoft.com/office/officeart/2005/8/layout/hierarchy1"/>
    <dgm:cxn modelId="{587F37B7-6BD0-41F2-9AE8-24067887888D}" type="presParOf" srcId="{FD54FB5E-1198-4A27-A443-04D840B55706}" destId="{2905F707-83AF-4817-8D64-6C803980DBC7}" srcOrd="1" destOrd="0" presId="urn:microsoft.com/office/officeart/2005/8/layout/hierarchy1"/>
    <dgm:cxn modelId="{C6653297-2670-45B1-9F66-AC72F55F97F2}" type="presParOf" srcId="{B40511CB-45C6-429D-B42F-8EC74ADB6C90}" destId="{86684E87-8314-49A5-B65A-6B1315599861}" srcOrd="1" destOrd="0" presId="urn:microsoft.com/office/officeart/2005/8/layout/hierarchy1"/>
    <dgm:cxn modelId="{B454A8AF-5353-4DDF-AB1F-C8D147AB61CC}" type="presParOf" srcId="{86684E87-8314-49A5-B65A-6B1315599861}" destId="{AE461B57-9D93-426D-94C2-F91A1B2BCB13}" srcOrd="0" destOrd="0" presId="urn:microsoft.com/office/officeart/2005/8/layout/hierarchy1"/>
    <dgm:cxn modelId="{0FCF38CD-F5DB-4BEF-B33B-B065D7C3896D}" type="presParOf" srcId="{86684E87-8314-49A5-B65A-6B1315599861}" destId="{553E6F2E-1D59-4C77-9060-255030B2DE98}" srcOrd="1" destOrd="0" presId="urn:microsoft.com/office/officeart/2005/8/layout/hierarchy1"/>
    <dgm:cxn modelId="{A4A370CF-CD51-4650-9394-5CDA008F0F90}" type="presParOf" srcId="{553E6F2E-1D59-4C77-9060-255030B2DE98}" destId="{0502FB78-D8B0-4C40-A9AE-E480743C8FC5}" srcOrd="0" destOrd="0" presId="urn:microsoft.com/office/officeart/2005/8/layout/hierarchy1"/>
    <dgm:cxn modelId="{033ACAF6-9242-458B-860B-C3C6A2AD7B1D}" type="presParOf" srcId="{0502FB78-D8B0-4C40-A9AE-E480743C8FC5}" destId="{B16093E9-1ED1-41C3-8793-20DD448C37E2}" srcOrd="0" destOrd="0" presId="urn:microsoft.com/office/officeart/2005/8/layout/hierarchy1"/>
    <dgm:cxn modelId="{FE7BD757-5732-4216-9385-B3244CA212B1}" type="presParOf" srcId="{0502FB78-D8B0-4C40-A9AE-E480743C8FC5}" destId="{3F2DC0C1-AC28-486D-9DA4-6A868EB6FD98}" srcOrd="1" destOrd="0" presId="urn:microsoft.com/office/officeart/2005/8/layout/hierarchy1"/>
    <dgm:cxn modelId="{1E0880C2-C738-417B-A26F-8E49797AD90B}" type="presParOf" srcId="{553E6F2E-1D59-4C77-9060-255030B2DE98}" destId="{73E89397-1448-447A-9FC0-0D429F0264E0}" srcOrd="1" destOrd="0" presId="urn:microsoft.com/office/officeart/2005/8/layout/hierarchy1"/>
    <dgm:cxn modelId="{80233881-289A-41AA-ADBC-DF5C547543FE}" type="presParOf" srcId="{73E89397-1448-447A-9FC0-0D429F0264E0}" destId="{26C9F4CC-FFE0-41B3-A9ED-72C1B990781A}" srcOrd="0" destOrd="0" presId="urn:microsoft.com/office/officeart/2005/8/layout/hierarchy1"/>
    <dgm:cxn modelId="{865FEE48-62A9-4FCB-9143-198E25AF3C48}" type="presParOf" srcId="{73E89397-1448-447A-9FC0-0D429F0264E0}" destId="{F48B54F9-5ADE-4D27-9BB5-62DFA80E3501}" srcOrd="1" destOrd="0" presId="urn:microsoft.com/office/officeart/2005/8/layout/hierarchy1"/>
    <dgm:cxn modelId="{BFA77488-8A2A-4344-8236-356FEF95C968}" type="presParOf" srcId="{F48B54F9-5ADE-4D27-9BB5-62DFA80E3501}" destId="{F9E95BB5-DF43-420D-BA65-BF04FF55B001}" srcOrd="0" destOrd="0" presId="urn:microsoft.com/office/officeart/2005/8/layout/hierarchy1"/>
    <dgm:cxn modelId="{0D1F23BE-B9E3-4C04-AFA6-087C952FDAC9}" type="presParOf" srcId="{F9E95BB5-DF43-420D-BA65-BF04FF55B001}" destId="{82994B2E-83EA-4288-8B91-50AC06F76A2C}" srcOrd="0" destOrd="0" presId="urn:microsoft.com/office/officeart/2005/8/layout/hierarchy1"/>
    <dgm:cxn modelId="{0AE7A6DE-3993-464B-8072-B2B1AF8C983A}" type="presParOf" srcId="{F9E95BB5-DF43-420D-BA65-BF04FF55B001}" destId="{930809C2-3473-4756-AB9A-D93253F3E64C}" srcOrd="1" destOrd="0" presId="urn:microsoft.com/office/officeart/2005/8/layout/hierarchy1"/>
    <dgm:cxn modelId="{A7E2318A-FFAD-4F39-B579-37A920C81788}" type="presParOf" srcId="{F48B54F9-5ADE-4D27-9BB5-62DFA80E3501}" destId="{B4F335A1-96EC-4A2A-931F-9AEAA3B65AA7}" srcOrd="1" destOrd="0" presId="urn:microsoft.com/office/officeart/2005/8/layout/hierarchy1"/>
    <dgm:cxn modelId="{1E1E93EE-1F79-4044-9880-48B816115D45}" type="presParOf" srcId="{73E89397-1448-447A-9FC0-0D429F0264E0}" destId="{C6B15F19-27C4-4CDA-83D6-F9BF70CAC0A4}" srcOrd="2" destOrd="0" presId="urn:microsoft.com/office/officeart/2005/8/layout/hierarchy1"/>
    <dgm:cxn modelId="{73C8F4B8-CD25-4419-9A47-094B9A914AFE}" type="presParOf" srcId="{73E89397-1448-447A-9FC0-0D429F0264E0}" destId="{8EBBC961-DFCF-4DE1-87BE-06478FAF34F1}" srcOrd="3" destOrd="0" presId="urn:microsoft.com/office/officeart/2005/8/layout/hierarchy1"/>
    <dgm:cxn modelId="{796E2C02-748A-43B1-A7C4-836D9F699216}" type="presParOf" srcId="{8EBBC961-DFCF-4DE1-87BE-06478FAF34F1}" destId="{7FB58EE1-AFD0-440B-B548-8B8D1279138C}" srcOrd="0" destOrd="0" presId="urn:microsoft.com/office/officeart/2005/8/layout/hierarchy1"/>
    <dgm:cxn modelId="{3CFE0423-8E9D-4FAB-BEE4-F2C7E110EE1F}" type="presParOf" srcId="{7FB58EE1-AFD0-440B-B548-8B8D1279138C}" destId="{413569E8-3C78-4B59-885C-D696CCDB46F2}" srcOrd="0" destOrd="0" presId="urn:microsoft.com/office/officeart/2005/8/layout/hierarchy1"/>
    <dgm:cxn modelId="{283A0129-F5AD-4CB2-9A42-8E2A162368FD}" type="presParOf" srcId="{7FB58EE1-AFD0-440B-B548-8B8D1279138C}" destId="{5364FDC1-50D4-40EF-87AB-78173B2B395F}" srcOrd="1" destOrd="0" presId="urn:microsoft.com/office/officeart/2005/8/layout/hierarchy1"/>
    <dgm:cxn modelId="{FDEDC083-87D3-467A-8960-393FD448537D}" type="presParOf" srcId="{8EBBC961-DFCF-4DE1-87BE-06478FAF34F1}" destId="{B7BBB947-74F2-4890-8D78-32B431C8EB59}" srcOrd="1" destOrd="0" presId="urn:microsoft.com/office/officeart/2005/8/layout/hierarchy1"/>
    <dgm:cxn modelId="{FBBDCE5F-A592-4975-B188-2AC8158C8D07}" type="presParOf" srcId="{86684E87-8314-49A5-B65A-6B1315599861}" destId="{B5573834-8C03-4F7F-B2C3-1390EF4A166C}" srcOrd="2" destOrd="0" presId="urn:microsoft.com/office/officeart/2005/8/layout/hierarchy1"/>
    <dgm:cxn modelId="{71B7AD52-18E6-47BA-9449-9E16EFFEC3BF}" type="presParOf" srcId="{86684E87-8314-49A5-B65A-6B1315599861}" destId="{4C41C047-FE48-4786-B7EC-EF90A929FFBB}" srcOrd="3" destOrd="0" presId="urn:microsoft.com/office/officeart/2005/8/layout/hierarchy1"/>
    <dgm:cxn modelId="{2E50F62D-E76C-45D3-8F28-318D6315A729}" type="presParOf" srcId="{4C41C047-FE48-4786-B7EC-EF90A929FFBB}" destId="{2A2A959C-CB6D-4B73-B241-7DF3899EFB7F}" srcOrd="0" destOrd="0" presId="urn:microsoft.com/office/officeart/2005/8/layout/hierarchy1"/>
    <dgm:cxn modelId="{18EE201C-63B9-44BA-B2E9-36D4D6BFF1C0}" type="presParOf" srcId="{2A2A959C-CB6D-4B73-B241-7DF3899EFB7F}" destId="{1CA75ECF-565D-47D9-A989-C3F5426491AF}" srcOrd="0" destOrd="0" presId="urn:microsoft.com/office/officeart/2005/8/layout/hierarchy1"/>
    <dgm:cxn modelId="{D99A18F3-4BD7-4678-A4DE-6F74CA3325AE}" type="presParOf" srcId="{2A2A959C-CB6D-4B73-B241-7DF3899EFB7F}" destId="{7CC3203F-AAE4-4149-AAFB-DE256B4C666D}" srcOrd="1" destOrd="0" presId="urn:microsoft.com/office/officeart/2005/8/layout/hierarchy1"/>
    <dgm:cxn modelId="{6BEB0356-887B-4D74-82CE-9D52AFC49894}" type="presParOf" srcId="{4C41C047-FE48-4786-B7EC-EF90A929FFBB}" destId="{0D61EA57-5DE7-456B-BD3A-09DAF4536A12}" srcOrd="1" destOrd="0" presId="urn:microsoft.com/office/officeart/2005/8/layout/hierarchy1"/>
    <dgm:cxn modelId="{CCBF033C-5FC9-47A1-A6F3-62EFB4EF2EB7}" type="presParOf" srcId="{0D61EA57-5DE7-456B-BD3A-09DAF4536A12}" destId="{6B5EF289-A175-4C7A-8569-A504C3E5833E}" srcOrd="0" destOrd="0" presId="urn:microsoft.com/office/officeart/2005/8/layout/hierarchy1"/>
    <dgm:cxn modelId="{4B62AC33-B5C0-4D8C-BE15-0E92ED901D2D}" type="presParOf" srcId="{0D61EA57-5DE7-456B-BD3A-09DAF4536A12}" destId="{4488B92D-06AA-40A0-B30F-6DFEC974EF65}" srcOrd="1" destOrd="0" presId="urn:microsoft.com/office/officeart/2005/8/layout/hierarchy1"/>
    <dgm:cxn modelId="{384EF787-CCB6-406E-BA57-7E1CD12FE9E0}" type="presParOf" srcId="{4488B92D-06AA-40A0-B30F-6DFEC974EF65}" destId="{AAC58147-CB18-4F7C-8846-B113D5F660DE}" srcOrd="0" destOrd="0" presId="urn:microsoft.com/office/officeart/2005/8/layout/hierarchy1"/>
    <dgm:cxn modelId="{12204721-6E03-4D16-B4D9-01DDA82FCD17}" type="presParOf" srcId="{AAC58147-CB18-4F7C-8846-B113D5F660DE}" destId="{8C4C9CAB-155E-434E-BAB3-D98749E160DD}" srcOrd="0" destOrd="0" presId="urn:microsoft.com/office/officeart/2005/8/layout/hierarchy1"/>
    <dgm:cxn modelId="{8D284D19-08A0-427E-83B9-57FB9456DA8F}" type="presParOf" srcId="{AAC58147-CB18-4F7C-8846-B113D5F660DE}" destId="{83DDED5A-2585-4318-9313-A1FE922F4954}" srcOrd="1" destOrd="0" presId="urn:microsoft.com/office/officeart/2005/8/layout/hierarchy1"/>
    <dgm:cxn modelId="{104F4C91-2E01-4326-A4B4-F4C3C7C9EC8A}" type="presParOf" srcId="{4488B92D-06AA-40A0-B30F-6DFEC974EF65}" destId="{05622F26-70FC-4044-B833-BD7F659B829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zahzah</dc:creator>
  <cp:lastModifiedBy>zahzah</cp:lastModifiedBy>
  <cp:revision>1</cp:revision>
  <dcterms:created xsi:type="dcterms:W3CDTF">2017-02-27T17:29:00Z</dcterms:created>
  <dcterms:modified xsi:type="dcterms:W3CDTF">2017-02-27T17:35:00Z</dcterms:modified>
</cp:coreProperties>
</file>