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1951" w:type="dxa"/>
        <w:tblLook w:val="04A0" w:firstRow="1" w:lastRow="0" w:firstColumn="1" w:lastColumn="0" w:noHBand="0" w:noVBand="1"/>
      </w:tblPr>
      <w:tblGrid>
        <w:gridCol w:w="3969"/>
      </w:tblGrid>
      <w:tr w:rsidR="00D804A0" w:rsidTr="00D804A0">
        <w:tc>
          <w:tcPr>
            <w:tcW w:w="3969" w:type="dxa"/>
          </w:tcPr>
          <w:p w:rsidR="00D804A0" w:rsidRPr="00D804A0" w:rsidRDefault="00D804A0" w:rsidP="00D804A0">
            <w:pPr>
              <w:rPr>
                <w:rFonts w:ascii="Quicksand" w:eastAsia="Quicksand" w:hAnsi="Quicksand" w:cs="Quicksand"/>
                <w:b/>
                <w:color w:val="000000"/>
                <w:lang w:eastAsia="ca-ES"/>
              </w:rPr>
            </w:pPr>
            <w:r w:rsidRPr="00D804A0">
              <w:rPr>
                <w:rFonts w:ascii="Quicksand" w:eastAsia="Quicksand" w:hAnsi="Quicksand" w:cs="Quicksand"/>
                <w:b/>
                <w:color w:val="000000"/>
                <w:lang w:eastAsia="ca-ES"/>
              </w:rPr>
              <w:t>GOVERNING BODY</w:t>
            </w:r>
          </w:p>
          <w:p w:rsidR="00D804A0" w:rsidRPr="00D804A0" w:rsidRDefault="00D804A0" w:rsidP="00D804A0">
            <w:pPr>
              <w:rPr>
                <w:rFonts w:ascii="Quicksand" w:eastAsia="Quicksand" w:hAnsi="Quicksand" w:cs="Quicksand"/>
                <w:b/>
                <w:color w:val="000000"/>
                <w:lang w:eastAsia="ca-ES"/>
              </w:rPr>
            </w:pPr>
          </w:p>
          <w:p w:rsidR="00D804A0" w:rsidRPr="00D804A0" w:rsidRDefault="00D804A0" w:rsidP="00D804A0">
            <w:pPr>
              <w:rPr>
                <w:rFonts w:ascii="Quicksand" w:eastAsia="Quicksand" w:hAnsi="Quicksand" w:cs="Quicksand"/>
                <w:b/>
                <w:color w:val="000000"/>
                <w:lang w:eastAsia="ca-ES"/>
              </w:rPr>
            </w:pPr>
            <w:r w:rsidRPr="00D804A0">
              <w:rPr>
                <w:rFonts w:ascii="Quicksand" w:eastAsia="Quicksand" w:hAnsi="Quicksand" w:cs="Quicksand"/>
                <w:b/>
                <w:color w:val="000000"/>
                <w:lang w:eastAsia="ca-ES"/>
              </w:rPr>
              <w:t xml:space="preserve">CHAIRPERSON: </w:t>
            </w:r>
            <w:r w:rsidR="0025686A">
              <w:rPr>
                <w:rFonts w:ascii="Quicksand" w:eastAsia="Quicksand" w:hAnsi="Quicksand" w:cs="Quicksand"/>
                <w:color w:val="000000"/>
                <w:lang w:eastAsia="ca-ES"/>
              </w:rPr>
              <w:t>LARA SANGENÍ</w:t>
            </w:r>
            <w:r w:rsidRPr="00D804A0">
              <w:rPr>
                <w:rFonts w:ascii="Quicksand" w:eastAsia="Quicksand" w:hAnsi="Quicksand" w:cs="Quicksand"/>
                <w:color w:val="000000"/>
                <w:lang w:eastAsia="ca-ES"/>
              </w:rPr>
              <w:t>S</w:t>
            </w:r>
            <w:r w:rsidRPr="00D804A0">
              <w:rPr>
                <w:rFonts w:ascii="Quicksand" w:eastAsia="Quicksand" w:hAnsi="Quicksand" w:cs="Quicksand"/>
                <w:b/>
                <w:color w:val="000000"/>
                <w:lang w:eastAsia="ca-ES"/>
              </w:rPr>
              <w:t xml:space="preserve"> </w:t>
            </w:r>
          </w:p>
          <w:p w:rsidR="00D804A0" w:rsidRPr="00D804A0" w:rsidRDefault="00D804A0" w:rsidP="00D804A0">
            <w:pPr>
              <w:rPr>
                <w:rFonts w:ascii="Quicksand" w:eastAsia="Quicksand" w:hAnsi="Quicksand" w:cs="Quicksand"/>
                <w:color w:val="000000"/>
                <w:lang w:eastAsia="ca-ES"/>
              </w:rPr>
            </w:pPr>
            <w:r w:rsidRPr="00D804A0">
              <w:rPr>
                <w:rFonts w:ascii="Quicksand" w:eastAsia="Quicksand" w:hAnsi="Quicksand" w:cs="Quicksand"/>
                <w:b/>
                <w:color w:val="000000"/>
                <w:lang w:eastAsia="ca-ES"/>
              </w:rPr>
              <w:t xml:space="preserve">SECRETARY: </w:t>
            </w:r>
            <w:r w:rsidR="006933DB">
              <w:rPr>
                <w:rFonts w:ascii="Quicksand" w:eastAsia="Quicksand" w:hAnsi="Quicksand" w:cs="Quicksand"/>
                <w:color w:val="000000"/>
                <w:lang w:eastAsia="ca-ES"/>
              </w:rPr>
              <w:t>IVAN ALTÉ</w:t>
            </w:r>
            <w:r w:rsidRPr="00D804A0">
              <w:rPr>
                <w:rFonts w:ascii="Quicksand" w:eastAsia="Quicksand" w:hAnsi="Quicksand" w:cs="Quicksand"/>
                <w:color w:val="000000"/>
                <w:lang w:eastAsia="ca-ES"/>
              </w:rPr>
              <w:t xml:space="preserve">S </w:t>
            </w:r>
          </w:p>
          <w:p w:rsidR="00D804A0" w:rsidRDefault="00D804A0" w:rsidP="00D804A0">
            <w:pPr>
              <w:rPr>
                <w:rFonts w:ascii="Quicksand" w:eastAsia="Quicksand" w:hAnsi="Quicksand" w:cs="Quicksand"/>
                <w:b/>
                <w:color w:val="000000"/>
                <w:lang w:eastAsia="ca-ES"/>
              </w:rPr>
            </w:pPr>
            <w:r w:rsidRPr="00D804A0">
              <w:rPr>
                <w:rFonts w:ascii="Quicksand" w:eastAsia="Quicksand" w:hAnsi="Quicksand" w:cs="Quicksand"/>
                <w:b/>
                <w:color w:val="000000"/>
                <w:lang w:eastAsia="ca-ES"/>
              </w:rPr>
              <w:t xml:space="preserve">AUDITOR: </w:t>
            </w:r>
            <w:r w:rsidRPr="00D804A0">
              <w:rPr>
                <w:rFonts w:ascii="Quicksand" w:eastAsia="Quicksand" w:hAnsi="Quicksand" w:cs="Quicksand"/>
                <w:color w:val="000000"/>
                <w:lang w:eastAsia="ca-ES"/>
              </w:rPr>
              <w:t>CARLA VALLESPÍ</w:t>
            </w:r>
          </w:p>
        </w:tc>
      </w:tr>
    </w:tbl>
    <w:p w:rsidR="00D804A0" w:rsidRPr="00D804A0" w:rsidRDefault="00D804A0" w:rsidP="00D804A0">
      <w:pPr>
        <w:spacing w:after="0"/>
        <w:rPr>
          <w:rFonts w:ascii="Arial" w:eastAsia="Arial" w:hAnsi="Arial" w:cs="Arial"/>
          <w:color w:val="000000"/>
          <w:lang w:eastAsia="ca-ES"/>
        </w:rPr>
      </w:pPr>
    </w:p>
    <w:tbl>
      <w:tblPr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235"/>
        <w:gridCol w:w="2235"/>
        <w:gridCol w:w="2310"/>
      </w:tblGrid>
      <w:tr w:rsidR="00D804A0" w:rsidRPr="00D804A0" w:rsidTr="002468AE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A0" w:rsidRPr="00D804A0" w:rsidRDefault="00D804A0" w:rsidP="00D804A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ca-ES"/>
              </w:rPr>
            </w:pPr>
            <w:r w:rsidRPr="00D804A0">
              <w:rPr>
                <w:rFonts w:ascii="Quicksand" w:eastAsia="Quicksand" w:hAnsi="Quicksand" w:cs="Quicksand"/>
                <w:b/>
                <w:color w:val="000000"/>
                <w:lang w:eastAsia="ca-ES"/>
              </w:rPr>
              <w:t>MARKETING DEPARTMENT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A0" w:rsidRPr="00D804A0" w:rsidRDefault="00D804A0" w:rsidP="00D804A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ca-ES"/>
              </w:rPr>
            </w:pPr>
            <w:r w:rsidRPr="00D804A0">
              <w:rPr>
                <w:rFonts w:ascii="Quicksand" w:eastAsia="Quicksand" w:hAnsi="Quicksand" w:cs="Quicksand"/>
                <w:b/>
                <w:color w:val="000000"/>
                <w:lang w:eastAsia="ca-ES"/>
              </w:rPr>
              <w:t>PRODUCTION AND SALES DEPARTMENT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A0" w:rsidRPr="00D804A0" w:rsidRDefault="00D804A0" w:rsidP="00D804A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ca-ES"/>
              </w:rPr>
            </w:pPr>
            <w:r w:rsidRPr="00D804A0">
              <w:rPr>
                <w:rFonts w:ascii="Quicksand" w:eastAsia="Quicksand" w:hAnsi="Quicksand" w:cs="Quicksand"/>
                <w:b/>
                <w:color w:val="000000"/>
                <w:lang w:eastAsia="ca-ES"/>
              </w:rPr>
              <w:t>ACCOUTING DEPARTMENT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A0" w:rsidRPr="00D804A0" w:rsidRDefault="00D804A0" w:rsidP="00D804A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ca-ES"/>
              </w:rPr>
            </w:pPr>
            <w:r w:rsidRPr="00D804A0">
              <w:rPr>
                <w:rFonts w:ascii="Quicksand" w:eastAsia="Quicksand" w:hAnsi="Quicksand" w:cs="Quicksand"/>
                <w:b/>
                <w:color w:val="000000"/>
                <w:lang w:eastAsia="ca-ES"/>
              </w:rPr>
              <w:t>COMMUNICATION DEPARTMENT</w:t>
            </w:r>
          </w:p>
        </w:tc>
      </w:tr>
      <w:tr w:rsidR="00D804A0" w:rsidRPr="00D804A0" w:rsidTr="002468AE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A0" w:rsidRPr="00D804A0" w:rsidRDefault="0025686A" w:rsidP="00D804A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ca-ES"/>
              </w:rPr>
            </w:pPr>
            <w:r>
              <w:rPr>
                <w:rFonts w:ascii="Quicksand" w:eastAsia="Quicksand" w:hAnsi="Quicksand" w:cs="Quicksand"/>
                <w:color w:val="000000"/>
                <w:lang w:eastAsia="ca-ES"/>
              </w:rPr>
              <w:t>ESTER VIÑ</w:t>
            </w:r>
            <w:r w:rsidR="00790445">
              <w:rPr>
                <w:rFonts w:ascii="Quicksand" w:eastAsia="Quicksand" w:hAnsi="Quicksand" w:cs="Quicksand"/>
                <w:color w:val="000000"/>
                <w:lang w:eastAsia="ca-ES"/>
              </w:rPr>
              <w:t>ALS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A0" w:rsidRPr="00D804A0" w:rsidRDefault="00D804A0" w:rsidP="00D804A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ca-ES"/>
              </w:rPr>
            </w:pPr>
            <w:r w:rsidRPr="00D804A0">
              <w:rPr>
                <w:rFonts w:ascii="Quicksand" w:eastAsia="Quicksand" w:hAnsi="Quicksand" w:cs="Quicksand"/>
                <w:color w:val="000000"/>
                <w:lang w:eastAsia="ca-ES"/>
              </w:rPr>
              <w:t>DANIEL</w:t>
            </w:r>
            <w:r w:rsidR="00790445">
              <w:rPr>
                <w:rFonts w:ascii="Quicksand" w:eastAsia="Quicksand" w:hAnsi="Quicksand" w:cs="Quicksand"/>
                <w:color w:val="000000"/>
                <w:lang w:eastAsia="ca-ES"/>
              </w:rPr>
              <w:t xml:space="preserve"> ARRUFI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A0" w:rsidRPr="00D804A0" w:rsidRDefault="00D804A0" w:rsidP="00D804A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ca-ES"/>
              </w:rPr>
            </w:pPr>
            <w:r>
              <w:rPr>
                <w:rFonts w:ascii="Quicksand" w:eastAsia="Quicksand" w:hAnsi="Quicksand" w:cs="Quicksand"/>
                <w:color w:val="000000"/>
                <w:lang w:eastAsia="ca-ES"/>
              </w:rPr>
              <w:t>GERARD MONTORNÉS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A0" w:rsidRPr="00D804A0" w:rsidRDefault="00D804A0" w:rsidP="00D804A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ca-ES"/>
              </w:rPr>
            </w:pPr>
            <w:r w:rsidRPr="00D804A0">
              <w:rPr>
                <w:rFonts w:ascii="Quicksand" w:eastAsia="Quicksand" w:hAnsi="Quicksand" w:cs="Quicksand"/>
                <w:color w:val="000000"/>
                <w:lang w:eastAsia="ca-ES"/>
              </w:rPr>
              <w:t>JÚLIA</w:t>
            </w:r>
            <w:r>
              <w:rPr>
                <w:rFonts w:ascii="Quicksand" w:eastAsia="Quicksand" w:hAnsi="Quicksand" w:cs="Quicksand"/>
                <w:color w:val="000000"/>
                <w:lang w:eastAsia="ca-ES"/>
              </w:rPr>
              <w:t xml:space="preserve"> ALAÑÀ</w:t>
            </w:r>
          </w:p>
        </w:tc>
      </w:tr>
      <w:tr w:rsidR="00D804A0" w:rsidRPr="00D804A0" w:rsidTr="002468AE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A0" w:rsidRPr="00D804A0" w:rsidRDefault="00D804A0" w:rsidP="00D804A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ca-ES"/>
              </w:rPr>
            </w:pPr>
            <w:r w:rsidRPr="00D804A0">
              <w:rPr>
                <w:rFonts w:ascii="Quicksand" w:eastAsia="Quicksand" w:hAnsi="Quicksand" w:cs="Quicksand"/>
                <w:color w:val="000000"/>
                <w:lang w:eastAsia="ca-ES"/>
              </w:rPr>
              <w:t>MIREIA</w:t>
            </w:r>
            <w:r>
              <w:rPr>
                <w:rFonts w:ascii="Quicksand" w:eastAsia="Quicksand" w:hAnsi="Quicksand" w:cs="Quicksand"/>
                <w:color w:val="000000"/>
                <w:lang w:eastAsia="ca-ES"/>
              </w:rPr>
              <w:t xml:space="preserve"> GALCERÀ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A0" w:rsidRPr="00D804A0" w:rsidRDefault="00D804A0" w:rsidP="00D804A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ca-ES"/>
              </w:rPr>
            </w:pPr>
            <w:r w:rsidRPr="00D804A0">
              <w:rPr>
                <w:rFonts w:ascii="Quicksand" w:eastAsia="Quicksand" w:hAnsi="Quicksand" w:cs="Quicksand"/>
                <w:color w:val="000000"/>
                <w:lang w:eastAsia="ca-ES"/>
              </w:rPr>
              <w:t>MARIA</w:t>
            </w:r>
            <w:r>
              <w:rPr>
                <w:rFonts w:ascii="Quicksand" w:eastAsia="Quicksand" w:hAnsi="Quicksand" w:cs="Quicksand"/>
                <w:color w:val="000000"/>
                <w:lang w:eastAsia="ca-ES"/>
              </w:rPr>
              <w:t xml:space="preserve"> ULLDEMOLINS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A0" w:rsidRPr="00D804A0" w:rsidRDefault="00D804A0" w:rsidP="00D804A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ca-ES"/>
              </w:rPr>
            </w:pPr>
            <w:r w:rsidRPr="00D804A0">
              <w:rPr>
                <w:rFonts w:ascii="Quicksand" w:eastAsia="Quicksand" w:hAnsi="Quicksand" w:cs="Quicksand"/>
                <w:color w:val="000000"/>
                <w:lang w:eastAsia="ca-ES"/>
              </w:rPr>
              <w:t xml:space="preserve">PAULA </w:t>
            </w:r>
            <w:r>
              <w:rPr>
                <w:rFonts w:ascii="Quicksand" w:eastAsia="Quicksand" w:hAnsi="Quicksand" w:cs="Quicksand"/>
                <w:color w:val="000000"/>
                <w:lang w:eastAsia="ca-ES"/>
              </w:rPr>
              <w:t>REQUENA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A0" w:rsidRPr="00D804A0" w:rsidRDefault="00D804A0" w:rsidP="00D804A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ca-ES"/>
              </w:rPr>
            </w:pPr>
            <w:r w:rsidRPr="00D804A0">
              <w:rPr>
                <w:rFonts w:ascii="Quicksand" w:eastAsia="Quicksand" w:hAnsi="Quicksand" w:cs="Quicksand"/>
                <w:color w:val="000000"/>
                <w:lang w:eastAsia="ca-ES"/>
              </w:rPr>
              <w:t>MARTA</w:t>
            </w:r>
            <w:r>
              <w:rPr>
                <w:rFonts w:ascii="Quicksand" w:eastAsia="Quicksand" w:hAnsi="Quicksand" w:cs="Quicksand"/>
                <w:color w:val="000000"/>
                <w:lang w:eastAsia="ca-ES"/>
              </w:rPr>
              <w:t xml:space="preserve"> ALTÉS</w:t>
            </w:r>
          </w:p>
        </w:tc>
      </w:tr>
      <w:tr w:rsidR="00D804A0" w:rsidRPr="00D804A0" w:rsidTr="002468AE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A0" w:rsidRPr="00D804A0" w:rsidRDefault="00D804A0" w:rsidP="00D804A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ca-ES"/>
              </w:rPr>
            </w:pPr>
            <w:r w:rsidRPr="00D804A0">
              <w:rPr>
                <w:rFonts w:ascii="Quicksand" w:eastAsia="Quicksand" w:hAnsi="Quicksand" w:cs="Quicksand"/>
                <w:color w:val="000000"/>
                <w:lang w:eastAsia="ca-ES"/>
              </w:rPr>
              <w:t>ALBA</w:t>
            </w:r>
            <w:r>
              <w:rPr>
                <w:rFonts w:ascii="Quicksand" w:eastAsia="Quicksand" w:hAnsi="Quicksand" w:cs="Quicksand"/>
                <w:color w:val="000000"/>
                <w:lang w:eastAsia="ca-ES"/>
              </w:rPr>
              <w:t xml:space="preserve"> RAMS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A0" w:rsidRPr="00D804A0" w:rsidRDefault="00D804A0" w:rsidP="00D804A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ca-ES"/>
              </w:rPr>
            </w:pPr>
            <w:r>
              <w:rPr>
                <w:rFonts w:ascii="Quicksand" w:eastAsia="Quicksand" w:hAnsi="Quicksand" w:cs="Quicksand"/>
                <w:color w:val="000000"/>
                <w:lang w:eastAsia="ca-ES"/>
              </w:rPr>
              <w:t>GERARD ALAÑÀ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A0" w:rsidRPr="00D804A0" w:rsidRDefault="00D804A0" w:rsidP="00D804A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ca-ES"/>
              </w:rPr>
            </w:pPr>
            <w:r w:rsidRPr="00D804A0">
              <w:rPr>
                <w:rFonts w:ascii="Quicksand" w:eastAsia="Quicksand" w:hAnsi="Quicksand" w:cs="Quicksand"/>
                <w:color w:val="000000"/>
                <w:lang w:eastAsia="ca-ES"/>
              </w:rPr>
              <w:t>GEMMA</w:t>
            </w:r>
            <w:r w:rsidR="0025686A">
              <w:rPr>
                <w:rFonts w:ascii="Quicksand" w:eastAsia="Quicksand" w:hAnsi="Quicksand" w:cs="Quicksand"/>
                <w:color w:val="000000"/>
                <w:lang w:eastAsia="ca-ES"/>
              </w:rPr>
              <w:t xml:space="preserve"> MAIJO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A0" w:rsidRPr="00D804A0" w:rsidRDefault="00D804A0" w:rsidP="00D804A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ca-ES"/>
              </w:rPr>
            </w:pPr>
            <w:r w:rsidRPr="00D804A0">
              <w:rPr>
                <w:rFonts w:ascii="Quicksand" w:eastAsia="Quicksand" w:hAnsi="Quicksand" w:cs="Quicksand"/>
                <w:color w:val="000000"/>
                <w:lang w:eastAsia="ca-ES"/>
              </w:rPr>
              <w:t>VERONIKA</w:t>
            </w:r>
            <w:r w:rsidR="00790445">
              <w:rPr>
                <w:rFonts w:ascii="Quicksand" w:eastAsia="Quicksand" w:hAnsi="Quicksand" w:cs="Quicksand"/>
                <w:color w:val="000000"/>
                <w:lang w:eastAsia="ca-ES"/>
              </w:rPr>
              <w:t xml:space="preserve"> GUDENAITE</w:t>
            </w:r>
          </w:p>
        </w:tc>
      </w:tr>
      <w:tr w:rsidR="00D804A0" w:rsidRPr="00D804A0" w:rsidTr="002468AE">
        <w:trPr>
          <w:trHeight w:val="220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A0" w:rsidRPr="00D804A0" w:rsidRDefault="00D804A0" w:rsidP="00D804A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ca-ES"/>
              </w:rPr>
            </w:pPr>
            <w:r w:rsidRPr="00D804A0">
              <w:rPr>
                <w:rFonts w:ascii="Quicksand" w:eastAsia="Quicksand" w:hAnsi="Quicksand" w:cs="Quicksand"/>
                <w:color w:val="000000"/>
                <w:lang w:eastAsia="ca-ES"/>
              </w:rPr>
              <w:t>ROMUALDAS</w:t>
            </w:r>
            <w:r>
              <w:rPr>
                <w:rFonts w:ascii="Quicksand" w:eastAsia="Quicksand" w:hAnsi="Quicksand" w:cs="Quicksand"/>
                <w:color w:val="000000"/>
                <w:lang w:eastAsia="ca-ES"/>
              </w:rPr>
              <w:t xml:space="preserve"> VAISNYS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A0" w:rsidRPr="00D804A0" w:rsidRDefault="00D804A0" w:rsidP="00D804A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ca-ES"/>
              </w:rPr>
            </w:pPr>
            <w:r w:rsidRPr="00D804A0">
              <w:rPr>
                <w:rFonts w:ascii="Quicksand" w:eastAsia="Quicksand" w:hAnsi="Quicksand" w:cs="Quicksand"/>
                <w:color w:val="000000"/>
                <w:lang w:eastAsia="ca-ES"/>
              </w:rPr>
              <w:t>JOEL</w:t>
            </w:r>
            <w:r>
              <w:rPr>
                <w:rFonts w:ascii="Quicksand" w:eastAsia="Quicksand" w:hAnsi="Quicksand" w:cs="Quicksand"/>
                <w:color w:val="000000"/>
                <w:lang w:eastAsia="ca-ES"/>
              </w:rPr>
              <w:t xml:space="preserve"> AGUILÓ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A0" w:rsidRPr="00D804A0" w:rsidRDefault="00D804A0" w:rsidP="00D804A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ca-ES"/>
              </w:rPr>
            </w:pP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A0" w:rsidRPr="00D804A0" w:rsidRDefault="00D804A0" w:rsidP="00D804A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ca-ES"/>
              </w:rPr>
            </w:pPr>
            <w:r w:rsidRPr="00D804A0">
              <w:rPr>
                <w:rFonts w:ascii="Quicksand" w:eastAsia="Quicksand" w:hAnsi="Quicksand" w:cs="Quicksand"/>
                <w:color w:val="000000"/>
                <w:lang w:eastAsia="ca-ES"/>
              </w:rPr>
              <w:t>ROGER</w:t>
            </w:r>
            <w:r>
              <w:rPr>
                <w:rFonts w:ascii="Quicksand" w:eastAsia="Quicksand" w:hAnsi="Quicksand" w:cs="Quicksand"/>
                <w:color w:val="000000"/>
                <w:lang w:eastAsia="ca-ES"/>
              </w:rPr>
              <w:t xml:space="preserve"> RAMS</w:t>
            </w:r>
          </w:p>
        </w:tc>
      </w:tr>
    </w:tbl>
    <w:p w:rsidR="00D804A0" w:rsidRPr="00D804A0" w:rsidRDefault="00D804A0" w:rsidP="00D804A0">
      <w:pPr>
        <w:spacing w:after="0"/>
        <w:rPr>
          <w:rFonts w:ascii="Arial" w:eastAsia="Arial" w:hAnsi="Arial" w:cs="Arial"/>
          <w:color w:val="000000"/>
          <w:lang w:eastAsia="ca-ES"/>
        </w:rPr>
      </w:pPr>
    </w:p>
    <w:p w:rsidR="00994949" w:rsidRDefault="00994949"/>
    <w:p w:rsidR="00D804A0" w:rsidRDefault="00D804A0">
      <w:r>
        <w:rPr>
          <w:noProof/>
          <w:lang w:val="es-ES" w:eastAsia="es-ES"/>
        </w:rPr>
        <w:drawing>
          <wp:inline distT="0" distB="0" distL="0" distR="0">
            <wp:extent cx="5400040" cy="3150235"/>
            <wp:effectExtent l="0" t="0" r="0" b="12065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D804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san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A0"/>
    <w:rsid w:val="000136C1"/>
    <w:rsid w:val="00062669"/>
    <w:rsid w:val="00062CAA"/>
    <w:rsid w:val="000A11DD"/>
    <w:rsid w:val="000A6746"/>
    <w:rsid w:val="000B7944"/>
    <w:rsid w:val="000D7FC7"/>
    <w:rsid w:val="001154F9"/>
    <w:rsid w:val="00133995"/>
    <w:rsid w:val="001473AC"/>
    <w:rsid w:val="00163F8A"/>
    <w:rsid w:val="00176B6D"/>
    <w:rsid w:val="001C0355"/>
    <w:rsid w:val="001C1F73"/>
    <w:rsid w:val="001E5CE2"/>
    <w:rsid w:val="002129FE"/>
    <w:rsid w:val="00214487"/>
    <w:rsid w:val="00255F85"/>
    <w:rsid w:val="0025686A"/>
    <w:rsid w:val="002E32EB"/>
    <w:rsid w:val="002F0F13"/>
    <w:rsid w:val="00327D18"/>
    <w:rsid w:val="003A5EFF"/>
    <w:rsid w:val="003C134E"/>
    <w:rsid w:val="003F4185"/>
    <w:rsid w:val="004005F1"/>
    <w:rsid w:val="00424BBD"/>
    <w:rsid w:val="00443B50"/>
    <w:rsid w:val="004709BD"/>
    <w:rsid w:val="004730C8"/>
    <w:rsid w:val="005024AC"/>
    <w:rsid w:val="00502BE3"/>
    <w:rsid w:val="00540506"/>
    <w:rsid w:val="00585C84"/>
    <w:rsid w:val="00585F62"/>
    <w:rsid w:val="005B36A7"/>
    <w:rsid w:val="005C06C8"/>
    <w:rsid w:val="005C54D5"/>
    <w:rsid w:val="005E675C"/>
    <w:rsid w:val="005F0FFA"/>
    <w:rsid w:val="00620C91"/>
    <w:rsid w:val="00653E4E"/>
    <w:rsid w:val="00663CF0"/>
    <w:rsid w:val="00667EA6"/>
    <w:rsid w:val="00675759"/>
    <w:rsid w:val="006841DD"/>
    <w:rsid w:val="006933DB"/>
    <w:rsid w:val="006D4B95"/>
    <w:rsid w:val="006F3878"/>
    <w:rsid w:val="0074302E"/>
    <w:rsid w:val="00744F83"/>
    <w:rsid w:val="00772DE2"/>
    <w:rsid w:val="00776567"/>
    <w:rsid w:val="00790445"/>
    <w:rsid w:val="007A3977"/>
    <w:rsid w:val="007D2DBC"/>
    <w:rsid w:val="00811A55"/>
    <w:rsid w:val="00825B80"/>
    <w:rsid w:val="00840F94"/>
    <w:rsid w:val="00853401"/>
    <w:rsid w:val="00887938"/>
    <w:rsid w:val="00920F6A"/>
    <w:rsid w:val="00943142"/>
    <w:rsid w:val="009478A2"/>
    <w:rsid w:val="00963308"/>
    <w:rsid w:val="009662A4"/>
    <w:rsid w:val="00994949"/>
    <w:rsid w:val="009C06BC"/>
    <w:rsid w:val="009E26E6"/>
    <w:rsid w:val="009F0BC0"/>
    <w:rsid w:val="00A174E2"/>
    <w:rsid w:val="00A375EC"/>
    <w:rsid w:val="00A61E8E"/>
    <w:rsid w:val="00A6711F"/>
    <w:rsid w:val="00A84527"/>
    <w:rsid w:val="00AF279C"/>
    <w:rsid w:val="00B156FD"/>
    <w:rsid w:val="00B444EE"/>
    <w:rsid w:val="00B5551A"/>
    <w:rsid w:val="00BA2DE2"/>
    <w:rsid w:val="00BB3389"/>
    <w:rsid w:val="00BD6EA2"/>
    <w:rsid w:val="00C04002"/>
    <w:rsid w:val="00C11FC2"/>
    <w:rsid w:val="00C418D5"/>
    <w:rsid w:val="00C77FD7"/>
    <w:rsid w:val="00CA05DA"/>
    <w:rsid w:val="00D05D4B"/>
    <w:rsid w:val="00D1301C"/>
    <w:rsid w:val="00D53199"/>
    <w:rsid w:val="00D804A0"/>
    <w:rsid w:val="00DC48FB"/>
    <w:rsid w:val="00DE0012"/>
    <w:rsid w:val="00E14EBD"/>
    <w:rsid w:val="00E569C6"/>
    <w:rsid w:val="00EA6742"/>
    <w:rsid w:val="00EC7547"/>
    <w:rsid w:val="00EE53BD"/>
    <w:rsid w:val="00EE755D"/>
    <w:rsid w:val="00F3190F"/>
    <w:rsid w:val="00F61D73"/>
    <w:rsid w:val="00FB2EA8"/>
    <w:rsid w:val="00FE1C05"/>
    <w:rsid w:val="00FF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C7083-7511-42CA-BE94-5403F6B9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4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80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DB6988-C122-4463-8CC6-EFE039F12A06}" type="doc">
      <dgm:prSet loTypeId="urn:microsoft.com/office/officeart/2005/8/layout/cycle2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ca-ES"/>
        </a:p>
      </dgm:t>
    </dgm:pt>
    <dgm:pt modelId="{1447AC36-C991-4AFD-8E46-56FD1F51B71F}">
      <dgm:prSet phldrT="[Texto]"/>
      <dgm:spPr/>
      <dgm:t>
        <a:bodyPr/>
        <a:lstStyle/>
        <a:p>
          <a:r>
            <a:rPr lang="ca-ES"/>
            <a:t>GOVERNING BODY</a:t>
          </a:r>
        </a:p>
      </dgm:t>
    </dgm:pt>
    <dgm:pt modelId="{1617988E-2F9F-42FD-92A7-D879B30875F5}" type="parTrans" cxnId="{9C2FC7FF-B15F-4965-A267-378AA4C77945}">
      <dgm:prSet/>
      <dgm:spPr/>
      <dgm:t>
        <a:bodyPr/>
        <a:lstStyle/>
        <a:p>
          <a:endParaRPr lang="ca-ES"/>
        </a:p>
      </dgm:t>
    </dgm:pt>
    <dgm:pt modelId="{E161B3E9-AB2A-4016-894F-8B3C8372E97E}" type="sibTrans" cxnId="{9C2FC7FF-B15F-4965-A267-378AA4C77945}">
      <dgm:prSet/>
      <dgm:spPr/>
      <dgm:t>
        <a:bodyPr/>
        <a:lstStyle/>
        <a:p>
          <a:endParaRPr lang="ca-ES"/>
        </a:p>
      </dgm:t>
    </dgm:pt>
    <dgm:pt modelId="{36BCA188-7124-43D8-9538-2588D42A8432}">
      <dgm:prSet phldrT="[Texto]"/>
      <dgm:spPr/>
      <dgm:t>
        <a:bodyPr/>
        <a:lstStyle/>
        <a:p>
          <a:r>
            <a:rPr lang="ca-ES"/>
            <a:t>MARKETING DEPARTMENT</a:t>
          </a:r>
        </a:p>
      </dgm:t>
    </dgm:pt>
    <dgm:pt modelId="{E7F5A87F-873F-48F5-B707-B69FBA0A9767}" type="parTrans" cxnId="{71FF5125-6118-493A-A859-80516AF67F1D}">
      <dgm:prSet/>
      <dgm:spPr/>
      <dgm:t>
        <a:bodyPr/>
        <a:lstStyle/>
        <a:p>
          <a:endParaRPr lang="ca-ES"/>
        </a:p>
      </dgm:t>
    </dgm:pt>
    <dgm:pt modelId="{085544EC-F4E6-4F69-9149-B850880E146E}" type="sibTrans" cxnId="{71FF5125-6118-493A-A859-80516AF67F1D}">
      <dgm:prSet/>
      <dgm:spPr/>
      <dgm:t>
        <a:bodyPr/>
        <a:lstStyle/>
        <a:p>
          <a:endParaRPr lang="ca-ES"/>
        </a:p>
      </dgm:t>
    </dgm:pt>
    <dgm:pt modelId="{3E12C691-A9F2-4F1E-89D1-0C6E7AADA4E1}">
      <dgm:prSet phldrT="[Texto]"/>
      <dgm:spPr/>
      <dgm:t>
        <a:bodyPr/>
        <a:lstStyle/>
        <a:p>
          <a:r>
            <a:rPr lang="ca-ES"/>
            <a:t>PRODUCTION AND SALES DEPARTMENT</a:t>
          </a:r>
        </a:p>
      </dgm:t>
    </dgm:pt>
    <dgm:pt modelId="{1CF7DE62-163B-4DDA-8700-FFF230B84615}" type="parTrans" cxnId="{888B3FB4-A8D2-40A5-BA4B-04941E378D8F}">
      <dgm:prSet/>
      <dgm:spPr/>
      <dgm:t>
        <a:bodyPr/>
        <a:lstStyle/>
        <a:p>
          <a:endParaRPr lang="ca-ES"/>
        </a:p>
      </dgm:t>
    </dgm:pt>
    <dgm:pt modelId="{6F18166E-241D-460A-9F5B-F9ABDA3BCB6B}" type="sibTrans" cxnId="{888B3FB4-A8D2-40A5-BA4B-04941E378D8F}">
      <dgm:prSet/>
      <dgm:spPr/>
      <dgm:t>
        <a:bodyPr/>
        <a:lstStyle/>
        <a:p>
          <a:endParaRPr lang="ca-ES"/>
        </a:p>
      </dgm:t>
    </dgm:pt>
    <dgm:pt modelId="{1BDFE7FA-BB14-474C-8243-E5EAFFBC2E2F}">
      <dgm:prSet phldrT="[Texto]"/>
      <dgm:spPr/>
      <dgm:t>
        <a:bodyPr/>
        <a:lstStyle/>
        <a:p>
          <a:r>
            <a:rPr lang="ca-ES"/>
            <a:t>ACCOUNTING DEPARTMENT</a:t>
          </a:r>
        </a:p>
      </dgm:t>
    </dgm:pt>
    <dgm:pt modelId="{9B25F453-40ED-43AA-9DBB-F0F01B55FF71}" type="parTrans" cxnId="{8F9E236C-784A-4264-92DE-EF48AA1F2278}">
      <dgm:prSet/>
      <dgm:spPr/>
      <dgm:t>
        <a:bodyPr/>
        <a:lstStyle/>
        <a:p>
          <a:endParaRPr lang="ca-ES"/>
        </a:p>
      </dgm:t>
    </dgm:pt>
    <dgm:pt modelId="{DDE7DDE5-F1E0-42CB-B347-3EAE2828DBC7}" type="sibTrans" cxnId="{8F9E236C-784A-4264-92DE-EF48AA1F2278}">
      <dgm:prSet/>
      <dgm:spPr/>
      <dgm:t>
        <a:bodyPr/>
        <a:lstStyle/>
        <a:p>
          <a:endParaRPr lang="ca-ES"/>
        </a:p>
      </dgm:t>
    </dgm:pt>
    <dgm:pt modelId="{9392B9D8-4528-4DC6-9D3E-D1DC9CFB55A5}">
      <dgm:prSet phldrT="[Texto]"/>
      <dgm:spPr/>
      <dgm:t>
        <a:bodyPr/>
        <a:lstStyle/>
        <a:p>
          <a:r>
            <a:rPr lang="ca-ES"/>
            <a:t>COMMUNICATION DEPARTMENT</a:t>
          </a:r>
        </a:p>
      </dgm:t>
    </dgm:pt>
    <dgm:pt modelId="{44E6D22A-B143-4BEB-A508-D4925119D9A7}" type="parTrans" cxnId="{86815328-C5DF-4B45-947E-576648F785EF}">
      <dgm:prSet/>
      <dgm:spPr/>
      <dgm:t>
        <a:bodyPr/>
        <a:lstStyle/>
        <a:p>
          <a:endParaRPr lang="ca-ES"/>
        </a:p>
      </dgm:t>
    </dgm:pt>
    <dgm:pt modelId="{4BEBF812-EC4F-4285-BB7B-DE3D25AD95D4}" type="sibTrans" cxnId="{86815328-C5DF-4B45-947E-576648F785EF}">
      <dgm:prSet/>
      <dgm:spPr/>
      <dgm:t>
        <a:bodyPr/>
        <a:lstStyle/>
        <a:p>
          <a:endParaRPr lang="ca-ES"/>
        </a:p>
      </dgm:t>
    </dgm:pt>
    <dgm:pt modelId="{CD2260F7-11D8-494A-82E6-E259DC42F783}" type="pres">
      <dgm:prSet presAssocID="{F0DB6988-C122-4463-8CC6-EFE039F12A0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59C565F8-BA41-4D03-8018-1289D710C06A}" type="pres">
      <dgm:prSet presAssocID="{1447AC36-C991-4AFD-8E46-56FD1F51B71F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597306F0-7652-49B5-BE49-378DCFED358D}" type="pres">
      <dgm:prSet presAssocID="{E161B3E9-AB2A-4016-894F-8B3C8372E97E}" presName="sibTrans" presStyleLbl="sibTrans2D1" presStyleIdx="0" presStyleCnt="5"/>
      <dgm:spPr/>
      <dgm:t>
        <a:bodyPr/>
        <a:lstStyle/>
        <a:p>
          <a:endParaRPr lang="es-ES"/>
        </a:p>
      </dgm:t>
    </dgm:pt>
    <dgm:pt modelId="{1C9C16EE-F06E-4DA1-923A-4CD014EA32DE}" type="pres">
      <dgm:prSet presAssocID="{E161B3E9-AB2A-4016-894F-8B3C8372E97E}" presName="connectorText" presStyleLbl="sibTrans2D1" presStyleIdx="0" presStyleCnt="5"/>
      <dgm:spPr/>
      <dgm:t>
        <a:bodyPr/>
        <a:lstStyle/>
        <a:p>
          <a:endParaRPr lang="es-ES"/>
        </a:p>
      </dgm:t>
    </dgm:pt>
    <dgm:pt modelId="{060B0461-1570-44F2-A367-63978950134D}" type="pres">
      <dgm:prSet presAssocID="{36BCA188-7124-43D8-9538-2588D42A8432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7E4031B-0961-4F7A-A2A9-C6E3DA05DB4C}" type="pres">
      <dgm:prSet presAssocID="{085544EC-F4E6-4F69-9149-B850880E146E}" presName="sibTrans" presStyleLbl="sibTrans2D1" presStyleIdx="1" presStyleCnt="5"/>
      <dgm:spPr/>
      <dgm:t>
        <a:bodyPr/>
        <a:lstStyle/>
        <a:p>
          <a:endParaRPr lang="es-ES"/>
        </a:p>
      </dgm:t>
    </dgm:pt>
    <dgm:pt modelId="{7FAA49FC-C47D-43C4-B9DD-CB765D97C2A9}" type="pres">
      <dgm:prSet presAssocID="{085544EC-F4E6-4F69-9149-B850880E146E}" presName="connectorText" presStyleLbl="sibTrans2D1" presStyleIdx="1" presStyleCnt="5"/>
      <dgm:spPr/>
      <dgm:t>
        <a:bodyPr/>
        <a:lstStyle/>
        <a:p>
          <a:endParaRPr lang="es-ES"/>
        </a:p>
      </dgm:t>
    </dgm:pt>
    <dgm:pt modelId="{36E63151-6B60-45C8-A4E9-A533FF256BC1}" type="pres">
      <dgm:prSet presAssocID="{3E12C691-A9F2-4F1E-89D1-0C6E7AADA4E1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A080EB1-76DA-4F41-8563-DF4ABB7ECD46}" type="pres">
      <dgm:prSet presAssocID="{6F18166E-241D-460A-9F5B-F9ABDA3BCB6B}" presName="sibTrans" presStyleLbl="sibTrans2D1" presStyleIdx="2" presStyleCnt="5"/>
      <dgm:spPr/>
      <dgm:t>
        <a:bodyPr/>
        <a:lstStyle/>
        <a:p>
          <a:endParaRPr lang="es-ES"/>
        </a:p>
      </dgm:t>
    </dgm:pt>
    <dgm:pt modelId="{FC32BC39-1A9F-4386-BA4A-77CE76085952}" type="pres">
      <dgm:prSet presAssocID="{6F18166E-241D-460A-9F5B-F9ABDA3BCB6B}" presName="connectorText" presStyleLbl="sibTrans2D1" presStyleIdx="2" presStyleCnt="5"/>
      <dgm:spPr/>
      <dgm:t>
        <a:bodyPr/>
        <a:lstStyle/>
        <a:p>
          <a:endParaRPr lang="es-ES"/>
        </a:p>
      </dgm:t>
    </dgm:pt>
    <dgm:pt modelId="{C7369551-62DB-4960-875B-96C19B3351CA}" type="pres">
      <dgm:prSet presAssocID="{1BDFE7FA-BB14-474C-8243-E5EAFFBC2E2F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F147FE6-CA73-4E1F-9E29-91E9FB646600}" type="pres">
      <dgm:prSet presAssocID="{DDE7DDE5-F1E0-42CB-B347-3EAE2828DBC7}" presName="sibTrans" presStyleLbl="sibTrans2D1" presStyleIdx="3" presStyleCnt="5"/>
      <dgm:spPr/>
      <dgm:t>
        <a:bodyPr/>
        <a:lstStyle/>
        <a:p>
          <a:endParaRPr lang="es-ES"/>
        </a:p>
      </dgm:t>
    </dgm:pt>
    <dgm:pt modelId="{40E6DC2B-A22C-451D-A4AA-C01A06F63C16}" type="pres">
      <dgm:prSet presAssocID="{DDE7DDE5-F1E0-42CB-B347-3EAE2828DBC7}" presName="connectorText" presStyleLbl="sibTrans2D1" presStyleIdx="3" presStyleCnt="5"/>
      <dgm:spPr/>
      <dgm:t>
        <a:bodyPr/>
        <a:lstStyle/>
        <a:p>
          <a:endParaRPr lang="es-ES"/>
        </a:p>
      </dgm:t>
    </dgm:pt>
    <dgm:pt modelId="{9B957F25-660C-4626-97C7-AF1A72B15E41}" type="pres">
      <dgm:prSet presAssocID="{9392B9D8-4528-4DC6-9D3E-D1DC9CFB55A5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4C8855C-D2D5-4C08-AC26-DC35D22AEDB4}" type="pres">
      <dgm:prSet presAssocID="{4BEBF812-EC4F-4285-BB7B-DE3D25AD95D4}" presName="sibTrans" presStyleLbl="sibTrans2D1" presStyleIdx="4" presStyleCnt="5"/>
      <dgm:spPr/>
      <dgm:t>
        <a:bodyPr/>
        <a:lstStyle/>
        <a:p>
          <a:endParaRPr lang="es-ES"/>
        </a:p>
      </dgm:t>
    </dgm:pt>
    <dgm:pt modelId="{8BEA9DA2-D5D6-4C30-917D-6B1A6319B9FA}" type="pres">
      <dgm:prSet presAssocID="{4BEBF812-EC4F-4285-BB7B-DE3D25AD95D4}" presName="connectorText" presStyleLbl="sibTrans2D1" presStyleIdx="4" presStyleCnt="5"/>
      <dgm:spPr/>
      <dgm:t>
        <a:bodyPr/>
        <a:lstStyle/>
        <a:p>
          <a:endParaRPr lang="es-ES"/>
        </a:p>
      </dgm:t>
    </dgm:pt>
  </dgm:ptLst>
  <dgm:cxnLst>
    <dgm:cxn modelId="{729904B3-CA72-45C9-A19B-1CF4D4E38343}" type="presOf" srcId="{E161B3E9-AB2A-4016-894F-8B3C8372E97E}" destId="{1C9C16EE-F06E-4DA1-923A-4CD014EA32DE}" srcOrd="1" destOrd="0" presId="urn:microsoft.com/office/officeart/2005/8/layout/cycle2"/>
    <dgm:cxn modelId="{9C2FC7FF-B15F-4965-A267-378AA4C77945}" srcId="{F0DB6988-C122-4463-8CC6-EFE039F12A06}" destId="{1447AC36-C991-4AFD-8E46-56FD1F51B71F}" srcOrd="0" destOrd="0" parTransId="{1617988E-2F9F-42FD-92A7-D879B30875F5}" sibTransId="{E161B3E9-AB2A-4016-894F-8B3C8372E97E}"/>
    <dgm:cxn modelId="{86815328-C5DF-4B45-947E-576648F785EF}" srcId="{F0DB6988-C122-4463-8CC6-EFE039F12A06}" destId="{9392B9D8-4528-4DC6-9D3E-D1DC9CFB55A5}" srcOrd="4" destOrd="0" parTransId="{44E6D22A-B143-4BEB-A508-D4925119D9A7}" sibTransId="{4BEBF812-EC4F-4285-BB7B-DE3D25AD95D4}"/>
    <dgm:cxn modelId="{BB36E1C1-51DA-4271-8496-851A2D7A4BD9}" type="presOf" srcId="{F0DB6988-C122-4463-8CC6-EFE039F12A06}" destId="{CD2260F7-11D8-494A-82E6-E259DC42F783}" srcOrd="0" destOrd="0" presId="urn:microsoft.com/office/officeart/2005/8/layout/cycle2"/>
    <dgm:cxn modelId="{071E13CC-C89F-421E-B86B-E655D79B0905}" type="presOf" srcId="{085544EC-F4E6-4F69-9149-B850880E146E}" destId="{7FAA49FC-C47D-43C4-B9DD-CB765D97C2A9}" srcOrd="1" destOrd="0" presId="urn:microsoft.com/office/officeart/2005/8/layout/cycle2"/>
    <dgm:cxn modelId="{E9D9B0F7-4223-4F12-AE4E-4B7AAC448C7E}" type="presOf" srcId="{9392B9D8-4528-4DC6-9D3E-D1DC9CFB55A5}" destId="{9B957F25-660C-4626-97C7-AF1A72B15E41}" srcOrd="0" destOrd="0" presId="urn:microsoft.com/office/officeart/2005/8/layout/cycle2"/>
    <dgm:cxn modelId="{4027F356-268F-497A-838B-BD9274856ECF}" type="presOf" srcId="{E161B3E9-AB2A-4016-894F-8B3C8372E97E}" destId="{597306F0-7652-49B5-BE49-378DCFED358D}" srcOrd="0" destOrd="0" presId="urn:microsoft.com/office/officeart/2005/8/layout/cycle2"/>
    <dgm:cxn modelId="{13FA0ADE-EED7-468F-8AE1-E3EEEF2D3A68}" type="presOf" srcId="{6F18166E-241D-460A-9F5B-F9ABDA3BCB6B}" destId="{BA080EB1-76DA-4F41-8563-DF4ABB7ECD46}" srcOrd="0" destOrd="0" presId="urn:microsoft.com/office/officeart/2005/8/layout/cycle2"/>
    <dgm:cxn modelId="{944DAC7B-8DC9-44B2-A194-CC56C54AC9D4}" type="presOf" srcId="{4BEBF812-EC4F-4285-BB7B-DE3D25AD95D4}" destId="{24C8855C-D2D5-4C08-AC26-DC35D22AEDB4}" srcOrd="0" destOrd="0" presId="urn:microsoft.com/office/officeart/2005/8/layout/cycle2"/>
    <dgm:cxn modelId="{188ADC69-9A75-4151-B68E-D4162C6DFBE7}" type="presOf" srcId="{DDE7DDE5-F1E0-42CB-B347-3EAE2828DBC7}" destId="{40E6DC2B-A22C-451D-A4AA-C01A06F63C16}" srcOrd="1" destOrd="0" presId="urn:microsoft.com/office/officeart/2005/8/layout/cycle2"/>
    <dgm:cxn modelId="{7B6C6EC7-5074-4AF7-9F8A-94B33BC5F95C}" type="presOf" srcId="{3E12C691-A9F2-4F1E-89D1-0C6E7AADA4E1}" destId="{36E63151-6B60-45C8-A4E9-A533FF256BC1}" srcOrd="0" destOrd="0" presId="urn:microsoft.com/office/officeart/2005/8/layout/cycle2"/>
    <dgm:cxn modelId="{D48D504C-ECCE-4015-8F25-A8C30457E344}" type="presOf" srcId="{6F18166E-241D-460A-9F5B-F9ABDA3BCB6B}" destId="{FC32BC39-1A9F-4386-BA4A-77CE76085952}" srcOrd="1" destOrd="0" presId="urn:microsoft.com/office/officeart/2005/8/layout/cycle2"/>
    <dgm:cxn modelId="{71FF5125-6118-493A-A859-80516AF67F1D}" srcId="{F0DB6988-C122-4463-8CC6-EFE039F12A06}" destId="{36BCA188-7124-43D8-9538-2588D42A8432}" srcOrd="1" destOrd="0" parTransId="{E7F5A87F-873F-48F5-B707-B69FBA0A9767}" sibTransId="{085544EC-F4E6-4F69-9149-B850880E146E}"/>
    <dgm:cxn modelId="{9995C5C4-4EA3-4CB4-AC45-A919DF41E182}" type="presOf" srcId="{4BEBF812-EC4F-4285-BB7B-DE3D25AD95D4}" destId="{8BEA9DA2-D5D6-4C30-917D-6B1A6319B9FA}" srcOrd="1" destOrd="0" presId="urn:microsoft.com/office/officeart/2005/8/layout/cycle2"/>
    <dgm:cxn modelId="{BE6AEBB5-E12D-4D84-97A9-D00EC54C011C}" type="presOf" srcId="{DDE7DDE5-F1E0-42CB-B347-3EAE2828DBC7}" destId="{9F147FE6-CA73-4E1F-9E29-91E9FB646600}" srcOrd="0" destOrd="0" presId="urn:microsoft.com/office/officeart/2005/8/layout/cycle2"/>
    <dgm:cxn modelId="{EFF976C6-8E01-47DD-8AC0-311E27F1CB07}" type="presOf" srcId="{085544EC-F4E6-4F69-9149-B850880E146E}" destId="{57E4031B-0961-4F7A-A2A9-C6E3DA05DB4C}" srcOrd="0" destOrd="0" presId="urn:microsoft.com/office/officeart/2005/8/layout/cycle2"/>
    <dgm:cxn modelId="{888B3FB4-A8D2-40A5-BA4B-04941E378D8F}" srcId="{F0DB6988-C122-4463-8CC6-EFE039F12A06}" destId="{3E12C691-A9F2-4F1E-89D1-0C6E7AADA4E1}" srcOrd="2" destOrd="0" parTransId="{1CF7DE62-163B-4DDA-8700-FFF230B84615}" sibTransId="{6F18166E-241D-460A-9F5B-F9ABDA3BCB6B}"/>
    <dgm:cxn modelId="{4C1FECB3-8331-40BB-838C-021A7389DC1E}" type="presOf" srcId="{1447AC36-C991-4AFD-8E46-56FD1F51B71F}" destId="{59C565F8-BA41-4D03-8018-1289D710C06A}" srcOrd="0" destOrd="0" presId="urn:microsoft.com/office/officeart/2005/8/layout/cycle2"/>
    <dgm:cxn modelId="{98149664-C481-4078-A021-C7F59DA3CC4F}" type="presOf" srcId="{36BCA188-7124-43D8-9538-2588D42A8432}" destId="{060B0461-1570-44F2-A367-63978950134D}" srcOrd="0" destOrd="0" presId="urn:microsoft.com/office/officeart/2005/8/layout/cycle2"/>
    <dgm:cxn modelId="{8FF1A1C8-723E-4395-B100-1D49F626EF22}" type="presOf" srcId="{1BDFE7FA-BB14-474C-8243-E5EAFFBC2E2F}" destId="{C7369551-62DB-4960-875B-96C19B3351CA}" srcOrd="0" destOrd="0" presId="urn:microsoft.com/office/officeart/2005/8/layout/cycle2"/>
    <dgm:cxn modelId="{8F9E236C-784A-4264-92DE-EF48AA1F2278}" srcId="{F0DB6988-C122-4463-8CC6-EFE039F12A06}" destId="{1BDFE7FA-BB14-474C-8243-E5EAFFBC2E2F}" srcOrd="3" destOrd="0" parTransId="{9B25F453-40ED-43AA-9DBB-F0F01B55FF71}" sibTransId="{DDE7DDE5-F1E0-42CB-B347-3EAE2828DBC7}"/>
    <dgm:cxn modelId="{0C549A76-9A79-47A3-90B1-7461EDBFA4E0}" type="presParOf" srcId="{CD2260F7-11D8-494A-82E6-E259DC42F783}" destId="{59C565F8-BA41-4D03-8018-1289D710C06A}" srcOrd="0" destOrd="0" presId="urn:microsoft.com/office/officeart/2005/8/layout/cycle2"/>
    <dgm:cxn modelId="{2CA40B28-F06D-467E-A9FC-854751F1AD9E}" type="presParOf" srcId="{CD2260F7-11D8-494A-82E6-E259DC42F783}" destId="{597306F0-7652-49B5-BE49-378DCFED358D}" srcOrd="1" destOrd="0" presId="urn:microsoft.com/office/officeart/2005/8/layout/cycle2"/>
    <dgm:cxn modelId="{9766DE5D-F32F-4346-A7D8-81F720C7DA5B}" type="presParOf" srcId="{597306F0-7652-49B5-BE49-378DCFED358D}" destId="{1C9C16EE-F06E-4DA1-923A-4CD014EA32DE}" srcOrd="0" destOrd="0" presId="urn:microsoft.com/office/officeart/2005/8/layout/cycle2"/>
    <dgm:cxn modelId="{EEC40AEF-9C76-47C3-8241-88FD811746AF}" type="presParOf" srcId="{CD2260F7-11D8-494A-82E6-E259DC42F783}" destId="{060B0461-1570-44F2-A367-63978950134D}" srcOrd="2" destOrd="0" presId="urn:microsoft.com/office/officeart/2005/8/layout/cycle2"/>
    <dgm:cxn modelId="{C04FDC6F-1221-4AD7-B3A3-74DDDC83FC76}" type="presParOf" srcId="{CD2260F7-11D8-494A-82E6-E259DC42F783}" destId="{57E4031B-0961-4F7A-A2A9-C6E3DA05DB4C}" srcOrd="3" destOrd="0" presId="urn:microsoft.com/office/officeart/2005/8/layout/cycle2"/>
    <dgm:cxn modelId="{079D07EE-FEFA-4E47-9BCE-D0C8829A6CF6}" type="presParOf" srcId="{57E4031B-0961-4F7A-A2A9-C6E3DA05DB4C}" destId="{7FAA49FC-C47D-43C4-B9DD-CB765D97C2A9}" srcOrd="0" destOrd="0" presId="urn:microsoft.com/office/officeart/2005/8/layout/cycle2"/>
    <dgm:cxn modelId="{2DE65A6F-1B72-404E-8D74-952AF5B10DBF}" type="presParOf" srcId="{CD2260F7-11D8-494A-82E6-E259DC42F783}" destId="{36E63151-6B60-45C8-A4E9-A533FF256BC1}" srcOrd="4" destOrd="0" presId="urn:microsoft.com/office/officeart/2005/8/layout/cycle2"/>
    <dgm:cxn modelId="{5CBF413A-B8BA-434F-AC5A-194C435077C6}" type="presParOf" srcId="{CD2260F7-11D8-494A-82E6-E259DC42F783}" destId="{BA080EB1-76DA-4F41-8563-DF4ABB7ECD46}" srcOrd="5" destOrd="0" presId="urn:microsoft.com/office/officeart/2005/8/layout/cycle2"/>
    <dgm:cxn modelId="{33B504E4-6DE0-45B7-B849-68A13F838422}" type="presParOf" srcId="{BA080EB1-76DA-4F41-8563-DF4ABB7ECD46}" destId="{FC32BC39-1A9F-4386-BA4A-77CE76085952}" srcOrd="0" destOrd="0" presId="urn:microsoft.com/office/officeart/2005/8/layout/cycle2"/>
    <dgm:cxn modelId="{C138F8B5-3D2D-4A07-90AB-4CF54F4EDE5B}" type="presParOf" srcId="{CD2260F7-11D8-494A-82E6-E259DC42F783}" destId="{C7369551-62DB-4960-875B-96C19B3351CA}" srcOrd="6" destOrd="0" presId="urn:microsoft.com/office/officeart/2005/8/layout/cycle2"/>
    <dgm:cxn modelId="{B6A2B34F-23F0-4343-9090-954B64418837}" type="presParOf" srcId="{CD2260F7-11D8-494A-82E6-E259DC42F783}" destId="{9F147FE6-CA73-4E1F-9E29-91E9FB646600}" srcOrd="7" destOrd="0" presId="urn:microsoft.com/office/officeart/2005/8/layout/cycle2"/>
    <dgm:cxn modelId="{A9824851-3539-4FD7-919F-FE0308425635}" type="presParOf" srcId="{9F147FE6-CA73-4E1F-9E29-91E9FB646600}" destId="{40E6DC2B-A22C-451D-A4AA-C01A06F63C16}" srcOrd="0" destOrd="0" presId="urn:microsoft.com/office/officeart/2005/8/layout/cycle2"/>
    <dgm:cxn modelId="{14D13F3F-6946-4233-B69F-145371D2206E}" type="presParOf" srcId="{CD2260F7-11D8-494A-82E6-E259DC42F783}" destId="{9B957F25-660C-4626-97C7-AF1A72B15E41}" srcOrd="8" destOrd="0" presId="urn:microsoft.com/office/officeart/2005/8/layout/cycle2"/>
    <dgm:cxn modelId="{2344D060-979B-4556-BA76-0D37AC58F1C2}" type="presParOf" srcId="{CD2260F7-11D8-494A-82E6-E259DC42F783}" destId="{24C8855C-D2D5-4C08-AC26-DC35D22AEDB4}" srcOrd="9" destOrd="0" presId="urn:microsoft.com/office/officeart/2005/8/layout/cycle2"/>
    <dgm:cxn modelId="{561AE181-1B17-4B3B-81E8-0B1EF2ABCE8D}" type="presParOf" srcId="{24C8855C-D2D5-4C08-AC26-DC35D22AEDB4}" destId="{8BEA9DA2-D5D6-4C30-917D-6B1A6319B9FA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C565F8-BA41-4D03-8018-1289D710C06A}">
      <dsp:nvSpPr>
        <dsp:cNvPr id="0" name=""/>
        <dsp:cNvSpPr/>
      </dsp:nvSpPr>
      <dsp:spPr>
        <a:xfrm>
          <a:off x="2224088" y="416"/>
          <a:ext cx="951862" cy="951862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600" kern="1200"/>
            <a:t>GOVERNING BODY</a:t>
          </a:r>
        </a:p>
      </dsp:txBody>
      <dsp:txXfrm>
        <a:off x="2363485" y="139813"/>
        <a:ext cx="673068" cy="673068"/>
      </dsp:txXfrm>
    </dsp:sp>
    <dsp:sp modelId="{597306F0-7652-49B5-BE49-378DCFED358D}">
      <dsp:nvSpPr>
        <dsp:cNvPr id="0" name=""/>
        <dsp:cNvSpPr/>
      </dsp:nvSpPr>
      <dsp:spPr>
        <a:xfrm rot="2160000">
          <a:off x="3145709" y="731215"/>
          <a:ext cx="252378" cy="3212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a-ES" sz="500" kern="1200"/>
        </a:p>
      </dsp:txBody>
      <dsp:txXfrm>
        <a:off x="3152939" y="773215"/>
        <a:ext cx="176665" cy="192751"/>
      </dsp:txXfrm>
    </dsp:sp>
    <dsp:sp modelId="{060B0461-1570-44F2-A367-63978950134D}">
      <dsp:nvSpPr>
        <dsp:cNvPr id="0" name=""/>
        <dsp:cNvSpPr/>
      </dsp:nvSpPr>
      <dsp:spPr>
        <a:xfrm>
          <a:off x="3379403" y="839801"/>
          <a:ext cx="951862" cy="951862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600" kern="1200"/>
            <a:t>MARKETING DEPARTMENT</a:t>
          </a:r>
        </a:p>
      </dsp:txBody>
      <dsp:txXfrm>
        <a:off x="3518800" y="979198"/>
        <a:ext cx="673068" cy="673068"/>
      </dsp:txXfrm>
    </dsp:sp>
    <dsp:sp modelId="{57E4031B-0961-4F7A-A2A9-C6E3DA05DB4C}">
      <dsp:nvSpPr>
        <dsp:cNvPr id="0" name=""/>
        <dsp:cNvSpPr/>
      </dsp:nvSpPr>
      <dsp:spPr>
        <a:xfrm rot="6480000">
          <a:off x="3510707" y="1827390"/>
          <a:ext cx="252378" cy="3212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a-ES" sz="500" kern="1200"/>
        </a:p>
      </dsp:txBody>
      <dsp:txXfrm rot="10800000">
        <a:off x="3560262" y="1855637"/>
        <a:ext cx="176665" cy="192751"/>
      </dsp:txXfrm>
    </dsp:sp>
    <dsp:sp modelId="{36E63151-6B60-45C8-A4E9-A533FF256BC1}">
      <dsp:nvSpPr>
        <dsp:cNvPr id="0" name=""/>
        <dsp:cNvSpPr/>
      </dsp:nvSpPr>
      <dsp:spPr>
        <a:xfrm>
          <a:off x="2938112" y="2197956"/>
          <a:ext cx="951862" cy="951862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600" kern="1200"/>
            <a:t>PRODUCTION AND SALES DEPARTMENT</a:t>
          </a:r>
        </a:p>
      </dsp:txBody>
      <dsp:txXfrm>
        <a:off x="3077509" y="2337353"/>
        <a:ext cx="673068" cy="673068"/>
      </dsp:txXfrm>
    </dsp:sp>
    <dsp:sp modelId="{BA080EB1-76DA-4F41-8563-DF4ABB7ECD46}">
      <dsp:nvSpPr>
        <dsp:cNvPr id="0" name=""/>
        <dsp:cNvSpPr/>
      </dsp:nvSpPr>
      <dsp:spPr>
        <a:xfrm rot="10800000">
          <a:off x="2580973" y="2513260"/>
          <a:ext cx="252378" cy="3212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a-ES" sz="500" kern="1200"/>
        </a:p>
      </dsp:txBody>
      <dsp:txXfrm rot="10800000">
        <a:off x="2656686" y="2577511"/>
        <a:ext cx="176665" cy="192751"/>
      </dsp:txXfrm>
    </dsp:sp>
    <dsp:sp modelId="{C7369551-62DB-4960-875B-96C19B3351CA}">
      <dsp:nvSpPr>
        <dsp:cNvPr id="0" name=""/>
        <dsp:cNvSpPr/>
      </dsp:nvSpPr>
      <dsp:spPr>
        <a:xfrm>
          <a:off x="1510064" y="2197956"/>
          <a:ext cx="951862" cy="951862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600" kern="1200"/>
            <a:t>ACCOUNTING DEPARTMENT</a:t>
          </a:r>
        </a:p>
      </dsp:txBody>
      <dsp:txXfrm>
        <a:off x="1649461" y="2337353"/>
        <a:ext cx="673068" cy="673068"/>
      </dsp:txXfrm>
    </dsp:sp>
    <dsp:sp modelId="{9F147FE6-CA73-4E1F-9E29-91E9FB646600}">
      <dsp:nvSpPr>
        <dsp:cNvPr id="0" name=""/>
        <dsp:cNvSpPr/>
      </dsp:nvSpPr>
      <dsp:spPr>
        <a:xfrm rot="15120000">
          <a:off x="1641368" y="1840976"/>
          <a:ext cx="252378" cy="3212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a-ES" sz="500" kern="1200"/>
        </a:p>
      </dsp:txBody>
      <dsp:txXfrm rot="10800000">
        <a:off x="1690923" y="1941231"/>
        <a:ext cx="176665" cy="192751"/>
      </dsp:txXfrm>
    </dsp:sp>
    <dsp:sp modelId="{9B957F25-660C-4626-97C7-AF1A72B15E41}">
      <dsp:nvSpPr>
        <dsp:cNvPr id="0" name=""/>
        <dsp:cNvSpPr/>
      </dsp:nvSpPr>
      <dsp:spPr>
        <a:xfrm>
          <a:off x="1068773" y="839801"/>
          <a:ext cx="951862" cy="951862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600" kern="1200"/>
            <a:t>COMMUNICATION DEPARTMENT</a:t>
          </a:r>
        </a:p>
      </dsp:txBody>
      <dsp:txXfrm>
        <a:off x="1208170" y="979198"/>
        <a:ext cx="673068" cy="673068"/>
      </dsp:txXfrm>
    </dsp:sp>
    <dsp:sp modelId="{24C8855C-D2D5-4C08-AC26-DC35D22AEDB4}">
      <dsp:nvSpPr>
        <dsp:cNvPr id="0" name=""/>
        <dsp:cNvSpPr/>
      </dsp:nvSpPr>
      <dsp:spPr>
        <a:xfrm rot="19440000">
          <a:off x="1990394" y="739612"/>
          <a:ext cx="252378" cy="3212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a-ES" sz="500" kern="1200"/>
        </a:p>
      </dsp:txBody>
      <dsp:txXfrm>
        <a:off x="1997624" y="826114"/>
        <a:ext cx="176665" cy="1927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PROF</cp:lastModifiedBy>
  <cp:revision>2</cp:revision>
  <dcterms:created xsi:type="dcterms:W3CDTF">2016-11-25T11:13:00Z</dcterms:created>
  <dcterms:modified xsi:type="dcterms:W3CDTF">2016-11-25T11:13:00Z</dcterms:modified>
</cp:coreProperties>
</file>