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B5" w:rsidRDefault="000B4E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F663B" wp14:editId="6651BAC6">
                <wp:simplePos x="0" y="0"/>
                <wp:positionH relativeFrom="column">
                  <wp:posOffset>2338705</wp:posOffset>
                </wp:positionH>
                <wp:positionV relativeFrom="paragraph">
                  <wp:posOffset>1576705</wp:posOffset>
                </wp:positionV>
                <wp:extent cx="1000125" cy="347345"/>
                <wp:effectExtent l="0" t="0" r="28575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734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EEA" w:rsidRPr="000B4EEA" w:rsidRDefault="000B4EEA" w:rsidP="000B4EE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B4EEA">
                              <w:rPr>
                                <w:sz w:val="32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4.15pt;margin-top:124.15pt;width:78.7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" fillcolor="#4f81bd [3204]" strokecolor="#4f81bd [3204]">
                <v:textbox>
                  <w:txbxContent>
                    <w:p w:rsidR="000B4EEA" w:rsidRPr="000B4EEA" w:rsidRDefault="000B4EEA" w:rsidP="000B4EEA">
                      <w:pPr>
                        <w:jc w:val="center"/>
                        <w:rPr>
                          <w:sz w:val="32"/>
                        </w:rPr>
                      </w:pPr>
                      <w:r w:rsidRPr="000B4EEA">
                        <w:rPr>
                          <w:sz w:val="32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01EE3" wp14:editId="420DCD72">
                <wp:simplePos x="0" y="0"/>
                <wp:positionH relativeFrom="column">
                  <wp:posOffset>2148840</wp:posOffset>
                </wp:positionH>
                <wp:positionV relativeFrom="paragraph">
                  <wp:posOffset>1310005</wp:posOffset>
                </wp:positionV>
                <wp:extent cx="1323975" cy="885825"/>
                <wp:effectExtent l="0" t="0" r="28575" b="2857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85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26" style="position:absolute;margin-left:169.2pt;margin-top:103.15pt;width:104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" fillcolor="#4f81bd [3204]" strokecolor="#243f60 [1604]" strokeweight="2pt"/>
            </w:pict>
          </mc:Fallback>
        </mc:AlternateContent>
      </w:r>
      <w:r w:rsidR="0014592C">
        <w:rPr>
          <w:noProof/>
          <w:lang w:eastAsia="es-ES"/>
        </w:rPr>
        <w:drawing>
          <wp:inline distT="0" distB="0" distL="0" distR="0">
            <wp:extent cx="5400040" cy="3150235"/>
            <wp:effectExtent l="0" t="76200" r="10160" b="10731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56EB5" w:rsidRPr="00656EB5" w:rsidRDefault="00656EB5" w:rsidP="00656EB5">
      <w:bookmarkStart w:id="0" w:name="_GoBack"/>
      <w:bookmarkEnd w:id="0"/>
    </w:p>
    <w:p w:rsidR="00656EB5" w:rsidRDefault="00656EB5" w:rsidP="00656EB5"/>
    <w:p w:rsidR="00B52E2E" w:rsidRPr="00656EB5" w:rsidRDefault="00656EB5" w:rsidP="00656EB5">
      <w:pPr>
        <w:tabs>
          <w:tab w:val="left" w:pos="2640"/>
        </w:tabs>
      </w:pPr>
      <w:r>
        <w:tab/>
      </w:r>
    </w:p>
    <w:sectPr w:rsidR="00B52E2E" w:rsidRPr="00656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2C"/>
    <w:rsid w:val="000B4EEA"/>
    <w:rsid w:val="0014592C"/>
    <w:rsid w:val="00656EB5"/>
    <w:rsid w:val="00B52E2E"/>
    <w:rsid w:val="00C7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B84F8A-1354-4A83-AF55-AD5587F4BBC2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1181FE34-3C4F-43C1-A0AD-85A2B265EBB3}">
      <dgm:prSet phldrT="[Texto]" custT="1"/>
      <dgm:spPr/>
      <dgm:t>
        <a:bodyPr/>
        <a:lstStyle/>
        <a:p>
          <a:r>
            <a:rPr lang="es-ES" sz="1800"/>
            <a:t>COMPRA</a:t>
          </a:r>
        </a:p>
      </dgm:t>
    </dgm:pt>
    <dgm:pt modelId="{2319F3FA-4398-4EBB-AD2D-6848F89D9EDE}" type="parTrans" cxnId="{C0C8103F-1A64-44CA-BAE0-5D8B5C924E15}">
      <dgm:prSet/>
      <dgm:spPr/>
      <dgm:t>
        <a:bodyPr/>
        <a:lstStyle/>
        <a:p>
          <a:endParaRPr lang="es-ES"/>
        </a:p>
      </dgm:t>
    </dgm:pt>
    <dgm:pt modelId="{7535E07C-2B9D-4534-8492-988A452204E8}" type="sibTrans" cxnId="{C0C8103F-1A64-44CA-BAE0-5D8B5C924E15}">
      <dgm:prSet/>
      <dgm:spPr/>
      <dgm:t>
        <a:bodyPr/>
        <a:lstStyle/>
        <a:p>
          <a:endParaRPr lang="es-ES"/>
        </a:p>
      </dgm:t>
    </dgm:pt>
    <dgm:pt modelId="{CD963B9F-8D34-44D5-A8BC-5CEE7CAB6C90}">
      <dgm:prSet phldrT="[Texto]" custT="1"/>
      <dgm:spPr/>
      <dgm:t>
        <a:bodyPr/>
        <a:lstStyle/>
        <a:p>
          <a:r>
            <a:rPr lang="es-ES" sz="1800"/>
            <a:t>VENTA</a:t>
          </a:r>
        </a:p>
      </dgm:t>
    </dgm:pt>
    <dgm:pt modelId="{071FE9C7-4526-4FFE-84BB-31B9CF1FBDA6}" type="parTrans" cxnId="{70548F2C-29B1-4918-A811-927175D2D4C3}">
      <dgm:prSet/>
      <dgm:spPr/>
      <dgm:t>
        <a:bodyPr/>
        <a:lstStyle/>
        <a:p>
          <a:endParaRPr lang="es-ES"/>
        </a:p>
      </dgm:t>
    </dgm:pt>
    <dgm:pt modelId="{21508127-5F20-4F89-B789-8A9F26CB649A}" type="sibTrans" cxnId="{70548F2C-29B1-4918-A811-927175D2D4C3}">
      <dgm:prSet/>
      <dgm:spPr/>
      <dgm:t>
        <a:bodyPr/>
        <a:lstStyle/>
        <a:p>
          <a:endParaRPr lang="es-ES"/>
        </a:p>
      </dgm:t>
    </dgm:pt>
    <dgm:pt modelId="{74D6CA69-1A07-4DD1-BF24-0E07B739AA27}">
      <dgm:prSet phldrT="[Texto]" custT="1"/>
      <dgm:spPr/>
      <dgm:t>
        <a:bodyPr/>
        <a:lstStyle/>
        <a:p>
          <a:r>
            <a:rPr lang="es-ES" sz="1400"/>
            <a:t>ORGANITZACIÓ</a:t>
          </a:r>
        </a:p>
      </dgm:t>
    </dgm:pt>
    <dgm:pt modelId="{6DD810FD-FD9D-4C06-82CF-9FE7DF6615C5}" type="parTrans" cxnId="{1BC002AA-5189-4DF5-8389-78B76FD6B00C}">
      <dgm:prSet/>
      <dgm:spPr/>
      <dgm:t>
        <a:bodyPr/>
        <a:lstStyle/>
        <a:p>
          <a:endParaRPr lang="es-ES"/>
        </a:p>
      </dgm:t>
    </dgm:pt>
    <dgm:pt modelId="{BC931F0D-ADF1-428D-BB67-1C6A79205BA6}" type="sibTrans" cxnId="{1BC002AA-5189-4DF5-8389-78B76FD6B00C}">
      <dgm:prSet/>
      <dgm:spPr/>
      <dgm:t>
        <a:bodyPr/>
        <a:lstStyle/>
        <a:p>
          <a:endParaRPr lang="es-ES"/>
        </a:p>
      </dgm:t>
    </dgm:pt>
    <dgm:pt modelId="{EBFC7A7C-39EF-48A1-A880-E0D041BBC823}">
      <dgm:prSet phldrT="[Texto]" custT="1"/>
      <dgm:spPr/>
      <dgm:t>
        <a:bodyPr/>
        <a:lstStyle/>
        <a:p>
          <a:r>
            <a:rPr lang="es-ES" sz="1800"/>
            <a:t>XARXES SOCIALS</a:t>
          </a:r>
        </a:p>
      </dgm:t>
    </dgm:pt>
    <dgm:pt modelId="{FE0AF6E4-6802-4B26-A76C-D84DF0F43309}" type="parTrans" cxnId="{2FC16FB7-7C80-41AE-AF5F-E68437C5D548}">
      <dgm:prSet/>
      <dgm:spPr/>
      <dgm:t>
        <a:bodyPr/>
        <a:lstStyle/>
        <a:p>
          <a:endParaRPr lang="es-ES"/>
        </a:p>
      </dgm:t>
    </dgm:pt>
    <dgm:pt modelId="{03718D72-4FFD-4E61-97A8-89B47BF818BB}" type="sibTrans" cxnId="{2FC16FB7-7C80-41AE-AF5F-E68437C5D548}">
      <dgm:prSet/>
      <dgm:spPr/>
      <dgm:t>
        <a:bodyPr/>
        <a:lstStyle/>
        <a:p>
          <a:endParaRPr lang="es-ES"/>
        </a:p>
      </dgm:t>
    </dgm:pt>
    <dgm:pt modelId="{838B1FCD-0654-41B7-8A66-6F3E0709F219}">
      <dgm:prSet phldrT="[Texto]" custT="1"/>
      <dgm:spPr/>
      <dgm:t>
        <a:bodyPr/>
        <a:lstStyle/>
        <a:p>
          <a:r>
            <a:rPr lang="es-ES" sz="1800"/>
            <a:t>FINANCIE</a:t>
          </a:r>
          <a:r>
            <a:rPr lang="es-ES" sz="1800" b="0"/>
            <a:t>S</a:t>
          </a:r>
          <a:r>
            <a:rPr lang="es-ES" sz="1000"/>
            <a:t> </a:t>
          </a:r>
        </a:p>
      </dgm:t>
    </dgm:pt>
    <dgm:pt modelId="{929E0310-183E-433E-B4DD-1FA5794504D3}" type="parTrans" cxnId="{2FF0CB32-0D7A-4133-903D-9F5EA4742C3B}">
      <dgm:prSet/>
      <dgm:spPr/>
      <dgm:t>
        <a:bodyPr/>
        <a:lstStyle/>
        <a:p>
          <a:endParaRPr lang="es-ES"/>
        </a:p>
      </dgm:t>
    </dgm:pt>
    <dgm:pt modelId="{56E49006-5C80-460F-9878-00B85F046935}" type="sibTrans" cxnId="{2FF0CB32-0D7A-4133-903D-9F5EA4742C3B}">
      <dgm:prSet/>
      <dgm:spPr/>
      <dgm:t>
        <a:bodyPr/>
        <a:lstStyle/>
        <a:p>
          <a:endParaRPr lang="es-ES"/>
        </a:p>
      </dgm:t>
    </dgm:pt>
    <dgm:pt modelId="{EBACFE85-1C47-4E8B-8989-C993D7EAC1D9}" type="pres">
      <dgm:prSet presAssocID="{F4B84F8A-1354-4A83-AF55-AD5587F4BBC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2D22DF8D-3C9B-4179-8937-39418A60611C}" type="pres">
      <dgm:prSet presAssocID="{1181FE34-3C4F-43C1-A0AD-85A2B265EBB3}" presName="node" presStyleLbl="node1" presStyleIdx="0" presStyleCnt="5" custScaleX="179010" custScaleY="115541" custRadScaleRad="108398" custRadScaleInc="1614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E135FC3-DDEB-40F7-880A-6F6A7699E6C1}" type="pres">
      <dgm:prSet presAssocID="{7535E07C-2B9D-4534-8492-988A452204E8}" presName="sibTrans" presStyleLbl="sibTrans2D1" presStyleIdx="0" presStyleCnt="5" custScaleX="139694" custScaleY="112366" custLinFactNeighborX="58793" custLinFactNeighborY="-29650"/>
      <dgm:spPr/>
      <dgm:t>
        <a:bodyPr/>
        <a:lstStyle/>
        <a:p>
          <a:endParaRPr lang="es-ES"/>
        </a:p>
      </dgm:t>
    </dgm:pt>
    <dgm:pt modelId="{9A55419E-92F3-4F0D-BDAD-AA863C9A6AAF}" type="pres">
      <dgm:prSet presAssocID="{7535E07C-2B9D-4534-8492-988A452204E8}" presName="connectorText" presStyleLbl="sibTrans2D1" presStyleIdx="0" presStyleCnt="5"/>
      <dgm:spPr/>
      <dgm:t>
        <a:bodyPr/>
        <a:lstStyle/>
        <a:p>
          <a:endParaRPr lang="es-ES"/>
        </a:p>
      </dgm:t>
    </dgm:pt>
    <dgm:pt modelId="{EA85D17D-3427-4DFB-AC20-903EFB0FCC0E}" type="pres">
      <dgm:prSet presAssocID="{CD963B9F-8D34-44D5-A8BC-5CEE7CAB6C90}" presName="node" presStyleLbl="node1" presStyleIdx="1" presStyleCnt="5" custScaleX="176437" custScaleY="121781" custRadScaleRad="173159" custRadScaleInc="2144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733D595-B14C-4B0F-B0B3-A37747F2770F}" type="pres">
      <dgm:prSet presAssocID="{21508127-5F20-4F89-B789-8A9F26CB649A}" presName="sibTrans" presStyleLbl="sibTrans2D1" presStyleIdx="1" presStyleCnt="5" custScaleX="147213" custScaleY="90097" custLinFactNeighborY="11860"/>
      <dgm:spPr/>
      <dgm:t>
        <a:bodyPr/>
        <a:lstStyle/>
        <a:p>
          <a:endParaRPr lang="es-ES"/>
        </a:p>
      </dgm:t>
    </dgm:pt>
    <dgm:pt modelId="{365E0EE0-C917-46F1-899B-D19193E31D06}" type="pres">
      <dgm:prSet presAssocID="{21508127-5F20-4F89-B789-8A9F26CB649A}" presName="connectorText" presStyleLbl="sibTrans2D1" presStyleIdx="1" presStyleCnt="5"/>
      <dgm:spPr/>
      <dgm:t>
        <a:bodyPr/>
        <a:lstStyle/>
        <a:p>
          <a:endParaRPr lang="es-ES"/>
        </a:p>
      </dgm:t>
    </dgm:pt>
    <dgm:pt modelId="{1FBA71EE-4601-4568-8B43-319B27FF647D}" type="pres">
      <dgm:prSet presAssocID="{74D6CA69-1A07-4DD1-BF24-0E07B739AA27}" presName="node" presStyleLbl="node1" presStyleIdx="2" presStyleCnt="5" custScaleX="193163" custScaleY="107788" custRadScaleRad="149088" custRadScaleInc="-5163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BF26D77-6FED-4949-9CB3-03F12A6BC036}" type="pres">
      <dgm:prSet presAssocID="{BC931F0D-ADF1-428D-BB67-1C6A79205BA6}" presName="sibTrans" presStyleLbl="sibTrans2D1" presStyleIdx="2" presStyleCnt="5"/>
      <dgm:spPr/>
      <dgm:t>
        <a:bodyPr/>
        <a:lstStyle/>
        <a:p>
          <a:endParaRPr lang="es-ES"/>
        </a:p>
      </dgm:t>
    </dgm:pt>
    <dgm:pt modelId="{B695EA09-367E-45DA-AA32-8DDE4998533B}" type="pres">
      <dgm:prSet presAssocID="{BC931F0D-ADF1-428D-BB67-1C6A79205BA6}" presName="connectorText" presStyleLbl="sibTrans2D1" presStyleIdx="2" presStyleCnt="5"/>
      <dgm:spPr/>
      <dgm:t>
        <a:bodyPr/>
        <a:lstStyle/>
        <a:p>
          <a:endParaRPr lang="es-ES"/>
        </a:p>
      </dgm:t>
    </dgm:pt>
    <dgm:pt modelId="{9B84B574-D514-45E9-ADB8-8C39C399F62D}" type="pres">
      <dgm:prSet presAssocID="{EBFC7A7C-39EF-48A1-A880-E0D041BBC823}" presName="node" presStyleLbl="node1" presStyleIdx="3" presStyleCnt="5" custScaleX="187047" custScaleY="119578" custRadScaleRad="120951" custRadScaleInc="2630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BC4DB74-244E-484B-B41A-50C5EF1AC5C1}" type="pres">
      <dgm:prSet presAssocID="{03718D72-4FFD-4E61-97A8-89B47BF818BB}" presName="sibTrans" presStyleLbl="sibTrans2D1" presStyleIdx="3" presStyleCnt="5" custAng="2331889" custScaleX="167188" custScaleY="95225" custLinFactX="-100000" custLinFactNeighborX="-159571" custLinFactNeighborY="11860"/>
      <dgm:spPr/>
      <dgm:t>
        <a:bodyPr/>
        <a:lstStyle/>
        <a:p>
          <a:endParaRPr lang="es-ES"/>
        </a:p>
      </dgm:t>
    </dgm:pt>
    <dgm:pt modelId="{D756FA2A-7527-4F74-B207-A66E55977740}" type="pres">
      <dgm:prSet presAssocID="{03718D72-4FFD-4E61-97A8-89B47BF818BB}" presName="connectorText" presStyleLbl="sibTrans2D1" presStyleIdx="3" presStyleCnt="5"/>
      <dgm:spPr/>
      <dgm:t>
        <a:bodyPr/>
        <a:lstStyle/>
        <a:p>
          <a:endParaRPr lang="es-ES"/>
        </a:p>
      </dgm:t>
    </dgm:pt>
    <dgm:pt modelId="{D18FD258-A609-4888-B106-7640DE628B8B}" type="pres">
      <dgm:prSet presAssocID="{838B1FCD-0654-41B7-8A66-6F3E0709F219}" presName="node" presStyleLbl="node1" presStyleIdx="4" presStyleCnt="5" custScaleX="178977" custScaleY="135792" custRadScaleRad="131933" custRadScaleInc="-748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E42361D-F9E9-4E27-942B-B6D2B7B290DF}" type="pres">
      <dgm:prSet presAssocID="{56E49006-5C80-460F-9878-00B85F046935}" presName="sibTrans" presStyleLbl="sibTrans2D1" presStyleIdx="4" presStyleCnt="5" custScaleX="163686" custScaleY="111914" custLinFactX="-100000" custLinFactY="-6739" custLinFactNeighborX="-101554" custLinFactNeighborY="-100000"/>
      <dgm:spPr/>
      <dgm:t>
        <a:bodyPr/>
        <a:lstStyle/>
        <a:p>
          <a:endParaRPr lang="es-ES"/>
        </a:p>
      </dgm:t>
    </dgm:pt>
    <dgm:pt modelId="{5387DBEA-F507-47EB-8096-CD7EA4ED0F95}" type="pres">
      <dgm:prSet presAssocID="{56E49006-5C80-460F-9878-00B85F046935}" presName="connectorText" presStyleLbl="sibTrans2D1" presStyleIdx="4" presStyleCnt="5"/>
      <dgm:spPr/>
      <dgm:t>
        <a:bodyPr/>
        <a:lstStyle/>
        <a:p>
          <a:endParaRPr lang="es-ES"/>
        </a:p>
      </dgm:t>
    </dgm:pt>
  </dgm:ptLst>
  <dgm:cxnLst>
    <dgm:cxn modelId="{83FBEF97-E2FE-4A27-9440-0EDBB23E571D}" type="presOf" srcId="{CD963B9F-8D34-44D5-A8BC-5CEE7CAB6C90}" destId="{EA85D17D-3427-4DFB-AC20-903EFB0FCC0E}" srcOrd="0" destOrd="0" presId="urn:microsoft.com/office/officeart/2005/8/layout/cycle2"/>
    <dgm:cxn modelId="{2FC16FB7-7C80-41AE-AF5F-E68437C5D548}" srcId="{F4B84F8A-1354-4A83-AF55-AD5587F4BBC2}" destId="{EBFC7A7C-39EF-48A1-A880-E0D041BBC823}" srcOrd="3" destOrd="0" parTransId="{FE0AF6E4-6802-4B26-A76C-D84DF0F43309}" sibTransId="{03718D72-4FFD-4E61-97A8-89B47BF818BB}"/>
    <dgm:cxn modelId="{F1B63599-127F-40E4-A767-DCB7996A958E}" type="presOf" srcId="{21508127-5F20-4F89-B789-8A9F26CB649A}" destId="{6733D595-B14C-4B0F-B0B3-A37747F2770F}" srcOrd="0" destOrd="0" presId="urn:microsoft.com/office/officeart/2005/8/layout/cycle2"/>
    <dgm:cxn modelId="{A690C709-1ADE-4F6E-AEE2-74850B99A9AF}" type="presOf" srcId="{838B1FCD-0654-41B7-8A66-6F3E0709F219}" destId="{D18FD258-A609-4888-B106-7640DE628B8B}" srcOrd="0" destOrd="0" presId="urn:microsoft.com/office/officeart/2005/8/layout/cycle2"/>
    <dgm:cxn modelId="{C0C8103F-1A64-44CA-BAE0-5D8B5C924E15}" srcId="{F4B84F8A-1354-4A83-AF55-AD5587F4BBC2}" destId="{1181FE34-3C4F-43C1-A0AD-85A2B265EBB3}" srcOrd="0" destOrd="0" parTransId="{2319F3FA-4398-4EBB-AD2D-6848F89D9EDE}" sibTransId="{7535E07C-2B9D-4534-8492-988A452204E8}"/>
    <dgm:cxn modelId="{B658CAEA-03E6-49C1-89F8-A0C4AEE2D9E9}" type="presOf" srcId="{56E49006-5C80-460F-9878-00B85F046935}" destId="{9E42361D-F9E9-4E27-942B-B6D2B7B290DF}" srcOrd="0" destOrd="0" presId="urn:microsoft.com/office/officeart/2005/8/layout/cycle2"/>
    <dgm:cxn modelId="{9909A250-CB44-4B48-A02E-A5006128B3DC}" type="presOf" srcId="{EBFC7A7C-39EF-48A1-A880-E0D041BBC823}" destId="{9B84B574-D514-45E9-ADB8-8C39C399F62D}" srcOrd="0" destOrd="0" presId="urn:microsoft.com/office/officeart/2005/8/layout/cycle2"/>
    <dgm:cxn modelId="{85CB6F11-1A55-448E-ADBE-91016EF7A70D}" type="presOf" srcId="{BC931F0D-ADF1-428D-BB67-1C6A79205BA6}" destId="{B695EA09-367E-45DA-AA32-8DDE4998533B}" srcOrd="1" destOrd="0" presId="urn:microsoft.com/office/officeart/2005/8/layout/cycle2"/>
    <dgm:cxn modelId="{70548F2C-29B1-4918-A811-927175D2D4C3}" srcId="{F4B84F8A-1354-4A83-AF55-AD5587F4BBC2}" destId="{CD963B9F-8D34-44D5-A8BC-5CEE7CAB6C90}" srcOrd="1" destOrd="0" parTransId="{071FE9C7-4526-4FFE-84BB-31B9CF1FBDA6}" sibTransId="{21508127-5F20-4F89-B789-8A9F26CB649A}"/>
    <dgm:cxn modelId="{5879E8E3-2FDE-42EB-BED9-DAEB3DDE19E2}" type="presOf" srcId="{F4B84F8A-1354-4A83-AF55-AD5587F4BBC2}" destId="{EBACFE85-1C47-4E8B-8989-C993D7EAC1D9}" srcOrd="0" destOrd="0" presId="urn:microsoft.com/office/officeart/2005/8/layout/cycle2"/>
    <dgm:cxn modelId="{44B85007-7008-4666-859A-704F9D2A3290}" type="presOf" srcId="{1181FE34-3C4F-43C1-A0AD-85A2B265EBB3}" destId="{2D22DF8D-3C9B-4179-8937-39418A60611C}" srcOrd="0" destOrd="0" presId="urn:microsoft.com/office/officeart/2005/8/layout/cycle2"/>
    <dgm:cxn modelId="{0E5B2BE2-3EA3-483E-8012-02AE00683905}" type="presOf" srcId="{03718D72-4FFD-4E61-97A8-89B47BF818BB}" destId="{2BC4DB74-244E-484B-B41A-50C5EF1AC5C1}" srcOrd="0" destOrd="0" presId="urn:microsoft.com/office/officeart/2005/8/layout/cycle2"/>
    <dgm:cxn modelId="{A7ADD5B0-8B93-46F0-863D-9CDAD685B29D}" type="presOf" srcId="{7535E07C-2B9D-4534-8492-988A452204E8}" destId="{AE135FC3-DDEB-40F7-880A-6F6A7699E6C1}" srcOrd="0" destOrd="0" presId="urn:microsoft.com/office/officeart/2005/8/layout/cycle2"/>
    <dgm:cxn modelId="{1EB347F9-0468-4B92-91A4-10D1F8268E4F}" type="presOf" srcId="{03718D72-4FFD-4E61-97A8-89B47BF818BB}" destId="{D756FA2A-7527-4F74-B207-A66E55977740}" srcOrd="1" destOrd="0" presId="urn:microsoft.com/office/officeart/2005/8/layout/cycle2"/>
    <dgm:cxn modelId="{1BE9066B-B6AD-4F07-86E5-DA610400E110}" type="presOf" srcId="{56E49006-5C80-460F-9878-00B85F046935}" destId="{5387DBEA-F507-47EB-8096-CD7EA4ED0F95}" srcOrd="1" destOrd="0" presId="urn:microsoft.com/office/officeart/2005/8/layout/cycle2"/>
    <dgm:cxn modelId="{1E9ADC4B-C1D2-4A09-AEE2-4E19D3EF4418}" type="presOf" srcId="{74D6CA69-1A07-4DD1-BF24-0E07B739AA27}" destId="{1FBA71EE-4601-4568-8B43-319B27FF647D}" srcOrd="0" destOrd="0" presId="urn:microsoft.com/office/officeart/2005/8/layout/cycle2"/>
    <dgm:cxn modelId="{2FF0CB32-0D7A-4133-903D-9F5EA4742C3B}" srcId="{F4B84F8A-1354-4A83-AF55-AD5587F4BBC2}" destId="{838B1FCD-0654-41B7-8A66-6F3E0709F219}" srcOrd="4" destOrd="0" parTransId="{929E0310-183E-433E-B4DD-1FA5794504D3}" sibTransId="{56E49006-5C80-460F-9878-00B85F046935}"/>
    <dgm:cxn modelId="{C73CD553-0E9E-44F0-A157-625AFBC86B6F}" type="presOf" srcId="{21508127-5F20-4F89-B789-8A9F26CB649A}" destId="{365E0EE0-C917-46F1-899B-D19193E31D06}" srcOrd="1" destOrd="0" presId="urn:microsoft.com/office/officeart/2005/8/layout/cycle2"/>
    <dgm:cxn modelId="{3186AB72-928E-4FED-9925-76C82EAC8F46}" type="presOf" srcId="{7535E07C-2B9D-4534-8492-988A452204E8}" destId="{9A55419E-92F3-4F0D-BDAD-AA863C9A6AAF}" srcOrd="1" destOrd="0" presId="urn:microsoft.com/office/officeart/2005/8/layout/cycle2"/>
    <dgm:cxn modelId="{1BC002AA-5189-4DF5-8389-78B76FD6B00C}" srcId="{F4B84F8A-1354-4A83-AF55-AD5587F4BBC2}" destId="{74D6CA69-1A07-4DD1-BF24-0E07B739AA27}" srcOrd="2" destOrd="0" parTransId="{6DD810FD-FD9D-4C06-82CF-9FE7DF6615C5}" sibTransId="{BC931F0D-ADF1-428D-BB67-1C6A79205BA6}"/>
    <dgm:cxn modelId="{91F5A284-629B-4387-8F71-89DC51C78E03}" type="presOf" srcId="{BC931F0D-ADF1-428D-BB67-1C6A79205BA6}" destId="{CBF26D77-6FED-4949-9CB3-03F12A6BC036}" srcOrd="0" destOrd="0" presId="urn:microsoft.com/office/officeart/2005/8/layout/cycle2"/>
    <dgm:cxn modelId="{06AB45B9-4A45-41FA-9E60-FEC81F09DA5F}" type="presParOf" srcId="{EBACFE85-1C47-4E8B-8989-C993D7EAC1D9}" destId="{2D22DF8D-3C9B-4179-8937-39418A60611C}" srcOrd="0" destOrd="0" presId="urn:microsoft.com/office/officeart/2005/8/layout/cycle2"/>
    <dgm:cxn modelId="{425F9A40-9813-4AC7-A93C-6D1D05533437}" type="presParOf" srcId="{EBACFE85-1C47-4E8B-8989-C993D7EAC1D9}" destId="{AE135FC3-DDEB-40F7-880A-6F6A7699E6C1}" srcOrd="1" destOrd="0" presId="urn:microsoft.com/office/officeart/2005/8/layout/cycle2"/>
    <dgm:cxn modelId="{3C05714B-5E53-4909-AB33-96E3226BABB9}" type="presParOf" srcId="{AE135FC3-DDEB-40F7-880A-6F6A7699E6C1}" destId="{9A55419E-92F3-4F0D-BDAD-AA863C9A6AAF}" srcOrd="0" destOrd="0" presId="urn:microsoft.com/office/officeart/2005/8/layout/cycle2"/>
    <dgm:cxn modelId="{78B50740-5CA6-48A1-8F7F-3105EB3EF6A7}" type="presParOf" srcId="{EBACFE85-1C47-4E8B-8989-C993D7EAC1D9}" destId="{EA85D17D-3427-4DFB-AC20-903EFB0FCC0E}" srcOrd="2" destOrd="0" presId="urn:microsoft.com/office/officeart/2005/8/layout/cycle2"/>
    <dgm:cxn modelId="{AF32A19B-2BF6-473A-9DA0-BB4219EA2663}" type="presParOf" srcId="{EBACFE85-1C47-4E8B-8989-C993D7EAC1D9}" destId="{6733D595-B14C-4B0F-B0B3-A37747F2770F}" srcOrd="3" destOrd="0" presId="urn:microsoft.com/office/officeart/2005/8/layout/cycle2"/>
    <dgm:cxn modelId="{DF344412-B8F5-40FC-A4EC-D23CB71811D7}" type="presParOf" srcId="{6733D595-B14C-4B0F-B0B3-A37747F2770F}" destId="{365E0EE0-C917-46F1-899B-D19193E31D06}" srcOrd="0" destOrd="0" presId="urn:microsoft.com/office/officeart/2005/8/layout/cycle2"/>
    <dgm:cxn modelId="{0580F1BA-C401-4B59-8FA9-F96DFEB24BDF}" type="presParOf" srcId="{EBACFE85-1C47-4E8B-8989-C993D7EAC1D9}" destId="{1FBA71EE-4601-4568-8B43-319B27FF647D}" srcOrd="4" destOrd="0" presId="urn:microsoft.com/office/officeart/2005/8/layout/cycle2"/>
    <dgm:cxn modelId="{DFD98B52-EC91-403E-A721-AD645B653E18}" type="presParOf" srcId="{EBACFE85-1C47-4E8B-8989-C993D7EAC1D9}" destId="{CBF26D77-6FED-4949-9CB3-03F12A6BC036}" srcOrd="5" destOrd="0" presId="urn:microsoft.com/office/officeart/2005/8/layout/cycle2"/>
    <dgm:cxn modelId="{FD056EBD-BADB-4270-911A-310977A75D44}" type="presParOf" srcId="{CBF26D77-6FED-4949-9CB3-03F12A6BC036}" destId="{B695EA09-367E-45DA-AA32-8DDE4998533B}" srcOrd="0" destOrd="0" presId="urn:microsoft.com/office/officeart/2005/8/layout/cycle2"/>
    <dgm:cxn modelId="{0F81DC30-EA0F-4513-BB91-CA513A2B7265}" type="presParOf" srcId="{EBACFE85-1C47-4E8B-8989-C993D7EAC1D9}" destId="{9B84B574-D514-45E9-ADB8-8C39C399F62D}" srcOrd="6" destOrd="0" presId="urn:microsoft.com/office/officeart/2005/8/layout/cycle2"/>
    <dgm:cxn modelId="{9DECD507-DE33-4940-98C3-DD19334E3AB1}" type="presParOf" srcId="{EBACFE85-1C47-4E8B-8989-C993D7EAC1D9}" destId="{2BC4DB74-244E-484B-B41A-50C5EF1AC5C1}" srcOrd="7" destOrd="0" presId="urn:microsoft.com/office/officeart/2005/8/layout/cycle2"/>
    <dgm:cxn modelId="{1C138F7F-F91B-4EDE-9B8A-132EAB076F71}" type="presParOf" srcId="{2BC4DB74-244E-484B-B41A-50C5EF1AC5C1}" destId="{D756FA2A-7527-4F74-B207-A66E55977740}" srcOrd="0" destOrd="0" presId="urn:microsoft.com/office/officeart/2005/8/layout/cycle2"/>
    <dgm:cxn modelId="{6802734B-F8C5-482F-9D9E-C5E79A4877D7}" type="presParOf" srcId="{EBACFE85-1C47-4E8B-8989-C993D7EAC1D9}" destId="{D18FD258-A609-4888-B106-7640DE628B8B}" srcOrd="8" destOrd="0" presId="urn:microsoft.com/office/officeart/2005/8/layout/cycle2"/>
    <dgm:cxn modelId="{850A56CA-1FE4-4BD9-8EF1-2F17955832E1}" type="presParOf" srcId="{EBACFE85-1C47-4E8B-8989-C993D7EAC1D9}" destId="{9E42361D-F9E9-4E27-942B-B6D2B7B290DF}" srcOrd="9" destOrd="0" presId="urn:microsoft.com/office/officeart/2005/8/layout/cycle2"/>
    <dgm:cxn modelId="{3830CD75-CA92-4B29-BA74-76B5485381A5}" type="presParOf" srcId="{9E42361D-F9E9-4E27-942B-B6D2B7B290DF}" destId="{5387DBEA-F507-47EB-8096-CD7EA4ED0F95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22DF8D-3C9B-4179-8937-39418A60611C}">
      <dsp:nvSpPr>
        <dsp:cNvPr id="0" name=""/>
        <dsp:cNvSpPr/>
      </dsp:nvSpPr>
      <dsp:spPr>
        <a:xfrm>
          <a:off x="1987440" y="-83154"/>
          <a:ext cx="1703929" cy="109979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COMPRA</a:t>
          </a:r>
        </a:p>
      </dsp:txBody>
      <dsp:txXfrm>
        <a:off x="2236975" y="77907"/>
        <a:ext cx="1204859" cy="777669"/>
      </dsp:txXfrm>
    </dsp:sp>
    <dsp:sp modelId="{AE135FC3-DDEB-40F7-880A-6F6A7699E6C1}">
      <dsp:nvSpPr>
        <dsp:cNvPr id="0" name=""/>
        <dsp:cNvSpPr/>
      </dsp:nvSpPr>
      <dsp:spPr>
        <a:xfrm rot="1560073">
          <a:off x="3668332" y="606617"/>
          <a:ext cx="292793" cy="3609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/>
        </a:p>
      </dsp:txBody>
      <dsp:txXfrm>
        <a:off x="3672777" y="659559"/>
        <a:ext cx="204955" cy="216587"/>
      </dsp:txXfrm>
    </dsp:sp>
    <dsp:sp modelId="{EA85D17D-3427-4DFB-AC20-903EFB0FCC0E}">
      <dsp:nvSpPr>
        <dsp:cNvPr id="0" name=""/>
        <dsp:cNvSpPr/>
      </dsp:nvSpPr>
      <dsp:spPr>
        <a:xfrm>
          <a:off x="3720602" y="726539"/>
          <a:ext cx="1679437" cy="115918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VENTA</a:t>
          </a:r>
        </a:p>
      </dsp:txBody>
      <dsp:txXfrm>
        <a:off x="3966550" y="896298"/>
        <a:ext cx="1187541" cy="819669"/>
      </dsp:txXfrm>
    </dsp:sp>
    <dsp:sp modelId="{6733D595-B14C-4B0F-B0B3-A37747F2770F}">
      <dsp:nvSpPr>
        <dsp:cNvPr id="0" name=""/>
        <dsp:cNvSpPr/>
      </dsp:nvSpPr>
      <dsp:spPr>
        <a:xfrm rot="6333711">
          <a:off x="4249493" y="1905487"/>
          <a:ext cx="228446" cy="2894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 rot="10800000">
        <a:off x="4292953" y="1930364"/>
        <a:ext cx="159912" cy="173663"/>
      </dsp:txXfrm>
    </dsp:sp>
    <dsp:sp modelId="{1FBA71EE-4601-4568-8B43-319B27FF647D}">
      <dsp:nvSpPr>
        <dsp:cNvPr id="0" name=""/>
        <dsp:cNvSpPr/>
      </dsp:nvSpPr>
      <dsp:spPr>
        <a:xfrm>
          <a:off x="3262771" y="2151283"/>
          <a:ext cx="1838646" cy="102599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ORGANITZACIÓ</a:t>
          </a:r>
        </a:p>
      </dsp:txBody>
      <dsp:txXfrm>
        <a:off x="3532034" y="2301536"/>
        <a:ext cx="1300120" cy="725487"/>
      </dsp:txXfrm>
    </dsp:sp>
    <dsp:sp modelId="{CBF26D77-6FED-4949-9CB3-03F12A6BC036}">
      <dsp:nvSpPr>
        <dsp:cNvPr id="0" name=""/>
        <dsp:cNvSpPr/>
      </dsp:nvSpPr>
      <dsp:spPr>
        <a:xfrm rot="10800000">
          <a:off x="2727347" y="2503653"/>
          <a:ext cx="378365" cy="3212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300" kern="1200"/>
        </a:p>
      </dsp:txBody>
      <dsp:txXfrm rot="10800000">
        <a:off x="2823723" y="2567904"/>
        <a:ext cx="281989" cy="192751"/>
      </dsp:txXfrm>
    </dsp:sp>
    <dsp:sp modelId="{9B84B574-D514-45E9-ADB8-8C39C399F62D}">
      <dsp:nvSpPr>
        <dsp:cNvPr id="0" name=""/>
        <dsp:cNvSpPr/>
      </dsp:nvSpPr>
      <dsp:spPr>
        <a:xfrm>
          <a:off x="768443" y="2095171"/>
          <a:ext cx="1780430" cy="113821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XARXES SOCIALS</a:t>
          </a:r>
        </a:p>
      </dsp:txBody>
      <dsp:txXfrm>
        <a:off x="1029181" y="2261859"/>
        <a:ext cx="1258954" cy="804842"/>
      </dsp:txXfrm>
    </dsp:sp>
    <dsp:sp modelId="{2BC4DB74-244E-484B-B41A-50C5EF1AC5C1}">
      <dsp:nvSpPr>
        <dsp:cNvPr id="0" name=""/>
        <dsp:cNvSpPr/>
      </dsp:nvSpPr>
      <dsp:spPr>
        <a:xfrm rot="17360519">
          <a:off x="985488" y="1884463"/>
          <a:ext cx="213097" cy="3059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300" kern="1200"/>
        </a:p>
      </dsp:txBody>
      <dsp:txXfrm rot="10800000">
        <a:off x="1006866" y="1975806"/>
        <a:ext cx="149168" cy="183547"/>
      </dsp:txXfrm>
    </dsp:sp>
    <dsp:sp modelId="{D18FD258-A609-4888-B106-7640DE628B8B}">
      <dsp:nvSpPr>
        <dsp:cNvPr id="0" name=""/>
        <dsp:cNvSpPr/>
      </dsp:nvSpPr>
      <dsp:spPr>
        <a:xfrm>
          <a:off x="308406" y="612222"/>
          <a:ext cx="1703614" cy="1292553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FINANCIE</a:t>
          </a:r>
          <a:r>
            <a:rPr lang="es-ES" sz="1800" b="0" kern="1200"/>
            <a:t>S</a:t>
          </a:r>
          <a:r>
            <a:rPr lang="es-ES" sz="1000" kern="1200"/>
            <a:t> </a:t>
          </a:r>
        </a:p>
      </dsp:txBody>
      <dsp:txXfrm>
        <a:off x="557894" y="801512"/>
        <a:ext cx="1204638" cy="913973"/>
      </dsp:txXfrm>
    </dsp:sp>
    <dsp:sp modelId="{9E42361D-F9E9-4E27-942B-B6D2B7B290DF}">
      <dsp:nvSpPr>
        <dsp:cNvPr id="0" name=""/>
        <dsp:cNvSpPr/>
      </dsp:nvSpPr>
      <dsp:spPr>
        <a:xfrm rot="20085334">
          <a:off x="1568912" y="333471"/>
          <a:ext cx="256820" cy="3595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/>
        </a:p>
      </dsp:txBody>
      <dsp:txXfrm>
        <a:off x="1572591" y="421805"/>
        <a:ext cx="179774" cy="2157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Checa Melchor</dc:creator>
  <cp:lastModifiedBy>Erika Checa Melchor</cp:lastModifiedBy>
  <cp:revision>2</cp:revision>
  <dcterms:created xsi:type="dcterms:W3CDTF">2016-11-04T11:16:00Z</dcterms:created>
  <dcterms:modified xsi:type="dcterms:W3CDTF">2016-11-04T11:16:00Z</dcterms:modified>
</cp:coreProperties>
</file>