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CE" w:rsidRDefault="008507CE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F9E6BB6" wp14:editId="1B96E7A8">
            <wp:simplePos x="0" y="0"/>
            <wp:positionH relativeFrom="column">
              <wp:posOffset>3453130</wp:posOffset>
            </wp:positionH>
            <wp:positionV relativeFrom="paragraph">
              <wp:posOffset>2310765</wp:posOffset>
            </wp:positionV>
            <wp:extent cx="1625386" cy="1188981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386" cy="1188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drawing>
          <wp:inline distT="0" distB="0" distL="0" distR="0" wp14:anchorId="45388EB5" wp14:editId="25C79C2F">
            <wp:extent cx="8420100" cy="530542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507CE" w:rsidSect="008507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CE"/>
    <w:rsid w:val="008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653540-2AEF-4624-BC60-91B425CA994E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F83B9D9-B73A-462F-B2EA-2CAFD7D02EBA}">
      <dgm:prSet phldrT="[Texto]"/>
      <dgm:spPr/>
      <dgm:t>
        <a:bodyPr/>
        <a:lstStyle/>
        <a:p>
          <a:r>
            <a:rPr lang="es-ES"/>
            <a:t>COMPRADOR</a:t>
          </a:r>
        </a:p>
      </dgm:t>
    </dgm:pt>
    <dgm:pt modelId="{A5AC7967-0FFC-47CE-ACA2-B90C50E49965}" type="parTrans" cxnId="{DCFEC4CE-047F-4043-8CE1-9DB66252C511}">
      <dgm:prSet/>
      <dgm:spPr/>
      <dgm:t>
        <a:bodyPr/>
        <a:lstStyle/>
        <a:p>
          <a:endParaRPr lang="es-ES"/>
        </a:p>
      </dgm:t>
    </dgm:pt>
    <dgm:pt modelId="{E4B13942-1A22-4F4B-9A9E-92C885E271B9}" type="sibTrans" cxnId="{DCFEC4CE-047F-4043-8CE1-9DB66252C511}">
      <dgm:prSet/>
      <dgm:spPr/>
      <dgm:t>
        <a:bodyPr/>
        <a:lstStyle/>
        <a:p>
          <a:endParaRPr lang="es-ES"/>
        </a:p>
      </dgm:t>
    </dgm:pt>
    <dgm:pt modelId="{0BA184AA-4291-480F-9221-FC853554F521}">
      <dgm:prSet phldrT="[Texto]"/>
      <dgm:spPr/>
      <dgm:t>
        <a:bodyPr/>
        <a:lstStyle/>
        <a:p>
          <a:r>
            <a:rPr lang="es-ES"/>
            <a:t>VENDEDOR</a:t>
          </a:r>
        </a:p>
      </dgm:t>
    </dgm:pt>
    <dgm:pt modelId="{7F025F24-656D-40A3-8AA8-EE055242E6D3}" type="parTrans" cxnId="{82226910-E0B5-42EF-AC27-FD1BFC9E1496}">
      <dgm:prSet/>
      <dgm:spPr/>
      <dgm:t>
        <a:bodyPr/>
        <a:lstStyle/>
        <a:p>
          <a:endParaRPr lang="es-ES"/>
        </a:p>
      </dgm:t>
    </dgm:pt>
    <dgm:pt modelId="{E8038A88-9BDB-4D33-8D7F-69CFDB9B15FA}" type="sibTrans" cxnId="{82226910-E0B5-42EF-AC27-FD1BFC9E1496}">
      <dgm:prSet/>
      <dgm:spPr/>
      <dgm:t>
        <a:bodyPr/>
        <a:lstStyle/>
        <a:p>
          <a:endParaRPr lang="es-ES"/>
        </a:p>
      </dgm:t>
    </dgm:pt>
    <dgm:pt modelId="{1253714F-7B79-49A8-BE67-C254D5A00ABE}">
      <dgm:prSet phldrT="[Texto]"/>
      <dgm:spPr/>
      <dgm:t>
        <a:bodyPr/>
        <a:lstStyle/>
        <a:p>
          <a:r>
            <a:rPr lang="es-ES"/>
            <a:t>CONTACTADOR</a:t>
          </a:r>
        </a:p>
      </dgm:t>
    </dgm:pt>
    <dgm:pt modelId="{FB685E43-72C5-49B1-8599-E7AC04C0CA84}" type="parTrans" cxnId="{7B675717-CB97-464C-8B3B-ABCD14C46399}">
      <dgm:prSet/>
      <dgm:spPr/>
      <dgm:t>
        <a:bodyPr/>
        <a:lstStyle/>
        <a:p>
          <a:endParaRPr lang="es-ES"/>
        </a:p>
      </dgm:t>
    </dgm:pt>
    <dgm:pt modelId="{79E3064F-BEDD-4059-A1F1-1B70BFEE01B4}" type="sibTrans" cxnId="{7B675717-CB97-464C-8B3B-ABCD14C46399}">
      <dgm:prSet/>
      <dgm:spPr/>
      <dgm:t>
        <a:bodyPr/>
        <a:lstStyle/>
        <a:p>
          <a:endParaRPr lang="es-ES"/>
        </a:p>
      </dgm:t>
    </dgm:pt>
    <dgm:pt modelId="{07731E84-4F2C-42AA-A516-BAF6E50A54C5}">
      <dgm:prSet phldrT="[Texto]"/>
      <dgm:spPr/>
      <dgm:t>
        <a:bodyPr/>
        <a:lstStyle/>
        <a:p>
          <a:r>
            <a:rPr lang="es-ES"/>
            <a:t>GESTIONADOR</a:t>
          </a:r>
        </a:p>
      </dgm:t>
    </dgm:pt>
    <dgm:pt modelId="{8A964AA0-8B3F-4FCB-AC92-7853612FC2FC}" type="parTrans" cxnId="{46A2E325-6D73-45F7-8ADF-869E552D76B3}">
      <dgm:prSet/>
      <dgm:spPr/>
      <dgm:t>
        <a:bodyPr/>
        <a:lstStyle/>
        <a:p>
          <a:endParaRPr lang="es-ES"/>
        </a:p>
      </dgm:t>
    </dgm:pt>
    <dgm:pt modelId="{14597F72-5398-4616-9ADA-DCAC8A695F66}" type="sibTrans" cxnId="{46A2E325-6D73-45F7-8ADF-869E552D76B3}">
      <dgm:prSet/>
      <dgm:spPr/>
      <dgm:t>
        <a:bodyPr/>
        <a:lstStyle/>
        <a:p>
          <a:endParaRPr lang="es-ES"/>
        </a:p>
      </dgm:t>
    </dgm:pt>
    <dgm:pt modelId="{49CB2F33-8B36-4C75-A279-54FCD236EC5C}">
      <dgm:prSet phldrT="[Texto]" phldr="1"/>
      <dgm:spPr>
        <a:solidFill>
          <a:schemeClr val="bg1"/>
        </a:solidFill>
      </dgm:spPr>
      <dgm:t>
        <a:bodyPr/>
        <a:lstStyle/>
        <a:p>
          <a:endParaRPr lang="es-ES"/>
        </a:p>
      </dgm:t>
    </dgm:pt>
    <dgm:pt modelId="{6FCBB344-EF6E-4C4D-8C11-1428D2DBA5A1}" type="sibTrans" cxnId="{DCB268A7-4FEB-4350-9FCC-D6A024382F33}">
      <dgm:prSet/>
      <dgm:spPr/>
      <dgm:t>
        <a:bodyPr/>
        <a:lstStyle/>
        <a:p>
          <a:endParaRPr lang="es-ES"/>
        </a:p>
      </dgm:t>
    </dgm:pt>
    <dgm:pt modelId="{F4220669-2C38-46DA-9A07-F87F6C172F41}" type="parTrans" cxnId="{DCB268A7-4FEB-4350-9FCC-D6A024382F33}">
      <dgm:prSet/>
      <dgm:spPr/>
      <dgm:t>
        <a:bodyPr/>
        <a:lstStyle/>
        <a:p>
          <a:endParaRPr lang="es-ES"/>
        </a:p>
      </dgm:t>
    </dgm:pt>
    <dgm:pt modelId="{B5D47386-4622-47BB-8F27-852FA77A91C1}" type="pres">
      <dgm:prSet presAssocID="{06653540-2AEF-4624-BC60-91B425CA994E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DBB4460-2940-4AAC-878C-E07535356057}" type="pres">
      <dgm:prSet presAssocID="{49CB2F33-8B36-4C75-A279-54FCD236EC5C}" presName="centerShape" presStyleLbl="node0" presStyleIdx="0" presStyleCnt="1" custLinFactNeighborX="1050" custLinFactNeighborY="5815"/>
      <dgm:spPr/>
      <dgm:t>
        <a:bodyPr/>
        <a:lstStyle/>
        <a:p>
          <a:endParaRPr lang="es-ES"/>
        </a:p>
      </dgm:t>
    </dgm:pt>
    <dgm:pt modelId="{E9707482-2D11-430B-8450-75BA2B9DAD22}" type="pres">
      <dgm:prSet presAssocID="{A5AC7967-0FFC-47CE-ACA2-B90C50E49965}" presName="parTrans" presStyleLbl="sibTrans2D1" presStyleIdx="0" presStyleCnt="4"/>
      <dgm:spPr/>
    </dgm:pt>
    <dgm:pt modelId="{D4B5269F-D28C-43C4-85A9-C05B45598BFE}" type="pres">
      <dgm:prSet presAssocID="{A5AC7967-0FFC-47CE-ACA2-B90C50E49965}" presName="connectorText" presStyleLbl="sibTrans2D1" presStyleIdx="0" presStyleCnt="4"/>
      <dgm:spPr/>
    </dgm:pt>
    <dgm:pt modelId="{DB2501C7-7838-4A47-9472-E3351B6162F8}" type="pres">
      <dgm:prSet presAssocID="{7F83B9D9-B73A-462F-B2EA-2CAFD7D02EBA}" presName="node" presStyleLbl="node1" presStyleIdx="0" presStyleCnt="4">
        <dgm:presLayoutVars>
          <dgm:bulletEnabled val="1"/>
        </dgm:presLayoutVars>
      </dgm:prSet>
      <dgm:spPr/>
    </dgm:pt>
    <dgm:pt modelId="{6B4025BC-D511-4950-9705-90A81D827E7C}" type="pres">
      <dgm:prSet presAssocID="{7F025F24-656D-40A3-8AA8-EE055242E6D3}" presName="parTrans" presStyleLbl="sibTrans2D1" presStyleIdx="1" presStyleCnt="4"/>
      <dgm:spPr/>
    </dgm:pt>
    <dgm:pt modelId="{3839D654-3067-4BFB-9177-51D508323578}" type="pres">
      <dgm:prSet presAssocID="{7F025F24-656D-40A3-8AA8-EE055242E6D3}" presName="connectorText" presStyleLbl="sibTrans2D1" presStyleIdx="1" presStyleCnt="4"/>
      <dgm:spPr/>
    </dgm:pt>
    <dgm:pt modelId="{E9766F4D-770F-4DFF-8856-99C9C3F7B986}" type="pres">
      <dgm:prSet presAssocID="{0BA184AA-4291-480F-9221-FC853554F521}" presName="node" presStyleLbl="node1" presStyleIdx="1" presStyleCnt="4">
        <dgm:presLayoutVars>
          <dgm:bulletEnabled val="1"/>
        </dgm:presLayoutVars>
      </dgm:prSet>
      <dgm:spPr/>
    </dgm:pt>
    <dgm:pt modelId="{158857F1-86CC-40B1-A375-EDE8FAFA770B}" type="pres">
      <dgm:prSet presAssocID="{FB685E43-72C5-49B1-8599-E7AC04C0CA84}" presName="parTrans" presStyleLbl="sibTrans2D1" presStyleIdx="2" presStyleCnt="4"/>
      <dgm:spPr/>
    </dgm:pt>
    <dgm:pt modelId="{4309B3F5-AA68-46E8-AB10-DAA21729BDC4}" type="pres">
      <dgm:prSet presAssocID="{FB685E43-72C5-49B1-8599-E7AC04C0CA84}" presName="connectorText" presStyleLbl="sibTrans2D1" presStyleIdx="2" presStyleCnt="4"/>
      <dgm:spPr/>
    </dgm:pt>
    <dgm:pt modelId="{0A293859-9342-47D5-9166-2089B3403593}" type="pres">
      <dgm:prSet presAssocID="{1253714F-7B79-49A8-BE67-C254D5A00ABE}" presName="node" presStyleLbl="node1" presStyleIdx="2" presStyleCnt="4">
        <dgm:presLayoutVars>
          <dgm:bulletEnabled val="1"/>
        </dgm:presLayoutVars>
      </dgm:prSet>
      <dgm:spPr/>
    </dgm:pt>
    <dgm:pt modelId="{28E52DC0-887F-4DDB-8306-A9BD36F05AFE}" type="pres">
      <dgm:prSet presAssocID="{8A964AA0-8B3F-4FCB-AC92-7853612FC2FC}" presName="parTrans" presStyleLbl="sibTrans2D1" presStyleIdx="3" presStyleCnt="4"/>
      <dgm:spPr/>
    </dgm:pt>
    <dgm:pt modelId="{FA11721D-A388-41BF-8781-0D077E5371EE}" type="pres">
      <dgm:prSet presAssocID="{8A964AA0-8B3F-4FCB-AC92-7853612FC2FC}" presName="connectorText" presStyleLbl="sibTrans2D1" presStyleIdx="3" presStyleCnt="4"/>
      <dgm:spPr/>
    </dgm:pt>
    <dgm:pt modelId="{C3331DBD-CBC0-4668-8E92-3610B21BE8BC}" type="pres">
      <dgm:prSet presAssocID="{07731E84-4F2C-42AA-A516-BAF6E50A54C5}" presName="node" presStyleLbl="node1" presStyleIdx="3" presStyleCnt="4">
        <dgm:presLayoutVars>
          <dgm:bulletEnabled val="1"/>
        </dgm:presLayoutVars>
      </dgm:prSet>
      <dgm:spPr/>
    </dgm:pt>
  </dgm:ptLst>
  <dgm:cxnLst>
    <dgm:cxn modelId="{3D3C71C2-F8A4-4A40-A65B-16DD5E10122E}" type="presOf" srcId="{A5AC7967-0FFC-47CE-ACA2-B90C50E49965}" destId="{D4B5269F-D28C-43C4-85A9-C05B45598BFE}" srcOrd="1" destOrd="0" presId="urn:microsoft.com/office/officeart/2005/8/layout/radial5"/>
    <dgm:cxn modelId="{7B675717-CB97-464C-8B3B-ABCD14C46399}" srcId="{49CB2F33-8B36-4C75-A279-54FCD236EC5C}" destId="{1253714F-7B79-49A8-BE67-C254D5A00ABE}" srcOrd="2" destOrd="0" parTransId="{FB685E43-72C5-49B1-8599-E7AC04C0CA84}" sibTransId="{79E3064F-BEDD-4059-A1F1-1B70BFEE01B4}"/>
    <dgm:cxn modelId="{BCBEB8D4-B2A0-48CD-BA21-A195979843D1}" type="presOf" srcId="{8A964AA0-8B3F-4FCB-AC92-7853612FC2FC}" destId="{28E52DC0-887F-4DDB-8306-A9BD36F05AFE}" srcOrd="0" destOrd="0" presId="urn:microsoft.com/office/officeart/2005/8/layout/radial5"/>
    <dgm:cxn modelId="{204CB95B-BEB2-40D8-92A5-50B12273D2AD}" type="presOf" srcId="{06653540-2AEF-4624-BC60-91B425CA994E}" destId="{B5D47386-4622-47BB-8F27-852FA77A91C1}" srcOrd="0" destOrd="0" presId="urn:microsoft.com/office/officeart/2005/8/layout/radial5"/>
    <dgm:cxn modelId="{306FC3A0-3E42-4B05-AFB5-0B7D3973B572}" type="presOf" srcId="{8A964AA0-8B3F-4FCB-AC92-7853612FC2FC}" destId="{FA11721D-A388-41BF-8781-0D077E5371EE}" srcOrd="1" destOrd="0" presId="urn:microsoft.com/office/officeart/2005/8/layout/radial5"/>
    <dgm:cxn modelId="{1B60DA9F-C39E-4A5B-A293-1C1811A1E065}" type="presOf" srcId="{A5AC7967-0FFC-47CE-ACA2-B90C50E49965}" destId="{E9707482-2D11-430B-8450-75BA2B9DAD22}" srcOrd="0" destOrd="0" presId="urn:microsoft.com/office/officeart/2005/8/layout/radial5"/>
    <dgm:cxn modelId="{05DCF972-3EEB-41DA-9D9A-448FC8192DF6}" type="presOf" srcId="{FB685E43-72C5-49B1-8599-E7AC04C0CA84}" destId="{4309B3F5-AA68-46E8-AB10-DAA21729BDC4}" srcOrd="1" destOrd="0" presId="urn:microsoft.com/office/officeart/2005/8/layout/radial5"/>
    <dgm:cxn modelId="{82226910-E0B5-42EF-AC27-FD1BFC9E1496}" srcId="{49CB2F33-8B36-4C75-A279-54FCD236EC5C}" destId="{0BA184AA-4291-480F-9221-FC853554F521}" srcOrd="1" destOrd="0" parTransId="{7F025F24-656D-40A3-8AA8-EE055242E6D3}" sibTransId="{E8038A88-9BDB-4D33-8D7F-69CFDB9B15FA}"/>
    <dgm:cxn modelId="{1A65A4B8-0163-4629-AFEA-8932AC09381F}" type="presOf" srcId="{1253714F-7B79-49A8-BE67-C254D5A00ABE}" destId="{0A293859-9342-47D5-9166-2089B3403593}" srcOrd="0" destOrd="0" presId="urn:microsoft.com/office/officeart/2005/8/layout/radial5"/>
    <dgm:cxn modelId="{D87267C4-3724-48AC-A865-22555408A27B}" type="presOf" srcId="{49CB2F33-8B36-4C75-A279-54FCD236EC5C}" destId="{4DBB4460-2940-4AAC-878C-E07535356057}" srcOrd="0" destOrd="0" presId="urn:microsoft.com/office/officeart/2005/8/layout/radial5"/>
    <dgm:cxn modelId="{DC1A42D2-DF3C-4718-B286-792A523D8D3F}" type="presOf" srcId="{FB685E43-72C5-49B1-8599-E7AC04C0CA84}" destId="{158857F1-86CC-40B1-A375-EDE8FAFA770B}" srcOrd="0" destOrd="0" presId="urn:microsoft.com/office/officeart/2005/8/layout/radial5"/>
    <dgm:cxn modelId="{A957E84D-494C-4583-9611-F357A63013A0}" type="presOf" srcId="{0BA184AA-4291-480F-9221-FC853554F521}" destId="{E9766F4D-770F-4DFF-8856-99C9C3F7B986}" srcOrd="0" destOrd="0" presId="urn:microsoft.com/office/officeart/2005/8/layout/radial5"/>
    <dgm:cxn modelId="{FF78B18A-1088-4AE6-B1A6-829FD7E80721}" type="presOf" srcId="{7F025F24-656D-40A3-8AA8-EE055242E6D3}" destId="{6B4025BC-D511-4950-9705-90A81D827E7C}" srcOrd="0" destOrd="0" presId="urn:microsoft.com/office/officeart/2005/8/layout/radial5"/>
    <dgm:cxn modelId="{DCB268A7-4FEB-4350-9FCC-D6A024382F33}" srcId="{06653540-2AEF-4624-BC60-91B425CA994E}" destId="{49CB2F33-8B36-4C75-A279-54FCD236EC5C}" srcOrd="0" destOrd="0" parTransId="{F4220669-2C38-46DA-9A07-F87F6C172F41}" sibTransId="{6FCBB344-EF6E-4C4D-8C11-1428D2DBA5A1}"/>
    <dgm:cxn modelId="{EC1D1B2E-0EAF-477D-BCE3-E15DE4A60BC2}" type="presOf" srcId="{7F83B9D9-B73A-462F-B2EA-2CAFD7D02EBA}" destId="{DB2501C7-7838-4A47-9472-E3351B6162F8}" srcOrd="0" destOrd="0" presId="urn:microsoft.com/office/officeart/2005/8/layout/radial5"/>
    <dgm:cxn modelId="{DCFEC4CE-047F-4043-8CE1-9DB66252C511}" srcId="{49CB2F33-8B36-4C75-A279-54FCD236EC5C}" destId="{7F83B9D9-B73A-462F-B2EA-2CAFD7D02EBA}" srcOrd="0" destOrd="0" parTransId="{A5AC7967-0FFC-47CE-ACA2-B90C50E49965}" sibTransId="{E4B13942-1A22-4F4B-9A9E-92C885E271B9}"/>
    <dgm:cxn modelId="{46A2E325-6D73-45F7-8ADF-869E552D76B3}" srcId="{49CB2F33-8B36-4C75-A279-54FCD236EC5C}" destId="{07731E84-4F2C-42AA-A516-BAF6E50A54C5}" srcOrd="3" destOrd="0" parTransId="{8A964AA0-8B3F-4FCB-AC92-7853612FC2FC}" sibTransId="{14597F72-5398-4616-9ADA-DCAC8A695F66}"/>
    <dgm:cxn modelId="{B40B13A9-A7C3-4FE3-81E1-87753E8FBC10}" type="presOf" srcId="{7F025F24-656D-40A3-8AA8-EE055242E6D3}" destId="{3839D654-3067-4BFB-9177-51D508323578}" srcOrd="1" destOrd="0" presId="urn:microsoft.com/office/officeart/2005/8/layout/radial5"/>
    <dgm:cxn modelId="{6708F7B4-1F3E-41B3-91B2-F7165EB83F2F}" type="presOf" srcId="{07731E84-4F2C-42AA-A516-BAF6E50A54C5}" destId="{C3331DBD-CBC0-4668-8E92-3610B21BE8BC}" srcOrd="0" destOrd="0" presId="urn:microsoft.com/office/officeart/2005/8/layout/radial5"/>
    <dgm:cxn modelId="{4133173F-9CB8-499A-8A7A-E16EDB55ABBB}" type="presParOf" srcId="{B5D47386-4622-47BB-8F27-852FA77A91C1}" destId="{4DBB4460-2940-4AAC-878C-E07535356057}" srcOrd="0" destOrd="0" presId="urn:microsoft.com/office/officeart/2005/8/layout/radial5"/>
    <dgm:cxn modelId="{089F7D3F-A3B1-44D0-B12F-384FF9D27373}" type="presParOf" srcId="{B5D47386-4622-47BB-8F27-852FA77A91C1}" destId="{E9707482-2D11-430B-8450-75BA2B9DAD22}" srcOrd="1" destOrd="0" presId="urn:microsoft.com/office/officeart/2005/8/layout/radial5"/>
    <dgm:cxn modelId="{78E9CCBD-5D16-4EA4-BADE-1649B031021C}" type="presParOf" srcId="{E9707482-2D11-430B-8450-75BA2B9DAD22}" destId="{D4B5269F-D28C-43C4-85A9-C05B45598BFE}" srcOrd="0" destOrd="0" presId="urn:microsoft.com/office/officeart/2005/8/layout/radial5"/>
    <dgm:cxn modelId="{A3DA14AD-BA27-4B20-BF49-BDD5991D58CB}" type="presParOf" srcId="{B5D47386-4622-47BB-8F27-852FA77A91C1}" destId="{DB2501C7-7838-4A47-9472-E3351B6162F8}" srcOrd="2" destOrd="0" presId="urn:microsoft.com/office/officeart/2005/8/layout/radial5"/>
    <dgm:cxn modelId="{455909C5-4726-4B69-B89E-2AF212460BF7}" type="presParOf" srcId="{B5D47386-4622-47BB-8F27-852FA77A91C1}" destId="{6B4025BC-D511-4950-9705-90A81D827E7C}" srcOrd="3" destOrd="0" presId="urn:microsoft.com/office/officeart/2005/8/layout/radial5"/>
    <dgm:cxn modelId="{F7F48946-6F4F-4E59-9A8B-5A600FD78FFA}" type="presParOf" srcId="{6B4025BC-D511-4950-9705-90A81D827E7C}" destId="{3839D654-3067-4BFB-9177-51D508323578}" srcOrd="0" destOrd="0" presId="urn:microsoft.com/office/officeart/2005/8/layout/radial5"/>
    <dgm:cxn modelId="{7EA25590-20BC-4E8D-BE54-F213BBBA1005}" type="presParOf" srcId="{B5D47386-4622-47BB-8F27-852FA77A91C1}" destId="{E9766F4D-770F-4DFF-8856-99C9C3F7B986}" srcOrd="4" destOrd="0" presId="urn:microsoft.com/office/officeart/2005/8/layout/radial5"/>
    <dgm:cxn modelId="{A6C2CB9B-E14E-427F-AB15-EF7C220FCE7E}" type="presParOf" srcId="{B5D47386-4622-47BB-8F27-852FA77A91C1}" destId="{158857F1-86CC-40B1-A375-EDE8FAFA770B}" srcOrd="5" destOrd="0" presId="urn:microsoft.com/office/officeart/2005/8/layout/radial5"/>
    <dgm:cxn modelId="{40520E93-75CA-4F83-B49E-C93B2406D585}" type="presParOf" srcId="{158857F1-86CC-40B1-A375-EDE8FAFA770B}" destId="{4309B3F5-AA68-46E8-AB10-DAA21729BDC4}" srcOrd="0" destOrd="0" presId="urn:microsoft.com/office/officeart/2005/8/layout/radial5"/>
    <dgm:cxn modelId="{24E678C7-B240-4FBD-B6D1-F78701601A90}" type="presParOf" srcId="{B5D47386-4622-47BB-8F27-852FA77A91C1}" destId="{0A293859-9342-47D5-9166-2089B3403593}" srcOrd="6" destOrd="0" presId="urn:microsoft.com/office/officeart/2005/8/layout/radial5"/>
    <dgm:cxn modelId="{4B045AC0-3E9F-4CF3-AFD2-C6827C1BB2CA}" type="presParOf" srcId="{B5D47386-4622-47BB-8F27-852FA77A91C1}" destId="{28E52DC0-887F-4DDB-8306-A9BD36F05AFE}" srcOrd="7" destOrd="0" presId="urn:microsoft.com/office/officeart/2005/8/layout/radial5"/>
    <dgm:cxn modelId="{64A9DDC7-D15D-4CDC-940C-7CC78B238529}" type="presParOf" srcId="{28E52DC0-887F-4DDB-8306-A9BD36F05AFE}" destId="{FA11721D-A388-41BF-8781-0D077E5371EE}" srcOrd="0" destOrd="0" presId="urn:microsoft.com/office/officeart/2005/8/layout/radial5"/>
    <dgm:cxn modelId="{95206E54-D6FD-48E8-898B-9270DE66D645}" type="presParOf" srcId="{B5D47386-4622-47BB-8F27-852FA77A91C1}" destId="{C3331DBD-CBC0-4668-8E92-3610B21BE8BC}" srcOrd="8" destOrd="0" presId="urn:microsoft.com/office/officeart/2005/8/layout/radial5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BB4460-2940-4AAC-878C-E07535356057}">
      <dsp:nvSpPr>
        <dsp:cNvPr id="0" name=""/>
        <dsp:cNvSpPr/>
      </dsp:nvSpPr>
      <dsp:spPr>
        <a:xfrm>
          <a:off x="3554180" y="2182945"/>
          <a:ext cx="1393756" cy="1393756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600" kern="1200"/>
        </a:p>
      </dsp:txBody>
      <dsp:txXfrm>
        <a:off x="3758291" y="2387056"/>
        <a:ext cx="985534" cy="985534"/>
      </dsp:txXfrm>
    </dsp:sp>
    <dsp:sp modelId="{E9707482-2D11-430B-8450-75BA2B9DAD22}">
      <dsp:nvSpPr>
        <dsp:cNvPr id="0" name=""/>
        <dsp:cNvSpPr/>
      </dsp:nvSpPr>
      <dsp:spPr>
        <a:xfrm rot="16135336">
          <a:off x="4022341" y="1564722"/>
          <a:ext cx="416870" cy="4738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10800000">
        <a:off x="4086048" y="1722016"/>
        <a:ext cx="291809" cy="284327"/>
      </dsp:txXfrm>
    </dsp:sp>
    <dsp:sp modelId="{DB2501C7-7838-4A47-9472-E3351B6162F8}">
      <dsp:nvSpPr>
        <dsp:cNvPr id="0" name=""/>
        <dsp:cNvSpPr/>
      </dsp:nvSpPr>
      <dsp:spPr>
        <a:xfrm>
          <a:off x="3513171" y="3027"/>
          <a:ext cx="1393756" cy="13937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COMPRADOR</a:t>
          </a:r>
        </a:p>
      </dsp:txBody>
      <dsp:txXfrm>
        <a:off x="3717282" y="207138"/>
        <a:ext cx="985534" cy="985534"/>
      </dsp:txXfrm>
    </dsp:sp>
    <dsp:sp modelId="{6B4025BC-D511-4950-9705-90A81D827E7C}">
      <dsp:nvSpPr>
        <dsp:cNvPr id="0" name=""/>
        <dsp:cNvSpPr/>
      </dsp:nvSpPr>
      <dsp:spPr>
        <a:xfrm rot="21193519">
          <a:off x="5058198" y="2530270"/>
          <a:ext cx="281686" cy="4738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>
        <a:off x="5058493" y="2630029"/>
        <a:ext cx="197180" cy="284327"/>
      </dsp:txXfrm>
    </dsp:sp>
    <dsp:sp modelId="{E9766F4D-770F-4DFF-8856-99C9C3F7B986}">
      <dsp:nvSpPr>
        <dsp:cNvPr id="0" name=""/>
        <dsp:cNvSpPr/>
      </dsp:nvSpPr>
      <dsp:spPr>
        <a:xfrm>
          <a:off x="5465978" y="1955834"/>
          <a:ext cx="1393756" cy="13937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VENDEDOR</a:t>
          </a:r>
        </a:p>
      </dsp:txBody>
      <dsp:txXfrm>
        <a:off x="5670089" y="2159945"/>
        <a:ext cx="985534" cy="985534"/>
      </dsp:txXfrm>
    </dsp:sp>
    <dsp:sp modelId="{158857F1-86CC-40B1-A375-EDE8FAFA770B}">
      <dsp:nvSpPr>
        <dsp:cNvPr id="0" name=""/>
        <dsp:cNvSpPr/>
      </dsp:nvSpPr>
      <dsp:spPr>
        <a:xfrm rot="5481678">
          <a:off x="4142580" y="3500748"/>
          <a:ext cx="176185" cy="4738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10800000">
        <a:off x="4169635" y="3569103"/>
        <a:ext cx="123330" cy="284327"/>
      </dsp:txXfrm>
    </dsp:sp>
    <dsp:sp modelId="{0A293859-9342-47D5-9166-2089B3403593}">
      <dsp:nvSpPr>
        <dsp:cNvPr id="0" name=""/>
        <dsp:cNvSpPr/>
      </dsp:nvSpPr>
      <dsp:spPr>
        <a:xfrm>
          <a:off x="3513171" y="3908641"/>
          <a:ext cx="1393756" cy="13937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CONTACTADOR</a:t>
          </a:r>
        </a:p>
      </dsp:txBody>
      <dsp:txXfrm>
        <a:off x="3717282" y="4112752"/>
        <a:ext cx="985534" cy="985534"/>
      </dsp:txXfrm>
    </dsp:sp>
    <dsp:sp modelId="{28E52DC0-887F-4DDB-8306-A9BD36F05AFE}">
      <dsp:nvSpPr>
        <dsp:cNvPr id="0" name=""/>
        <dsp:cNvSpPr/>
      </dsp:nvSpPr>
      <dsp:spPr>
        <a:xfrm rot="11189906">
          <a:off x="3100853" y="2530370"/>
          <a:ext cx="324864" cy="4738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10800000">
        <a:off x="3197999" y="2630660"/>
        <a:ext cx="227405" cy="284327"/>
      </dsp:txXfrm>
    </dsp:sp>
    <dsp:sp modelId="{C3331DBD-CBC0-4668-8E92-3610B21BE8BC}">
      <dsp:nvSpPr>
        <dsp:cNvPr id="0" name=""/>
        <dsp:cNvSpPr/>
      </dsp:nvSpPr>
      <dsp:spPr>
        <a:xfrm>
          <a:off x="1560364" y="1955834"/>
          <a:ext cx="1393756" cy="13937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GESTIONADOR</a:t>
          </a:r>
        </a:p>
      </dsp:txBody>
      <dsp:txXfrm>
        <a:off x="1764475" y="2159945"/>
        <a:ext cx="985534" cy="9855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Romeu Blanch</dc:creator>
  <cp:lastModifiedBy>Carmela Romeu Blanch</cp:lastModifiedBy>
  <cp:revision>1</cp:revision>
  <dcterms:created xsi:type="dcterms:W3CDTF">2016-10-21T08:23:00Z</dcterms:created>
  <dcterms:modified xsi:type="dcterms:W3CDTF">2016-10-21T08:30:00Z</dcterms:modified>
</cp:coreProperties>
</file>