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9C" w:rsidRDefault="009A4D91">
      <w:r>
        <w:t xml:space="preserve">   </w:t>
      </w:r>
      <w:r w:rsidR="00DA6EA9">
        <w:rPr>
          <w:noProof/>
          <w:lang w:eastAsia="es-ES"/>
        </w:rPr>
        <w:drawing>
          <wp:inline distT="0" distB="0" distL="0" distR="0" wp14:anchorId="11741126" wp14:editId="2CC29D85">
            <wp:extent cx="8434317" cy="5349922"/>
            <wp:effectExtent l="0" t="0" r="0" b="22225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936C9C" w:rsidSect="009A4D9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EA9"/>
    <w:rsid w:val="005978D2"/>
    <w:rsid w:val="00936C9C"/>
    <w:rsid w:val="009A4D91"/>
    <w:rsid w:val="00DA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6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6E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6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6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A077479-E4DF-4250-B06E-60D3E378D6B7}" type="doc">
      <dgm:prSet loTypeId="urn:microsoft.com/office/officeart/2005/8/layout/radial6" loCatId="cycle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es-ES"/>
        </a:p>
      </dgm:t>
    </dgm:pt>
    <dgm:pt modelId="{8C384614-8B07-4AB2-B52C-0881040A29D2}">
      <dgm:prSet phldrT="[Texto]"/>
      <dgm:spPr/>
      <dgm:t>
        <a:bodyPr/>
        <a:lstStyle/>
        <a:p>
          <a:r>
            <a:rPr lang="es-ES"/>
            <a:t>CooperaVenta</a:t>
          </a:r>
        </a:p>
      </dgm:t>
    </dgm:pt>
    <dgm:pt modelId="{C17EA43A-BB54-4E5E-A69A-08B91F6CB29F}" type="parTrans" cxnId="{DA2625EC-5896-43B8-9012-6DC4C22240D2}">
      <dgm:prSet/>
      <dgm:spPr/>
      <dgm:t>
        <a:bodyPr/>
        <a:lstStyle/>
        <a:p>
          <a:endParaRPr lang="es-ES"/>
        </a:p>
      </dgm:t>
    </dgm:pt>
    <dgm:pt modelId="{D69F4C99-8D26-469B-BFEF-64076D580ADD}" type="sibTrans" cxnId="{DA2625EC-5896-43B8-9012-6DC4C22240D2}">
      <dgm:prSet/>
      <dgm:spPr/>
      <dgm:t>
        <a:bodyPr/>
        <a:lstStyle/>
        <a:p>
          <a:endParaRPr lang="es-ES"/>
        </a:p>
      </dgm:t>
    </dgm:pt>
    <dgm:pt modelId="{A71A7F45-DA6F-4D01-8DC3-9F609F7291B9}">
      <dgm:prSet phldrT="[Texto]" custT="1"/>
      <dgm:spPr/>
      <dgm:t>
        <a:bodyPr/>
        <a:lstStyle/>
        <a:p>
          <a:r>
            <a:rPr lang="es-ES" sz="1600"/>
            <a:t>COMPRAS</a:t>
          </a:r>
        </a:p>
      </dgm:t>
    </dgm:pt>
    <dgm:pt modelId="{39EA31FF-380F-4713-9408-EADE48B06A22}" type="parTrans" cxnId="{2C81AA17-FB5A-4B36-9D76-CA935E4ECC84}">
      <dgm:prSet/>
      <dgm:spPr/>
      <dgm:t>
        <a:bodyPr/>
        <a:lstStyle/>
        <a:p>
          <a:endParaRPr lang="es-ES"/>
        </a:p>
      </dgm:t>
    </dgm:pt>
    <dgm:pt modelId="{486C5943-3132-4377-88E2-AD5983ECCBBF}" type="sibTrans" cxnId="{2C81AA17-FB5A-4B36-9D76-CA935E4ECC84}">
      <dgm:prSet/>
      <dgm:spPr/>
      <dgm:t>
        <a:bodyPr/>
        <a:lstStyle/>
        <a:p>
          <a:endParaRPr lang="es-ES"/>
        </a:p>
      </dgm:t>
    </dgm:pt>
    <dgm:pt modelId="{A52ABFC6-776F-4227-ABDE-FB26F7AC9160}">
      <dgm:prSet phldrT="[Texto]" custT="1"/>
      <dgm:spPr/>
      <dgm:t>
        <a:bodyPr/>
        <a:lstStyle/>
        <a:p>
          <a:r>
            <a:rPr lang="es-ES" sz="1600"/>
            <a:t>VENTAS</a:t>
          </a:r>
        </a:p>
      </dgm:t>
    </dgm:pt>
    <dgm:pt modelId="{4A5A454E-C3B5-43DB-9FCA-F7F2A4AD5FFD}" type="parTrans" cxnId="{49CDDE79-48B3-48A4-94D0-4CC84D8ACEDF}">
      <dgm:prSet/>
      <dgm:spPr/>
      <dgm:t>
        <a:bodyPr/>
        <a:lstStyle/>
        <a:p>
          <a:endParaRPr lang="es-ES"/>
        </a:p>
      </dgm:t>
    </dgm:pt>
    <dgm:pt modelId="{3A9A7D9F-5715-45CE-937E-149FD54EDA7F}" type="sibTrans" cxnId="{49CDDE79-48B3-48A4-94D0-4CC84D8ACEDF}">
      <dgm:prSet/>
      <dgm:spPr/>
      <dgm:t>
        <a:bodyPr/>
        <a:lstStyle/>
        <a:p>
          <a:endParaRPr lang="es-ES"/>
        </a:p>
      </dgm:t>
    </dgm:pt>
    <dgm:pt modelId="{844F8AE1-B11D-48B6-8D15-10D73B560CAD}">
      <dgm:prSet custT="1"/>
      <dgm:spPr/>
      <dgm:t>
        <a:bodyPr/>
        <a:lstStyle/>
        <a:p>
          <a:r>
            <a:rPr lang="es-ES" sz="1400"/>
            <a:t>MARKETING</a:t>
          </a:r>
        </a:p>
      </dgm:t>
    </dgm:pt>
    <dgm:pt modelId="{2A674121-5159-420D-8750-F86E4FF265E6}" type="parTrans" cxnId="{FCCACA7F-A19F-4985-A219-79376834E924}">
      <dgm:prSet/>
      <dgm:spPr/>
      <dgm:t>
        <a:bodyPr/>
        <a:lstStyle/>
        <a:p>
          <a:endParaRPr lang="es-ES"/>
        </a:p>
      </dgm:t>
    </dgm:pt>
    <dgm:pt modelId="{AE87A3ED-8DA3-4B80-BA5C-4D6D6EB06951}" type="sibTrans" cxnId="{FCCACA7F-A19F-4985-A219-79376834E924}">
      <dgm:prSet/>
      <dgm:spPr/>
      <dgm:t>
        <a:bodyPr/>
        <a:lstStyle/>
        <a:p>
          <a:endParaRPr lang="es-ES"/>
        </a:p>
      </dgm:t>
    </dgm:pt>
    <dgm:pt modelId="{8FAB5448-657B-433C-BDD0-5F63197E9A5F}">
      <dgm:prSet custT="1"/>
      <dgm:spPr/>
      <dgm:t>
        <a:bodyPr/>
        <a:lstStyle/>
        <a:p>
          <a:r>
            <a:rPr lang="es-ES" sz="1200"/>
            <a:t>ADMINISTRACIÓN O FINANZAS</a:t>
          </a:r>
        </a:p>
      </dgm:t>
    </dgm:pt>
    <dgm:pt modelId="{FD5EA209-1D0A-4A09-B7BA-17DEC2774E9D}" type="parTrans" cxnId="{97415CF0-EB86-4BFA-9D99-3A6246969307}">
      <dgm:prSet/>
      <dgm:spPr/>
      <dgm:t>
        <a:bodyPr/>
        <a:lstStyle/>
        <a:p>
          <a:endParaRPr lang="es-ES"/>
        </a:p>
      </dgm:t>
    </dgm:pt>
    <dgm:pt modelId="{31AB68CE-2E71-4287-8408-076F7F3D0E81}" type="sibTrans" cxnId="{97415CF0-EB86-4BFA-9D99-3A6246969307}">
      <dgm:prSet/>
      <dgm:spPr/>
      <dgm:t>
        <a:bodyPr/>
        <a:lstStyle/>
        <a:p>
          <a:endParaRPr lang="es-ES"/>
        </a:p>
      </dgm:t>
    </dgm:pt>
    <dgm:pt modelId="{EBEB7F62-EFBF-4418-AB2F-737AD7CA7428}" type="pres">
      <dgm:prSet presAssocID="{5A077479-E4DF-4250-B06E-60D3E378D6B7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6627C3E9-2DA0-43F9-A224-C400544F8A3D}" type="pres">
      <dgm:prSet presAssocID="{8C384614-8B07-4AB2-B52C-0881040A29D2}" presName="centerShape" presStyleLbl="node0" presStyleIdx="0" presStyleCnt="1"/>
      <dgm:spPr/>
      <dgm:t>
        <a:bodyPr/>
        <a:lstStyle/>
        <a:p>
          <a:endParaRPr lang="es-ES"/>
        </a:p>
      </dgm:t>
    </dgm:pt>
    <dgm:pt modelId="{F24139EC-3795-4AC8-BC4C-56AC6CA3970F}" type="pres">
      <dgm:prSet presAssocID="{A71A7F45-DA6F-4D01-8DC3-9F609F7291B9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C506FA47-69E0-4A47-A505-E4F59DD35167}" type="pres">
      <dgm:prSet presAssocID="{A71A7F45-DA6F-4D01-8DC3-9F609F7291B9}" presName="dummy" presStyleCnt="0"/>
      <dgm:spPr/>
    </dgm:pt>
    <dgm:pt modelId="{F5982EEB-21B6-407B-B684-694E731C2BBD}" type="pres">
      <dgm:prSet presAssocID="{486C5943-3132-4377-88E2-AD5983ECCBBF}" presName="sibTrans" presStyleLbl="sibTrans2D1" presStyleIdx="0" presStyleCnt="4"/>
      <dgm:spPr/>
    </dgm:pt>
    <dgm:pt modelId="{5017C4B6-E079-46D7-8C5A-0CA4349B4B69}" type="pres">
      <dgm:prSet presAssocID="{A52ABFC6-776F-4227-ABDE-FB26F7AC9160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8F49FE52-BF45-4BE2-9793-B52E9B4D3EB8}" type="pres">
      <dgm:prSet presAssocID="{A52ABFC6-776F-4227-ABDE-FB26F7AC9160}" presName="dummy" presStyleCnt="0"/>
      <dgm:spPr/>
    </dgm:pt>
    <dgm:pt modelId="{5B3C82A1-DED9-4C29-BE09-23415ECD4E8E}" type="pres">
      <dgm:prSet presAssocID="{3A9A7D9F-5715-45CE-937E-149FD54EDA7F}" presName="sibTrans" presStyleLbl="sibTrans2D1" presStyleIdx="1" presStyleCnt="4"/>
      <dgm:spPr/>
    </dgm:pt>
    <dgm:pt modelId="{4D524530-19C2-4685-8389-18E0D852A4CE}" type="pres">
      <dgm:prSet presAssocID="{844F8AE1-B11D-48B6-8D15-10D73B560CAD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75B93A0E-97B9-47DF-9800-55CD44485A14}" type="pres">
      <dgm:prSet presAssocID="{844F8AE1-B11D-48B6-8D15-10D73B560CAD}" presName="dummy" presStyleCnt="0"/>
      <dgm:spPr/>
    </dgm:pt>
    <dgm:pt modelId="{64D4CFFC-9346-4C3D-BE1F-75197C95A376}" type="pres">
      <dgm:prSet presAssocID="{AE87A3ED-8DA3-4B80-BA5C-4D6D6EB06951}" presName="sibTrans" presStyleLbl="sibTrans2D1" presStyleIdx="2" presStyleCnt="4"/>
      <dgm:spPr/>
    </dgm:pt>
    <dgm:pt modelId="{2B11305D-68B2-41A6-AF3E-1DBF9F647C3B}" type="pres">
      <dgm:prSet presAssocID="{8FAB5448-657B-433C-BDD0-5F63197E9A5F}" presName="node" presStyleLbl="node1" presStyleIdx="3" presStyleCnt="4">
        <dgm:presLayoutVars>
          <dgm:bulletEnabled val="1"/>
        </dgm:presLayoutVars>
      </dgm:prSet>
      <dgm:spPr/>
    </dgm:pt>
    <dgm:pt modelId="{557BB992-05C0-44C9-A0BB-F2356F3C19D6}" type="pres">
      <dgm:prSet presAssocID="{8FAB5448-657B-433C-BDD0-5F63197E9A5F}" presName="dummy" presStyleCnt="0"/>
      <dgm:spPr/>
    </dgm:pt>
    <dgm:pt modelId="{DD9C6B57-19B1-4BFD-B6CC-C5A083A688A9}" type="pres">
      <dgm:prSet presAssocID="{31AB68CE-2E71-4287-8408-076F7F3D0E81}" presName="sibTrans" presStyleLbl="sibTrans2D1" presStyleIdx="3" presStyleCnt="4"/>
      <dgm:spPr/>
    </dgm:pt>
  </dgm:ptLst>
  <dgm:cxnLst>
    <dgm:cxn modelId="{7C2A8619-227A-4AF1-A8E8-A7F790763AEC}" type="presOf" srcId="{486C5943-3132-4377-88E2-AD5983ECCBBF}" destId="{F5982EEB-21B6-407B-B684-694E731C2BBD}" srcOrd="0" destOrd="0" presId="urn:microsoft.com/office/officeart/2005/8/layout/radial6"/>
    <dgm:cxn modelId="{97415CF0-EB86-4BFA-9D99-3A6246969307}" srcId="{8C384614-8B07-4AB2-B52C-0881040A29D2}" destId="{8FAB5448-657B-433C-BDD0-5F63197E9A5F}" srcOrd="3" destOrd="0" parTransId="{FD5EA209-1D0A-4A09-B7BA-17DEC2774E9D}" sibTransId="{31AB68CE-2E71-4287-8408-076F7F3D0E81}"/>
    <dgm:cxn modelId="{72947A94-4B7E-4957-A63E-1DAC212318AC}" type="presOf" srcId="{A52ABFC6-776F-4227-ABDE-FB26F7AC9160}" destId="{5017C4B6-E079-46D7-8C5A-0CA4349B4B69}" srcOrd="0" destOrd="0" presId="urn:microsoft.com/office/officeart/2005/8/layout/radial6"/>
    <dgm:cxn modelId="{F0CA4842-D002-4D92-97E7-215B9B350268}" type="presOf" srcId="{3A9A7D9F-5715-45CE-937E-149FD54EDA7F}" destId="{5B3C82A1-DED9-4C29-BE09-23415ECD4E8E}" srcOrd="0" destOrd="0" presId="urn:microsoft.com/office/officeart/2005/8/layout/radial6"/>
    <dgm:cxn modelId="{7252412C-FF35-4CE4-8D04-F05322E70A17}" type="presOf" srcId="{844F8AE1-B11D-48B6-8D15-10D73B560CAD}" destId="{4D524530-19C2-4685-8389-18E0D852A4CE}" srcOrd="0" destOrd="0" presId="urn:microsoft.com/office/officeart/2005/8/layout/radial6"/>
    <dgm:cxn modelId="{2C81AA17-FB5A-4B36-9D76-CA935E4ECC84}" srcId="{8C384614-8B07-4AB2-B52C-0881040A29D2}" destId="{A71A7F45-DA6F-4D01-8DC3-9F609F7291B9}" srcOrd="0" destOrd="0" parTransId="{39EA31FF-380F-4713-9408-EADE48B06A22}" sibTransId="{486C5943-3132-4377-88E2-AD5983ECCBBF}"/>
    <dgm:cxn modelId="{FCCACA7F-A19F-4985-A219-79376834E924}" srcId="{8C384614-8B07-4AB2-B52C-0881040A29D2}" destId="{844F8AE1-B11D-48B6-8D15-10D73B560CAD}" srcOrd="2" destOrd="0" parTransId="{2A674121-5159-420D-8750-F86E4FF265E6}" sibTransId="{AE87A3ED-8DA3-4B80-BA5C-4D6D6EB06951}"/>
    <dgm:cxn modelId="{652310F9-CA48-4B5A-8665-9316C09A54E5}" type="presOf" srcId="{AE87A3ED-8DA3-4B80-BA5C-4D6D6EB06951}" destId="{64D4CFFC-9346-4C3D-BE1F-75197C95A376}" srcOrd="0" destOrd="0" presId="urn:microsoft.com/office/officeart/2005/8/layout/radial6"/>
    <dgm:cxn modelId="{8C2EC3E8-9611-42FF-873D-9E9A64D5C050}" type="presOf" srcId="{31AB68CE-2E71-4287-8408-076F7F3D0E81}" destId="{DD9C6B57-19B1-4BFD-B6CC-C5A083A688A9}" srcOrd="0" destOrd="0" presId="urn:microsoft.com/office/officeart/2005/8/layout/radial6"/>
    <dgm:cxn modelId="{8C2A722D-919F-4E98-92D9-885F558796B1}" type="presOf" srcId="{5A077479-E4DF-4250-B06E-60D3E378D6B7}" destId="{EBEB7F62-EFBF-4418-AB2F-737AD7CA7428}" srcOrd="0" destOrd="0" presId="urn:microsoft.com/office/officeart/2005/8/layout/radial6"/>
    <dgm:cxn modelId="{DA2625EC-5896-43B8-9012-6DC4C22240D2}" srcId="{5A077479-E4DF-4250-B06E-60D3E378D6B7}" destId="{8C384614-8B07-4AB2-B52C-0881040A29D2}" srcOrd="0" destOrd="0" parTransId="{C17EA43A-BB54-4E5E-A69A-08B91F6CB29F}" sibTransId="{D69F4C99-8D26-469B-BFEF-64076D580ADD}"/>
    <dgm:cxn modelId="{ABB1F111-713C-47FD-BDDA-D225E6C856CC}" type="presOf" srcId="{8FAB5448-657B-433C-BDD0-5F63197E9A5F}" destId="{2B11305D-68B2-41A6-AF3E-1DBF9F647C3B}" srcOrd="0" destOrd="0" presId="urn:microsoft.com/office/officeart/2005/8/layout/radial6"/>
    <dgm:cxn modelId="{ABF89873-1066-4967-8092-DD4DE88A7E71}" type="presOf" srcId="{A71A7F45-DA6F-4D01-8DC3-9F609F7291B9}" destId="{F24139EC-3795-4AC8-BC4C-56AC6CA3970F}" srcOrd="0" destOrd="0" presId="urn:microsoft.com/office/officeart/2005/8/layout/radial6"/>
    <dgm:cxn modelId="{C92DBD55-0C41-4CF0-ABCC-987FF16ECAB1}" type="presOf" srcId="{8C384614-8B07-4AB2-B52C-0881040A29D2}" destId="{6627C3E9-2DA0-43F9-A224-C400544F8A3D}" srcOrd="0" destOrd="0" presId="urn:microsoft.com/office/officeart/2005/8/layout/radial6"/>
    <dgm:cxn modelId="{49CDDE79-48B3-48A4-94D0-4CC84D8ACEDF}" srcId="{8C384614-8B07-4AB2-B52C-0881040A29D2}" destId="{A52ABFC6-776F-4227-ABDE-FB26F7AC9160}" srcOrd="1" destOrd="0" parTransId="{4A5A454E-C3B5-43DB-9FCA-F7F2A4AD5FFD}" sibTransId="{3A9A7D9F-5715-45CE-937E-149FD54EDA7F}"/>
    <dgm:cxn modelId="{594D0CF1-D252-4711-9203-77D803C9CFD3}" type="presParOf" srcId="{EBEB7F62-EFBF-4418-AB2F-737AD7CA7428}" destId="{6627C3E9-2DA0-43F9-A224-C400544F8A3D}" srcOrd="0" destOrd="0" presId="urn:microsoft.com/office/officeart/2005/8/layout/radial6"/>
    <dgm:cxn modelId="{BF295591-8947-43A2-BB88-04360AEB6765}" type="presParOf" srcId="{EBEB7F62-EFBF-4418-AB2F-737AD7CA7428}" destId="{F24139EC-3795-4AC8-BC4C-56AC6CA3970F}" srcOrd="1" destOrd="0" presId="urn:microsoft.com/office/officeart/2005/8/layout/radial6"/>
    <dgm:cxn modelId="{E9A6E448-C42D-4EB8-B737-3775D341DEA5}" type="presParOf" srcId="{EBEB7F62-EFBF-4418-AB2F-737AD7CA7428}" destId="{C506FA47-69E0-4A47-A505-E4F59DD35167}" srcOrd="2" destOrd="0" presId="urn:microsoft.com/office/officeart/2005/8/layout/radial6"/>
    <dgm:cxn modelId="{B656452E-1161-43C5-B5E4-3B45ACD40C44}" type="presParOf" srcId="{EBEB7F62-EFBF-4418-AB2F-737AD7CA7428}" destId="{F5982EEB-21B6-407B-B684-694E731C2BBD}" srcOrd="3" destOrd="0" presId="urn:microsoft.com/office/officeart/2005/8/layout/radial6"/>
    <dgm:cxn modelId="{FD444833-097E-45A6-9B0B-876932287D21}" type="presParOf" srcId="{EBEB7F62-EFBF-4418-AB2F-737AD7CA7428}" destId="{5017C4B6-E079-46D7-8C5A-0CA4349B4B69}" srcOrd="4" destOrd="0" presId="urn:microsoft.com/office/officeart/2005/8/layout/radial6"/>
    <dgm:cxn modelId="{4CD3CAE0-0999-4081-B9E4-5679C34BC238}" type="presParOf" srcId="{EBEB7F62-EFBF-4418-AB2F-737AD7CA7428}" destId="{8F49FE52-BF45-4BE2-9793-B52E9B4D3EB8}" srcOrd="5" destOrd="0" presId="urn:microsoft.com/office/officeart/2005/8/layout/radial6"/>
    <dgm:cxn modelId="{F222B643-F4E4-490B-86E2-93584704C06E}" type="presParOf" srcId="{EBEB7F62-EFBF-4418-AB2F-737AD7CA7428}" destId="{5B3C82A1-DED9-4C29-BE09-23415ECD4E8E}" srcOrd="6" destOrd="0" presId="urn:microsoft.com/office/officeart/2005/8/layout/radial6"/>
    <dgm:cxn modelId="{6A6AF8E0-373E-404F-95AC-0F3AA0F1BDE1}" type="presParOf" srcId="{EBEB7F62-EFBF-4418-AB2F-737AD7CA7428}" destId="{4D524530-19C2-4685-8389-18E0D852A4CE}" srcOrd="7" destOrd="0" presId="urn:microsoft.com/office/officeart/2005/8/layout/radial6"/>
    <dgm:cxn modelId="{2B102A0B-9C5A-4B9F-BC43-25D4608DFB29}" type="presParOf" srcId="{EBEB7F62-EFBF-4418-AB2F-737AD7CA7428}" destId="{75B93A0E-97B9-47DF-9800-55CD44485A14}" srcOrd="8" destOrd="0" presId="urn:microsoft.com/office/officeart/2005/8/layout/radial6"/>
    <dgm:cxn modelId="{871E0628-5D9A-4494-BD8B-3433EBBECB9C}" type="presParOf" srcId="{EBEB7F62-EFBF-4418-AB2F-737AD7CA7428}" destId="{64D4CFFC-9346-4C3D-BE1F-75197C95A376}" srcOrd="9" destOrd="0" presId="urn:microsoft.com/office/officeart/2005/8/layout/radial6"/>
    <dgm:cxn modelId="{2BA37E61-8733-415B-B98D-ED9F58938595}" type="presParOf" srcId="{EBEB7F62-EFBF-4418-AB2F-737AD7CA7428}" destId="{2B11305D-68B2-41A6-AF3E-1DBF9F647C3B}" srcOrd="10" destOrd="0" presId="urn:microsoft.com/office/officeart/2005/8/layout/radial6"/>
    <dgm:cxn modelId="{DAC0E9A6-FAEA-4827-B1E6-41EFBD33A1EB}" type="presParOf" srcId="{EBEB7F62-EFBF-4418-AB2F-737AD7CA7428}" destId="{557BB992-05C0-44C9-A0BB-F2356F3C19D6}" srcOrd="11" destOrd="0" presId="urn:microsoft.com/office/officeart/2005/8/layout/radial6"/>
    <dgm:cxn modelId="{EB2B264C-0A2D-4BDE-A11F-00FBD1F0ADB1}" type="presParOf" srcId="{EBEB7F62-EFBF-4418-AB2F-737AD7CA7428}" destId="{DD9C6B57-19B1-4BFD-B6CC-C5A083A688A9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D9C6B57-19B1-4BFD-B6CC-C5A083A688A9}">
      <dsp:nvSpPr>
        <dsp:cNvPr id="0" name=""/>
        <dsp:cNvSpPr/>
      </dsp:nvSpPr>
      <dsp:spPr>
        <a:xfrm>
          <a:off x="2158767" y="616570"/>
          <a:ext cx="4116781" cy="4116781"/>
        </a:xfrm>
        <a:prstGeom prst="blockArc">
          <a:avLst>
            <a:gd name="adj1" fmla="val 10800000"/>
            <a:gd name="adj2" fmla="val 16200000"/>
            <a:gd name="adj3" fmla="val 4639"/>
          </a:avLst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4D4CFFC-9346-4C3D-BE1F-75197C95A376}">
      <dsp:nvSpPr>
        <dsp:cNvPr id="0" name=""/>
        <dsp:cNvSpPr/>
      </dsp:nvSpPr>
      <dsp:spPr>
        <a:xfrm>
          <a:off x="2158767" y="616570"/>
          <a:ext cx="4116781" cy="4116781"/>
        </a:xfrm>
        <a:prstGeom prst="blockArc">
          <a:avLst>
            <a:gd name="adj1" fmla="val 5400000"/>
            <a:gd name="adj2" fmla="val 10800000"/>
            <a:gd name="adj3" fmla="val 4639"/>
          </a:avLst>
        </a:prstGeom>
        <a:solidFill>
          <a:schemeClr val="accent3">
            <a:hueOff val="7500176"/>
            <a:satOff val="-11253"/>
            <a:lumOff val="-183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B3C82A1-DED9-4C29-BE09-23415ECD4E8E}">
      <dsp:nvSpPr>
        <dsp:cNvPr id="0" name=""/>
        <dsp:cNvSpPr/>
      </dsp:nvSpPr>
      <dsp:spPr>
        <a:xfrm>
          <a:off x="2158767" y="616570"/>
          <a:ext cx="4116781" cy="4116781"/>
        </a:xfrm>
        <a:prstGeom prst="blockArc">
          <a:avLst>
            <a:gd name="adj1" fmla="val 0"/>
            <a:gd name="adj2" fmla="val 5400000"/>
            <a:gd name="adj3" fmla="val 4639"/>
          </a:avLst>
        </a:prstGeom>
        <a:solidFill>
          <a:schemeClr val="accent3">
            <a:hueOff val="3750088"/>
            <a:satOff val="-5627"/>
            <a:lumOff val="-91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5982EEB-21B6-407B-B684-694E731C2BBD}">
      <dsp:nvSpPr>
        <dsp:cNvPr id="0" name=""/>
        <dsp:cNvSpPr/>
      </dsp:nvSpPr>
      <dsp:spPr>
        <a:xfrm>
          <a:off x="2158767" y="616570"/>
          <a:ext cx="4116781" cy="4116781"/>
        </a:xfrm>
        <a:prstGeom prst="blockArc">
          <a:avLst>
            <a:gd name="adj1" fmla="val 16200000"/>
            <a:gd name="adj2" fmla="val 0"/>
            <a:gd name="adj3" fmla="val 4639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627C3E9-2DA0-43F9-A224-C400544F8A3D}">
      <dsp:nvSpPr>
        <dsp:cNvPr id="0" name=""/>
        <dsp:cNvSpPr/>
      </dsp:nvSpPr>
      <dsp:spPr>
        <a:xfrm>
          <a:off x="3269945" y="1727747"/>
          <a:ext cx="1894426" cy="1894426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700" kern="1200"/>
            <a:t>CooperaVenta</a:t>
          </a:r>
        </a:p>
      </dsp:txBody>
      <dsp:txXfrm>
        <a:off x="3547377" y="2005179"/>
        <a:ext cx="1339562" cy="1339562"/>
      </dsp:txXfrm>
    </dsp:sp>
    <dsp:sp modelId="{F24139EC-3795-4AC8-BC4C-56AC6CA3970F}">
      <dsp:nvSpPr>
        <dsp:cNvPr id="0" name=""/>
        <dsp:cNvSpPr/>
      </dsp:nvSpPr>
      <dsp:spPr>
        <a:xfrm>
          <a:off x="3554109" y="1260"/>
          <a:ext cx="1326098" cy="1326098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COMPRAS</a:t>
          </a:r>
        </a:p>
      </dsp:txBody>
      <dsp:txXfrm>
        <a:off x="3748312" y="195463"/>
        <a:ext cx="937692" cy="937692"/>
      </dsp:txXfrm>
    </dsp:sp>
    <dsp:sp modelId="{5017C4B6-E079-46D7-8C5A-0CA4349B4B69}">
      <dsp:nvSpPr>
        <dsp:cNvPr id="0" name=""/>
        <dsp:cNvSpPr/>
      </dsp:nvSpPr>
      <dsp:spPr>
        <a:xfrm>
          <a:off x="5564760" y="2011911"/>
          <a:ext cx="1326098" cy="1326098"/>
        </a:xfrm>
        <a:prstGeom prst="ellipse">
          <a:avLst/>
        </a:prstGeom>
        <a:solidFill>
          <a:schemeClr val="accent3">
            <a:hueOff val="3750088"/>
            <a:satOff val="-5627"/>
            <a:lumOff val="-91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VENTAS</a:t>
          </a:r>
        </a:p>
      </dsp:txBody>
      <dsp:txXfrm>
        <a:off x="5758963" y="2206114"/>
        <a:ext cx="937692" cy="937692"/>
      </dsp:txXfrm>
    </dsp:sp>
    <dsp:sp modelId="{4D524530-19C2-4685-8389-18E0D852A4CE}">
      <dsp:nvSpPr>
        <dsp:cNvPr id="0" name=""/>
        <dsp:cNvSpPr/>
      </dsp:nvSpPr>
      <dsp:spPr>
        <a:xfrm>
          <a:off x="3554109" y="4022562"/>
          <a:ext cx="1326098" cy="1326098"/>
        </a:xfrm>
        <a:prstGeom prst="ellipse">
          <a:avLst/>
        </a:prstGeom>
        <a:solidFill>
          <a:schemeClr val="accent3">
            <a:hueOff val="7500176"/>
            <a:satOff val="-11253"/>
            <a:lumOff val="-183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MARKETING</a:t>
          </a:r>
        </a:p>
      </dsp:txBody>
      <dsp:txXfrm>
        <a:off x="3748312" y="4216765"/>
        <a:ext cx="937692" cy="937692"/>
      </dsp:txXfrm>
    </dsp:sp>
    <dsp:sp modelId="{2B11305D-68B2-41A6-AF3E-1DBF9F647C3B}">
      <dsp:nvSpPr>
        <dsp:cNvPr id="0" name=""/>
        <dsp:cNvSpPr/>
      </dsp:nvSpPr>
      <dsp:spPr>
        <a:xfrm>
          <a:off x="1543457" y="2011911"/>
          <a:ext cx="1326098" cy="1326098"/>
        </a:xfrm>
        <a:prstGeom prst="ellipse">
          <a:avLst/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ADMINISTRACIÓN O FINANZAS</a:t>
          </a:r>
        </a:p>
      </dsp:txBody>
      <dsp:txXfrm>
        <a:off x="1737660" y="2206114"/>
        <a:ext cx="937692" cy="9376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1</cp:revision>
  <dcterms:created xsi:type="dcterms:W3CDTF">2016-11-08T19:19:00Z</dcterms:created>
  <dcterms:modified xsi:type="dcterms:W3CDTF">2016-11-08T19:42:00Z</dcterms:modified>
</cp:coreProperties>
</file>