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77" w:rsidRDefault="00A72429">
      <w:bookmarkStart w:id="0" w:name="_GoBack"/>
      <w:r>
        <w:rPr>
          <w:noProof/>
          <w:lang w:eastAsia="es-ES"/>
        </w:rPr>
        <w:drawing>
          <wp:inline distT="0" distB="0" distL="0" distR="0">
            <wp:extent cx="5457825" cy="3152775"/>
            <wp:effectExtent l="0" t="0" r="285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E5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9"/>
    <w:rsid w:val="00057E86"/>
    <w:rsid w:val="009A0A95"/>
    <w:rsid w:val="009B60C3"/>
    <w:rsid w:val="00A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7347F2-5801-4058-9420-24F1A3125F4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7C74B4B-5E4C-4B68-8293-05DCDD9F54D1}">
      <dgm:prSet phldrT="[Texto]"/>
      <dgm:spPr/>
      <dgm:t>
        <a:bodyPr/>
        <a:lstStyle/>
        <a:p>
          <a:r>
            <a:rPr lang="es-ES"/>
            <a:t>Director</a:t>
          </a:r>
        </a:p>
        <a:p>
          <a:r>
            <a:rPr lang="es-ES"/>
            <a:t>(Gustavo) </a:t>
          </a:r>
        </a:p>
      </dgm:t>
    </dgm:pt>
    <dgm:pt modelId="{03A752E0-2FBF-42AC-BBA8-BAE9D28F9D98}" type="parTrans" cxnId="{E5A9C46F-F24A-4218-BC88-5B9E1551C166}">
      <dgm:prSet/>
      <dgm:spPr/>
      <dgm:t>
        <a:bodyPr/>
        <a:lstStyle/>
        <a:p>
          <a:endParaRPr lang="es-ES"/>
        </a:p>
      </dgm:t>
    </dgm:pt>
    <dgm:pt modelId="{76D35817-027A-4024-ACE6-F22F9F2564C0}" type="sibTrans" cxnId="{E5A9C46F-F24A-4218-BC88-5B9E1551C166}">
      <dgm:prSet/>
      <dgm:spPr/>
      <dgm:t>
        <a:bodyPr/>
        <a:lstStyle/>
        <a:p>
          <a:endParaRPr lang="es-ES"/>
        </a:p>
      </dgm:t>
    </dgm:pt>
    <dgm:pt modelId="{E7C3C7FE-EB0D-4E08-BCA4-9D0019FF817B}">
      <dgm:prSet phldrT="[Texto]"/>
      <dgm:spPr/>
      <dgm:t>
        <a:bodyPr/>
        <a:lstStyle/>
        <a:p>
          <a:r>
            <a:rPr lang="es-ES"/>
            <a:t> Compras</a:t>
          </a:r>
        </a:p>
        <a:p>
          <a:r>
            <a:rPr lang="es-ES"/>
            <a:t>(Daniel)</a:t>
          </a:r>
        </a:p>
      </dgm:t>
    </dgm:pt>
    <dgm:pt modelId="{017E6C27-FC6D-43CC-B570-30499CDB0A0B}" type="parTrans" cxnId="{C1B46DA8-B149-4FF3-B66F-9F0625F179E7}">
      <dgm:prSet/>
      <dgm:spPr/>
      <dgm:t>
        <a:bodyPr/>
        <a:lstStyle/>
        <a:p>
          <a:endParaRPr lang="es-ES"/>
        </a:p>
      </dgm:t>
    </dgm:pt>
    <dgm:pt modelId="{19AB050E-E537-4476-A49C-DEA1D4704E78}" type="sibTrans" cxnId="{C1B46DA8-B149-4FF3-B66F-9F0625F179E7}">
      <dgm:prSet/>
      <dgm:spPr/>
      <dgm:t>
        <a:bodyPr/>
        <a:lstStyle/>
        <a:p>
          <a:endParaRPr lang="es-ES"/>
        </a:p>
      </dgm:t>
    </dgm:pt>
    <dgm:pt modelId="{DDB81BFD-7AC0-4A3A-A594-877945C534B2}">
      <dgm:prSet phldrT="[Texto]"/>
      <dgm:spPr/>
      <dgm:t>
        <a:bodyPr/>
        <a:lstStyle/>
        <a:p>
          <a:r>
            <a:rPr lang="es-ES"/>
            <a:t>Ventas y Publicidad</a:t>
          </a:r>
        </a:p>
        <a:p>
          <a:r>
            <a:rPr lang="es-ES"/>
            <a:t>(Imane)</a:t>
          </a:r>
        </a:p>
      </dgm:t>
    </dgm:pt>
    <dgm:pt modelId="{21CE754C-D44B-4E72-A63D-389187C0CAA1}" type="parTrans" cxnId="{467F8EC0-3F45-4E35-846D-0EC877F28C28}">
      <dgm:prSet/>
      <dgm:spPr/>
      <dgm:t>
        <a:bodyPr/>
        <a:lstStyle/>
        <a:p>
          <a:endParaRPr lang="es-ES"/>
        </a:p>
      </dgm:t>
    </dgm:pt>
    <dgm:pt modelId="{EBDCB83E-E4D2-43D0-BE48-F51C2D9BE2A6}" type="sibTrans" cxnId="{467F8EC0-3F45-4E35-846D-0EC877F28C28}">
      <dgm:prSet/>
      <dgm:spPr/>
      <dgm:t>
        <a:bodyPr/>
        <a:lstStyle/>
        <a:p>
          <a:endParaRPr lang="es-ES"/>
        </a:p>
      </dgm:t>
    </dgm:pt>
    <dgm:pt modelId="{D58705DC-406B-4834-AF3E-2D4DA3AFE4CF}">
      <dgm:prSet/>
      <dgm:spPr/>
      <dgm:t>
        <a:bodyPr/>
        <a:lstStyle/>
        <a:p>
          <a:r>
            <a:rPr lang="es-ES"/>
            <a:t>Contabilidad y administración</a:t>
          </a:r>
        </a:p>
        <a:p>
          <a:r>
            <a:rPr lang="es-ES"/>
            <a:t>(Daniel)</a:t>
          </a:r>
        </a:p>
      </dgm:t>
    </dgm:pt>
    <dgm:pt modelId="{3BEE294A-887C-4AF0-AEF4-63F48B6C7E7B}" type="parTrans" cxnId="{E0C75770-15D9-4BF1-AD27-FA55983732D4}">
      <dgm:prSet/>
      <dgm:spPr/>
      <dgm:t>
        <a:bodyPr/>
        <a:lstStyle/>
        <a:p>
          <a:endParaRPr lang="es-ES"/>
        </a:p>
      </dgm:t>
    </dgm:pt>
    <dgm:pt modelId="{C97484F5-87F3-4B40-BCC1-08A3B3791D06}" type="sibTrans" cxnId="{E0C75770-15D9-4BF1-AD27-FA55983732D4}">
      <dgm:prSet/>
      <dgm:spPr/>
      <dgm:t>
        <a:bodyPr/>
        <a:lstStyle/>
        <a:p>
          <a:endParaRPr lang="es-ES"/>
        </a:p>
      </dgm:t>
    </dgm:pt>
    <dgm:pt modelId="{2BBB3CFD-C5D9-40B3-82EB-4F9A1255C60A}">
      <dgm:prSet/>
      <dgm:spPr/>
      <dgm:t>
        <a:bodyPr/>
        <a:lstStyle/>
        <a:p>
          <a:r>
            <a:rPr lang="es-ES"/>
            <a:t>Tesorería</a:t>
          </a:r>
        </a:p>
        <a:p>
          <a:r>
            <a:rPr lang="es-ES"/>
            <a:t>(Gustavo)</a:t>
          </a:r>
        </a:p>
      </dgm:t>
    </dgm:pt>
    <dgm:pt modelId="{D9686E16-4342-448D-8298-E484EC4D4C2E}" type="parTrans" cxnId="{3F613D78-BA1C-463E-BFD7-370E589B3AE3}">
      <dgm:prSet/>
      <dgm:spPr/>
      <dgm:t>
        <a:bodyPr/>
        <a:lstStyle/>
        <a:p>
          <a:endParaRPr lang="es-ES"/>
        </a:p>
      </dgm:t>
    </dgm:pt>
    <dgm:pt modelId="{03AE0656-2232-4376-AADF-33E59224967A}" type="sibTrans" cxnId="{3F613D78-BA1C-463E-BFD7-370E589B3AE3}">
      <dgm:prSet/>
      <dgm:spPr/>
      <dgm:t>
        <a:bodyPr/>
        <a:lstStyle/>
        <a:p>
          <a:endParaRPr lang="es-ES"/>
        </a:p>
      </dgm:t>
    </dgm:pt>
    <dgm:pt modelId="{BDF064BA-9C9E-4A6A-BD9B-0D1C9C5EFEFE}">
      <dgm:prSet/>
      <dgm:spPr/>
      <dgm:t>
        <a:bodyPr/>
        <a:lstStyle/>
        <a:p>
          <a:r>
            <a:rPr lang="es-ES"/>
            <a:t>Consejo Directivo</a:t>
          </a:r>
        </a:p>
      </dgm:t>
    </dgm:pt>
    <dgm:pt modelId="{CD0874DD-AA2B-42DC-ADB9-84CD62BC2B6C}" type="parTrans" cxnId="{D03F2E06-6EA8-4B20-A501-23F771681A5E}">
      <dgm:prSet/>
      <dgm:spPr/>
    </dgm:pt>
    <dgm:pt modelId="{6B0AEF47-7567-4752-92FA-1EA4BA26C2AA}" type="sibTrans" cxnId="{D03F2E06-6EA8-4B20-A501-23F771681A5E}">
      <dgm:prSet/>
      <dgm:spPr/>
    </dgm:pt>
    <dgm:pt modelId="{AB825966-6CEF-4387-B291-33CAFF926AA7}" type="pres">
      <dgm:prSet presAssocID="{F47347F2-5801-4058-9420-24F1A3125F4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DB9E301-3B48-41D3-BF27-CB853520669D}" type="pres">
      <dgm:prSet presAssocID="{BDF064BA-9C9E-4A6A-BD9B-0D1C9C5EFEFE}" presName="hierRoot1" presStyleCnt="0"/>
      <dgm:spPr/>
    </dgm:pt>
    <dgm:pt modelId="{D53C2775-A4E6-42FC-AB0E-B3D85AC362A6}" type="pres">
      <dgm:prSet presAssocID="{BDF064BA-9C9E-4A6A-BD9B-0D1C9C5EFEFE}" presName="composite" presStyleCnt="0"/>
      <dgm:spPr/>
    </dgm:pt>
    <dgm:pt modelId="{DAFC127C-DD94-40E3-9BB6-1E698BB74EAB}" type="pres">
      <dgm:prSet presAssocID="{BDF064BA-9C9E-4A6A-BD9B-0D1C9C5EFEFE}" presName="background" presStyleLbl="node0" presStyleIdx="0" presStyleCnt="1"/>
      <dgm:spPr/>
    </dgm:pt>
    <dgm:pt modelId="{4AC0ABF4-C06B-4B40-8C28-868C2719CEBA}" type="pres">
      <dgm:prSet presAssocID="{BDF064BA-9C9E-4A6A-BD9B-0D1C9C5EFEFE}" presName="text" presStyleLbl="fgAcc0" presStyleIdx="0" presStyleCnt="1">
        <dgm:presLayoutVars>
          <dgm:chPref val="3"/>
        </dgm:presLayoutVars>
      </dgm:prSet>
      <dgm:spPr/>
    </dgm:pt>
    <dgm:pt modelId="{F8335C16-8B1A-4EEA-8EDB-8041DFF6020B}" type="pres">
      <dgm:prSet presAssocID="{BDF064BA-9C9E-4A6A-BD9B-0D1C9C5EFEFE}" presName="hierChild2" presStyleCnt="0"/>
      <dgm:spPr/>
    </dgm:pt>
    <dgm:pt modelId="{3F72BBF6-5CC1-4F69-8098-397D3A560311}" type="pres">
      <dgm:prSet presAssocID="{03A752E0-2FBF-42AC-BBA8-BAE9D28F9D98}" presName="Name10" presStyleLbl="parChTrans1D2" presStyleIdx="0" presStyleCnt="1"/>
      <dgm:spPr/>
    </dgm:pt>
    <dgm:pt modelId="{83DE694B-C7DA-431B-9702-3BB9FBA46DE4}" type="pres">
      <dgm:prSet presAssocID="{37C74B4B-5E4C-4B68-8293-05DCDD9F54D1}" presName="hierRoot2" presStyleCnt="0"/>
      <dgm:spPr/>
    </dgm:pt>
    <dgm:pt modelId="{E2D03336-C925-4FF9-8919-5B73D1E12380}" type="pres">
      <dgm:prSet presAssocID="{37C74B4B-5E4C-4B68-8293-05DCDD9F54D1}" presName="composite2" presStyleCnt="0"/>
      <dgm:spPr/>
    </dgm:pt>
    <dgm:pt modelId="{9F4E103A-FFE1-4063-A443-1913933109D2}" type="pres">
      <dgm:prSet presAssocID="{37C74B4B-5E4C-4B68-8293-05DCDD9F54D1}" presName="background2" presStyleLbl="node2" presStyleIdx="0" presStyleCnt="1"/>
      <dgm:spPr/>
    </dgm:pt>
    <dgm:pt modelId="{BFB13AF5-E47B-4106-8FD4-4D294F6DBA24}" type="pres">
      <dgm:prSet presAssocID="{37C74B4B-5E4C-4B68-8293-05DCDD9F54D1}" presName="text2" presStyleLbl="fgAcc2" presStyleIdx="0" presStyleCnt="1">
        <dgm:presLayoutVars>
          <dgm:chPref val="3"/>
        </dgm:presLayoutVars>
      </dgm:prSet>
      <dgm:spPr/>
    </dgm:pt>
    <dgm:pt modelId="{C5B77EFC-6DCD-4A2A-B192-6E554415DAF5}" type="pres">
      <dgm:prSet presAssocID="{37C74B4B-5E4C-4B68-8293-05DCDD9F54D1}" presName="hierChild3" presStyleCnt="0"/>
      <dgm:spPr/>
    </dgm:pt>
    <dgm:pt modelId="{5FF0F6A3-9F20-4C3C-A020-848FAE2CAFEC}" type="pres">
      <dgm:prSet presAssocID="{017E6C27-FC6D-43CC-B570-30499CDB0A0B}" presName="Name17" presStyleLbl="parChTrans1D3" presStyleIdx="0" presStyleCnt="4"/>
      <dgm:spPr/>
    </dgm:pt>
    <dgm:pt modelId="{B4A39084-5BF6-4CC7-BB7C-0163C9080C1A}" type="pres">
      <dgm:prSet presAssocID="{E7C3C7FE-EB0D-4E08-BCA4-9D0019FF817B}" presName="hierRoot3" presStyleCnt="0"/>
      <dgm:spPr/>
    </dgm:pt>
    <dgm:pt modelId="{1C067E44-9782-490E-B5F1-356C07770055}" type="pres">
      <dgm:prSet presAssocID="{E7C3C7FE-EB0D-4E08-BCA4-9D0019FF817B}" presName="composite3" presStyleCnt="0"/>
      <dgm:spPr/>
    </dgm:pt>
    <dgm:pt modelId="{F446E548-8DFE-4458-91F7-A6973313E49E}" type="pres">
      <dgm:prSet presAssocID="{E7C3C7FE-EB0D-4E08-BCA4-9D0019FF817B}" presName="background3" presStyleLbl="node3" presStyleIdx="0" presStyleCnt="4"/>
      <dgm:spPr/>
    </dgm:pt>
    <dgm:pt modelId="{E83719C9-40E4-4B9B-B84F-1781DEADFD9C}" type="pres">
      <dgm:prSet presAssocID="{E7C3C7FE-EB0D-4E08-BCA4-9D0019FF817B}" presName="text3" presStyleLbl="fgAcc3" presStyleIdx="0" presStyleCnt="4">
        <dgm:presLayoutVars>
          <dgm:chPref val="3"/>
        </dgm:presLayoutVars>
      </dgm:prSet>
      <dgm:spPr/>
    </dgm:pt>
    <dgm:pt modelId="{FDAA31A9-62D0-43C3-A754-FCC8589101EE}" type="pres">
      <dgm:prSet presAssocID="{E7C3C7FE-EB0D-4E08-BCA4-9D0019FF817B}" presName="hierChild4" presStyleCnt="0"/>
      <dgm:spPr/>
    </dgm:pt>
    <dgm:pt modelId="{6B101047-B7C7-4657-B0E9-9C6E43303645}" type="pres">
      <dgm:prSet presAssocID="{21CE754C-D44B-4E72-A63D-389187C0CAA1}" presName="Name17" presStyleLbl="parChTrans1D3" presStyleIdx="1" presStyleCnt="4"/>
      <dgm:spPr/>
    </dgm:pt>
    <dgm:pt modelId="{BAE9DC69-CC18-478E-8E3F-731221E79511}" type="pres">
      <dgm:prSet presAssocID="{DDB81BFD-7AC0-4A3A-A594-877945C534B2}" presName="hierRoot3" presStyleCnt="0"/>
      <dgm:spPr/>
    </dgm:pt>
    <dgm:pt modelId="{24365C70-317B-42C0-9948-61752FC17FCD}" type="pres">
      <dgm:prSet presAssocID="{DDB81BFD-7AC0-4A3A-A594-877945C534B2}" presName="composite3" presStyleCnt="0"/>
      <dgm:spPr/>
    </dgm:pt>
    <dgm:pt modelId="{7005D2CC-E58F-4D0D-8BDF-2587775D1258}" type="pres">
      <dgm:prSet presAssocID="{DDB81BFD-7AC0-4A3A-A594-877945C534B2}" presName="background3" presStyleLbl="node3" presStyleIdx="1" presStyleCnt="4"/>
      <dgm:spPr/>
    </dgm:pt>
    <dgm:pt modelId="{1A6D28BE-F16F-433F-AC67-881736524CAC}" type="pres">
      <dgm:prSet presAssocID="{DDB81BFD-7AC0-4A3A-A594-877945C534B2}" presName="text3" presStyleLbl="fgAcc3" presStyleIdx="1" presStyleCnt="4">
        <dgm:presLayoutVars>
          <dgm:chPref val="3"/>
        </dgm:presLayoutVars>
      </dgm:prSet>
      <dgm:spPr/>
    </dgm:pt>
    <dgm:pt modelId="{1DE44B0A-13E7-466C-9FFF-03AE7EBA7184}" type="pres">
      <dgm:prSet presAssocID="{DDB81BFD-7AC0-4A3A-A594-877945C534B2}" presName="hierChild4" presStyleCnt="0"/>
      <dgm:spPr/>
    </dgm:pt>
    <dgm:pt modelId="{80856C5B-EF0C-4957-8345-20D8EF3DFEBF}" type="pres">
      <dgm:prSet presAssocID="{D9686E16-4342-448D-8298-E484EC4D4C2E}" presName="Name17" presStyleLbl="parChTrans1D3" presStyleIdx="2" presStyleCnt="4"/>
      <dgm:spPr/>
    </dgm:pt>
    <dgm:pt modelId="{73DBBD7B-910F-4302-A2CC-A861770E5579}" type="pres">
      <dgm:prSet presAssocID="{2BBB3CFD-C5D9-40B3-82EB-4F9A1255C60A}" presName="hierRoot3" presStyleCnt="0"/>
      <dgm:spPr/>
    </dgm:pt>
    <dgm:pt modelId="{6DC7AD01-2101-4612-986F-187CF7931A17}" type="pres">
      <dgm:prSet presAssocID="{2BBB3CFD-C5D9-40B3-82EB-4F9A1255C60A}" presName="composite3" presStyleCnt="0"/>
      <dgm:spPr/>
    </dgm:pt>
    <dgm:pt modelId="{A55B7419-47F5-4753-A2C7-972D1C4E5F82}" type="pres">
      <dgm:prSet presAssocID="{2BBB3CFD-C5D9-40B3-82EB-4F9A1255C60A}" presName="background3" presStyleLbl="node3" presStyleIdx="2" presStyleCnt="4"/>
      <dgm:spPr/>
    </dgm:pt>
    <dgm:pt modelId="{4A084DF4-4193-4D5F-BA79-DF89CACA5D11}" type="pres">
      <dgm:prSet presAssocID="{2BBB3CFD-C5D9-40B3-82EB-4F9A1255C60A}" presName="text3" presStyleLbl="fgAcc3" presStyleIdx="2" presStyleCnt="4">
        <dgm:presLayoutVars>
          <dgm:chPref val="3"/>
        </dgm:presLayoutVars>
      </dgm:prSet>
      <dgm:spPr/>
    </dgm:pt>
    <dgm:pt modelId="{CA755300-D42A-4EA2-825B-8CBDA257B79F}" type="pres">
      <dgm:prSet presAssocID="{2BBB3CFD-C5D9-40B3-82EB-4F9A1255C60A}" presName="hierChild4" presStyleCnt="0"/>
      <dgm:spPr/>
    </dgm:pt>
    <dgm:pt modelId="{A05B273A-4878-48AF-A247-AF005AFDC224}" type="pres">
      <dgm:prSet presAssocID="{3BEE294A-887C-4AF0-AEF4-63F48B6C7E7B}" presName="Name17" presStyleLbl="parChTrans1D3" presStyleIdx="3" presStyleCnt="4"/>
      <dgm:spPr/>
    </dgm:pt>
    <dgm:pt modelId="{A703BDAB-8C4D-476D-9BF7-C91FFE25AFFF}" type="pres">
      <dgm:prSet presAssocID="{D58705DC-406B-4834-AF3E-2D4DA3AFE4CF}" presName="hierRoot3" presStyleCnt="0"/>
      <dgm:spPr/>
    </dgm:pt>
    <dgm:pt modelId="{2E85F609-AB94-45B9-AC19-F7F38FD1693D}" type="pres">
      <dgm:prSet presAssocID="{D58705DC-406B-4834-AF3E-2D4DA3AFE4CF}" presName="composite3" presStyleCnt="0"/>
      <dgm:spPr/>
    </dgm:pt>
    <dgm:pt modelId="{C161EAA4-690B-415C-9F68-DF3EE1731ABE}" type="pres">
      <dgm:prSet presAssocID="{D58705DC-406B-4834-AF3E-2D4DA3AFE4CF}" presName="background3" presStyleLbl="node3" presStyleIdx="3" presStyleCnt="4"/>
      <dgm:spPr/>
    </dgm:pt>
    <dgm:pt modelId="{6071179F-9606-423E-88BC-DDFF434BD57D}" type="pres">
      <dgm:prSet presAssocID="{D58705DC-406B-4834-AF3E-2D4DA3AFE4CF}" presName="text3" presStyleLbl="fgAcc3" presStyleIdx="3" presStyleCnt="4">
        <dgm:presLayoutVars>
          <dgm:chPref val="3"/>
        </dgm:presLayoutVars>
      </dgm:prSet>
      <dgm:spPr/>
    </dgm:pt>
    <dgm:pt modelId="{CD0368F8-1E6D-4C3A-AAC9-9ADF2D11C67C}" type="pres">
      <dgm:prSet presAssocID="{D58705DC-406B-4834-AF3E-2D4DA3AFE4CF}" presName="hierChild4" presStyleCnt="0"/>
      <dgm:spPr/>
    </dgm:pt>
  </dgm:ptLst>
  <dgm:cxnLst>
    <dgm:cxn modelId="{E0C75770-15D9-4BF1-AD27-FA55983732D4}" srcId="{37C74B4B-5E4C-4B68-8293-05DCDD9F54D1}" destId="{D58705DC-406B-4834-AF3E-2D4DA3AFE4CF}" srcOrd="3" destOrd="0" parTransId="{3BEE294A-887C-4AF0-AEF4-63F48B6C7E7B}" sibTransId="{C97484F5-87F3-4B40-BCC1-08A3B3791D06}"/>
    <dgm:cxn modelId="{F801DBDA-5FEA-4EB8-ADF0-BA09C88ECB9B}" type="presOf" srcId="{03A752E0-2FBF-42AC-BBA8-BAE9D28F9D98}" destId="{3F72BBF6-5CC1-4F69-8098-397D3A560311}" srcOrd="0" destOrd="0" presId="urn:microsoft.com/office/officeart/2005/8/layout/hierarchy1"/>
    <dgm:cxn modelId="{372BF56D-E3D3-437C-AE8C-F5251D31FC13}" type="presOf" srcId="{F47347F2-5801-4058-9420-24F1A3125F4F}" destId="{AB825966-6CEF-4387-B291-33CAFF926AA7}" srcOrd="0" destOrd="0" presId="urn:microsoft.com/office/officeart/2005/8/layout/hierarchy1"/>
    <dgm:cxn modelId="{D03F2E06-6EA8-4B20-A501-23F771681A5E}" srcId="{F47347F2-5801-4058-9420-24F1A3125F4F}" destId="{BDF064BA-9C9E-4A6A-BD9B-0D1C9C5EFEFE}" srcOrd="0" destOrd="0" parTransId="{CD0874DD-AA2B-42DC-ADB9-84CD62BC2B6C}" sibTransId="{6B0AEF47-7567-4752-92FA-1EA4BA26C2AA}"/>
    <dgm:cxn modelId="{F44DE575-863D-4DFC-ADD2-F29A5EA197D4}" type="presOf" srcId="{21CE754C-D44B-4E72-A63D-389187C0CAA1}" destId="{6B101047-B7C7-4657-B0E9-9C6E43303645}" srcOrd="0" destOrd="0" presId="urn:microsoft.com/office/officeart/2005/8/layout/hierarchy1"/>
    <dgm:cxn modelId="{E5A9C46F-F24A-4218-BC88-5B9E1551C166}" srcId="{BDF064BA-9C9E-4A6A-BD9B-0D1C9C5EFEFE}" destId="{37C74B4B-5E4C-4B68-8293-05DCDD9F54D1}" srcOrd="0" destOrd="0" parTransId="{03A752E0-2FBF-42AC-BBA8-BAE9D28F9D98}" sibTransId="{76D35817-027A-4024-ACE6-F22F9F2564C0}"/>
    <dgm:cxn modelId="{33185A4D-6DBF-4D9F-BDFD-9ACC367926C7}" type="presOf" srcId="{2BBB3CFD-C5D9-40B3-82EB-4F9A1255C60A}" destId="{4A084DF4-4193-4D5F-BA79-DF89CACA5D11}" srcOrd="0" destOrd="0" presId="urn:microsoft.com/office/officeart/2005/8/layout/hierarchy1"/>
    <dgm:cxn modelId="{3F613D78-BA1C-463E-BFD7-370E589B3AE3}" srcId="{37C74B4B-5E4C-4B68-8293-05DCDD9F54D1}" destId="{2BBB3CFD-C5D9-40B3-82EB-4F9A1255C60A}" srcOrd="2" destOrd="0" parTransId="{D9686E16-4342-448D-8298-E484EC4D4C2E}" sibTransId="{03AE0656-2232-4376-AADF-33E59224967A}"/>
    <dgm:cxn modelId="{8DF69797-928B-4B8C-ADF4-04A4D9103BE4}" type="presOf" srcId="{3BEE294A-887C-4AF0-AEF4-63F48B6C7E7B}" destId="{A05B273A-4878-48AF-A247-AF005AFDC224}" srcOrd="0" destOrd="0" presId="urn:microsoft.com/office/officeart/2005/8/layout/hierarchy1"/>
    <dgm:cxn modelId="{149CCC01-93F3-4E0D-8BB0-9F60E9DE9546}" type="presOf" srcId="{E7C3C7FE-EB0D-4E08-BCA4-9D0019FF817B}" destId="{E83719C9-40E4-4B9B-B84F-1781DEADFD9C}" srcOrd="0" destOrd="0" presId="urn:microsoft.com/office/officeart/2005/8/layout/hierarchy1"/>
    <dgm:cxn modelId="{043544CC-CB00-4C05-9B26-3F1CC6B86C39}" type="presOf" srcId="{DDB81BFD-7AC0-4A3A-A594-877945C534B2}" destId="{1A6D28BE-F16F-433F-AC67-881736524CAC}" srcOrd="0" destOrd="0" presId="urn:microsoft.com/office/officeart/2005/8/layout/hierarchy1"/>
    <dgm:cxn modelId="{467F8EC0-3F45-4E35-846D-0EC877F28C28}" srcId="{37C74B4B-5E4C-4B68-8293-05DCDD9F54D1}" destId="{DDB81BFD-7AC0-4A3A-A594-877945C534B2}" srcOrd="1" destOrd="0" parTransId="{21CE754C-D44B-4E72-A63D-389187C0CAA1}" sibTransId="{EBDCB83E-E4D2-43D0-BE48-F51C2D9BE2A6}"/>
    <dgm:cxn modelId="{090E6D9B-3FBE-4C08-8BA2-72BEC5658955}" type="presOf" srcId="{D58705DC-406B-4834-AF3E-2D4DA3AFE4CF}" destId="{6071179F-9606-423E-88BC-DDFF434BD57D}" srcOrd="0" destOrd="0" presId="urn:microsoft.com/office/officeart/2005/8/layout/hierarchy1"/>
    <dgm:cxn modelId="{C1B46DA8-B149-4FF3-B66F-9F0625F179E7}" srcId="{37C74B4B-5E4C-4B68-8293-05DCDD9F54D1}" destId="{E7C3C7FE-EB0D-4E08-BCA4-9D0019FF817B}" srcOrd="0" destOrd="0" parTransId="{017E6C27-FC6D-43CC-B570-30499CDB0A0B}" sibTransId="{19AB050E-E537-4476-A49C-DEA1D4704E78}"/>
    <dgm:cxn modelId="{F58B8A3D-7011-4F7C-AEA1-AFBBBD8A23CC}" type="presOf" srcId="{37C74B4B-5E4C-4B68-8293-05DCDD9F54D1}" destId="{BFB13AF5-E47B-4106-8FD4-4D294F6DBA24}" srcOrd="0" destOrd="0" presId="urn:microsoft.com/office/officeart/2005/8/layout/hierarchy1"/>
    <dgm:cxn modelId="{B9807045-0F8A-4515-A86C-1D6776418924}" type="presOf" srcId="{BDF064BA-9C9E-4A6A-BD9B-0D1C9C5EFEFE}" destId="{4AC0ABF4-C06B-4B40-8C28-868C2719CEBA}" srcOrd="0" destOrd="0" presId="urn:microsoft.com/office/officeart/2005/8/layout/hierarchy1"/>
    <dgm:cxn modelId="{447279EA-A621-4EC1-918A-1855E0AC6593}" type="presOf" srcId="{D9686E16-4342-448D-8298-E484EC4D4C2E}" destId="{80856C5B-EF0C-4957-8345-20D8EF3DFEBF}" srcOrd="0" destOrd="0" presId="urn:microsoft.com/office/officeart/2005/8/layout/hierarchy1"/>
    <dgm:cxn modelId="{5F4C3678-657D-4DAB-8AEB-B3114436E905}" type="presOf" srcId="{017E6C27-FC6D-43CC-B570-30499CDB0A0B}" destId="{5FF0F6A3-9F20-4C3C-A020-848FAE2CAFEC}" srcOrd="0" destOrd="0" presId="urn:microsoft.com/office/officeart/2005/8/layout/hierarchy1"/>
    <dgm:cxn modelId="{5E79230A-11D3-4178-90AB-9F06CCEDE711}" type="presParOf" srcId="{AB825966-6CEF-4387-B291-33CAFF926AA7}" destId="{0DB9E301-3B48-41D3-BF27-CB853520669D}" srcOrd="0" destOrd="0" presId="urn:microsoft.com/office/officeart/2005/8/layout/hierarchy1"/>
    <dgm:cxn modelId="{B7DFB889-E4C7-46A6-92A4-05878A041CE5}" type="presParOf" srcId="{0DB9E301-3B48-41D3-BF27-CB853520669D}" destId="{D53C2775-A4E6-42FC-AB0E-B3D85AC362A6}" srcOrd="0" destOrd="0" presId="urn:microsoft.com/office/officeart/2005/8/layout/hierarchy1"/>
    <dgm:cxn modelId="{D920DA66-8997-420A-A581-41473113EAAF}" type="presParOf" srcId="{D53C2775-A4E6-42FC-AB0E-B3D85AC362A6}" destId="{DAFC127C-DD94-40E3-9BB6-1E698BB74EAB}" srcOrd="0" destOrd="0" presId="urn:microsoft.com/office/officeart/2005/8/layout/hierarchy1"/>
    <dgm:cxn modelId="{B4F236B5-086F-48EE-B7CD-321094D33D9A}" type="presParOf" srcId="{D53C2775-A4E6-42FC-AB0E-B3D85AC362A6}" destId="{4AC0ABF4-C06B-4B40-8C28-868C2719CEBA}" srcOrd="1" destOrd="0" presId="urn:microsoft.com/office/officeart/2005/8/layout/hierarchy1"/>
    <dgm:cxn modelId="{BBFFB305-62D5-492A-B50A-97F2A6659B02}" type="presParOf" srcId="{0DB9E301-3B48-41D3-BF27-CB853520669D}" destId="{F8335C16-8B1A-4EEA-8EDB-8041DFF6020B}" srcOrd="1" destOrd="0" presId="urn:microsoft.com/office/officeart/2005/8/layout/hierarchy1"/>
    <dgm:cxn modelId="{A40C5EC2-419D-4706-AFAA-CD9529F6E091}" type="presParOf" srcId="{F8335C16-8B1A-4EEA-8EDB-8041DFF6020B}" destId="{3F72BBF6-5CC1-4F69-8098-397D3A560311}" srcOrd="0" destOrd="0" presId="urn:microsoft.com/office/officeart/2005/8/layout/hierarchy1"/>
    <dgm:cxn modelId="{1035D0C6-9506-4892-83C6-976F8DC5E781}" type="presParOf" srcId="{F8335C16-8B1A-4EEA-8EDB-8041DFF6020B}" destId="{83DE694B-C7DA-431B-9702-3BB9FBA46DE4}" srcOrd="1" destOrd="0" presId="urn:microsoft.com/office/officeart/2005/8/layout/hierarchy1"/>
    <dgm:cxn modelId="{0F38C662-C3CB-4F9F-A5DC-C5D5DC5949DB}" type="presParOf" srcId="{83DE694B-C7DA-431B-9702-3BB9FBA46DE4}" destId="{E2D03336-C925-4FF9-8919-5B73D1E12380}" srcOrd="0" destOrd="0" presId="urn:microsoft.com/office/officeart/2005/8/layout/hierarchy1"/>
    <dgm:cxn modelId="{E0D0B52F-6A45-4761-A5E7-495BECE44853}" type="presParOf" srcId="{E2D03336-C925-4FF9-8919-5B73D1E12380}" destId="{9F4E103A-FFE1-4063-A443-1913933109D2}" srcOrd="0" destOrd="0" presId="urn:microsoft.com/office/officeart/2005/8/layout/hierarchy1"/>
    <dgm:cxn modelId="{ED17CCEA-D4FB-424F-88EA-58E6F97F72BD}" type="presParOf" srcId="{E2D03336-C925-4FF9-8919-5B73D1E12380}" destId="{BFB13AF5-E47B-4106-8FD4-4D294F6DBA24}" srcOrd="1" destOrd="0" presId="urn:microsoft.com/office/officeart/2005/8/layout/hierarchy1"/>
    <dgm:cxn modelId="{5BB87F0E-0891-4689-9EA3-86D7D7F4597D}" type="presParOf" srcId="{83DE694B-C7DA-431B-9702-3BB9FBA46DE4}" destId="{C5B77EFC-6DCD-4A2A-B192-6E554415DAF5}" srcOrd="1" destOrd="0" presId="urn:microsoft.com/office/officeart/2005/8/layout/hierarchy1"/>
    <dgm:cxn modelId="{F3FDD2C2-1C93-4BF3-8ACF-3E93176A39AB}" type="presParOf" srcId="{C5B77EFC-6DCD-4A2A-B192-6E554415DAF5}" destId="{5FF0F6A3-9F20-4C3C-A020-848FAE2CAFEC}" srcOrd="0" destOrd="0" presId="urn:microsoft.com/office/officeart/2005/8/layout/hierarchy1"/>
    <dgm:cxn modelId="{41B2EEA9-BA18-4BAB-8EEC-65767898BF2B}" type="presParOf" srcId="{C5B77EFC-6DCD-4A2A-B192-6E554415DAF5}" destId="{B4A39084-5BF6-4CC7-BB7C-0163C9080C1A}" srcOrd="1" destOrd="0" presId="urn:microsoft.com/office/officeart/2005/8/layout/hierarchy1"/>
    <dgm:cxn modelId="{A7675543-44F1-4DE8-AE22-105635240671}" type="presParOf" srcId="{B4A39084-5BF6-4CC7-BB7C-0163C9080C1A}" destId="{1C067E44-9782-490E-B5F1-356C07770055}" srcOrd="0" destOrd="0" presId="urn:microsoft.com/office/officeart/2005/8/layout/hierarchy1"/>
    <dgm:cxn modelId="{F49F5826-2EA2-4CA2-88DF-3733DDE7A45A}" type="presParOf" srcId="{1C067E44-9782-490E-B5F1-356C07770055}" destId="{F446E548-8DFE-4458-91F7-A6973313E49E}" srcOrd="0" destOrd="0" presId="urn:microsoft.com/office/officeart/2005/8/layout/hierarchy1"/>
    <dgm:cxn modelId="{5B5F00DC-D055-49F2-B05B-8B5DA1E76B40}" type="presParOf" srcId="{1C067E44-9782-490E-B5F1-356C07770055}" destId="{E83719C9-40E4-4B9B-B84F-1781DEADFD9C}" srcOrd="1" destOrd="0" presId="urn:microsoft.com/office/officeart/2005/8/layout/hierarchy1"/>
    <dgm:cxn modelId="{4CB29092-8A07-4532-AB98-7308F8AE11E4}" type="presParOf" srcId="{B4A39084-5BF6-4CC7-BB7C-0163C9080C1A}" destId="{FDAA31A9-62D0-43C3-A754-FCC8589101EE}" srcOrd="1" destOrd="0" presId="urn:microsoft.com/office/officeart/2005/8/layout/hierarchy1"/>
    <dgm:cxn modelId="{D752AEA5-EEA3-4DA3-A018-46793323D614}" type="presParOf" srcId="{C5B77EFC-6DCD-4A2A-B192-6E554415DAF5}" destId="{6B101047-B7C7-4657-B0E9-9C6E43303645}" srcOrd="2" destOrd="0" presId="urn:microsoft.com/office/officeart/2005/8/layout/hierarchy1"/>
    <dgm:cxn modelId="{3C8D970A-97E1-4983-AD1D-0CA4DBD9184D}" type="presParOf" srcId="{C5B77EFC-6DCD-4A2A-B192-6E554415DAF5}" destId="{BAE9DC69-CC18-478E-8E3F-731221E79511}" srcOrd="3" destOrd="0" presId="urn:microsoft.com/office/officeart/2005/8/layout/hierarchy1"/>
    <dgm:cxn modelId="{EA833122-9063-4231-8ED2-571606E282E4}" type="presParOf" srcId="{BAE9DC69-CC18-478E-8E3F-731221E79511}" destId="{24365C70-317B-42C0-9948-61752FC17FCD}" srcOrd="0" destOrd="0" presId="urn:microsoft.com/office/officeart/2005/8/layout/hierarchy1"/>
    <dgm:cxn modelId="{EC08DD68-158C-49CD-95B8-140ACB5114B0}" type="presParOf" srcId="{24365C70-317B-42C0-9948-61752FC17FCD}" destId="{7005D2CC-E58F-4D0D-8BDF-2587775D1258}" srcOrd="0" destOrd="0" presId="urn:microsoft.com/office/officeart/2005/8/layout/hierarchy1"/>
    <dgm:cxn modelId="{3806D02A-54FE-4627-9F60-7E91E98FA8C4}" type="presParOf" srcId="{24365C70-317B-42C0-9948-61752FC17FCD}" destId="{1A6D28BE-F16F-433F-AC67-881736524CAC}" srcOrd="1" destOrd="0" presId="urn:microsoft.com/office/officeart/2005/8/layout/hierarchy1"/>
    <dgm:cxn modelId="{997C9839-09E7-4C19-B710-7C3F61C80CC4}" type="presParOf" srcId="{BAE9DC69-CC18-478E-8E3F-731221E79511}" destId="{1DE44B0A-13E7-466C-9FFF-03AE7EBA7184}" srcOrd="1" destOrd="0" presId="urn:microsoft.com/office/officeart/2005/8/layout/hierarchy1"/>
    <dgm:cxn modelId="{FE88B577-B2C2-4460-AD84-3F3634032B6F}" type="presParOf" srcId="{C5B77EFC-6DCD-4A2A-B192-6E554415DAF5}" destId="{80856C5B-EF0C-4957-8345-20D8EF3DFEBF}" srcOrd="4" destOrd="0" presId="urn:microsoft.com/office/officeart/2005/8/layout/hierarchy1"/>
    <dgm:cxn modelId="{B1595273-36F6-4C0B-B76E-13FC9F1F3AC4}" type="presParOf" srcId="{C5B77EFC-6DCD-4A2A-B192-6E554415DAF5}" destId="{73DBBD7B-910F-4302-A2CC-A861770E5579}" srcOrd="5" destOrd="0" presId="urn:microsoft.com/office/officeart/2005/8/layout/hierarchy1"/>
    <dgm:cxn modelId="{B4BAAB23-FCD4-485F-AD91-4A3DC01CEE49}" type="presParOf" srcId="{73DBBD7B-910F-4302-A2CC-A861770E5579}" destId="{6DC7AD01-2101-4612-986F-187CF7931A17}" srcOrd="0" destOrd="0" presId="urn:microsoft.com/office/officeart/2005/8/layout/hierarchy1"/>
    <dgm:cxn modelId="{F4E99643-EE92-4DE3-B779-DC54BFD8D016}" type="presParOf" srcId="{6DC7AD01-2101-4612-986F-187CF7931A17}" destId="{A55B7419-47F5-4753-A2C7-972D1C4E5F82}" srcOrd="0" destOrd="0" presId="urn:microsoft.com/office/officeart/2005/8/layout/hierarchy1"/>
    <dgm:cxn modelId="{418F19A6-42BE-4689-B7F2-77BC788DFB93}" type="presParOf" srcId="{6DC7AD01-2101-4612-986F-187CF7931A17}" destId="{4A084DF4-4193-4D5F-BA79-DF89CACA5D11}" srcOrd="1" destOrd="0" presId="urn:microsoft.com/office/officeart/2005/8/layout/hierarchy1"/>
    <dgm:cxn modelId="{91FCD827-820E-42D6-AACA-BFC9B95D13A7}" type="presParOf" srcId="{73DBBD7B-910F-4302-A2CC-A861770E5579}" destId="{CA755300-D42A-4EA2-825B-8CBDA257B79F}" srcOrd="1" destOrd="0" presId="urn:microsoft.com/office/officeart/2005/8/layout/hierarchy1"/>
    <dgm:cxn modelId="{AC11D476-AD58-4FC8-8946-21A2C6CE52F3}" type="presParOf" srcId="{C5B77EFC-6DCD-4A2A-B192-6E554415DAF5}" destId="{A05B273A-4878-48AF-A247-AF005AFDC224}" srcOrd="6" destOrd="0" presId="urn:microsoft.com/office/officeart/2005/8/layout/hierarchy1"/>
    <dgm:cxn modelId="{03D9B313-29E8-4EED-BDE9-7D3C0C56C9B9}" type="presParOf" srcId="{C5B77EFC-6DCD-4A2A-B192-6E554415DAF5}" destId="{A703BDAB-8C4D-476D-9BF7-C91FFE25AFFF}" srcOrd="7" destOrd="0" presId="urn:microsoft.com/office/officeart/2005/8/layout/hierarchy1"/>
    <dgm:cxn modelId="{0A68EE5B-CB30-4D67-998E-4AAB84DAD46B}" type="presParOf" srcId="{A703BDAB-8C4D-476D-9BF7-C91FFE25AFFF}" destId="{2E85F609-AB94-45B9-AC19-F7F38FD1693D}" srcOrd="0" destOrd="0" presId="urn:microsoft.com/office/officeart/2005/8/layout/hierarchy1"/>
    <dgm:cxn modelId="{16E7258F-8B0C-4F80-8C3A-C5181CE2A4B5}" type="presParOf" srcId="{2E85F609-AB94-45B9-AC19-F7F38FD1693D}" destId="{C161EAA4-690B-415C-9F68-DF3EE1731ABE}" srcOrd="0" destOrd="0" presId="urn:microsoft.com/office/officeart/2005/8/layout/hierarchy1"/>
    <dgm:cxn modelId="{C40D743D-E39B-4C10-A697-CE31474EF5C2}" type="presParOf" srcId="{2E85F609-AB94-45B9-AC19-F7F38FD1693D}" destId="{6071179F-9606-423E-88BC-DDFF434BD57D}" srcOrd="1" destOrd="0" presId="urn:microsoft.com/office/officeart/2005/8/layout/hierarchy1"/>
    <dgm:cxn modelId="{0CBA291B-A66F-4EB7-B5CF-E97047E7E4A8}" type="presParOf" srcId="{A703BDAB-8C4D-476D-9BF7-C91FFE25AFFF}" destId="{CD0368F8-1E6D-4C3A-AAC9-9ADF2D11C6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B273A-4878-48AF-A247-AF005AFDC224}">
      <dsp:nvSpPr>
        <dsp:cNvPr id="0" name=""/>
        <dsp:cNvSpPr/>
      </dsp:nvSpPr>
      <dsp:spPr>
        <a:xfrm>
          <a:off x="2665486" y="1878611"/>
          <a:ext cx="2093054" cy="332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71"/>
              </a:lnTo>
              <a:lnTo>
                <a:pt x="2093054" y="226271"/>
              </a:lnTo>
              <a:lnTo>
                <a:pt x="2093054" y="33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56C5B-EF0C-4957-8345-20D8EF3DFEBF}">
      <dsp:nvSpPr>
        <dsp:cNvPr id="0" name=""/>
        <dsp:cNvSpPr/>
      </dsp:nvSpPr>
      <dsp:spPr>
        <a:xfrm>
          <a:off x="2665486" y="1878611"/>
          <a:ext cx="697684" cy="332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71"/>
              </a:lnTo>
              <a:lnTo>
                <a:pt x="697684" y="226271"/>
              </a:lnTo>
              <a:lnTo>
                <a:pt x="697684" y="33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01047-B7C7-4657-B0E9-9C6E43303645}">
      <dsp:nvSpPr>
        <dsp:cNvPr id="0" name=""/>
        <dsp:cNvSpPr/>
      </dsp:nvSpPr>
      <dsp:spPr>
        <a:xfrm>
          <a:off x="1967801" y="1878611"/>
          <a:ext cx="697684" cy="332034"/>
        </a:xfrm>
        <a:custGeom>
          <a:avLst/>
          <a:gdLst/>
          <a:ahLst/>
          <a:cxnLst/>
          <a:rect l="0" t="0" r="0" b="0"/>
          <a:pathLst>
            <a:path>
              <a:moveTo>
                <a:pt x="697684" y="0"/>
              </a:moveTo>
              <a:lnTo>
                <a:pt x="697684" y="226271"/>
              </a:lnTo>
              <a:lnTo>
                <a:pt x="0" y="226271"/>
              </a:lnTo>
              <a:lnTo>
                <a:pt x="0" y="33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0F6A3-9F20-4C3C-A020-848FAE2CAFEC}">
      <dsp:nvSpPr>
        <dsp:cNvPr id="0" name=""/>
        <dsp:cNvSpPr/>
      </dsp:nvSpPr>
      <dsp:spPr>
        <a:xfrm>
          <a:off x="572432" y="1878611"/>
          <a:ext cx="2093054" cy="332034"/>
        </a:xfrm>
        <a:custGeom>
          <a:avLst/>
          <a:gdLst/>
          <a:ahLst/>
          <a:cxnLst/>
          <a:rect l="0" t="0" r="0" b="0"/>
          <a:pathLst>
            <a:path>
              <a:moveTo>
                <a:pt x="2093054" y="0"/>
              </a:moveTo>
              <a:lnTo>
                <a:pt x="2093054" y="226271"/>
              </a:lnTo>
              <a:lnTo>
                <a:pt x="0" y="226271"/>
              </a:lnTo>
              <a:lnTo>
                <a:pt x="0" y="33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2BBF6-5CC1-4F69-8098-397D3A560311}">
      <dsp:nvSpPr>
        <dsp:cNvPr id="0" name=""/>
        <dsp:cNvSpPr/>
      </dsp:nvSpPr>
      <dsp:spPr>
        <a:xfrm>
          <a:off x="2619766" y="821619"/>
          <a:ext cx="91440" cy="332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C127C-DD94-40E3-9BB6-1E698BB74EAB}">
      <dsp:nvSpPr>
        <dsp:cNvPr id="0" name=""/>
        <dsp:cNvSpPr/>
      </dsp:nvSpPr>
      <dsp:spPr>
        <a:xfrm>
          <a:off x="2094653" y="96661"/>
          <a:ext cx="1141666" cy="724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C0ABF4-C06B-4B40-8C28-868C2719CEBA}">
      <dsp:nvSpPr>
        <dsp:cNvPr id="0" name=""/>
        <dsp:cNvSpPr/>
      </dsp:nvSpPr>
      <dsp:spPr>
        <a:xfrm>
          <a:off x="2221505" y="217170"/>
          <a:ext cx="1141666" cy="72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Consejo Directivo</a:t>
          </a:r>
        </a:p>
      </dsp:txBody>
      <dsp:txXfrm>
        <a:off x="2242738" y="238403"/>
        <a:ext cx="1099200" cy="682491"/>
      </dsp:txXfrm>
    </dsp:sp>
    <dsp:sp modelId="{9F4E103A-FFE1-4063-A443-1913933109D2}">
      <dsp:nvSpPr>
        <dsp:cNvPr id="0" name=""/>
        <dsp:cNvSpPr/>
      </dsp:nvSpPr>
      <dsp:spPr>
        <a:xfrm>
          <a:off x="2094653" y="1153653"/>
          <a:ext cx="1141666" cy="724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B13AF5-E47B-4106-8FD4-4D294F6DBA24}">
      <dsp:nvSpPr>
        <dsp:cNvPr id="0" name=""/>
        <dsp:cNvSpPr/>
      </dsp:nvSpPr>
      <dsp:spPr>
        <a:xfrm>
          <a:off x="2221505" y="1274163"/>
          <a:ext cx="1141666" cy="72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Director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(Gustavo) </a:t>
          </a:r>
        </a:p>
      </dsp:txBody>
      <dsp:txXfrm>
        <a:off x="2242738" y="1295396"/>
        <a:ext cx="1099200" cy="682491"/>
      </dsp:txXfrm>
    </dsp:sp>
    <dsp:sp modelId="{F446E548-8DFE-4458-91F7-A6973313E49E}">
      <dsp:nvSpPr>
        <dsp:cNvPr id="0" name=""/>
        <dsp:cNvSpPr/>
      </dsp:nvSpPr>
      <dsp:spPr>
        <a:xfrm>
          <a:off x="1598" y="2210646"/>
          <a:ext cx="1141666" cy="724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3719C9-40E4-4B9B-B84F-1781DEADFD9C}">
      <dsp:nvSpPr>
        <dsp:cNvPr id="0" name=""/>
        <dsp:cNvSpPr/>
      </dsp:nvSpPr>
      <dsp:spPr>
        <a:xfrm>
          <a:off x="128450" y="2331155"/>
          <a:ext cx="1141666" cy="72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 Compras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(Daniel)</a:t>
          </a:r>
        </a:p>
      </dsp:txBody>
      <dsp:txXfrm>
        <a:off x="149683" y="2352388"/>
        <a:ext cx="1099200" cy="682491"/>
      </dsp:txXfrm>
    </dsp:sp>
    <dsp:sp modelId="{7005D2CC-E58F-4D0D-8BDF-2587775D1258}">
      <dsp:nvSpPr>
        <dsp:cNvPr id="0" name=""/>
        <dsp:cNvSpPr/>
      </dsp:nvSpPr>
      <dsp:spPr>
        <a:xfrm>
          <a:off x="1396968" y="2210646"/>
          <a:ext cx="1141666" cy="724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6D28BE-F16F-433F-AC67-881736524CAC}">
      <dsp:nvSpPr>
        <dsp:cNvPr id="0" name=""/>
        <dsp:cNvSpPr/>
      </dsp:nvSpPr>
      <dsp:spPr>
        <a:xfrm>
          <a:off x="1523820" y="2331155"/>
          <a:ext cx="1141666" cy="72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Ventas y Publicidad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(Imane)</a:t>
          </a:r>
        </a:p>
      </dsp:txBody>
      <dsp:txXfrm>
        <a:off x="1545053" y="2352388"/>
        <a:ext cx="1099200" cy="682491"/>
      </dsp:txXfrm>
    </dsp:sp>
    <dsp:sp modelId="{A55B7419-47F5-4753-A2C7-972D1C4E5F82}">
      <dsp:nvSpPr>
        <dsp:cNvPr id="0" name=""/>
        <dsp:cNvSpPr/>
      </dsp:nvSpPr>
      <dsp:spPr>
        <a:xfrm>
          <a:off x="2792338" y="2210646"/>
          <a:ext cx="1141666" cy="724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084DF4-4193-4D5F-BA79-DF89CACA5D11}">
      <dsp:nvSpPr>
        <dsp:cNvPr id="0" name=""/>
        <dsp:cNvSpPr/>
      </dsp:nvSpPr>
      <dsp:spPr>
        <a:xfrm>
          <a:off x="2919190" y="2331155"/>
          <a:ext cx="1141666" cy="72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Tesorería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(Gustavo)</a:t>
          </a:r>
        </a:p>
      </dsp:txBody>
      <dsp:txXfrm>
        <a:off x="2940423" y="2352388"/>
        <a:ext cx="1099200" cy="682491"/>
      </dsp:txXfrm>
    </dsp:sp>
    <dsp:sp modelId="{C161EAA4-690B-415C-9F68-DF3EE1731ABE}">
      <dsp:nvSpPr>
        <dsp:cNvPr id="0" name=""/>
        <dsp:cNvSpPr/>
      </dsp:nvSpPr>
      <dsp:spPr>
        <a:xfrm>
          <a:off x="4187708" y="2210646"/>
          <a:ext cx="1141666" cy="724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71179F-9606-423E-88BC-DDFF434BD57D}">
      <dsp:nvSpPr>
        <dsp:cNvPr id="0" name=""/>
        <dsp:cNvSpPr/>
      </dsp:nvSpPr>
      <dsp:spPr>
        <a:xfrm>
          <a:off x="4314559" y="2331155"/>
          <a:ext cx="1141666" cy="72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Contabilidad y administración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(Daniel)</a:t>
          </a:r>
        </a:p>
      </dsp:txBody>
      <dsp:txXfrm>
        <a:off x="4335792" y="2352388"/>
        <a:ext cx="1099200" cy="682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1</cp:revision>
  <dcterms:created xsi:type="dcterms:W3CDTF">2015-11-20T12:18:00Z</dcterms:created>
  <dcterms:modified xsi:type="dcterms:W3CDTF">2015-11-20T12:29:00Z</dcterms:modified>
</cp:coreProperties>
</file>