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CB" w:rsidRDefault="00254E3C">
      <w:bookmarkStart w:id="0" w:name="_GoBack"/>
      <w:r>
        <w:rPr>
          <w:noProof/>
          <w:lang w:eastAsia="es-ES"/>
        </w:rPr>
        <w:drawing>
          <wp:inline distT="0" distB="0" distL="0" distR="0">
            <wp:extent cx="8324850" cy="4905375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5269CB" w:rsidSect="00254E3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2A" w:rsidRDefault="00F7282A" w:rsidP="006E6F5A">
      <w:pPr>
        <w:spacing w:after="0" w:line="240" w:lineRule="auto"/>
      </w:pPr>
      <w:r>
        <w:separator/>
      </w:r>
    </w:p>
  </w:endnote>
  <w:endnote w:type="continuationSeparator" w:id="0">
    <w:p w:rsidR="00F7282A" w:rsidRDefault="00F7282A" w:rsidP="006E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2A" w:rsidRDefault="00F7282A" w:rsidP="006E6F5A">
      <w:pPr>
        <w:spacing w:after="0" w:line="240" w:lineRule="auto"/>
      </w:pPr>
      <w:r>
        <w:separator/>
      </w:r>
    </w:p>
  </w:footnote>
  <w:footnote w:type="continuationSeparator" w:id="0">
    <w:p w:rsidR="00F7282A" w:rsidRDefault="00F7282A" w:rsidP="006E6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3C"/>
    <w:rsid w:val="00057897"/>
    <w:rsid w:val="00254E3C"/>
    <w:rsid w:val="005269CB"/>
    <w:rsid w:val="006E6F5A"/>
    <w:rsid w:val="008E3987"/>
    <w:rsid w:val="00F7282A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E3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6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F5A"/>
  </w:style>
  <w:style w:type="paragraph" w:styleId="Piedepgina">
    <w:name w:val="footer"/>
    <w:basedOn w:val="Normal"/>
    <w:link w:val="PiedepginaCar"/>
    <w:uiPriority w:val="99"/>
    <w:unhideWhenUsed/>
    <w:rsid w:val="006E6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E3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6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F5A"/>
  </w:style>
  <w:style w:type="paragraph" w:styleId="Piedepgina">
    <w:name w:val="footer"/>
    <w:basedOn w:val="Normal"/>
    <w:link w:val="PiedepginaCar"/>
    <w:uiPriority w:val="99"/>
    <w:unhideWhenUsed/>
    <w:rsid w:val="006E6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0EF426-A970-47C9-A068-F1BD477C7BAB}" type="doc">
      <dgm:prSet loTypeId="urn:microsoft.com/office/officeart/2008/layout/NameandTitleOrganizationalChart" loCatId="hierarchy" qsTypeId="urn:microsoft.com/office/officeart/2005/8/quickstyle/3d2" qsCatId="3D" csTypeId="urn:microsoft.com/office/officeart/2005/8/colors/colorful4" csCatId="colorful" phldr="1"/>
      <dgm:spPr/>
      <dgm:t>
        <a:bodyPr/>
        <a:lstStyle/>
        <a:p>
          <a:endParaRPr lang="es-ES"/>
        </a:p>
      </dgm:t>
    </dgm:pt>
    <dgm:pt modelId="{2FA0B03F-53AB-494F-B869-EA299DC12F9E}">
      <dgm:prSet phldrT="[Texto]"/>
      <dgm:spPr/>
      <dgm:t>
        <a:bodyPr/>
        <a:lstStyle/>
        <a:p>
          <a:r>
            <a:rPr lang="es-ES"/>
            <a:t>Director General</a:t>
          </a:r>
        </a:p>
      </dgm:t>
    </dgm:pt>
    <dgm:pt modelId="{E0310830-D9F1-4A80-863B-346E077424AE}" type="parTrans" cxnId="{A325ECB1-0E4D-4E83-9EE8-CB89209E7BA3}">
      <dgm:prSet/>
      <dgm:spPr/>
      <dgm:t>
        <a:bodyPr/>
        <a:lstStyle/>
        <a:p>
          <a:endParaRPr lang="es-ES"/>
        </a:p>
      </dgm:t>
    </dgm:pt>
    <dgm:pt modelId="{B21D8613-827F-47BE-89FD-E3056AA704F9}" type="sibTrans" cxnId="{A325ECB1-0E4D-4E83-9EE8-CB89209E7BA3}">
      <dgm:prSet/>
      <dgm:spPr/>
      <dgm:t>
        <a:bodyPr/>
        <a:lstStyle/>
        <a:p>
          <a:r>
            <a:rPr lang="es-ES"/>
            <a:t>Diana  </a:t>
          </a:r>
        </a:p>
      </dgm:t>
    </dgm:pt>
    <dgm:pt modelId="{76974A2C-C18F-4FC3-A2A8-3E80E2FDE01C}">
      <dgm:prSet phldrT="[Texto]"/>
      <dgm:spPr/>
      <dgm:t>
        <a:bodyPr/>
        <a:lstStyle/>
        <a:p>
          <a:r>
            <a:rPr lang="es-ES"/>
            <a:t>Tesorería</a:t>
          </a:r>
        </a:p>
      </dgm:t>
    </dgm:pt>
    <dgm:pt modelId="{12859A32-5F0D-4523-BB53-3024D22882F1}" type="parTrans" cxnId="{910FE33F-F60A-442B-9746-DF195EF41A12}">
      <dgm:prSet/>
      <dgm:spPr/>
      <dgm:t>
        <a:bodyPr/>
        <a:lstStyle/>
        <a:p>
          <a:endParaRPr lang="es-ES"/>
        </a:p>
      </dgm:t>
    </dgm:pt>
    <dgm:pt modelId="{02303B0A-3A03-4680-9BEE-5BFF91F22E55}" type="sibTrans" cxnId="{910FE33F-F60A-442B-9746-DF195EF41A12}">
      <dgm:prSet/>
      <dgm:spPr/>
      <dgm:t>
        <a:bodyPr/>
        <a:lstStyle/>
        <a:p>
          <a:r>
            <a:rPr lang="es-ES"/>
            <a:t>Sandra</a:t>
          </a:r>
        </a:p>
      </dgm:t>
    </dgm:pt>
    <dgm:pt modelId="{58658A31-F2FC-49A9-AE84-D7C30E4ABA13}">
      <dgm:prSet phldrT="[Texto]"/>
      <dgm:spPr/>
      <dgm:t>
        <a:bodyPr/>
        <a:lstStyle/>
        <a:p>
          <a:r>
            <a:rPr lang="es-ES"/>
            <a:t>Administración </a:t>
          </a:r>
        </a:p>
      </dgm:t>
    </dgm:pt>
    <dgm:pt modelId="{BD701C73-1397-4AC6-8A1E-8F4655912BBF}" type="sibTrans" cxnId="{C08C00EB-5627-4D92-B91A-6F62FCA3AC9D}">
      <dgm:prSet/>
      <dgm:spPr/>
      <dgm:t>
        <a:bodyPr/>
        <a:lstStyle/>
        <a:p>
          <a:r>
            <a:rPr lang="es-ES"/>
            <a:t>Kike</a:t>
          </a:r>
        </a:p>
      </dgm:t>
    </dgm:pt>
    <dgm:pt modelId="{36657FB7-D0F6-4A83-A1DA-B7086398BD47}" type="parTrans" cxnId="{C08C00EB-5627-4D92-B91A-6F62FCA3AC9D}">
      <dgm:prSet/>
      <dgm:spPr/>
      <dgm:t>
        <a:bodyPr/>
        <a:lstStyle/>
        <a:p>
          <a:endParaRPr lang="es-ES"/>
        </a:p>
      </dgm:t>
    </dgm:pt>
    <dgm:pt modelId="{DF24CB94-2AD4-4C2F-92A3-D1418C9CDE65}">
      <dgm:prSet/>
      <dgm:spPr/>
      <dgm:t>
        <a:bodyPr/>
        <a:lstStyle/>
        <a:p>
          <a:r>
            <a:rPr lang="es-ES"/>
            <a:t>Contabilidad </a:t>
          </a:r>
        </a:p>
      </dgm:t>
    </dgm:pt>
    <dgm:pt modelId="{43CE7B74-C3E0-46D7-A044-0B3624CA6F4E}" type="parTrans" cxnId="{F823B2F2-C6B2-48F1-9ABD-CD1D8A44A3E0}">
      <dgm:prSet/>
      <dgm:spPr/>
      <dgm:t>
        <a:bodyPr/>
        <a:lstStyle/>
        <a:p>
          <a:endParaRPr lang="es-ES"/>
        </a:p>
      </dgm:t>
    </dgm:pt>
    <dgm:pt modelId="{FFE529D8-69ED-4A15-A968-FF3F252C4F80}" type="sibTrans" cxnId="{F823B2F2-C6B2-48F1-9ABD-CD1D8A44A3E0}">
      <dgm:prSet/>
      <dgm:spPr/>
      <dgm:t>
        <a:bodyPr/>
        <a:lstStyle/>
        <a:p>
          <a:r>
            <a:rPr lang="es-ES"/>
            <a:t>Luisa</a:t>
          </a:r>
        </a:p>
      </dgm:t>
    </dgm:pt>
    <dgm:pt modelId="{DD463A48-8223-43E0-B76D-2ECD13B6C369}">
      <dgm:prSet/>
      <dgm:spPr/>
      <dgm:t>
        <a:bodyPr/>
        <a:lstStyle/>
        <a:p>
          <a:r>
            <a:rPr lang="es-ES"/>
            <a:t>Marketing y Ventas</a:t>
          </a:r>
        </a:p>
      </dgm:t>
    </dgm:pt>
    <dgm:pt modelId="{958C3840-ECAA-4DCA-89C8-7C299855F98E}" type="parTrans" cxnId="{BA52EB58-8FBC-470E-ABEF-ED44107AE042}">
      <dgm:prSet/>
      <dgm:spPr/>
      <dgm:t>
        <a:bodyPr/>
        <a:lstStyle/>
        <a:p>
          <a:endParaRPr lang="es-ES"/>
        </a:p>
      </dgm:t>
    </dgm:pt>
    <dgm:pt modelId="{A9A96562-81EF-4863-844F-109D0A1DC175}" type="sibTrans" cxnId="{BA52EB58-8FBC-470E-ABEF-ED44107AE042}">
      <dgm:prSet/>
      <dgm:spPr/>
      <dgm:t>
        <a:bodyPr/>
        <a:lstStyle/>
        <a:p>
          <a:r>
            <a:rPr lang="es-ES"/>
            <a:t>Adriana</a:t>
          </a:r>
        </a:p>
      </dgm:t>
    </dgm:pt>
    <dgm:pt modelId="{91EBB011-CE28-4996-A178-7C9384453628}">
      <dgm:prSet/>
      <dgm:spPr/>
      <dgm:t>
        <a:bodyPr/>
        <a:lstStyle/>
        <a:p>
          <a:r>
            <a:rPr lang="es-ES"/>
            <a:t>Compras y Almacén</a:t>
          </a:r>
        </a:p>
      </dgm:t>
    </dgm:pt>
    <dgm:pt modelId="{E3245A3C-7927-44D4-871D-509D0C75CCDF}" type="parTrans" cxnId="{28C93FA4-E53A-48BE-95FE-D1FCFA6C1890}">
      <dgm:prSet/>
      <dgm:spPr/>
      <dgm:t>
        <a:bodyPr/>
        <a:lstStyle/>
        <a:p>
          <a:endParaRPr lang="es-ES"/>
        </a:p>
      </dgm:t>
    </dgm:pt>
    <dgm:pt modelId="{B009CC6F-9310-4563-9E1B-E969D7768141}" type="sibTrans" cxnId="{28C93FA4-E53A-48BE-95FE-D1FCFA6C1890}">
      <dgm:prSet/>
      <dgm:spPr/>
      <dgm:t>
        <a:bodyPr/>
        <a:lstStyle/>
        <a:p>
          <a:r>
            <a:rPr lang="es-ES"/>
            <a:t>Diana</a:t>
          </a:r>
        </a:p>
      </dgm:t>
    </dgm:pt>
    <dgm:pt modelId="{AA5C8A46-759A-47D1-80DB-E5F4F2D829AA}" type="pres">
      <dgm:prSet presAssocID="{460EF426-A970-47C9-A068-F1BD477C7BAB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F661B4B5-CBEA-4709-AAC8-BDD25D36CEA2}" type="pres">
      <dgm:prSet presAssocID="{2FA0B03F-53AB-494F-B869-EA299DC12F9E}" presName="hierRoot1" presStyleCnt="0">
        <dgm:presLayoutVars>
          <dgm:hierBranch val="init"/>
        </dgm:presLayoutVars>
      </dgm:prSet>
      <dgm:spPr/>
    </dgm:pt>
    <dgm:pt modelId="{2B5C1547-9755-444D-A776-BBF9D7CF83C2}" type="pres">
      <dgm:prSet presAssocID="{2FA0B03F-53AB-494F-B869-EA299DC12F9E}" presName="rootComposite1" presStyleCnt="0"/>
      <dgm:spPr/>
    </dgm:pt>
    <dgm:pt modelId="{279F9E62-2317-4BB6-AB86-4DA7DFD52F36}" type="pres">
      <dgm:prSet presAssocID="{2FA0B03F-53AB-494F-B869-EA299DC12F9E}" presName="rootText1" presStyleLbl="node0" presStyleIdx="0" presStyleCnt="1" custLinFactNeighborX="1315" custLinFactNeighborY="-29216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F0069D45-866D-4B9F-B467-BD5330A95C71}" type="pres">
      <dgm:prSet presAssocID="{2FA0B03F-53AB-494F-B869-EA299DC12F9E}" presName="titleText1" presStyleLbl="fgAcc0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55243337-26DF-4611-BD70-322852D1E757}" type="pres">
      <dgm:prSet presAssocID="{2FA0B03F-53AB-494F-B869-EA299DC12F9E}" presName="rootConnector1" presStyleLbl="node1" presStyleIdx="0" presStyleCnt="5"/>
      <dgm:spPr/>
      <dgm:t>
        <a:bodyPr/>
        <a:lstStyle/>
        <a:p>
          <a:endParaRPr lang="es-ES"/>
        </a:p>
      </dgm:t>
    </dgm:pt>
    <dgm:pt modelId="{31BFA1EC-4F6B-43BA-A4BB-A508CE465F57}" type="pres">
      <dgm:prSet presAssocID="{2FA0B03F-53AB-494F-B869-EA299DC12F9E}" presName="hierChild2" presStyleCnt="0"/>
      <dgm:spPr/>
    </dgm:pt>
    <dgm:pt modelId="{5F4211AC-53E9-4C4F-A7D5-E878E67ACBB6}" type="pres">
      <dgm:prSet presAssocID="{E3245A3C-7927-44D4-871D-509D0C75CCDF}" presName="Name37" presStyleLbl="parChTrans1D2" presStyleIdx="0" presStyleCnt="5"/>
      <dgm:spPr/>
      <dgm:t>
        <a:bodyPr/>
        <a:lstStyle/>
        <a:p>
          <a:endParaRPr lang="es-ES"/>
        </a:p>
      </dgm:t>
    </dgm:pt>
    <dgm:pt modelId="{6A991E3E-13D6-41E6-A3A9-188D96FC7F86}" type="pres">
      <dgm:prSet presAssocID="{91EBB011-CE28-4996-A178-7C9384453628}" presName="hierRoot2" presStyleCnt="0">
        <dgm:presLayoutVars>
          <dgm:hierBranch val="init"/>
        </dgm:presLayoutVars>
      </dgm:prSet>
      <dgm:spPr/>
    </dgm:pt>
    <dgm:pt modelId="{AC795573-20D9-4029-AC3A-DD75E1D1732F}" type="pres">
      <dgm:prSet presAssocID="{91EBB011-CE28-4996-A178-7C9384453628}" presName="rootComposite" presStyleCnt="0"/>
      <dgm:spPr/>
    </dgm:pt>
    <dgm:pt modelId="{BBBFB6DD-8735-4A92-B6D3-ED1C8FAD4556}" type="pres">
      <dgm:prSet presAssocID="{91EBB011-CE28-4996-A178-7C9384453628}" presName="rootText" presStyleLbl="node1" presStyleIdx="0" presStyleCnt="5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3FE25F49-BAD4-4BA5-B7B6-EFF7A0B772CA}" type="pres">
      <dgm:prSet presAssocID="{91EBB011-CE28-4996-A178-7C9384453628}" presName="titleText2" presStyleLbl="fgAcc1" presStyleIdx="0" presStyleCnt="5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E36D6E1D-1FBE-44BF-B880-6C6BEAAB274F}" type="pres">
      <dgm:prSet presAssocID="{91EBB011-CE28-4996-A178-7C9384453628}" presName="rootConnector" presStyleLbl="node2" presStyleIdx="0" presStyleCnt="0"/>
      <dgm:spPr/>
      <dgm:t>
        <a:bodyPr/>
        <a:lstStyle/>
        <a:p>
          <a:endParaRPr lang="es-ES"/>
        </a:p>
      </dgm:t>
    </dgm:pt>
    <dgm:pt modelId="{8915C200-762E-453D-BFBD-42F81124FB7F}" type="pres">
      <dgm:prSet presAssocID="{91EBB011-CE28-4996-A178-7C9384453628}" presName="hierChild4" presStyleCnt="0"/>
      <dgm:spPr/>
    </dgm:pt>
    <dgm:pt modelId="{F731627E-2E28-4797-B2C4-7AA7C98229F4}" type="pres">
      <dgm:prSet presAssocID="{91EBB011-CE28-4996-A178-7C9384453628}" presName="hierChild5" presStyleCnt="0"/>
      <dgm:spPr/>
    </dgm:pt>
    <dgm:pt modelId="{70F11422-31C4-443C-86AA-8348259B31D9}" type="pres">
      <dgm:prSet presAssocID="{958C3840-ECAA-4DCA-89C8-7C299855F98E}" presName="Name37" presStyleLbl="parChTrans1D2" presStyleIdx="1" presStyleCnt="5"/>
      <dgm:spPr/>
      <dgm:t>
        <a:bodyPr/>
        <a:lstStyle/>
        <a:p>
          <a:endParaRPr lang="es-ES"/>
        </a:p>
      </dgm:t>
    </dgm:pt>
    <dgm:pt modelId="{8B9731D1-8B53-47E8-B273-6CCD84BFD2D1}" type="pres">
      <dgm:prSet presAssocID="{DD463A48-8223-43E0-B76D-2ECD13B6C369}" presName="hierRoot2" presStyleCnt="0">
        <dgm:presLayoutVars>
          <dgm:hierBranch val="init"/>
        </dgm:presLayoutVars>
      </dgm:prSet>
      <dgm:spPr/>
    </dgm:pt>
    <dgm:pt modelId="{B6318274-4BA2-48AE-A7C6-2862786F97AF}" type="pres">
      <dgm:prSet presAssocID="{DD463A48-8223-43E0-B76D-2ECD13B6C369}" presName="rootComposite" presStyleCnt="0"/>
      <dgm:spPr/>
    </dgm:pt>
    <dgm:pt modelId="{961D0863-2C80-497A-B272-CE48B06A5681}" type="pres">
      <dgm:prSet presAssocID="{DD463A48-8223-43E0-B76D-2ECD13B6C369}" presName="rootText" presStyleLbl="node1" presStyleIdx="1" presStyleCnt="5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241BFDD1-323B-445F-AA97-3CFF1D1936C9}" type="pres">
      <dgm:prSet presAssocID="{DD463A48-8223-43E0-B76D-2ECD13B6C369}" presName="titleText2" presStyleLbl="fgAcc1" presStyleIdx="1" presStyleCnt="5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40059BA9-0B24-4C9E-B00A-D6ADEC2FC606}" type="pres">
      <dgm:prSet presAssocID="{DD463A48-8223-43E0-B76D-2ECD13B6C369}" presName="rootConnector" presStyleLbl="node2" presStyleIdx="0" presStyleCnt="0"/>
      <dgm:spPr/>
      <dgm:t>
        <a:bodyPr/>
        <a:lstStyle/>
        <a:p>
          <a:endParaRPr lang="es-ES"/>
        </a:p>
      </dgm:t>
    </dgm:pt>
    <dgm:pt modelId="{4963D384-7A68-4146-8174-88C8B83FDC22}" type="pres">
      <dgm:prSet presAssocID="{DD463A48-8223-43E0-B76D-2ECD13B6C369}" presName="hierChild4" presStyleCnt="0"/>
      <dgm:spPr/>
    </dgm:pt>
    <dgm:pt modelId="{E99C4750-7AB1-4630-9811-00F338C8769A}" type="pres">
      <dgm:prSet presAssocID="{DD463A48-8223-43E0-B76D-2ECD13B6C369}" presName="hierChild5" presStyleCnt="0"/>
      <dgm:spPr/>
    </dgm:pt>
    <dgm:pt modelId="{E3EA8C07-81E8-4348-8B03-37E089A6969E}" type="pres">
      <dgm:prSet presAssocID="{12859A32-5F0D-4523-BB53-3024D22882F1}" presName="Name37" presStyleLbl="parChTrans1D2" presStyleIdx="2" presStyleCnt="5"/>
      <dgm:spPr/>
      <dgm:t>
        <a:bodyPr/>
        <a:lstStyle/>
        <a:p>
          <a:endParaRPr lang="es-ES"/>
        </a:p>
      </dgm:t>
    </dgm:pt>
    <dgm:pt modelId="{010DD340-F273-47BA-8910-B496992EBB69}" type="pres">
      <dgm:prSet presAssocID="{76974A2C-C18F-4FC3-A2A8-3E80E2FDE01C}" presName="hierRoot2" presStyleCnt="0">
        <dgm:presLayoutVars>
          <dgm:hierBranch val="init"/>
        </dgm:presLayoutVars>
      </dgm:prSet>
      <dgm:spPr/>
    </dgm:pt>
    <dgm:pt modelId="{2F596421-56A6-49FF-823B-024FA55457D4}" type="pres">
      <dgm:prSet presAssocID="{76974A2C-C18F-4FC3-A2A8-3E80E2FDE01C}" presName="rootComposite" presStyleCnt="0"/>
      <dgm:spPr/>
    </dgm:pt>
    <dgm:pt modelId="{BE2415DC-1949-4FCB-9550-71333F918949}" type="pres">
      <dgm:prSet presAssocID="{76974A2C-C18F-4FC3-A2A8-3E80E2FDE01C}" presName="rootText" presStyleLbl="node1" presStyleIdx="2" presStyleCnt="5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314E07A6-7116-49D5-AEB4-F66820963B2F}" type="pres">
      <dgm:prSet presAssocID="{76974A2C-C18F-4FC3-A2A8-3E80E2FDE01C}" presName="titleText2" presStyleLbl="fgAcc1" presStyleIdx="2" presStyleCnt="5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40975B78-A794-469F-B057-6C4618DBA081}" type="pres">
      <dgm:prSet presAssocID="{76974A2C-C18F-4FC3-A2A8-3E80E2FDE01C}" presName="rootConnector" presStyleLbl="node2" presStyleIdx="0" presStyleCnt="0"/>
      <dgm:spPr/>
      <dgm:t>
        <a:bodyPr/>
        <a:lstStyle/>
        <a:p>
          <a:endParaRPr lang="es-ES"/>
        </a:p>
      </dgm:t>
    </dgm:pt>
    <dgm:pt modelId="{93E3D5EC-0E06-4E98-B8EC-B2FE5622EC1D}" type="pres">
      <dgm:prSet presAssocID="{76974A2C-C18F-4FC3-A2A8-3E80E2FDE01C}" presName="hierChild4" presStyleCnt="0"/>
      <dgm:spPr/>
    </dgm:pt>
    <dgm:pt modelId="{EC3BC71A-277D-4AF3-A840-789FBE4536B1}" type="pres">
      <dgm:prSet presAssocID="{76974A2C-C18F-4FC3-A2A8-3E80E2FDE01C}" presName="hierChild5" presStyleCnt="0"/>
      <dgm:spPr/>
    </dgm:pt>
    <dgm:pt modelId="{8CF74E5E-CAAA-4AE8-A4BE-5EAB03387F08}" type="pres">
      <dgm:prSet presAssocID="{36657FB7-D0F6-4A83-A1DA-B7086398BD47}" presName="Name37" presStyleLbl="parChTrans1D2" presStyleIdx="3" presStyleCnt="5"/>
      <dgm:spPr/>
      <dgm:t>
        <a:bodyPr/>
        <a:lstStyle/>
        <a:p>
          <a:endParaRPr lang="es-ES"/>
        </a:p>
      </dgm:t>
    </dgm:pt>
    <dgm:pt modelId="{6BA3E75D-2CB6-42BC-AD32-07FBFD22C3E2}" type="pres">
      <dgm:prSet presAssocID="{58658A31-F2FC-49A9-AE84-D7C30E4ABA13}" presName="hierRoot2" presStyleCnt="0">
        <dgm:presLayoutVars>
          <dgm:hierBranch val="init"/>
        </dgm:presLayoutVars>
      </dgm:prSet>
      <dgm:spPr/>
    </dgm:pt>
    <dgm:pt modelId="{6C21163A-59B6-416B-B1B2-9B5ACD6C5ABD}" type="pres">
      <dgm:prSet presAssocID="{58658A31-F2FC-49A9-AE84-D7C30E4ABA13}" presName="rootComposite" presStyleCnt="0"/>
      <dgm:spPr/>
    </dgm:pt>
    <dgm:pt modelId="{6AC229E6-CAC9-46E5-8438-1195536A0476}" type="pres">
      <dgm:prSet presAssocID="{58658A31-F2FC-49A9-AE84-D7C30E4ABA13}" presName="rootText" presStyleLbl="node1" presStyleIdx="3" presStyleCnt="5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33C58918-95CA-42CB-8E1A-6B312AD4A9B0}" type="pres">
      <dgm:prSet presAssocID="{58658A31-F2FC-49A9-AE84-D7C30E4ABA13}" presName="titleText2" presStyleLbl="fgAcc1" presStyleIdx="3" presStyleCnt="5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262394AB-60D3-4072-A7C8-7A705871A6CE}" type="pres">
      <dgm:prSet presAssocID="{58658A31-F2FC-49A9-AE84-D7C30E4ABA13}" presName="rootConnector" presStyleLbl="node2" presStyleIdx="0" presStyleCnt="0"/>
      <dgm:spPr/>
      <dgm:t>
        <a:bodyPr/>
        <a:lstStyle/>
        <a:p>
          <a:endParaRPr lang="es-ES"/>
        </a:p>
      </dgm:t>
    </dgm:pt>
    <dgm:pt modelId="{D51594AC-6E20-45D5-A210-2A22BB4C0B8E}" type="pres">
      <dgm:prSet presAssocID="{58658A31-F2FC-49A9-AE84-D7C30E4ABA13}" presName="hierChild4" presStyleCnt="0"/>
      <dgm:spPr/>
    </dgm:pt>
    <dgm:pt modelId="{9FEB6FDD-5633-49A6-ADC2-8822FF8090F2}" type="pres">
      <dgm:prSet presAssocID="{58658A31-F2FC-49A9-AE84-D7C30E4ABA13}" presName="hierChild5" presStyleCnt="0"/>
      <dgm:spPr/>
    </dgm:pt>
    <dgm:pt modelId="{AFD2C06D-67C4-423A-AD48-BDA0980E2209}" type="pres">
      <dgm:prSet presAssocID="{43CE7B74-C3E0-46D7-A044-0B3624CA6F4E}" presName="Name37" presStyleLbl="parChTrans1D2" presStyleIdx="4" presStyleCnt="5"/>
      <dgm:spPr/>
      <dgm:t>
        <a:bodyPr/>
        <a:lstStyle/>
        <a:p>
          <a:endParaRPr lang="es-ES"/>
        </a:p>
      </dgm:t>
    </dgm:pt>
    <dgm:pt modelId="{4C941383-524A-4AF6-ACAB-74C2C3218A89}" type="pres">
      <dgm:prSet presAssocID="{DF24CB94-2AD4-4C2F-92A3-D1418C9CDE65}" presName="hierRoot2" presStyleCnt="0">
        <dgm:presLayoutVars>
          <dgm:hierBranch val="init"/>
        </dgm:presLayoutVars>
      </dgm:prSet>
      <dgm:spPr/>
    </dgm:pt>
    <dgm:pt modelId="{55A9261C-955A-45E7-81CE-952A77AA2300}" type="pres">
      <dgm:prSet presAssocID="{DF24CB94-2AD4-4C2F-92A3-D1418C9CDE65}" presName="rootComposite" presStyleCnt="0"/>
      <dgm:spPr/>
    </dgm:pt>
    <dgm:pt modelId="{2D41BB5C-7016-4882-8BFF-D407A79DE963}" type="pres">
      <dgm:prSet presAssocID="{DF24CB94-2AD4-4C2F-92A3-D1418C9CDE65}" presName="rootText" presStyleLbl="node1" presStyleIdx="4" presStyleCnt="5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67017319-9340-4500-8784-3C07E891BEEF}" type="pres">
      <dgm:prSet presAssocID="{DF24CB94-2AD4-4C2F-92A3-D1418C9CDE65}" presName="titleText2" presStyleLbl="fgAcc1" presStyleIdx="4" presStyleCnt="5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D51715D3-06C3-4444-9DB0-2881186463D9}" type="pres">
      <dgm:prSet presAssocID="{DF24CB94-2AD4-4C2F-92A3-D1418C9CDE65}" presName="rootConnector" presStyleLbl="node2" presStyleIdx="0" presStyleCnt="0"/>
      <dgm:spPr/>
      <dgm:t>
        <a:bodyPr/>
        <a:lstStyle/>
        <a:p>
          <a:endParaRPr lang="es-ES"/>
        </a:p>
      </dgm:t>
    </dgm:pt>
    <dgm:pt modelId="{F3424457-5873-41C0-A44E-BDD8552B6487}" type="pres">
      <dgm:prSet presAssocID="{DF24CB94-2AD4-4C2F-92A3-D1418C9CDE65}" presName="hierChild4" presStyleCnt="0"/>
      <dgm:spPr/>
    </dgm:pt>
    <dgm:pt modelId="{8576EDE5-4E03-4B2D-AEA7-7D9A69E636E4}" type="pres">
      <dgm:prSet presAssocID="{DF24CB94-2AD4-4C2F-92A3-D1418C9CDE65}" presName="hierChild5" presStyleCnt="0"/>
      <dgm:spPr/>
    </dgm:pt>
    <dgm:pt modelId="{C4E37A88-8BD9-4064-AAF5-82A1CF2D846B}" type="pres">
      <dgm:prSet presAssocID="{2FA0B03F-53AB-494F-B869-EA299DC12F9E}" presName="hierChild3" presStyleCnt="0"/>
      <dgm:spPr/>
    </dgm:pt>
  </dgm:ptLst>
  <dgm:cxnLst>
    <dgm:cxn modelId="{558C104F-4FE9-42CE-A929-C1A860AB1667}" type="presOf" srcId="{A9A96562-81EF-4863-844F-109D0A1DC175}" destId="{241BFDD1-323B-445F-AA97-3CFF1D1936C9}" srcOrd="0" destOrd="0" presId="urn:microsoft.com/office/officeart/2008/layout/NameandTitleOrganizationalChart"/>
    <dgm:cxn modelId="{F871B935-6418-42A2-838F-6B7B829E392F}" type="presOf" srcId="{43CE7B74-C3E0-46D7-A044-0B3624CA6F4E}" destId="{AFD2C06D-67C4-423A-AD48-BDA0980E2209}" srcOrd="0" destOrd="0" presId="urn:microsoft.com/office/officeart/2008/layout/NameandTitleOrganizationalChart"/>
    <dgm:cxn modelId="{9CD8A4A3-D779-4469-A514-6F7B08C66FBB}" type="presOf" srcId="{DD463A48-8223-43E0-B76D-2ECD13B6C369}" destId="{40059BA9-0B24-4C9E-B00A-D6ADEC2FC606}" srcOrd="1" destOrd="0" presId="urn:microsoft.com/office/officeart/2008/layout/NameandTitleOrganizationalChart"/>
    <dgm:cxn modelId="{EEF32891-FB15-417D-83E7-807B79F6B21E}" type="presOf" srcId="{76974A2C-C18F-4FC3-A2A8-3E80E2FDE01C}" destId="{40975B78-A794-469F-B057-6C4618DBA081}" srcOrd="1" destOrd="0" presId="urn:microsoft.com/office/officeart/2008/layout/NameandTitleOrganizationalChart"/>
    <dgm:cxn modelId="{B201BD1A-F8B3-4E11-92C1-EF0AD4FE0692}" type="presOf" srcId="{BD701C73-1397-4AC6-8A1E-8F4655912BBF}" destId="{33C58918-95CA-42CB-8E1A-6B312AD4A9B0}" srcOrd="0" destOrd="0" presId="urn:microsoft.com/office/officeart/2008/layout/NameandTitleOrganizationalChart"/>
    <dgm:cxn modelId="{4A485951-DBD9-4169-A38F-52E1A0088C44}" type="presOf" srcId="{E3245A3C-7927-44D4-871D-509D0C75CCDF}" destId="{5F4211AC-53E9-4C4F-A7D5-E878E67ACBB6}" srcOrd="0" destOrd="0" presId="urn:microsoft.com/office/officeart/2008/layout/NameandTitleOrganizationalChart"/>
    <dgm:cxn modelId="{F823B2F2-C6B2-48F1-9ABD-CD1D8A44A3E0}" srcId="{2FA0B03F-53AB-494F-B869-EA299DC12F9E}" destId="{DF24CB94-2AD4-4C2F-92A3-D1418C9CDE65}" srcOrd="4" destOrd="0" parTransId="{43CE7B74-C3E0-46D7-A044-0B3624CA6F4E}" sibTransId="{FFE529D8-69ED-4A15-A968-FF3F252C4F80}"/>
    <dgm:cxn modelId="{0609752A-0500-4B6E-94FA-0A07CBD1EBEE}" type="presOf" srcId="{76974A2C-C18F-4FC3-A2A8-3E80E2FDE01C}" destId="{BE2415DC-1949-4FCB-9550-71333F918949}" srcOrd="0" destOrd="0" presId="urn:microsoft.com/office/officeart/2008/layout/NameandTitleOrganizationalChart"/>
    <dgm:cxn modelId="{C08C00EB-5627-4D92-B91A-6F62FCA3AC9D}" srcId="{2FA0B03F-53AB-494F-B869-EA299DC12F9E}" destId="{58658A31-F2FC-49A9-AE84-D7C30E4ABA13}" srcOrd="3" destOrd="0" parTransId="{36657FB7-D0F6-4A83-A1DA-B7086398BD47}" sibTransId="{BD701C73-1397-4AC6-8A1E-8F4655912BBF}"/>
    <dgm:cxn modelId="{CF9A9193-35FB-4BAC-BE50-05EE9AEEDCA1}" type="presOf" srcId="{12859A32-5F0D-4523-BB53-3024D22882F1}" destId="{E3EA8C07-81E8-4348-8B03-37E089A6969E}" srcOrd="0" destOrd="0" presId="urn:microsoft.com/office/officeart/2008/layout/NameandTitleOrganizationalChart"/>
    <dgm:cxn modelId="{569380ED-7496-4D92-916B-947290BE5C7C}" type="presOf" srcId="{58658A31-F2FC-49A9-AE84-D7C30E4ABA13}" destId="{6AC229E6-CAC9-46E5-8438-1195536A0476}" srcOrd="0" destOrd="0" presId="urn:microsoft.com/office/officeart/2008/layout/NameandTitleOrganizationalChart"/>
    <dgm:cxn modelId="{4F8F50C9-8CAE-468C-9478-18E99085FED0}" type="presOf" srcId="{36657FB7-D0F6-4A83-A1DA-B7086398BD47}" destId="{8CF74E5E-CAAA-4AE8-A4BE-5EAB03387F08}" srcOrd="0" destOrd="0" presId="urn:microsoft.com/office/officeart/2008/layout/NameandTitleOrganizationalChart"/>
    <dgm:cxn modelId="{797968CC-4DE2-4661-BE55-7E5880AE93ED}" type="presOf" srcId="{DF24CB94-2AD4-4C2F-92A3-D1418C9CDE65}" destId="{2D41BB5C-7016-4882-8BFF-D407A79DE963}" srcOrd="0" destOrd="0" presId="urn:microsoft.com/office/officeart/2008/layout/NameandTitleOrganizationalChart"/>
    <dgm:cxn modelId="{A325ECB1-0E4D-4E83-9EE8-CB89209E7BA3}" srcId="{460EF426-A970-47C9-A068-F1BD477C7BAB}" destId="{2FA0B03F-53AB-494F-B869-EA299DC12F9E}" srcOrd="0" destOrd="0" parTransId="{E0310830-D9F1-4A80-863B-346E077424AE}" sibTransId="{B21D8613-827F-47BE-89FD-E3056AA704F9}"/>
    <dgm:cxn modelId="{167037F1-87F7-447D-B818-1F2734C045FF}" type="presOf" srcId="{460EF426-A970-47C9-A068-F1BD477C7BAB}" destId="{AA5C8A46-759A-47D1-80DB-E5F4F2D829AA}" srcOrd="0" destOrd="0" presId="urn:microsoft.com/office/officeart/2008/layout/NameandTitleOrganizationalChart"/>
    <dgm:cxn modelId="{E47D7FD6-C1BC-4700-AE1A-251F1FE56FC4}" type="presOf" srcId="{B21D8613-827F-47BE-89FD-E3056AA704F9}" destId="{F0069D45-866D-4B9F-B467-BD5330A95C71}" srcOrd="0" destOrd="0" presId="urn:microsoft.com/office/officeart/2008/layout/NameandTitleOrganizationalChart"/>
    <dgm:cxn modelId="{28C93FA4-E53A-48BE-95FE-D1FCFA6C1890}" srcId="{2FA0B03F-53AB-494F-B869-EA299DC12F9E}" destId="{91EBB011-CE28-4996-A178-7C9384453628}" srcOrd="0" destOrd="0" parTransId="{E3245A3C-7927-44D4-871D-509D0C75CCDF}" sibTransId="{B009CC6F-9310-4563-9E1B-E969D7768141}"/>
    <dgm:cxn modelId="{F9E50C6B-C7C8-4A93-AB87-4E4B1D70BE8E}" type="presOf" srcId="{DD463A48-8223-43E0-B76D-2ECD13B6C369}" destId="{961D0863-2C80-497A-B272-CE48B06A5681}" srcOrd="0" destOrd="0" presId="urn:microsoft.com/office/officeart/2008/layout/NameandTitleOrganizationalChart"/>
    <dgm:cxn modelId="{BA52EB58-8FBC-470E-ABEF-ED44107AE042}" srcId="{2FA0B03F-53AB-494F-B869-EA299DC12F9E}" destId="{DD463A48-8223-43E0-B76D-2ECD13B6C369}" srcOrd="1" destOrd="0" parTransId="{958C3840-ECAA-4DCA-89C8-7C299855F98E}" sibTransId="{A9A96562-81EF-4863-844F-109D0A1DC175}"/>
    <dgm:cxn modelId="{1B1510C4-BB1C-4B72-80C0-BA7EBAB4224E}" type="presOf" srcId="{FFE529D8-69ED-4A15-A968-FF3F252C4F80}" destId="{67017319-9340-4500-8784-3C07E891BEEF}" srcOrd="0" destOrd="0" presId="urn:microsoft.com/office/officeart/2008/layout/NameandTitleOrganizationalChart"/>
    <dgm:cxn modelId="{E88AD52B-F046-4FD2-ABB6-76C2EB277091}" type="presOf" srcId="{DF24CB94-2AD4-4C2F-92A3-D1418C9CDE65}" destId="{D51715D3-06C3-4444-9DB0-2881186463D9}" srcOrd="1" destOrd="0" presId="urn:microsoft.com/office/officeart/2008/layout/NameandTitleOrganizationalChart"/>
    <dgm:cxn modelId="{50C5A6B7-55C3-482E-826E-F51B568C9AE1}" type="presOf" srcId="{B009CC6F-9310-4563-9E1B-E969D7768141}" destId="{3FE25F49-BAD4-4BA5-B7B6-EFF7A0B772CA}" srcOrd="0" destOrd="0" presId="urn:microsoft.com/office/officeart/2008/layout/NameandTitleOrganizationalChart"/>
    <dgm:cxn modelId="{9B997824-F9AD-4A42-B2D4-762A3753182E}" type="presOf" srcId="{91EBB011-CE28-4996-A178-7C9384453628}" destId="{BBBFB6DD-8735-4A92-B6D3-ED1C8FAD4556}" srcOrd="0" destOrd="0" presId="urn:microsoft.com/office/officeart/2008/layout/NameandTitleOrganizationalChart"/>
    <dgm:cxn modelId="{DD3C732A-1376-4197-9E40-C507F622402F}" type="presOf" srcId="{2FA0B03F-53AB-494F-B869-EA299DC12F9E}" destId="{279F9E62-2317-4BB6-AB86-4DA7DFD52F36}" srcOrd="0" destOrd="0" presId="urn:microsoft.com/office/officeart/2008/layout/NameandTitleOrganizationalChart"/>
    <dgm:cxn modelId="{910FE33F-F60A-442B-9746-DF195EF41A12}" srcId="{2FA0B03F-53AB-494F-B869-EA299DC12F9E}" destId="{76974A2C-C18F-4FC3-A2A8-3E80E2FDE01C}" srcOrd="2" destOrd="0" parTransId="{12859A32-5F0D-4523-BB53-3024D22882F1}" sibTransId="{02303B0A-3A03-4680-9BEE-5BFF91F22E55}"/>
    <dgm:cxn modelId="{0DB4D51F-35D9-46E0-9E70-3CDAC35A3340}" type="presOf" srcId="{91EBB011-CE28-4996-A178-7C9384453628}" destId="{E36D6E1D-1FBE-44BF-B880-6C6BEAAB274F}" srcOrd="1" destOrd="0" presId="urn:microsoft.com/office/officeart/2008/layout/NameandTitleOrganizationalChart"/>
    <dgm:cxn modelId="{0BF4A91F-ED1D-461E-91BB-91D6DE3D6B20}" type="presOf" srcId="{958C3840-ECAA-4DCA-89C8-7C299855F98E}" destId="{70F11422-31C4-443C-86AA-8348259B31D9}" srcOrd="0" destOrd="0" presId="urn:microsoft.com/office/officeart/2008/layout/NameandTitleOrganizationalChart"/>
    <dgm:cxn modelId="{14F47E32-25D5-406B-9083-6B9A6D984AAD}" type="presOf" srcId="{02303B0A-3A03-4680-9BEE-5BFF91F22E55}" destId="{314E07A6-7116-49D5-AEB4-F66820963B2F}" srcOrd="0" destOrd="0" presId="urn:microsoft.com/office/officeart/2008/layout/NameandTitleOrganizationalChart"/>
    <dgm:cxn modelId="{17FEBE28-EFF1-4BF0-AB02-C01036ABF0A1}" type="presOf" srcId="{2FA0B03F-53AB-494F-B869-EA299DC12F9E}" destId="{55243337-26DF-4611-BD70-322852D1E757}" srcOrd="1" destOrd="0" presId="urn:microsoft.com/office/officeart/2008/layout/NameandTitleOrganizationalChart"/>
    <dgm:cxn modelId="{F9920E0F-0537-4453-911C-C17700246818}" type="presOf" srcId="{58658A31-F2FC-49A9-AE84-D7C30E4ABA13}" destId="{262394AB-60D3-4072-A7C8-7A705871A6CE}" srcOrd="1" destOrd="0" presId="urn:microsoft.com/office/officeart/2008/layout/NameandTitleOrganizationalChart"/>
    <dgm:cxn modelId="{36693BCA-1536-471E-AF2E-8E17F4BA84C5}" type="presParOf" srcId="{AA5C8A46-759A-47D1-80DB-E5F4F2D829AA}" destId="{F661B4B5-CBEA-4709-AAC8-BDD25D36CEA2}" srcOrd="0" destOrd="0" presId="urn:microsoft.com/office/officeart/2008/layout/NameandTitleOrganizationalChart"/>
    <dgm:cxn modelId="{4FADCB62-EAD6-446E-8AE1-867639897525}" type="presParOf" srcId="{F661B4B5-CBEA-4709-AAC8-BDD25D36CEA2}" destId="{2B5C1547-9755-444D-A776-BBF9D7CF83C2}" srcOrd="0" destOrd="0" presId="urn:microsoft.com/office/officeart/2008/layout/NameandTitleOrganizationalChart"/>
    <dgm:cxn modelId="{77666767-1426-43ED-9477-9D4FEF2447A9}" type="presParOf" srcId="{2B5C1547-9755-444D-A776-BBF9D7CF83C2}" destId="{279F9E62-2317-4BB6-AB86-4DA7DFD52F36}" srcOrd="0" destOrd="0" presId="urn:microsoft.com/office/officeart/2008/layout/NameandTitleOrganizationalChart"/>
    <dgm:cxn modelId="{158802DF-4E96-41C4-89B6-B3F7F39C10C3}" type="presParOf" srcId="{2B5C1547-9755-444D-A776-BBF9D7CF83C2}" destId="{F0069D45-866D-4B9F-B467-BD5330A95C71}" srcOrd="1" destOrd="0" presId="urn:microsoft.com/office/officeart/2008/layout/NameandTitleOrganizationalChart"/>
    <dgm:cxn modelId="{E0ACAB8B-55F5-4F2F-9FFA-D17FBF96466C}" type="presParOf" srcId="{2B5C1547-9755-444D-A776-BBF9D7CF83C2}" destId="{55243337-26DF-4611-BD70-322852D1E757}" srcOrd="2" destOrd="0" presId="urn:microsoft.com/office/officeart/2008/layout/NameandTitleOrganizationalChart"/>
    <dgm:cxn modelId="{E97EBEE9-E71A-42D3-97B6-4FED6E23A348}" type="presParOf" srcId="{F661B4B5-CBEA-4709-AAC8-BDD25D36CEA2}" destId="{31BFA1EC-4F6B-43BA-A4BB-A508CE465F57}" srcOrd="1" destOrd="0" presId="urn:microsoft.com/office/officeart/2008/layout/NameandTitleOrganizationalChart"/>
    <dgm:cxn modelId="{25E1FAD7-F499-4D9A-ADB1-F064DB0151A3}" type="presParOf" srcId="{31BFA1EC-4F6B-43BA-A4BB-A508CE465F57}" destId="{5F4211AC-53E9-4C4F-A7D5-E878E67ACBB6}" srcOrd="0" destOrd="0" presId="urn:microsoft.com/office/officeart/2008/layout/NameandTitleOrganizationalChart"/>
    <dgm:cxn modelId="{6F58DBAB-7111-470D-B1A3-2F51440AD866}" type="presParOf" srcId="{31BFA1EC-4F6B-43BA-A4BB-A508CE465F57}" destId="{6A991E3E-13D6-41E6-A3A9-188D96FC7F86}" srcOrd="1" destOrd="0" presId="urn:microsoft.com/office/officeart/2008/layout/NameandTitleOrganizationalChart"/>
    <dgm:cxn modelId="{05D1B8FC-430C-4440-B68A-72F0A96FDED6}" type="presParOf" srcId="{6A991E3E-13D6-41E6-A3A9-188D96FC7F86}" destId="{AC795573-20D9-4029-AC3A-DD75E1D1732F}" srcOrd="0" destOrd="0" presId="urn:microsoft.com/office/officeart/2008/layout/NameandTitleOrganizationalChart"/>
    <dgm:cxn modelId="{2DDDA21C-FEC9-4EBC-ABE7-CF0AA8EC008B}" type="presParOf" srcId="{AC795573-20D9-4029-AC3A-DD75E1D1732F}" destId="{BBBFB6DD-8735-4A92-B6D3-ED1C8FAD4556}" srcOrd="0" destOrd="0" presId="urn:microsoft.com/office/officeart/2008/layout/NameandTitleOrganizationalChart"/>
    <dgm:cxn modelId="{3D166526-5663-4026-8321-70EDB23D60DE}" type="presParOf" srcId="{AC795573-20D9-4029-AC3A-DD75E1D1732F}" destId="{3FE25F49-BAD4-4BA5-B7B6-EFF7A0B772CA}" srcOrd="1" destOrd="0" presId="urn:microsoft.com/office/officeart/2008/layout/NameandTitleOrganizationalChart"/>
    <dgm:cxn modelId="{48B87FB1-D529-4506-AAB4-345798666E68}" type="presParOf" srcId="{AC795573-20D9-4029-AC3A-DD75E1D1732F}" destId="{E36D6E1D-1FBE-44BF-B880-6C6BEAAB274F}" srcOrd="2" destOrd="0" presId="urn:microsoft.com/office/officeart/2008/layout/NameandTitleOrganizationalChart"/>
    <dgm:cxn modelId="{EB4CB49A-D329-45BA-9DA7-B85D99B7F0EB}" type="presParOf" srcId="{6A991E3E-13D6-41E6-A3A9-188D96FC7F86}" destId="{8915C200-762E-453D-BFBD-42F81124FB7F}" srcOrd="1" destOrd="0" presId="urn:microsoft.com/office/officeart/2008/layout/NameandTitleOrganizationalChart"/>
    <dgm:cxn modelId="{F16817D6-58C4-4C62-A5EA-95B3F13D8CE4}" type="presParOf" srcId="{6A991E3E-13D6-41E6-A3A9-188D96FC7F86}" destId="{F731627E-2E28-4797-B2C4-7AA7C98229F4}" srcOrd="2" destOrd="0" presId="urn:microsoft.com/office/officeart/2008/layout/NameandTitleOrganizationalChart"/>
    <dgm:cxn modelId="{D2FFB9BD-8A78-45F8-8612-D2BF73C48826}" type="presParOf" srcId="{31BFA1EC-4F6B-43BA-A4BB-A508CE465F57}" destId="{70F11422-31C4-443C-86AA-8348259B31D9}" srcOrd="2" destOrd="0" presId="urn:microsoft.com/office/officeart/2008/layout/NameandTitleOrganizationalChart"/>
    <dgm:cxn modelId="{9935E446-BA32-4AA9-B2AA-263AB940B7C8}" type="presParOf" srcId="{31BFA1EC-4F6B-43BA-A4BB-A508CE465F57}" destId="{8B9731D1-8B53-47E8-B273-6CCD84BFD2D1}" srcOrd="3" destOrd="0" presId="urn:microsoft.com/office/officeart/2008/layout/NameandTitleOrganizationalChart"/>
    <dgm:cxn modelId="{397F75A1-FB30-42A7-98BB-0712C334DA13}" type="presParOf" srcId="{8B9731D1-8B53-47E8-B273-6CCD84BFD2D1}" destId="{B6318274-4BA2-48AE-A7C6-2862786F97AF}" srcOrd="0" destOrd="0" presId="urn:microsoft.com/office/officeart/2008/layout/NameandTitleOrganizationalChart"/>
    <dgm:cxn modelId="{4C5385CA-3FB2-40D4-9C70-9A2A5D718D77}" type="presParOf" srcId="{B6318274-4BA2-48AE-A7C6-2862786F97AF}" destId="{961D0863-2C80-497A-B272-CE48B06A5681}" srcOrd="0" destOrd="0" presId="urn:microsoft.com/office/officeart/2008/layout/NameandTitleOrganizationalChart"/>
    <dgm:cxn modelId="{55C6BC3D-1098-4472-B825-B709C3A5F26A}" type="presParOf" srcId="{B6318274-4BA2-48AE-A7C6-2862786F97AF}" destId="{241BFDD1-323B-445F-AA97-3CFF1D1936C9}" srcOrd="1" destOrd="0" presId="urn:microsoft.com/office/officeart/2008/layout/NameandTitleOrganizationalChart"/>
    <dgm:cxn modelId="{73C21A4B-D619-495D-A92C-A5D4ABFA3CF1}" type="presParOf" srcId="{B6318274-4BA2-48AE-A7C6-2862786F97AF}" destId="{40059BA9-0B24-4C9E-B00A-D6ADEC2FC606}" srcOrd="2" destOrd="0" presId="urn:microsoft.com/office/officeart/2008/layout/NameandTitleOrganizationalChart"/>
    <dgm:cxn modelId="{27E8FFBB-177F-4D01-8365-58A350CD2801}" type="presParOf" srcId="{8B9731D1-8B53-47E8-B273-6CCD84BFD2D1}" destId="{4963D384-7A68-4146-8174-88C8B83FDC22}" srcOrd="1" destOrd="0" presId="urn:microsoft.com/office/officeart/2008/layout/NameandTitleOrganizationalChart"/>
    <dgm:cxn modelId="{2C8A229F-F412-4020-8934-EC2AE3D4D13F}" type="presParOf" srcId="{8B9731D1-8B53-47E8-B273-6CCD84BFD2D1}" destId="{E99C4750-7AB1-4630-9811-00F338C8769A}" srcOrd="2" destOrd="0" presId="urn:microsoft.com/office/officeart/2008/layout/NameandTitleOrganizationalChart"/>
    <dgm:cxn modelId="{AEE1F774-5904-420C-A3B4-41C9FA92CBBC}" type="presParOf" srcId="{31BFA1EC-4F6B-43BA-A4BB-A508CE465F57}" destId="{E3EA8C07-81E8-4348-8B03-37E089A6969E}" srcOrd="4" destOrd="0" presId="urn:microsoft.com/office/officeart/2008/layout/NameandTitleOrganizationalChart"/>
    <dgm:cxn modelId="{A8EA1D75-17C6-4B92-BE9B-0EADF03940DE}" type="presParOf" srcId="{31BFA1EC-4F6B-43BA-A4BB-A508CE465F57}" destId="{010DD340-F273-47BA-8910-B496992EBB69}" srcOrd="5" destOrd="0" presId="urn:microsoft.com/office/officeart/2008/layout/NameandTitleOrganizationalChart"/>
    <dgm:cxn modelId="{BD62AE19-11AC-4F74-86E9-902D68221ED7}" type="presParOf" srcId="{010DD340-F273-47BA-8910-B496992EBB69}" destId="{2F596421-56A6-49FF-823B-024FA55457D4}" srcOrd="0" destOrd="0" presId="urn:microsoft.com/office/officeart/2008/layout/NameandTitleOrganizationalChart"/>
    <dgm:cxn modelId="{F877CE82-2915-4DE6-BB80-7F9C369073C8}" type="presParOf" srcId="{2F596421-56A6-49FF-823B-024FA55457D4}" destId="{BE2415DC-1949-4FCB-9550-71333F918949}" srcOrd="0" destOrd="0" presId="urn:microsoft.com/office/officeart/2008/layout/NameandTitleOrganizationalChart"/>
    <dgm:cxn modelId="{31D7B592-F359-4E17-B310-3EE0C5A10785}" type="presParOf" srcId="{2F596421-56A6-49FF-823B-024FA55457D4}" destId="{314E07A6-7116-49D5-AEB4-F66820963B2F}" srcOrd="1" destOrd="0" presId="urn:microsoft.com/office/officeart/2008/layout/NameandTitleOrganizationalChart"/>
    <dgm:cxn modelId="{C1E2C98D-FDA3-4ED9-8076-C8C57C30B6A7}" type="presParOf" srcId="{2F596421-56A6-49FF-823B-024FA55457D4}" destId="{40975B78-A794-469F-B057-6C4618DBA081}" srcOrd="2" destOrd="0" presId="urn:microsoft.com/office/officeart/2008/layout/NameandTitleOrganizationalChart"/>
    <dgm:cxn modelId="{3A122A0B-8C0A-4791-82DB-AA83A931FFA3}" type="presParOf" srcId="{010DD340-F273-47BA-8910-B496992EBB69}" destId="{93E3D5EC-0E06-4E98-B8EC-B2FE5622EC1D}" srcOrd="1" destOrd="0" presId="urn:microsoft.com/office/officeart/2008/layout/NameandTitleOrganizationalChart"/>
    <dgm:cxn modelId="{D0D2280E-49FC-4189-BA7B-1193015BA91F}" type="presParOf" srcId="{010DD340-F273-47BA-8910-B496992EBB69}" destId="{EC3BC71A-277D-4AF3-A840-789FBE4536B1}" srcOrd="2" destOrd="0" presId="urn:microsoft.com/office/officeart/2008/layout/NameandTitleOrganizationalChart"/>
    <dgm:cxn modelId="{DD8E5F6D-FF9F-46B7-AE68-8FDAB4A96389}" type="presParOf" srcId="{31BFA1EC-4F6B-43BA-A4BB-A508CE465F57}" destId="{8CF74E5E-CAAA-4AE8-A4BE-5EAB03387F08}" srcOrd="6" destOrd="0" presId="urn:microsoft.com/office/officeart/2008/layout/NameandTitleOrganizationalChart"/>
    <dgm:cxn modelId="{BFD06054-DB3D-454E-AFCB-E2BCC7FA82C0}" type="presParOf" srcId="{31BFA1EC-4F6B-43BA-A4BB-A508CE465F57}" destId="{6BA3E75D-2CB6-42BC-AD32-07FBFD22C3E2}" srcOrd="7" destOrd="0" presId="urn:microsoft.com/office/officeart/2008/layout/NameandTitleOrganizationalChart"/>
    <dgm:cxn modelId="{22990837-AB55-4ED7-B8F1-088E9A53DD0B}" type="presParOf" srcId="{6BA3E75D-2CB6-42BC-AD32-07FBFD22C3E2}" destId="{6C21163A-59B6-416B-B1B2-9B5ACD6C5ABD}" srcOrd="0" destOrd="0" presId="urn:microsoft.com/office/officeart/2008/layout/NameandTitleOrganizationalChart"/>
    <dgm:cxn modelId="{0493A865-81B7-402F-A2C8-9913944F0DEF}" type="presParOf" srcId="{6C21163A-59B6-416B-B1B2-9B5ACD6C5ABD}" destId="{6AC229E6-CAC9-46E5-8438-1195536A0476}" srcOrd="0" destOrd="0" presId="urn:microsoft.com/office/officeart/2008/layout/NameandTitleOrganizationalChart"/>
    <dgm:cxn modelId="{1DE07C03-C7E9-4234-9CEC-0ADB87807F35}" type="presParOf" srcId="{6C21163A-59B6-416B-B1B2-9B5ACD6C5ABD}" destId="{33C58918-95CA-42CB-8E1A-6B312AD4A9B0}" srcOrd="1" destOrd="0" presId="urn:microsoft.com/office/officeart/2008/layout/NameandTitleOrganizationalChart"/>
    <dgm:cxn modelId="{F40A31B4-1F6A-4608-8A68-1CD6E235E2B5}" type="presParOf" srcId="{6C21163A-59B6-416B-B1B2-9B5ACD6C5ABD}" destId="{262394AB-60D3-4072-A7C8-7A705871A6CE}" srcOrd="2" destOrd="0" presId="urn:microsoft.com/office/officeart/2008/layout/NameandTitleOrganizationalChart"/>
    <dgm:cxn modelId="{DA32F3C1-BB5B-48D8-90DE-E413498022C9}" type="presParOf" srcId="{6BA3E75D-2CB6-42BC-AD32-07FBFD22C3E2}" destId="{D51594AC-6E20-45D5-A210-2A22BB4C0B8E}" srcOrd="1" destOrd="0" presId="urn:microsoft.com/office/officeart/2008/layout/NameandTitleOrganizationalChart"/>
    <dgm:cxn modelId="{9B5B475A-E4DB-4A6D-8FC0-0AE3CF0EE146}" type="presParOf" srcId="{6BA3E75D-2CB6-42BC-AD32-07FBFD22C3E2}" destId="{9FEB6FDD-5633-49A6-ADC2-8822FF8090F2}" srcOrd="2" destOrd="0" presId="urn:microsoft.com/office/officeart/2008/layout/NameandTitleOrganizationalChart"/>
    <dgm:cxn modelId="{AAE9EA65-F969-4E36-BC95-743360F8A468}" type="presParOf" srcId="{31BFA1EC-4F6B-43BA-A4BB-A508CE465F57}" destId="{AFD2C06D-67C4-423A-AD48-BDA0980E2209}" srcOrd="8" destOrd="0" presId="urn:microsoft.com/office/officeart/2008/layout/NameandTitleOrganizationalChart"/>
    <dgm:cxn modelId="{1F01EBB0-1A9E-485B-A040-745392928FEA}" type="presParOf" srcId="{31BFA1EC-4F6B-43BA-A4BB-A508CE465F57}" destId="{4C941383-524A-4AF6-ACAB-74C2C3218A89}" srcOrd="9" destOrd="0" presId="urn:microsoft.com/office/officeart/2008/layout/NameandTitleOrganizationalChart"/>
    <dgm:cxn modelId="{8FF2E80C-1263-4F94-A21A-6BBB8F74777B}" type="presParOf" srcId="{4C941383-524A-4AF6-ACAB-74C2C3218A89}" destId="{55A9261C-955A-45E7-81CE-952A77AA2300}" srcOrd="0" destOrd="0" presId="urn:microsoft.com/office/officeart/2008/layout/NameandTitleOrganizationalChart"/>
    <dgm:cxn modelId="{BE262C91-21B6-4561-9B88-71B5FAC91370}" type="presParOf" srcId="{55A9261C-955A-45E7-81CE-952A77AA2300}" destId="{2D41BB5C-7016-4882-8BFF-D407A79DE963}" srcOrd="0" destOrd="0" presId="urn:microsoft.com/office/officeart/2008/layout/NameandTitleOrganizationalChart"/>
    <dgm:cxn modelId="{35B01F28-03B9-4705-BBCC-FEC35940608A}" type="presParOf" srcId="{55A9261C-955A-45E7-81CE-952A77AA2300}" destId="{67017319-9340-4500-8784-3C07E891BEEF}" srcOrd="1" destOrd="0" presId="urn:microsoft.com/office/officeart/2008/layout/NameandTitleOrganizationalChart"/>
    <dgm:cxn modelId="{422C6B69-12EE-4B94-9173-A9004B444AF7}" type="presParOf" srcId="{55A9261C-955A-45E7-81CE-952A77AA2300}" destId="{D51715D3-06C3-4444-9DB0-2881186463D9}" srcOrd="2" destOrd="0" presId="urn:microsoft.com/office/officeart/2008/layout/NameandTitleOrganizationalChart"/>
    <dgm:cxn modelId="{90C9A34C-F7FC-4DD7-8444-56BE56673BD7}" type="presParOf" srcId="{4C941383-524A-4AF6-ACAB-74C2C3218A89}" destId="{F3424457-5873-41C0-A44E-BDD8552B6487}" srcOrd="1" destOrd="0" presId="urn:microsoft.com/office/officeart/2008/layout/NameandTitleOrganizationalChart"/>
    <dgm:cxn modelId="{7D6A5315-8528-420B-8991-658EF4D3240A}" type="presParOf" srcId="{4C941383-524A-4AF6-ACAB-74C2C3218A89}" destId="{8576EDE5-4E03-4B2D-AEA7-7D9A69E636E4}" srcOrd="2" destOrd="0" presId="urn:microsoft.com/office/officeart/2008/layout/NameandTitleOrganizationalChart"/>
    <dgm:cxn modelId="{4EB7F88B-D796-40A2-A9D8-2EECAAB6CFDD}" type="presParOf" srcId="{F661B4B5-CBEA-4709-AAC8-BDD25D36CEA2}" destId="{C4E37A88-8BD9-4064-AAF5-82A1CF2D846B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D2C06D-67C4-423A-AD48-BDA0980E2209}">
      <dsp:nvSpPr>
        <dsp:cNvPr id="0" name=""/>
        <dsp:cNvSpPr/>
      </dsp:nvSpPr>
      <dsp:spPr>
        <a:xfrm>
          <a:off x="716325" y="2037116"/>
          <a:ext cx="3399638" cy="567888"/>
        </a:xfrm>
        <a:custGeom>
          <a:avLst/>
          <a:gdLst/>
          <a:ahLst/>
          <a:cxnLst/>
          <a:rect l="0" t="0" r="0" b="0"/>
          <a:pathLst>
            <a:path>
              <a:moveTo>
                <a:pt x="3399638" y="0"/>
              </a:moveTo>
              <a:lnTo>
                <a:pt x="3399638" y="415570"/>
              </a:lnTo>
              <a:lnTo>
                <a:pt x="0" y="415570"/>
              </a:lnTo>
              <a:lnTo>
                <a:pt x="0" y="56788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F74E5E-CAAA-4AE8-A4BE-5EAB03387F08}">
      <dsp:nvSpPr>
        <dsp:cNvPr id="0" name=""/>
        <dsp:cNvSpPr/>
      </dsp:nvSpPr>
      <dsp:spPr>
        <a:xfrm>
          <a:off x="2407855" y="2037116"/>
          <a:ext cx="1708109" cy="567888"/>
        </a:xfrm>
        <a:custGeom>
          <a:avLst/>
          <a:gdLst/>
          <a:ahLst/>
          <a:cxnLst/>
          <a:rect l="0" t="0" r="0" b="0"/>
          <a:pathLst>
            <a:path>
              <a:moveTo>
                <a:pt x="1708109" y="0"/>
              </a:moveTo>
              <a:lnTo>
                <a:pt x="1708109" y="415570"/>
              </a:lnTo>
              <a:lnTo>
                <a:pt x="0" y="415570"/>
              </a:lnTo>
              <a:lnTo>
                <a:pt x="0" y="56788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EA8C07-81E8-4348-8B03-37E089A6969E}">
      <dsp:nvSpPr>
        <dsp:cNvPr id="0" name=""/>
        <dsp:cNvSpPr/>
      </dsp:nvSpPr>
      <dsp:spPr>
        <a:xfrm>
          <a:off x="4053664" y="2037116"/>
          <a:ext cx="91440" cy="567888"/>
        </a:xfrm>
        <a:custGeom>
          <a:avLst/>
          <a:gdLst/>
          <a:ahLst/>
          <a:cxnLst/>
          <a:rect l="0" t="0" r="0" b="0"/>
          <a:pathLst>
            <a:path>
              <a:moveTo>
                <a:pt x="62299" y="0"/>
              </a:moveTo>
              <a:lnTo>
                <a:pt x="62299" y="415570"/>
              </a:lnTo>
              <a:lnTo>
                <a:pt x="45720" y="415570"/>
              </a:lnTo>
              <a:lnTo>
                <a:pt x="45720" y="56788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F11422-31C4-443C-86AA-8348259B31D9}">
      <dsp:nvSpPr>
        <dsp:cNvPr id="0" name=""/>
        <dsp:cNvSpPr/>
      </dsp:nvSpPr>
      <dsp:spPr>
        <a:xfrm>
          <a:off x="4115964" y="2037116"/>
          <a:ext cx="1674949" cy="5678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570"/>
              </a:lnTo>
              <a:lnTo>
                <a:pt x="1674949" y="415570"/>
              </a:lnTo>
              <a:lnTo>
                <a:pt x="1674949" y="56788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4211AC-53E9-4C4F-A7D5-E878E67ACBB6}">
      <dsp:nvSpPr>
        <dsp:cNvPr id="0" name=""/>
        <dsp:cNvSpPr/>
      </dsp:nvSpPr>
      <dsp:spPr>
        <a:xfrm>
          <a:off x="4115964" y="2037116"/>
          <a:ext cx="3366478" cy="5678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570"/>
              </a:lnTo>
              <a:lnTo>
                <a:pt x="3366478" y="415570"/>
              </a:lnTo>
              <a:lnTo>
                <a:pt x="3366478" y="56788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9F9E62-2317-4BB6-AB86-4DA7DFD52F36}">
      <dsp:nvSpPr>
        <dsp:cNvPr id="0" name=""/>
        <dsp:cNvSpPr/>
      </dsp:nvSpPr>
      <dsp:spPr>
        <a:xfrm>
          <a:off x="3485558" y="1384324"/>
          <a:ext cx="1260811" cy="652792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2116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Director General</a:t>
          </a:r>
        </a:p>
      </dsp:txBody>
      <dsp:txXfrm>
        <a:off x="3485558" y="1384324"/>
        <a:ext cx="1260811" cy="652792"/>
      </dsp:txXfrm>
    </dsp:sp>
    <dsp:sp modelId="{F0069D45-866D-4B9F-B467-BD5330A95C71}">
      <dsp:nvSpPr>
        <dsp:cNvPr id="0" name=""/>
        <dsp:cNvSpPr/>
      </dsp:nvSpPr>
      <dsp:spPr>
        <a:xfrm>
          <a:off x="3721140" y="2082771"/>
          <a:ext cx="1134730" cy="21759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Diana  </a:t>
          </a:r>
        </a:p>
      </dsp:txBody>
      <dsp:txXfrm>
        <a:off x="3721140" y="2082771"/>
        <a:ext cx="1134730" cy="217597"/>
      </dsp:txXfrm>
    </dsp:sp>
    <dsp:sp modelId="{BBBFB6DD-8735-4A92-B6D3-ED1C8FAD4556}">
      <dsp:nvSpPr>
        <dsp:cNvPr id="0" name=""/>
        <dsp:cNvSpPr/>
      </dsp:nvSpPr>
      <dsp:spPr>
        <a:xfrm>
          <a:off x="6852037" y="2605005"/>
          <a:ext cx="1260811" cy="65279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2116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Compras y Almacén</a:t>
          </a:r>
        </a:p>
      </dsp:txBody>
      <dsp:txXfrm>
        <a:off x="6852037" y="2605005"/>
        <a:ext cx="1260811" cy="652792"/>
      </dsp:txXfrm>
    </dsp:sp>
    <dsp:sp modelId="{3FE25F49-BAD4-4BA5-B7B6-EFF7A0B772CA}">
      <dsp:nvSpPr>
        <dsp:cNvPr id="0" name=""/>
        <dsp:cNvSpPr/>
      </dsp:nvSpPr>
      <dsp:spPr>
        <a:xfrm>
          <a:off x="7104199" y="3112733"/>
          <a:ext cx="1134730" cy="21759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Diana</a:t>
          </a:r>
        </a:p>
      </dsp:txBody>
      <dsp:txXfrm>
        <a:off x="7104199" y="3112733"/>
        <a:ext cx="1134730" cy="217597"/>
      </dsp:txXfrm>
    </dsp:sp>
    <dsp:sp modelId="{961D0863-2C80-497A-B272-CE48B06A5681}">
      <dsp:nvSpPr>
        <dsp:cNvPr id="0" name=""/>
        <dsp:cNvSpPr/>
      </dsp:nvSpPr>
      <dsp:spPr>
        <a:xfrm>
          <a:off x="5160507" y="2605005"/>
          <a:ext cx="1260811" cy="652792"/>
        </a:xfrm>
        <a:prstGeom prst="rect">
          <a:avLst/>
        </a:prstGeom>
        <a:gradFill rotWithShape="0">
          <a:gsLst>
            <a:gs pos="0">
              <a:schemeClr val="accent4">
                <a:hueOff val="-1116192"/>
                <a:satOff val="6725"/>
                <a:lumOff val="539"/>
                <a:alphaOff val="0"/>
                <a:shade val="51000"/>
                <a:satMod val="130000"/>
              </a:schemeClr>
            </a:gs>
            <a:gs pos="80000">
              <a:schemeClr val="accent4">
                <a:hueOff val="-1116192"/>
                <a:satOff val="6725"/>
                <a:lumOff val="539"/>
                <a:alphaOff val="0"/>
                <a:shade val="93000"/>
                <a:satMod val="130000"/>
              </a:schemeClr>
            </a:gs>
            <a:gs pos="100000">
              <a:schemeClr val="accent4">
                <a:hueOff val="-1116192"/>
                <a:satOff val="6725"/>
                <a:lumOff val="53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2116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Marketing y Ventas</a:t>
          </a:r>
        </a:p>
      </dsp:txBody>
      <dsp:txXfrm>
        <a:off x="5160507" y="2605005"/>
        <a:ext cx="1260811" cy="652792"/>
      </dsp:txXfrm>
    </dsp:sp>
    <dsp:sp modelId="{241BFDD1-323B-445F-AA97-3CFF1D1936C9}">
      <dsp:nvSpPr>
        <dsp:cNvPr id="0" name=""/>
        <dsp:cNvSpPr/>
      </dsp:nvSpPr>
      <dsp:spPr>
        <a:xfrm>
          <a:off x="5412670" y="3112733"/>
          <a:ext cx="1134730" cy="21759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-1116192"/>
              <a:satOff val="6725"/>
              <a:lumOff val="539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Adriana</a:t>
          </a:r>
        </a:p>
      </dsp:txBody>
      <dsp:txXfrm>
        <a:off x="5412670" y="3112733"/>
        <a:ext cx="1134730" cy="217597"/>
      </dsp:txXfrm>
    </dsp:sp>
    <dsp:sp modelId="{BE2415DC-1949-4FCB-9550-71333F918949}">
      <dsp:nvSpPr>
        <dsp:cNvPr id="0" name=""/>
        <dsp:cNvSpPr/>
      </dsp:nvSpPr>
      <dsp:spPr>
        <a:xfrm>
          <a:off x="3468978" y="2605005"/>
          <a:ext cx="1260811" cy="652792"/>
        </a:xfrm>
        <a:prstGeom prst="rect">
          <a:avLst/>
        </a:prstGeom>
        <a:gradFill rotWithShape="0">
          <a:gsLst>
            <a:gs pos="0">
              <a:schemeClr val="accent4">
                <a:hueOff val="-2232385"/>
                <a:satOff val="13449"/>
                <a:lumOff val="1078"/>
                <a:alphaOff val="0"/>
                <a:shade val="51000"/>
                <a:satMod val="130000"/>
              </a:schemeClr>
            </a:gs>
            <a:gs pos="80000">
              <a:schemeClr val="accent4">
                <a:hueOff val="-2232385"/>
                <a:satOff val="13449"/>
                <a:lumOff val="1078"/>
                <a:alphaOff val="0"/>
                <a:shade val="93000"/>
                <a:satMod val="130000"/>
              </a:schemeClr>
            </a:gs>
            <a:gs pos="100000">
              <a:schemeClr val="accent4">
                <a:hueOff val="-2232385"/>
                <a:satOff val="13449"/>
                <a:lumOff val="107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2116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Tesorería</a:t>
          </a:r>
        </a:p>
      </dsp:txBody>
      <dsp:txXfrm>
        <a:off x="3468978" y="2605005"/>
        <a:ext cx="1260811" cy="652792"/>
      </dsp:txXfrm>
    </dsp:sp>
    <dsp:sp modelId="{314E07A6-7116-49D5-AEB4-F66820963B2F}">
      <dsp:nvSpPr>
        <dsp:cNvPr id="0" name=""/>
        <dsp:cNvSpPr/>
      </dsp:nvSpPr>
      <dsp:spPr>
        <a:xfrm>
          <a:off x="3721140" y="3112733"/>
          <a:ext cx="1134730" cy="21759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-2232385"/>
              <a:satOff val="13449"/>
              <a:lumOff val="107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Sandra</a:t>
          </a:r>
        </a:p>
      </dsp:txBody>
      <dsp:txXfrm>
        <a:off x="3721140" y="3112733"/>
        <a:ext cx="1134730" cy="217597"/>
      </dsp:txXfrm>
    </dsp:sp>
    <dsp:sp modelId="{6AC229E6-CAC9-46E5-8438-1195536A0476}">
      <dsp:nvSpPr>
        <dsp:cNvPr id="0" name=""/>
        <dsp:cNvSpPr/>
      </dsp:nvSpPr>
      <dsp:spPr>
        <a:xfrm>
          <a:off x="1777449" y="2605005"/>
          <a:ext cx="1260811" cy="652792"/>
        </a:xfrm>
        <a:prstGeom prst="rect">
          <a:avLst/>
        </a:prstGeom>
        <a:gradFill rotWithShape="0">
          <a:gsLst>
            <a:gs pos="0">
              <a:schemeClr val="accent4">
                <a:hueOff val="-3348577"/>
                <a:satOff val="20174"/>
                <a:lumOff val="1617"/>
                <a:alphaOff val="0"/>
                <a:shade val="51000"/>
                <a:satMod val="130000"/>
              </a:schemeClr>
            </a:gs>
            <a:gs pos="80000">
              <a:schemeClr val="accent4">
                <a:hueOff val="-3348577"/>
                <a:satOff val="20174"/>
                <a:lumOff val="1617"/>
                <a:alphaOff val="0"/>
                <a:shade val="93000"/>
                <a:satMod val="130000"/>
              </a:schemeClr>
            </a:gs>
            <a:gs pos="100000">
              <a:schemeClr val="accent4">
                <a:hueOff val="-3348577"/>
                <a:satOff val="20174"/>
                <a:lumOff val="161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2116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Administración </a:t>
          </a:r>
        </a:p>
      </dsp:txBody>
      <dsp:txXfrm>
        <a:off x="1777449" y="2605005"/>
        <a:ext cx="1260811" cy="652792"/>
      </dsp:txXfrm>
    </dsp:sp>
    <dsp:sp modelId="{33C58918-95CA-42CB-8E1A-6B312AD4A9B0}">
      <dsp:nvSpPr>
        <dsp:cNvPr id="0" name=""/>
        <dsp:cNvSpPr/>
      </dsp:nvSpPr>
      <dsp:spPr>
        <a:xfrm>
          <a:off x="2029611" y="3112733"/>
          <a:ext cx="1134730" cy="21759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-3348577"/>
              <a:satOff val="20174"/>
              <a:lumOff val="161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Kike</a:t>
          </a:r>
        </a:p>
      </dsp:txBody>
      <dsp:txXfrm>
        <a:off x="2029611" y="3112733"/>
        <a:ext cx="1134730" cy="217597"/>
      </dsp:txXfrm>
    </dsp:sp>
    <dsp:sp modelId="{2D41BB5C-7016-4882-8BFF-D407A79DE963}">
      <dsp:nvSpPr>
        <dsp:cNvPr id="0" name=""/>
        <dsp:cNvSpPr/>
      </dsp:nvSpPr>
      <dsp:spPr>
        <a:xfrm>
          <a:off x="85919" y="2605005"/>
          <a:ext cx="1260811" cy="652792"/>
        </a:xfrm>
        <a:prstGeom prst="rect">
          <a:avLst/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2116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Contabilidad </a:t>
          </a:r>
        </a:p>
      </dsp:txBody>
      <dsp:txXfrm>
        <a:off x="85919" y="2605005"/>
        <a:ext cx="1260811" cy="652792"/>
      </dsp:txXfrm>
    </dsp:sp>
    <dsp:sp modelId="{67017319-9340-4500-8784-3C07E891BEEF}">
      <dsp:nvSpPr>
        <dsp:cNvPr id="0" name=""/>
        <dsp:cNvSpPr/>
      </dsp:nvSpPr>
      <dsp:spPr>
        <a:xfrm>
          <a:off x="338082" y="3112733"/>
          <a:ext cx="1134730" cy="21759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Luisa</a:t>
          </a:r>
        </a:p>
      </dsp:txBody>
      <dsp:txXfrm>
        <a:off x="338082" y="3112733"/>
        <a:ext cx="1134730" cy="2175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1GAM</dc:creator>
  <cp:lastModifiedBy>1GAM</cp:lastModifiedBy>
  <cp:revision>3</cp:revision>
  <dcterms:created xsi:type="dcterms:W3CDTF">2015-11-20T09:39:00Z</dcterms:created>
  <dcterms:modified xsi:type="dcterms:W3CDTF">2015-11-20T10:04:00Z</dcterms:modified>
</cp:coreProperties>
</file>