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2E" w:rsidRDefault="005C1D7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6115050" cy="2200275"/>
            <wp:effectExtent l="190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56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4"/>
    <w:rsid w:val="0035612E"/>
    <w:rsid w:val="005C1D74"/>
    <w:rsid w:val="00D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2CB94D-F8C6-4B9E-B893-4BEFFAF70455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B073134D-40E1-4D58-930D-FE2C0A1B0C49}">
      <dgm:prSet phldrT="[Texto]"/>
      <dgm:spPr/>
      <dgm:t>
        <a:bodyPr/>
        <a:lstStyle/>
        <a:p>
          <a:r>
            <a:rPr lang="es-ES"/>
            <a:t>Director General</a:t>
          </a:r>
        </a:p>
      </dgm:t>
    </dgm:pt>
    <dgm:pt modelId="{F6AFAA52-209B-4BB4-8898-81A4837AFD88}" type="parTrans" cxnId="{55232477-671A-403D-B0D5-9912EF66283C}">
      <dgm:prSet/>
      <dgm:spPr/>
      <dgm:t>
        <a:bodyPr/>
        <a:lstStyle/>
        <a:p>
          <a:endParaRPr lang="es-ES"/>
        </a:p>
      </dgm:t>
    </dgm:pt>
    <dgm:pt modelId="{F3578296-1337-49E8-BBAC-17E27A0E3DA6}" type="sibTrans" cxnId="{55232477-671A-403D-B0D5-9912EF66283C}">
      <dgm:prSet/>
      <dgm:spPr/>
      <dgm:t>
        <a:bodyPr/>
        <a:lstStyle/>
        <a:p>
          <a:r>
            <a:rPr lang="es-ES"/>
            <a:t>Dayana</a:t>
          </a:r>
        </a:p>
      </dgm:t>
    </dgm:pt>
    <dgm:pt modelId="{3732C23D-0F26-48E4-8BA6-33C095771385}">
      <dgm:prSet phldrT="[Texto]"/>
      <dgm:spPr/>
      <dgm:t>
        <a:bodyPr/>
        <a:lstStyle/>
        <a:p>
          <a:r>
            <a:rPr lang="es-ES"/>
            <a:t>Contabilidad </a:t>
          </a:r>
        </a:p>
      </dgm:t>
    </dgm:pt>
    <dgm:pt modelId="{B20A4363-041D-4EE2-A193-3B219F751296}" type="parTrans" cxnId="{A30DDDA5-59F3-4AB2-B00E-B83B0568A2D1}">
      <dgm:prSet/>
      <dgm:spPr/>
      <dgm:t>
        <a:bodyPr/>
        <a:lstStyle/>
        <a:p>
          <a:endParaRPr lang="es-ES"/>
        </a:p>
      </dgm:t>
    </dgm:pt>
    <dgm:pt modelId="{2D91D847-FF44-41C1-869C-E52358037B2D}" type="sibTrans" cxnId="{A30DDDA5-59F3-4AB2-B00E-B83B0568A2D1}">
      <dgm:prSet/>
      <dgm:spPr/>
      <dgm:t>
        <a:bodyPr/>
        <a:lstStyle/>
        <a:p>
          <a:r>
            <a:rPr lang="es-ES"/>
            <a:t>Andrea</a:t>
          </a:r>
        </a:p>
      </dgm:t>
    </dgm:pt>
    <dgm:pt modelId="{AC5BFF0B-280A-400C-8285-C14072BBA485}">
      <dgm:prSet phldrT="[Texto]"/>
      <dgm:spPr/>
      <dgm:t>
        <a:bodyPr/>
        <a:lstStyle/>
        <a:p>
          <a:r>
            <a:rPr lang="es-ES"/>
            <a:t>Tesorería </a:t>
          </a:r>
        </a:p>
      </dgm:t>
    </dgm:pt>
    <dgm:pt modelId="{47D37F99-F173-4225-A9AB-13340AE83A95}" type="parTrans" cxnId="{D90A2E0B-3E05-4D5B-BC6A-496E2B72C829}">
      <dgm:prSet/>
      <dgm:spPr/>
      <dgm:t>
        <a:bodyPr/>
        <a:lstStyle/>
        <a:p>
          <a:endParaRPr lang="es-ES"/>
        </a:p>
      </dgm:t>
    </dgm:pt>
    <dgm:pt modelId="{A224C54B-7F9E-45F1-A192-B3B408BE122B}" type="sibTrans" cxnId="{D90A2E0B-3E05-4D5B-BC6A-496E2B72C829}">
      <dgm:prSet/>
      <dgm:spPr/>
      <dgm:t>
        <a:bodyPr/>
        <a:lstStyle/>
        <a:p>
          <a:r>
            <a:rPr lang="es-ES"/>
            <a:t>Mara</a:t>
          </a:r>
        </a:p>
      </dgm:t>
    </dgm:pt>
    <dgm:pt modelId="{2C67B70F-4AC3-4CF0-9688-2F5EF83B4EA4}">
      <dgm:prSet/>
      <dgm:spPr/>
      <dgm:t>
        <a:bodyPr/>
        <a:lstStyle/>
        <a:p>
          <a:r>
            <a:rPr lang="es-ES"/>
            <a:t>Marketing y ventas </a:t>
          </a:r>
        </a:p>
      </dgm:t>
    </dgm:pt>
    <dgm:pt modelId="{60D72215-79BD-4650-8423-B85B812C2033}" type="sibTrans" cxnId="{2B45E0B1-1A5A-4269-B73A-855ABB2CBB97}">
      <dgm:prSet/>
      <dgm:spPr/>
      <dgm:t>
        <a:bodyPr/>
        <a:lstStyle/>
        <a:p>
          <a:r>
            <a:rPr lang="es-ES"/>
            <a:t>Aidé</a:t>
          </a:r>
        </a:p>
      </dgm:t>
    </dgm:pt>
    <dgm:pt modelId="{AAFB55A2-11CE-4078-BCDF-6CE1A1B8FD16}" type="parTrans" cxnId="{2B45E0B1-1A5A-4269-B73A-855ABB2CBB97}">
      <dgm:prSet/>
      <dgm:spPr/>
      <dgm:t>
        <a:bodyPr/>
        <a:lstStyle/>
        <a:p>
          <a:endParaRPr lang="es-ES"/>
        </a:p>
      </dgm:t>
    </dgm:pt>
    <dgm:pt modelId="{C6853875-D63D-42E5-A218-03DC54898550}">
      <dgm:prSet/>
      <dgm:spPr/>
      <dgm:t>
        <a:bodyPr/>
        <a:lstStyle/>
        <a:p>
          <a:r>
            <a:rPr lang="es-ES"/>
            <a:t>Compras y Almacen </a:t>
          </a:r>
        </a:p>
      </dgm:t>
    </dgm:pt>
    <dgm:pt modelId="{D67B21CF-85F8-455B-AE49-37E27149887E}" type="sibTrans" cxnId="{88F8A79F-54C2-404B-A31E-5CDC1C4F0FC7}">
      <dgm:prSet/>
      <dgm:spPr/>
      <dgm:t>
        <a:bodyPr/>
        <a:lstStyle/>
        <a:p>
          <a:r>
            <a:rPr lang="es-ES"/>
            <a:t>Dayana</a:t>
          </a:r>
        </a:p>
      </dgm:t>
    </dgm:pt>
    <dgm:pt modelId="{7E327B65-B961-4CC0-B756-4CEDC410FA74}" type="parTrans" cxnId="{88F8A79F-54C2-404B-A31E-5CDC1C4F0FC7}">
      <dgm:prSet/>
      <dgm:spPr/>
      <dgm:t>
        <a:bodyPr/>
        <a:lstStyle/>
        <a:p>
          <a:endParaRPr lang="es-ES"/>
        </a:p>
      </dgm:t>
    </dgm:pt>
    <dgm:pt modelId="{4CE6B0C8-9B65-4F6D-BECC-2B4550427C62}" type="pres">
      <dgm:prSet presAssocID="{5F2CB94D-F8C6-4B9E-B893-4BEFFAF704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39679F-3EC9-487C-967E-D78287B4FC0D}" type="pres">
      <dgm:prSet presAssocID="{B073134D-40E1-4D58-930D-FE2C0A1B0C49}" presName="hierRoot1" presStyleCnt="0">
        <dgm:presLayoutVars>
          <dgm:hierBranch val="init"/>
        </dgm:presLayoutVars>
      </dgm:prSet>
      <dgm:spPr/>
    </dgm:pt>
    <dgm:pt modelId="{3D043885-411D-49AB-8B48-3E6D6E9D7E20}" type="pres">
      <dgm:prSet presAssocID="{B073134D-40E1-4D58-930D-FE2C0A1B0C49}" presName="rootComposite1" presStyleCnt="0"/>
      <dgm:spPr/>
    </dgm:pt>
    <dgm:pt modelId="{054CA804-E74C-46A6-8EF8-25710D4ED98B}" type="pres">
      <dgm:prSet presAssocID="{B073134D-40E1-4D58-930D-FE2C0A1B0C49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BF603D70-7568-45B8-8718-FB9B6827E0F3}" type="pres">
      <dgm:prSet presAssocID="{B073134D-40E1-4D58-930D-FE2C0A1B0C49}" presName="titleText1" presStyleLbl="fgAcc0" presStyleIdx="0" presStyleCnt="1">
        <dgm:presLayoutVars>
          <dgm:chMax val="0"/>
          <dgm:chPref val="0"/>
        </dgm:presLayoutVars>
      </dgm:prSet>
      <dgm:spPr/>
    </dgm:pt>
    <dgm:pt modelId="{E58A965D-1CDC-46B6-8A3A-35042D09DD7B}" type="pres">
      <dgm:prSet presAssocID="{B073134D-40E1-4D58-930D-FE2C0A1B0C49}" presName="rootConnector1" presStyleLbl="node1" presStyleIdx="0" presStyleCnt="4"/>
      <dgm:spPr/>
    </dgm:pt>
    <dgm:pt modelId="{178CC07E-2BE0-4A0D-B5D4-960E5B22758F}" type="pres">
      <dgm:prSet presAssocID="{B073134D-40E1-4D58-930D-FE2C0A1B0C49}" presName="hierChild2" presStyleCnt="0"/>
      <dgm:spPr/>
    </dgm:pt>
    <dgm:pt modelId="{93C5764E-5CA1-49E3-9726-A001992A7E51}" type="pres">
      <dgm:prSet presAssocID="{B20A4363-041D-4EE2-A193-3B219F751296}" presName="Name37" presStyleLbl="parChTrans1D2" presStyleIdx="0" presStyleCnt="4"/>
      <dgm:spPr/>
    </dgm:pt>
    <dgm:pt modelId="{4E418D03-17D0-41FD-83D3-59045319F849}" type="pres">
      <dgm:prSet presAssocID="{3732C23D-0F26-48E4-8BA6-33C095771385}" presName="hierRoot2" presStyleCnt="0">
        <dgm:presLayoutVars>
          <dgm:hierBranch val="init"/>
        </dgm:presLayoutVars>
      </dgm:prSet>
      <dgm:spPr/>
    </dgm:pt>
    <dgm:pt modelId="{54559488-C0A4-4F0A-AA9D-2879B9BCD912}" type="pres">
      <dgm:prSet presAssocID="{3732C23D-0F26-48E4-8BA6-33C095771385}" presName="rootComposite" presStyleCnt="0"/>
      <dgm:spPr/>
    </dgm:pt>
    <dgm:pt modelId="{17BD2AF6-D6EA-4883-8A49-ACED1D7CD736}" type="pres">
      <dgm:prSet presAssocID="{3732C23D-0F26-48E4-8BA6-33C095771385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556831AC-F555-4C2E-9DF0-96A4229BC8F6}" type="pres">
      <dgm:prSet presAssocID="{3732C23D-0F26-48E4-8BA6-33C095771385}" presName="titleText2" presStyleLbl="fgAcc1" presStyleIdx="0" presStyleCnt="4">
        <dgm:presLayoutVars>
          <dgm:chMax val="0"/>
          <dgm:chPref val="0"/>
        </dgm:presLayoutVars>
      </dgm:prSet>
      <dgm:spPr/>
    </dgm:pt>
    <dgm:pt modelId="{2864DDE0-BA64-4A20-A699-782BD74C9A4B}" type="pres">
      <dgm:prSet presAssocID="{3732C23D-0F26-48E4-8BA6-33C095771385}" presName="rootConnector" presStyleLbl="node2" presStyleIdx="0" presStyleCnt="0"/>
      <dgm:spPr/>
    </dgm:pt>
    <dgm:pt modelId="{49E6F628-3F43-4FAD-8D67-AF62248E1AA1}" type="pres">
      <dgm:prSet presAssocID="{3732C23D-0F26-48E4-8BA6-33C095771385}" presName="hierChild4" presStyleCnt="0"/>
      <dgm:spPr/>
    </dgm:pt>
    <dgm:pt modelId="{75BA57B0-F4E7-496A-AF94-EC26BAEBF895}" type="pres">
      <dgm:prSet presAssocID="{3732C23D-0F26-48E4-8BA6-33C095771385}" presName="hierChild5" presStyleCnt="0"/>
      <dgm:spPr/>
    </dgm:pt>
    <dgm:pt modelId="{595592A0-4398-4382-850F-C9132C26FDBB}" type="pres">
      <dgm:prSet presAssocID="{47D37F99-F173-4225-A9AB-13340AE83A95}" presName="Name37" presStyleLbl="parChTrans1D2" presStyleIdx="1" presStyleCnt="4"/>
      <dgm:spPr/>
    </dgm:pt>
    <dgm:pt modelId="{0FE4E0DE-8B44-4F95-9E79-189E23376EAF}" type="pres">
      <dgm:prSet presAssocID="{AC5BFF0B-280A-400C-8285-C14072BBA485}" presName="hierRoot2" presStyleCnt="0">
        <dgm:presLayoutVars>
          <dgm:hierBranch val="init"/>
        </dgm:presLayoutVars>
      </dgm:prSet>
      <dgm:spPr/>
    </dgm:pt>
    <dgm:pt modelId="{1A792C5D-C1D3-4C9B-AEFA-8240EF548227}" type="pres">
      <dgm:prSet presAssocID="{AC5BFF0B-280A-400C-8285-C14072BBA485}" presName="rootComposite" presStyleCnt="0"/>
      <dgm:spPr/>
    </dgm:pt>
    <dgm:pt modelId="{79DBBD53-A78C-44AD-A925-AB6E3C34D3C3}" type="pres">
      <dgm:prSet presAssocID="{AC5BFF0B-280A-400C-8285-C14072BBA485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C2CB5DCB-A1CD-4FFF-8405-5BD737D1AECB}" type="pres">
      <dgm:prSet presAssocID="{AC5BFF0B-280A-400C-8285-C14072BBA485}" presName="titleText2" presStyleLbl="fgAcc1" presStyleIdx="1" presStyleCnt="4">
        <dgm:presLayoutVars>
          <dgm:chMax val="0"/>
          <dgm:chPref val="0"/>
        </dgm:presLayoutVars>
      </dgm:prSet>
      <dgm:spPr/>
    </dgm:pt>
    <dgm:pt modelId="{24BD9554-FF1B-4C7F-A754-1097D94F4C53}" type="pres">
      <dgm:prSet presAssocID="{AC5BFF0B-280A-400C-8285-C14072BBA485}" presName="rootConnector" presStyleLbl="node2" presStyleIdx="0" presStyleCnt="0"/>
      <dgm:spPr/>
    </dgm:pt>
    <dgm:pt modelId="{47F6E104-9F86-4B85-B5D6-B55940799171}" type="pres">
      <dgm:prSet presAssocID="{AC5BFF0B-280A-400C-8285-C14072BBA485}" presName="hierChild4" presStyleCnt="0"/>
      <dgm:spPr/>
    </dgm:pt>
    <dgm:pt modelId="{FA5E9312-3D02-4BAB-AC10-F091703AF994}" type="pres">
      <dgm:prSet presAssocID="{AC5BFF0B-280A-400C-8285-C14072BBA485}" presName="hierChild5" presStyleCnt="0"/>
      <dgm:spPr/>
    </dgm:pt>
    <dgm:pt modelId="{170DC56D-CA03-402F-9E9C-42C250AE2A10}" type="pres">
      <dgm:prSet presAssocID="{AAFB55A2-11CE-4078-BCDF-6CE1A1B8FD16}" presName="Name37" presStyleLbl="parChTrans1D2" presStyleIdx="2" presStyleCnt="4"/>
      <dgm:spPr/>
    </dgm:pt>
    <dgm:pt modelId="{419435F6-5B02-485E-9EEC-ADD7C40DD64E}" type="pres">
      <dgm:prSet presAssocID="{2C67B70F-4AC3-4CF0-9688-2F5EF83B4EA4}" presName="hierRoot2" presStyleCnt="0">
        <dgm:presLayoutVars>
          <dgm:hierBranch val="init"/>
        </dgm:presLayoutVars>
      </dgm:prSet>
      <dgm:spPr/>
    </dgm:pt>
    <dgm:pt modelId="{1D672E9C-35B6-464A-BF1E-699C548C297F}" type="pres">
      <dgm:prSet presAssocID="{2C67B70F-4AC3-4CF0-9688-2F5EF83B4EA4}" presName="rootComposite" presStyleCnt="0"/>
      <dgm:spPr/>
    </dgm:pt>
    <dgm:pt modelId="{D5BFF5CA-3D6C-4833-B444-F076372DF113}" type="pres">
      <dgm:prSet presAssocID="{2C67B70F-4AC3-4CF0-9688-2F5EF83B4EA4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0CAEB11D-41EA-4683-93F8-439DD0DE23E2}" type="pres">
      <dgm:prSet presAssocID="{2C67B70F-4AC3-4CF0-9688-2F5EF83B4EA4}" presName="titleText2" presStyleLbl="fgAcc1" presStyleIdx="2" presStyleCnt="4">
        <dgm:presLayoutVars>
          <dgm:chMax val="0"/>
          <dgm:chPref val="0"/>
        </dgm:presLayoutVars>
      </dgm:prSet>
      <dgm:spPr/>
    </dgm:pt>
    <dgm:pt modelId="{500A3758-96CE-42B6-AE2C-28F2CEFCF2A6}" type="pres">
      <dgm:prSet presAssocID="{2C67B70F-4AC3-4CF0-9688-2F5EF83B4EA4}" presName="rootConnector" presStyleLbl="node2" presStyleIdx="0" presStyleCnt="0"/>
      <dgm:spPr/>
    </dgm:pt>
    <dgm:pt modelId="{CCC9F1FA-C3FD-4308-9958-6A98CB6A1645}" type="pres">
      <dgm:prSet presAssocID="{2C67B70F-4AC3-4CF0-9688-2F5EF83B4EA4}" presName="hierChild4" presStyleCnt="0"/>
      <dgm:spPr/>
    </dgm:pt>
    <dgm:pt modelId="{A16777F5-D97B-45CF-B0E3-21D60720E536}" type="pres">
      <dgm:prSet presAssocID="{2C67B70F-4AC3-4CF0-9688-2F5EF83B4EA4}" presName="hierChild5" presStyleCnt="0"/>
      <dgm:spPr/>
    </dgm:pt>
    <dgm:pt modelId="{D8F44276-64E4-46CB-98E4-94F4F3008177}" type="pres">
      <dgm:prSet presAssocID="{7E327B65-B961-4CC0-B756-4CEDC410FA74}" presName="Name37" presStyleLbl="parChTrans1D2" presStyleIdx="3" presStyleCnt="4"/>
      <dgm:spPr/>
    </dgm:pt>
    <dgm:pt modelId="{F9526D0C-2C30-40A3-A5DF-F7426EC49C0E}" type="pres">
      <dgm:prSet presAssocID="{C6853875-D63D-42E5-A218-03DC54898550}" presName="hierRoot2" presStyleCnt="0">
        <dgm:presLayoutVars>
          <dgm:hierBranch val="init"/>
        </dgm:presLayoutVars>
      </dgm:prSet>
      <dgm:spPr/>
    </dgm:pt>
    <dgm:pt modelId="{2C5F72FB-5EB4-4C23-999A-BAF0F3E32E56}" type="pres">
      <dgm:prSet presAssocID="{C6853875-D63D-42E5-A218-03DC54898550}" presName="rootComposite" presStyleCnt="0"/>
      <dgm:spPr/>
    </dgm:pt>
    <dgm:pt modelId="{825DB60E-1D0E-4754-AC46-2431B326B8DA}" type="pres">
      <dgm:prSet presAssocID="{C6853875-D63D-42E5-A218-03DC54898550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4D726CE8-F2CC-495D-9FB4-68666020170B}" type="pres">
      <dgm:prSet presAssocID="{C6853875-D63D-42E5-A218-03DC54898550}" presName="titleText2" presStyleLbl="fgAcc1" presStyleIdx="3" presStyleCnt="4">
        <dgm:presLayoutVars>
          <dgm:chMax val="0"/>
          <dgm:chPref val="0"/>
        </dgm:presLayoutVars>
      </dgm:prSet>
      <dgm:spPr/>
    </dgm:pt>
    <dgm:pt modelId="{728F8D8D-AFBD-428F-9237-AE46F25CC3B2}" type="pres">
      <dgm:prSet presAssocID="{C6853875-D63D-42E5-A218-03DC54898550}" presName="rootConnector" presStyleLbl="node2" presStyleIdx="0" presStyleCnt="0"/>
      <dgm:spPr/>
    </dgm:pt>
    <dgm:pt modelId="{DCC3BCE0-1255-4C35-B31C-7E75653E5613}" type="pres">
      <dgm:prSet presAssocID="{C6853875-D63D-42E5-A218-03DC54898550}" presName="hierChild4" presStyleCnt="0"/>
      <dgm:spPr/>
    </dgm:pt>
    <dgm:pt modelId="{DF559C28-B1D2-41A2-AC81-CEF37170D1A7}" type="pres">
      <dgm:prSet presAssocID="{C6853875-D63D-42E5-A218-03DC54898550}" presName="hierChild5" presStyleCnt="0"/>
      <dgm:spPr/>
    </dgm:pt>
    <dgm:pt modelId="{36678B2F-12DC-4583-A6EF-5DD71B50AEC5}" type="pres">
      <dgm:prSet presAssocID="{B073134D-40E1-4D58-930D-FE2C0A1B0C49}" presName="hierChild3" presStyleCnt="0"/>
      <dgm:spPr/>
    </dgm:pt>
  </dgm:ptLst>
  <dgm:cxnLst>
    <dgm:cxn modelId="{A0CFD7CA-1045-4BB6-8CED-93C22ED45EAB}" type="presOf" srcId="{3732C23D-0F26-48E4-8BA6-33C095771385}" destId="{17BD2AF6-D6EA-4883-8A49-ACED1D7CD736}" srcOrd="0" destOrd="0" presId="urn:microsoft.com/office/officeart/2008/layout/NameandTitleOrganizationalChart"/>
    <dgm:cxn modelId="{B76270AB-6A90-47C3-A21C-B6385F1A0867}" type="presOf" srcId="{B073134D-40E1-4D58-930D-FE2C0A1B0C49}" destId="{E58A965D-1CDC-46B6-8A3A-35042D09DD7B}" srcOrd="1" destOrd="0" presId="urn:microsoft.com/office/officeart/2008/layout/NameandTitleOrganizationalChart"/>
    <dgm:cxn modelId="{DE1B11F8-8735-4CD4-8F08-90591EEA2B08}" type="presOf" srcId="{AAFB55A2-11CE-4078-BCDF-6CE1A1B8FD16}" destId="{170DC56D-CA03-402F-9E9C-42C250AE2A10}" srcOrd="0" destOrd="0" presId="urn:microsoft.com/office/officeart/2008/layout/NameandTitleOrganizationalChart"/>
    <dgm:cxn modelId="{4564ECD2-A29C-442D-8652-6A3352AEC61F}" type="presOf" srcId="{AC5BFF0B-280A-400C-8285-C14072BBA485}" destId="{24BD9554-FF1B-4C7F-A754-1097D94F4C53}" srcOrd="1" destOrd="0" presId="urn:microsoft.com/office/officeart/2008/layout/NameandTitleOrganizationalChart"/>
    <dgm:cxn modelId="{6CF85E7F-1F69-48F4-AFEC-ADEF63564168}" type="presOf" srcId="{AC5BFF0B-280A-400C-8285-C14072BBA485}" destId="{79DBBD53-A78C-44AD-A925-AB6E3C34D3C3}" srcOrd="0" destOrd="0" presId="urn:microsoft.com/office/officeart/2008/layout/NameandTitleOrganizationalChart"/>
    <dgm:cxn modelId="{8ED0CB70-C2B2-4BE2-BB6E-C976662A781F}" type="presOf" srcId="{2C67B70F-4AC3-4CF0-9688-2F5EF83B4EA4}" destId="{D5BFF5CA-3D6C-4833-B444-F076372DF113}" srcOrd="0" destOrd="0" presId="urn:microsoft.com/office/officeart/2008/layout/NameandTitleOrganizationalChart"/>
    <dgm:cxn modelId="{16934E72-AA61-4CBF-A377-2954A4F5D13A}" type="presOf" srcId="{B073134D-40E1-4D58-930D-FE2C0A1B0C49}" destId="{054CA804-E74C-46A6-8EF8-25710D4ED98B}" srcOrd="0" destOrd="0" presId="urn:microsoft.com/office/officeart/2008/layout/NameandTitleOrganizationalChart"/>
    <dgm:cxn modelId="{D6E65EB0-782C-487E-905A-15F5CB255D15}" type="presOf" srcId="{7E327B65-B961-4CC0-B756-4CEDC410FA74}" destId="{D8F44276-64E4-46CB-98E4-94F4F3008177}" srcOrd="0" destOrd="0" presId="urn:microsoft.com/office/officeart/2008/layout/NameandTitleOrganizationalChart"/>
    <dgm:cxn modelId="{55232477-671A-403D-B0D5-9912EF66283C}" srcId="{5F2CB94D-F8C6-4B9E-B893-4BEFFAF70455}" destId="{B073134D-40E1-4D58-930D-FE2C0A1B0C49}" srcOrd="0" destOrd="0" parTransId="{F6AFAA52-209B-4BB4-8898-81A4837AFD88}" sibTransId="{F3578296-1337-49E8-BBAC-17E27A0E3DA6}"/>
    <dgm:cxn modelId="{68CE8921-42C7-4414-B8A9-00203AE54FA8}" type="presOf" srcId="{C6853875-D63D-42E5-A218-03DC54898550}" destId="{728F8D8D-AFBD-428F-9237-AE46F25CC3B2}" srcOrd="1" destOrd="0" presId="urn:microsoft.com/office/officeart/2008/layout/NameandTitleOrganizationalChart"/>
    <dgm:cxn modelId="{C8A19BD0-53B8-42A9-9BC3-723C01F8D956}" type="presOf" srcId="{F3578296-1337-49E8-BBAC-17E27A0E3DA6}" destId="{BF603D70-7568-45B8-8718-FB9B6827E0F3}" srcOrd="0" destOrd="0" presId="urn:microsoft.com/office/officeart/2008/layout/NameandTitleOrganizationalChart"/>
    <dgm:cxn modelId="{A30DDDA5-59F3-4AB2-B00E-B83B0568A2D1}" srcId="{B073134D-40E1-4D58-930D-FE2C0A1B0C49}" destId="{3732C23D-0F26-48E4-8BA6-33C095771385}" srcOrd="0" destOrd="0" parTransId="{B20A4363-041D-4EE2-A193-3B219F751296}" sibTransId="{2D91D847-FF44-41C1-869C-E52358037B2D}"/>
    <dgm:cxn modelId="{6847A64F-06A6-4BC8-B3E8-9296C4FBBD45}" type="presOf" srcId="{2C67B70F-4AC3-4CF0-9688-2F5EF83B4EA4}" destId="{500A3758-96CE-42B6-AE2C-28F2CEFCF2A6}" srcOrd="1" destOrd="0" presId="urn:microsoft.com/office/officeart/2008/layout/NameandTitleOrganizationalChart"/>
    <dgm:cxn modelId="{D90A2E0B-3E05-4D5B-BC6A-496E2B72C829}" srcId="{B073134D-40E1-4D58-930D-FE2C0A1B0C49}" destId="{AC5BFF0B-280A-400C-8285-C14072BBA485}" srcOrd="1" destOrd="0" parTransId="{47D37F99-F173-4225-A9AB-13340AE83A95}" sibTransId="{A224C54B-7F9E-45F1-A192-B3B408BE122B}"/>
    <dgm:cxn modelId="{782D218D-DB18-4746-9A11-9B97A4BE4012}" type="presOf" srcId="{C6853875-D63D-42E5-A218-03DC54898550}" destId="{825DB60E-1D0E-4754-AC46-2431B326B8DA}" srcOrd="0" destOrd="0" presId="urn:microsoft.com/office/officeart/2008/layout/NameandTitleOrganizationalChart"/>
    <dgm:cxn modelId="{312D3744-A878-4047-836F-98DF923B4FED}" type="presOf" srcId="{5F2CB94D-F8C6-4B9E-B893-4BEFFAF70455}" destId="{4CE6B0C8-9B65-4F6D-BECC-2B4550427C62}" srcOrd="0" destOrd="0" presId="urn:microsoft.com/office/officeart/2008/layout/NameandTitleOrganizationalChart"/>
    <dgm:cxn modelId="{3C92B60E-99F3-41CE-9E64-EE4BF7942561}" type="presOf" srcId="{3732C23D-0F26-48E4-8BA6-33C095771385}" destId="{2864DDE0-BA64-4A20-A699-782BD74C9A4B}" srcOrd="1" destOrd="0" presId="urn:microsoft.com/office/officeart/2008/layout/NameandTitleOrganizationalChart"/>
    <dgm:cxn modelId="{52F3023A-52B0-49DF-9EB8-D4D37DABC183}" type="presOf" srcId="{B20A4363-041D-4EE2-A193-3B219F751296}" destId="{93C5764E-5CA1-49E3-9726-A001992A7E51}" srcOrd="0" destOrd="0" presId="urn:microsoft.com/office/officeart/2008/layout/NameandTitleOrganizationalChart"/>
    <dgm:cxn modelId="{100861C0-582A-411C-9D5D-67C08B2AEA59}" type="presOf" srcId="{47D37F99-F173-4225-A9AB-13340AE83A95}" destId="{595592A0-4398-4382-850F-C9132C26FDBB}" srcOrd="0" destOrd="0" presId="urn:microsoft.com/office/officeart/2008/layout/NameandTitleOrganizationalChart"/>
    <dgm:cxn modelId="{85E02E5F-48EF-4337-AE41-5887EF1BE7AA}" type="presOf" srcId="{60D72215-79BD-4650-8423-B85B812C2033}" destId="{0CAEB11D-41EA-4683-93F8-439DD0DE23E2}" srcOrd="0" destOrd="0" presId="urn:microsoft.com/office/officeart/2008/layout/NameandTitleOrganizationalChart"/>
    <dgm:cxn modelId="{B69265EB-C379-4110-86E3-D3451DB01ADE}" type="presOf" srcId="{2D91D847-FF44-41C1-869C-E52358037B2D}" destId="{556831AC-F555-4C2E-9DF0-96A4229BC8F6}" srcOrd="0" destOrd="0" presId="urn:microsoft.com/office/officeart/2008/layout/NameandTitleOrganizationalChart"/>
    <dgm:cxn modelId="{88F8A79F-54C2-404B-A31E-5CDC1C4F0FC7}" srcId="{B073134D-40E1-4D58-930D-FE2C0A1B0C49}" destId="{C6853875-D63D-42E5-A218-03DC54898550}" srcOrd="3" destOrd="0" parTransId="{7E327B65-B961-4CC0-B756-4CEDC410FA74}" sibTransId="{D67B21CF-85F8-455B-AE49-37E27149887E}"/>
    <dgm:cxn modelId="{2B45E0B1-1A5A-4269-B73A-855ABB2CBB97}" srcId="{B073134D-40E1-4D58-930D-FE2C0A1B0C49}" destId="{2C67B70F-4AC3-4CF0-9688-2F5EF83B4EA4}" srcOrd="2" destOrd="0" parTransId="{AAFB55A2-11CE-4078-BCDF-6CE1A1B8FD16}" sibTransId="{60D72215-79BD-4650-8423-B85B812C2033}"/>
    <dgm:cxn modelId="{6200F21D-1962-492C-82F5-CDDB1ABD2DE4}" type="presOf" srcId="{D67B21CF-85F8-455B-AE49-37E27149887E}" destId="{4D726CE8-F2CC-495D-9FB4-68666020170B}" srcOrd="0" destOrd="0" presId="urn:microsoft.com/office/officeart/2008/layout/NameandTitleOrganizationalChart"/>
    <dgm:cxn modelId="{373C6881-F524-4BBD-A6A6-1DCDD8E8E041}" type="presOf" srcId="{A224C54B-7F9E-45F1-A192-B3B408BE122B}" destId="{C2CB5DCB-A1CD-4FFF-8405-5BD737D1AECB}" srcOrd="0" destOrd="0" presId="urn:microsoft.com/office/officeart/2008/layout/NameandTitleOrganizationalChart"/>
    <dgm:cxn modelId="{1FCE40E9-B67D-47E8-866C-43C277C65116}" type="presParOf" srcId="{4CE6B0C8-9B65-4F6D-BECC-2B4550427C62}" destId="{9A39679F-3EC9-487C-967E-D78287B4FC0D}" srcOrd="0" destOrd="0" presId="urn:microsoft.com/office/officeart/2008/layout/NameandTitleOrganizationalChart"/>
    <dgm:cxn modelId="{486D9E15-4D2C-47BE-800B-6BEA36841F0E}" type="presParOf" srcId="{9A39679F-3EC9-487C-967E-D78287B4FC0D}" destId="{3D043885-411D-49AB-8B48-3E6D6E9D7E20}" srcOrd="0" destOrd="0" presId="urn:microsoft.com/office/officeart/2008/layout/NameandTitleOrganizationalChart"/>
    <dgm:cxn modelId="{B06CD133-1CB9-4D7B-AA18-635CE1EEEB55}" type="presParOf" srcId="{3D043885-411D-49AB-8B48-3E6D6E9D7E20}" destId="{054CA804-E74C-46A6-8EF8-25710D4ED98B}" srcOrd="0" destOrd="0" presId="urn:microsoft.com/office/officeart/2008/layout/NameandTitleOrganizationalChart"/>
    <dgm:cxn modelId="{FF517495-11B9-4281-8FCE-8CBB1856A871}" type="presParOf" srcId="{3D043885-411D-49AB-8B48-3E6D6E9D7E20}" destId="{BF603D70-7568-45B8-8718-FB9B6827E0F3}" srcOrd="1" destOrd="0" presId="urn:microsoft.com/office/officeart/2008/layout/NameandTitleOrganizationalChart"/>
    <dgm:cxn modelId="{86C42C28-E322-4174-B783-7D86E56FDEAB}" type="presParOf" srcId="{3D043885-411D-49AB-8B48-3E6D6E9D7E20}" destId="{E58A965D-1CDC-46B6-8A3A-35042D09DD7B}" srcOrd="2" destOrd="0" presId="urn:microsoft.com/office/officeart/2008/layout/NameandTitleOrganizationalChart"/>
    <dgm:cxn modelId="{8ABDB85D-2207-40C1-B185-2611FC4B010C}" type="presParOf" srcId="{9A39679F-3EC9-487C-967E-D78287B4FC0D}" destId="{178CC07E-2BE0-4A0D-B5D4-960E5B22758F}" srcOrd="1" destOrd="0" presId="urn:microsoft.com/office/officeart/2008/layout/NameandTitleOrganizationalChart"/>
    <dgm:cxn modelId="{D7EA25FD-DCC3-42C3-9599-280EC965AEC5}" type="presParOf" srcId="{178CC07E-2BE0-4A0D-B5D4-960E5B22758F}" destId="{93C5764E-5CA1-49E3-9726-A001992A7E51}" srcOrd="0" destOrd="0" presId="urn:microsoft.com/office/officeart/2008/layout/NameandTitleOrganizationalChart"/>
    <dgm:cxn modelId="{832412DE-4B99-4D43-9596-C94CABB61106}" type="presParOf" srcId="{178CC07E-2BE0-4A0D-B5D4-960E5B22758F}" destId="{4E418D03-17D0-41FD-83D3-59045319F849}" srcOrd="1" destOrd="0" presId="urn:microsoft.com/office/officeart/2008/layout/NameandTitleOrganizationalChart"/>
    <dgm:cxn modelId="{3947DD3D-C717-4CC6-942B-9748C9D6D17A}" type="presParOf" srcId="{4E418D03-17D0-41FD-83D3-59045319F849}" destId="{54559488-C0A4-4F0A-AA9D-2879B9BCD912}" srcOrd="0" destOrd="0" presId="urn:microsoft.com/office/officeart/2008/layout/NameandTitleOrganizationalChart"/>
    <dgm:cxn modelId="{219A8C3C-C00F-48DE-8FA6-9ADF78D3CACA}" type="presParOf" srcId="{54559488-C0A4-4F0A-AA9D-2879B9BCD912}" destId="{17BD2AF6-D6EA-4883-8A49-ACED1D7CD736}" srcOrd="0" destOrd="0" presId="urn:microsoft.com/office/officeart/2008/layout/NameandTitleOrganizationalChart"/>
    <dgm:cxn modelId="{7127DC30-3BC3-437D-84BE-BD0DA3E5F2CD}" type="presParOf" srcId="{54559488-C0A4-4F0A-AA9D-2879B9BCD912}" destId="{556831AC-F555-4C2E-9DF0-96A4229BC8F6}" srcOrd="1" destOrd="0" presId="urn:microsoft.com/office/officeart/2008/layout/NameandTitleOrganizationalChart"/>
    <dgm:cxn modelId="{C6B1C090-C7D0-419B-A6DF-7A44DBFA7CA4}" type="presParOf" srcId="{54559488-C0A4-4F0A-AA9D-2879B9BCD912}" destId="{2864DDE0-BA64-4A20-A699-782BD74C9A4B}" srcOrd="2" destOrd="0" presId="urn:microsoft.com/office/officeart/2008/layout/NameandTitleOrganizationalChart"/>
    <dgm:cxn modelId="{C2F6651F-ABD7-4BE6-9EE8-387934886EF9}" type="presParOf" srcId="{4E418D03-17D0-41FD-83D3-59045319F849}" destId="{49E6F628-3F43-4FAD-8D67-AF62248E1AA1}" srcOrd="1" destOrd="0" presId="urn:microsoft.com/office/officeart/2008/layout/NameandTitleOrganizationalChart"/>
    <dgm:cxn modelId="{B5F538E5-615C-4E09-94F6-98B91BE3A2CD}" type="presParOf" srcId="{4E418D03-17D0-41FD-83D3-59045319F849}" destId="{75BA57B0-F4E7-496A-AF94-EC26BAEBF895}" srcOrd="2" destOrd="0" presId="urn:microsoft.com/office/officeart/2008/layout/NameandTitleOrganizationalChart"/>
    <dgm:cxn modelId="{2E63EC5E-DD57-421E-A8DB-70DBB0436310}" type="presParOf" srcId="{178CC07E-2BE0-4A0D-B5D4-960E5B22758F}" destId="{595592A0-4398-4382-850F-C9132C26FDBB}" srcOrd="2" destOrd="0" presId="urn:microsoft.com/office/officeart/2008/layout/NameandTitleOrganizationalChart"/>
    <dgm:cxn modelId="{EF69F7B2-E792-40D1-8941-496386843B5B}" type="presParOf" srcId="{178CC07E-2BE0-4A0D-B5D4-960E5B22758F}" destId="{0FE4E0DE-8B44-4F95-9E79-189E23376EAF}" srcOrd="3" destOrd="0" presId="urn:microsoft.com/office/officeart/2008/layout/NameandTitleOrganizationalChart"/>
    <dgm:cxn modelId="{D7CC3FAE-09C2-4103-BAB3-261A663CB81F}" type="presParOf" srcId="{0FE4E0DE-8B44-4F95-9E79-189E23376EAF}" destId="{1A792C5D-C1D3-4C9B-AEFA-8240EF548227}" srcOrd="0" destOrd="0" presId="urn:microsoft.com/office/officeart/2008/layout/NameandTitleOrganizationalChart"/>
    <dgm:cxn modelId="{7F0A7084-3871-48CB-A31E-C8360793F69F}" type="presParOf" srcId="{1A792C5D-C1D3-4C9B-AEFA-8240EF548227}" destId="{79DBBD53-A78C-44AD-A925-AB6E3C34D3C3}" srcOrd="0" destOrd="0" presId="urn:microsoft.com/office/officeart/2008/layout/NameandTitleOrganizationalChart"/>
    <dgm:cxn modelId="{F0E170A8-9654-458B-A8E0-F0DF4E066BEA}" type="presParOf" srcId="{1A792C5D-C1D3-4C9B-AEFA-8240EF548227}" destId="{C2CB5DCB-A1CD-4FFF-8405-5BD737D1AECB}" srcOrd="1" destOrd="0" presId="urn:microsoft.com/office/officeart/2008/layout/NameandTitleOrganizationalChart"/>
    <dgm:cxn modelId="{2A4CB163-EB5E-46BC-BFCE-4A2700A6F1A5}" type="presParOf" srcId="{1A792C5D-C1D3-4C9B-AEFA-8240EF548227}" destId="{24BD9554-FF1B-4C7F-A754-1097D94F4C53}" srcOrd="2" destOrd="0" presId="urn:microsoft.com/office/officeart/2008/layout/NameandTitleOrganizationalChart"/>
    <dgm:cxn modelId="{00ED5C7A-591F-432B-B161-9318495036A9}" type="presParOf" srcId="{0FE4E0DE-8B44-4F95-9E79-189E23376EAF}" destId="{47F6E104-9F86-4B85-B5D6-B55940799171}" srcOrd="1" destOrd="0" presId="urn:microsoft.com/office/officeart/2008/layout/NameandTitleOrganizationalChart"/>
    <dgm:cxn modelId="{3679531A-11E4-4E07-9C99-445DC3874A6A}" type="presParOf" srcId="{0FE4E0DE-8B44-4F95-9E79-189E23376EAF}" destId="{FA5E9312-3D02-4BAB-AC10-F091703AF994}" srcOrd="2" destOrd="0" presId="urn:microsoft.com/office/officeart/2008/layout/NameandTitleOrganizationalChart"/>
    <dgm:cxn modelId="{4842A0FD-CA8B-4C8A-9EDF-771B0EFBCA97}" type="presParOf" srcId="{178CC07E-2BE0-4A0D-B5D4-960E5B22758F}" destId="{170DC56D-CA03-402F-9E9C-42C250AE2A10}" srcOrd="4" destOrd="0" presId="urn:microsoft.com/office/officeart/2008/layout/NameandTitleOrganizationalChart"/>
    <dgm:cxn modelId="{FC7F4532-42AF-4722-84EF-1E518FE78D39}" type="presParOf" srcId="{178CC07E-2BE0-4A0D-B5D4-960E5B22758F}" destId="{419435F6-5B02-485E-9EEC-ADD7C40DD64E}" srcOrd="5" destOrd="0" presId="urn:microsoft.com/office/officeart/2008/layout/NameandTitleOrganizationalChart"/>
    <dgm:cxn modelId="{1E140DE3-04F2-4D82-853A-BCC1AE7BC6FC}" type="presParOf" srcId="{419435F6-5B02-485E-9EEC-ADD7C40DD64E}" destId="{1D672E9C-35B6-464A-BF1E-699C548C297F}" srcOrd="0" destOrd="0" presId="urn:microsoft.com/office/officeart/2008/layout/NameandTitleOrganizationalChart"/>
    <dgm:cxn modelId="{21ECB854-7A8E-4689-BC34-456BBE5289D3}" type="presParOf" srcId="{1D672E9C-35B6-464A-BF1E-699C548C297F}" destId="{D5BFF5CA-3D6C-4833-B444-F076372DF113}" srcOrd="0" destOrd="0" presId="urn:microsoft.com/office/officeart/2008/layout/NameandTitleOrganizationalChart"/>
    <dgm:cxn modelId="{3A97BE3F-EE80-4A89-90FA-4CFEE62C6328}" type="presParOf" srcId="{1D672E9C-35B6-464A-BF1E-699C548C297F}" destId="{0CAEB11D-41EA-4683-93F8-439DD0DE23E2}" srcOrd="1" destOrd="0" presId="urn:microsoft.com/office/officeart/2008/layout/NameandTitleOrganizationalChart"/>
    <dgm:cxn modelId="{467C54EF-EC38-49A6-8595-53CDBEEFE90C}" type="presParOf" srcId="{1D672E9C-35B6-464A-BF1E-699C548C297F}" destId="{500A3758-96CE-42B6-AE2C-28F2CEFCF2A6}" srcOrd="2" destOrd="0" presId="urn:microsoft.com/office/officeart/2008/layout/NameandTitleOrganizationalChart"/>
    <dgm:cxn modelId="{073D7A29-D1D5-4A82-937B-6074BCB5F25B}" type="presParOf" srcId="{419435F6-5B02-485E-9EEC-ADD7C40DD64E}" destId="{CCC9F1FA-C3FD-4308-9958-6A98CB6A1645}" srcOrd="1" destOrd="0" presId="urn:microsoft.com/office/officeart/2008/layout/NameandTitleOrganizationalChart"/>
    <dgm:cxn modelId="{8F293BC6-CE24-4F5A-9022-2BEA6869A22D}" type="presParOf" srcId="{419435F6-5B02-485E-9EEC-ADD7C40DD64E}" destId="{A16777F5-D97B-45CF-B0E3-21D60720E536}" srcOrd="2" destOrd="0" presId="urn:microsoft.com/office/officeart/2008/layout/NameandTitleOrganizationalChart"/>
    <dgm:cxn modelId="{5F2CA3C9-C957-4140-B81C-7CFD91692A69}" type="presParOf" srcId="{178CC07E-2BE0-4A0D-B5D4-960E5B22758F}" destId="{D8F44276-64E4-46CB-98E4-94F4F3008177}" srcOrd="6" destOrd="0" presId="urn:microsoft.com/office/officeart/2008/layout/NameandTitleOrganizationalChart"/>
    <dgm:cxn modelId="{E56812AA-A7F0-4044-B840-1D89EEE37592}" type="presParOf" srcId="{178CC07E-2BE0-4A0D-B5D4-960E5B22758F}" destId="{F9526D0C-2C30-40A3-A5DF-F7426EC49C0E}" srcOrd="7" destOrd="0" presId="urn:microsoft.com/office/officeart/2008/layout/NameandTitleOrganizationalChart"/>
    <dgm:cxn modelId="{98A9A6D9-D4FE-4071-AF0F-57E365156AE6}" type="presParOf" srcId="{F9526D0C-2C30-40A3-A5DF-F7426EC49C0E}" destId="{2C5F72FB-5EB4-4C23-999A-BAF0F3E32E56}" srcOrd="0" destOrd="0" presId="urn:microsoft.com/office/officeart/2008/layout/NameandTitleOrganizationalChart"/>
    <dgm:cxn modelId="{D74C9E74-78F7-4291-8FC0-44553AD24213}" type="presParOf" srcId="{2C5F72FB-5EB4-4C23-999A-BAF0F3E32E56}" destId="{825DB60E-1D0E-4754-AC46-2431B326B8DA}" srcOrd="0" destOrd="0" presId="urn:microsoft.com/office/officeart/2008/layout/NameandTitleOrganizationalChart"/>
    <dgm:cxn modelId="{FE5EB1CD-457E-455E-98CF-85CB2D9A3E0A}" type="presParOf" srcId="{2C5F72FB-5EB4-4C23-999A-BAF0F3E32E56}" destId="{4D726CE8-F2CC-495D-9FB4-68666020170B}" srcOrd="1" destOrd="0" presId="urn:microsoft.com/office/officeart/2008/layout/NameandTitleOrganizationalChart"/>
    <dgm:cxn modelId="{E9537E8B-7A92-4377-9F7A-80754CB08528}" type="presParOf" srcId="{2C5F72FB-5EB4-4C23-999A-BAF0F3E32E56}" destId="{728F8D8D-AFBD-428F-9237-AE46F25CC3B2}" srcOrd="2" destOrd="0" presId="urn:microsoft.com/office/officeart/2008/layout/NameandTitleOrganizationalChart"/>
    <dgm:cxn modelId="{56DDBC04-E2FE-4B77-A564-D7E8F7CE770A}" type="presParOf" srcId="{F9526D0C-2C30-40A3-A5DF-F7426EC49C0E}" destId="{DCC3BCE0-1255-4C35-B31C-7E75653E5613}" srcOrd="1" destOrd="0" presId="urn:microsoft.com/office/officeart/2008/layout/NameandTitleOrganizationalChart"/>
    <dgm:cxn modelId="{60EEA8CA-0E0E-4ECE-A217-0EDB94775ECA}" type="presParOf" srcId="{F9526D0C-2C30-40A3-A5DF-F7426EC49C0E}" destId="{DF559C28-B1D2-41A2-AC81-CEF37170D1A7}" srcOrd="2" destOrd="0" presId="urn:microsoft.com/office/officeart/2008/layout/NameandTitleOrganizationalChart"/>
    <dgm:cxn modelId="{BADB9DDE-22B6-42FA-8E51-02FA7112105A}" type="presParOf" srcId="{9A39679F-3EC9-487C-967E-D78287B4FC0D}" destId="{36678B2F-12DC-4583-A6EF-5DD71B50AEC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44276-64E4-46CB-98E4-94F4F3008177}">
      <dsp:nvSpPr>
        <dsp:cNvPr id="0" name=""/>
        <dsp:cNvSpPr/>
      </dsp:nvSpPr>
      <dsp:spPr>
        <a:xfrm>
          <a:off x="2999053" y="891584"/>
          <a:ext cx="2353388" cy="34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53"/>
              </a:lnTo>
              <a:lnTo>
                <a:pt x="2353388" y="208553"/>
              </a:lnTo>
              <a:lnTo>
                <a:pt x="2353388" y="3498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DC56D-CA03-402F-9E9C-42C250AE2A10}">
      <dsp:nvSpPr>
        <dsp:cNvPr id="0" name=""/>
        <dsp:cNvSpPr/>
      </dsp:nvSpPr>
      <dsp:spPr>
        <a:xfrm>
          <a:off x="2999053" y="891584"/>
          <a:ext cx="784462" cy="34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53"/>
              </a:lnTo>
              <a:lnTo>
                <a:pt x="784462" y="208553"/>
              </a:lnTo>
              <a:lnTo>
                <a:pt x="784462" y="3498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592A0-4398-4382-850F-C9132C26FDBB}">
      <dsp:nvSpPr>
        <dsp:cNvPr id="0" name=""/>
        <dsp:cNvSpPr/>
      </dsp:nvSpPr>
      <dsp:spPr>
        <a:xfrm>
          <a:off x="2214590" y="891584"/>
          <a:ext cx="784462" cy="349831"/>
        </a:xfrm>
        <a:custGeom>
          <a:avLst/>
          <a:gdLst/>
          <a:ahLst/>
          <a:cxnLst/>
          <a:rect l="0" t="0" r="0" b="0"/>
          <a:pathLst>
            <a:path>
              <a:moveTo>
                <a:pt x="784462" y="0"/>
              </a:moveTo>
              <a:lnTo>
                <a:pt x="784462" y="208553"/>
              </a:lnTo>
              <a:lnTo>
                <a:pt x="0" y="208553"/>
              </a:lnTo>
              <a:lnTo>
                <a:pt x="0" y="3498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5764E-5CA1-49E3-9726-A001992A7E51}">
      <dsp:nvSpPr>
        <dsp:cNvPr id="0" name=""/>
        <dsp:cNvSpPr/>
      </dsp:nvSpPr>
      <dsp:spPr>
        <a:xfrm>
          <a:off x="645665" y="891584"/>
          <a:ext cx="2353388" cy="349831"/>
        </a:xfrm>
        <a:custGeom>
          <a:avLst/>
          <a:gdLst/>
          <a:ahLst/>
          <a:cxnLst/>
          <a:rect l="0" t="0" r="0" b="0"/>
          <a:pathLst>
            <a:path>
              <a:moveTo>
                <a:pt x="2353388" y="0"/>
              </a:moveTo>
              <a:lnTo>
                <a:pt x="2353388" y="208553"/>
              </a:lnTo>
              <a:lnTo>
                <a:pt x="0" y="208553"/>
              </a:lnTo>
              <a:lnTo>
                <a:pt x="0" y="3498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CA804-E74C-46A6-8EF8-25710D4ED98B}">
      <dsp:nvSpPr>
        <dsp:cNvPr id="0" name=""/>
        <dsp:cNvSpPr/>
      </dsp:nvSpPr>
      <dsp:spPr>
        <a:xfrm>
          <a:off x="2414340" y="286106"/>
          <a:ext cx="1169426" cy="605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8544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Director General</a:t>
          </a:r>
        </a:p>
      </dsp:txBody>
      <dsp:txXfrm>
        <a:off x="2414340" y="286106"/>
        <a:ext cx="1169426" cy="605477"/>
      </dsp:txXfrm>
    </dsp:sp>
    <dsp:sp modelId="{BF603D70-7568-45B8-8718-FB9B6827E0F3}">
      <dsp:nvSpPr>
        <dsp:cNvPr id="0" name=""/>
        <dsp:cNvSpPr/>
      </dsp:nvSpPr>
      <dsp:spPr>
        <a:xfrm>
          <a:off x="2648225" y="757033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Dayana</a:t>
          </a:r>
        </a:p>
      </dsp:txBody>
      <dsp:txXfrm>
        <a:off x="2648225" y="757033"/>
        <a:ext cx="1052483" cy="201825"/>
      </dsp:txXfrm>
    </dsp:sp>
    <dsp:sp modelId="{17BD2AF6-D6EA-4883-8A49-ACED1D7CD736}">
      <dsp:nvSpPr>
        <dsp:cNvPr id="0" name=""/>
        <dsp:cNvSpPr/>
      </dsp:nvSpPr>
      <dsp:spPr>
        <a:xfrm>
          <a:off x="60952" y="1241415"/>
          <a:ext cx="1169426" cy="6054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8544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Contabilidad </a:t>
          </a:r>
        </a:p>
      </dsp:txBody>
      <dsp:txXfrm>
        <a:off x="60952" y="1241415"/>
        <a:ext cx="1169426" cy="605477"/>
      </dsp:txXfrm>
    </dsp:sp>
    <dsp:sp modelId="{556831AC-F555-4C2E-9DF0-96A4229BC8F6}">
      <dsp:nvSpPr>
        <dsp:cNvPr id="0" name=""/>
        <dsp:cNvSpPr/>
      </dsp:nvSpPr>
      <dsp:spPr>
        <a:xfrm>
          <a:off x="294837" y="1712342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Andrea</a:t>
          </a:r>
        </a:p>
      </dsp:txBody>
      <dsp:txXfrm>
        <a:off x="294837" y="1712342"/>
        <a:ext cx="1052483" cy="201825"/>
      </dsp:txXfrm>
    </dsp:sp>
    <dsp:sp modelId="{79DBBD53-A78C-44AD-A925-AB6E3C34D3C3}">
      <dsp:nvSpPr>
        <dsp:cNvPr id="0" name=""/>
        <dsp:cNvSpPr/>
      </dsp:nvSpPr>
      <dsp:spPr>
        <a:xfrm>
          <a:off x="1629877" y="1241415"/>
          <a:ext cx="1169426" cy="6054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8544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Tesorería </a:t>
          </a:r>
        </a:p>
      </dsp:txBody>
      <dsp:txXfrm>
        <a:off x="1629877" y="1241415"/>
        <a:ext cx="1169426" cy="605477"/>
      </dsp:txXfrm>
    </dsp:sp>
    <dsp:sp modelId="{C2CB5DCB-A1CD-4FFF-8405-5BD737D1AECB}">
      <dsp:nvSpPr>
        <dsp:cNvPr id="0" name=""/>
        <dsp:cNvSpPr/>
      </dsp:nvSpPr>
      <dsp:spPr>
        <a:xfrm>
          <a:off x="1863762" y="1712342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Mara</a:t>
          </a:r>
        </a:p>
      </dsp:txBody>
      <dsp:txXfrm>
        <a:off x="1863762" y="1712342"/>
        <a:ext cx="1052483" cy="201825"/>
      </dsp:txXfrm>
    </dsp:sp>
    <dsp:sp modelId="{D5BFF5CA-3D6C-4833-B444-F076372DF113}">
      <dsp:nvSpPr>
        <dsp:cNvPr id="0" name=""/>
        <dsp:cNvSpPr/>
      </dsp:nvSpPr>
      <dsp:spPr>
        <a:xfrm>
          <a:off x="3198803" y="1241415"/>
          <a:ext cx="1169426" cy="6054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8544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Marketing y ventas </a:t>
          </a:r>
        </a:p>
      </dsp:txBody>
      <dsp:txXfrm>
        <a:off x="3198803" y="1241415"/>
        <a:ext cx="1169426" cy="605477"/>
      </dsp:txXfrm>
    </dsp:sp>
    <dsp:sp modelId="{0CAEB11D-41EA-4683-93F8-439DD0DE23E2}">
      <dsp:nvSpPr>
        <dsp:cNvPr id="0" name=""/>
        <dsp:cNvSpPr/>
      </dsp:nvSpPr>
      <dsp:spPr>
        <a:xfrm>
          <a:off x="3432688" y="1712342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Aidé</a:t>
          </a:r>
        </a:p>
      </dsp:txBody>
      <dsp:txXfrm>
        <a:off x="3432688" y="1712342"/>
        <a:ext cx="1052483" cy="201825"/>
      </dsp:txXfrm>
    </dsp:sp>
    <dsp:sp modelId="{825DB60E-1D0E-4754-AC46-2431B326B8DA}">
      <dsp:nvSpPr>
        <dsp:cNvPr id="0" name=""/>
        <dsp:cNvSpPr/>
      </dsp:nvSpPr>
      <dsp:spPr>
        <a:xfrm>
          <a:off x="4767728" y="1241415"/>
          <a:ext cx="1169426" cy="60547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8544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Compras y Almacen </a:t>
          </a:r>
        </a:p>
      </dsp:txBody>
      <dsp:txXfrm>
        <a:off x="4767728" y="1241415"/>
        <a:ext cx="1169426" cy="605477"/>
      </dsp:txXfrm>
    </dsp:sp>
    <dsp:sp modelId="{4D726CE8-F2CC-495D-9FB4-68666020170B}">
      <dsp:nvSpPr>
        <dsp:cNvPr id="0" name=""/>
        <dsp:cNvSpPr/>
      </dsp:nvSpPr>
      <dsp:spPr>
        <a:xfrm>
          <a:off x="5001613" y="1712342"/>
          <a:ext cx="1052483" cy="20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Dayana</a:t>
          </a:r>
        </a:p>
      </dsp:txBody>
      <dsp:txXfrm>
        <a:off x="5001613" y="1712342"/>
        <a:ext cx="1052483" cy="201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1</cp:revision>
  <dcterms:created xsi:type="dcterms:W3CDTF">2015-11-20T12:19:00Z</dcterms:created>
  <dcterms:modified xsi:type="dcterms:W3CDTF">2015-11-20T12:31:00Z</dcterms:modified>
</cp:coreProperties>
</file>