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EA" w:rsidRDefault="00B812DA" w:rsidP="00FB74AE">
      <w:pPr>
        <w:tabs>
          <w:tab w:val="center" w:pos="4252"/>
          <w:tab w:val="left" w:pos="6105"/>
        </w:tabs>
        <w:rPr>
          <w:b/>
          <w:noProof/>
          <w:sz w:val="32"/>
          <w:lang w:eastAsia="es-ES"/>
        </w:rPr>
      </w:pPr>
      <w:bookmarkStart w:id="0" w:name="_GoBack"/>
      <w:bookmarkEnd w:id="0"/>
      <w:r>
        <w:rPr>
          <w:b/>
          <w:noProof/>
          <w:sz w:val="32"/>
          <w:lang w:eastAsia="es-ES"/>
        </w:rPr>
        <w:drawing>
          <wp:inline distT="0" distB="0" distL="0" distR="0">
            <wp:extent cx="6115050" cy="3581400"/>
            <wp:effectExtent l="114300" t="57150" r="0" b="1905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368EA" w:rsidRPr="006368EA" w:rsidRDefault="006368EA" w:rsidP="006368EA">
      <w:pPr>
        <w:rPr>
          <w:sz w:val="32"/>
          <w:lang w:eastAsia="es-ES"/>
        </w:rPr>
      </w:pPr>
    </w:p>
    <w:p w:rsidR="006368EA" w:rsidRPr="006368EA" w:rsidRDefault="006368EA" w:rsidP="006368EA">
      <w:pPr>
        <w:rPr>
          <w:sz w:val="32"/>
          <w:lang w:eastAsia="es-ES"/>
        </w:rPr>
      </w:pPr>
    </w:p>
    <w:p w:rsidR="006368EA" w:rsidRPr="006368EA" w:rsidRDefault="006368EA" w:rsidP="006368EA">
      <w:pPr>
        <w:rPr>
          <w:sz w:val="32"/>
          <w:lang w:eastAsia="es-ES"/>
        </w:rPr>
      </w:pPr>
    </w:p>
    <w:p w:rsidR="006368EA" w:rsidRDefault="006368EA" w:rsidP="006368EA">
      <w:pPr>
        <w:rPr>
          <w:sz w:val="32"/>
          <w:lang w:eastAsia="es-ES"/>
        </w:rPr>
      </w:pPr>
    </w:p>
    <w:p w:rsidR="00FB74AE" w:rsidRPr="006368EA" w:rsidRDefault="006368EA" w:rsidP="006368EA">
      <w:pPr>
        <w:tabs>
          <w:tab w:val="left" w:pos="1020"/>
        </w:tabs>
        <w:rPr>
          <w:sz w:val="32"/>
          <w:lang w:eastAsia="es-ES"/>
        </w:rPr>
      </w:pPr>
      <w:r>
        <w:rPr>
          <w:sz w:val="32"/>
          <w:lang w:eastAsia="es-ES"/>
        </w:rPr>
        <w:tab/>
      </w:r>
    </w:p>
    <w:sectPr w:rsidR="00FB74AE" w:rsidRPr="00636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87"/>
    <w:rsid w:val="00294A87"/>
    <w:rsid w:val="006368EA"/>
    <w:rsid w:val="00B812DA"/>
    <w:rsid w:val="00DA0A69"/>
    <w:rsid w:val="00EB3CFE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45BAF2-E4C0-455B-985C-1E82EFFCF6B9}" type="doc">
      <dgm:prSet loTypeId="urn:microsoft.com/office/officeart/2005/8/layout/hierarchy1" loCatId="hierarchy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04F777B6-5246-44F2-BFA6-0604183408D5}">
      <dgm:prSet phldrT="[Texto]" custT="1"/>
      <dgm:spPr/>
      <dgm:t>
        <a:bodyPr/>
        <a:lstStyle/>
        <a:p>
          <a:r>
            <a:rPr lang="es-ES" sz="1800" b="1"/>
            <a:t>CONSEJO DIRECTIVO</a:t>
          </a:r>
        </a:p>
      </dgm:t>
    </dgm:pt>
    <dgm:pt modelId="{A1B012D9-AAAF-4F0A-877A-D4DC277BC559}" type="parTrans" cxnId="{F46BEB32-F34D-4DA8-9533-63F5087D8538}">
      <dgm:prSet/>
      <dgm:spPr/>
      <dgm:t>
        <a:bodyPr/>
        <a:lstStyle/>
        <a:p>
          <a:endParaRPr lang="es-ES"/>
        </a:p>
      </dgm:t>
    </dgm:pt>
    <dgm:pt modelId="{2B886EC5-E434-4511-953D-4631619CDAC5}" type="sibTrans" cxnId="{F46BEB32-F34D-4DA8-9533-63F5087D8538}">
      <dgm:prSet/>
      <dgm:spPr/>
      <dgm:t>
        <a:bodyPr/>
        <a:lstStyle/>
        <a:p>
          <a:endParaRPr lang="es-ES"/>
        </a:p>
      </dgm:t>
    </dgm:pt>
    <dgm:pt modelId="{203BF500-5572-48AE-8D8F-139733FBB36D}" type="asst">
      <dgm:prSet phldrT="[Texto]" custT="1"/>
      <dgm:spPr/>
      <dgm:t>
        <a:bodyPr/>
        <a:lstStyle/>
        <a:p>
          <a:r>
            <a:rPr lang="es-ES" sz="1800" b="1"/>
            <a:t>DIRECTOR GENERAL </a:t>
          </a:r>
          <a:r>
            <a:rPr lang="es-ES" sz="1400" b="0"/>
            <a:t>SORAYA GAMBERO</a:t>
          </a:r>
        </a:p>
      </dgm:t>
    </dgm:pt>
    <dgm:pt modelId="{2F1CDEB0-C35E-43C8-B88A-B07893B1404C}" type="parTrans" cxnId="{0740AF19-A83B-486A-8CAC-A7669666B9CF}">
      <dgm:prSet/>
      <dgm:spPr/>
      <dgm:t>
        <a:bodyPr/>
        <a:lstStyle/>
        <a:p>
          <a:endParaRPr lang="es-ES"/>
        </a:p>
      </dgm:t>
    </dgm:pt>
    <dgm:pt modelId="{A88361C6-8CA5-4148-8C5D-E0987E742067}" type="sibTrans" cxnId="{0740AF19-A83B-486A-8CAC-A7669666B9CF}">
      <dgm:prSet/>
      <dgm:spPr/>
      <dgm:t>
        <a:bodyPr/>
        <a:lstStyle/>
        <a:p>
          <a:endParaRPr lang="es-ES"/>
        </a:p>
      </dgm:t>
    </dgm:pt>
    <dgm:pt modelId="{6B1603A0-4209-464F-B9EE-30148E2AABAF}">
      <dgm:prSet phldrT="[Texto]" custT="1"/>
      <dgm:spPr/>
      <dgm:t>
        <a:bodyPr/>
        <a:lstStyle/>
        <a:p>
          <a:r>
            <a:rPr lang="es-ES" sz="1200" b="1"/>
            <a:t>DPTO. ADMINISTRACION Y CONTABILIDAD </a:t>
          </a:r>
          <a:r>
            <a:rPr lang="es-ES" sz="1200" b="0"/>
            <a:t>GABRIEL CARDONA</a:t>
          </a:r>
          <a:endParaRPr lang="es-ES" sz="1200" b="1"/>
        </a:p>
      </dgm:t>
    </dgm:pt>
    <dgm:pt modelId="{1986ED5B-D9DF-49AD-AC39-2E506703B91F}" type="parTrans" cxnId="{8EB2780A-35BE-43EB-BCFA-81FD0EFC4CED}">
      <dgm:prSet/>
      <dgm:spPr/>
      <dgm:t>
        <a:bodyPr/>
        <a:lstStyle/>
        <a:p>
          <a:endParaRPr lang="es-ES"/>
        </a:p>
      </dgm:t>
    </dgm:pt>
    <dgm:pt modelId="{5E6A23D8-46DB-4FEA-9C77-FD9D164F4873}" type="sibTrans" cxnId="{8EB2780A-35BE-43EB-BCFA-81FD0EFC4CED}">
      <dgm:prSet/>
      <dgm:spPr/>
      <dgm:t>
        <a:bodyPr/>
        <a:lstStyle/>
        <a:p>
          <a:endParaRPr lang="es-ES"/>
        </a:p>
      </dgm:t>
    </dgm:pt>
    <dgm:pt modelId="{C576C368-14A3-4A2F-A440-C6C7E8713D83}">
      <dgm:prSet phldrT="[Texto]" custT="1"/>
      <dgm:spPr/>
      <dgm:t>
        <a:bodyPr/>
        <a:lstStyle/>
        <a:p>
          <a:r>
            <a:rPr lang="es-ES" sz="1400" b="1"/>
            <a:t>DPTO. TESORIA </a:t>
          </a:r>
          <a:r>
            <a:rPr lang="es-ES" sz="1200" b="0"/>
            <a:t>MAGDALENA SIMBAÑA</a:t>
          </a:r>
          <a:endParaRPr lang="es-ES" sz="1050" b="1"/>
        </a:p>
      </dgm:t>
    </dgm:pt>
    <dgm:pt modelId="{4C8B01C4-396F-48F6-A350-08257022F054}" type="parTrans" cxnId="{9A76F361-0091-4071-8B35-B7808D99E5A0}">
      <dgm:prSet/>
      <dgm:spPr/>
      <dgm:t>
        <a:bodyPr/>
        <a:lstStyle/>
        <a:p>
          <a:endParaRPr lang="es-ES"/>
        </a:p>
      </dgm:t>
    </dgm:pt>
    <dgm:pt modelId="{66812AD6-DFD0-4C4F-9CB1-590CBE43DDA5}" type="sibTrans" cxnId="{9A76F361-0091-4071-8B35-B7808D99E5A0}">
      <dgm:prSet/>
      <dgm:spPr/>
      <dgm:t>
        <a:bodyPr/>
        <a:lstStyle/>
        <a:p>
          <a:endParaRPr lang="es-ES"/>
        </a:p>
      </dgm:t>
    </dgm:pt>
    <dgm:pt modelId="{F91B412D-23E3-4392-AF58-9DBDD31B0C99}">
      <dgm:prSet phldrT="[Texto]" custT="1"/>
      <dgm:spPr/>
      <dgm:t>
        <a:bodyPr/>
        <a:lstStyle/>
        <a:p>
          <a:r>
            <a:rPr lang="es-ES" sz="1500" b="1"/>
            <a:t>DPTO. COMERCIAL </a:t>
          </a:r>
          <a:r>
            <a:rPr lang="es-ES" sz="1200" b="0"/>
            <a:t>ANDREA GONZALEZ</a:t>
          </a:r>
          <a:endParaRPr lang="es-ES" sz="1500" b="1"/>
        </a:p>
      </dgm:t>
    </dgm:pt>
    <dgm:pt modelId="{5A62E7EF-5574-4329-8B85-9CE80569ECDB}" type="parTrans" cxnId="{2D23E433-F21C-401D-AFDE-0F69999436A7}">
      <dgm:prSet/>
      <dgm:spPr/>
      <dgm:t>
        <a:bodyPr/>
        <a:lstStyle/>
        <a:p>
          <a:endParaRPr lang="es-ES"/>
        </a:p>
      </dgm:t>
    </dgm:pt>
    <dgm:pt modelId="{92058F7C-BA57-488C-A900-8DD66A39946E}" type="sibTrans" cxnId="{2D23E433-F21C-401D-AFDE-0F69999436A7}">
      <dgm:prSet/>
      <dgm:spPr/>
      <dgm:t>
        <a:bodyPr/>
        <a:lstStyle/>
        <a:p>
          <a:endParaRPr lang="es-ES"/>
        </a:p>
      </dgm:t>
    </dgm:pt>
    <dgm:pt modelId="{4CAC1C06-3B4C-4617-BB74-438C81E615A0}" type="pres">
      <dgm:prSet presAssocID="{BB45BAF2-E4C0-455B-985C-1E82EFFCF6B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67B0049-6845-41E2-B50F-97B42BAEA732}" type="pres">
      <dgm:prSet presAssocID="{04F777B6-5246-44F2-BFA6-0604183408D5}" presName="hierRoot1" presStyleCnt="0"/>
      <dgm:spPr/>
    </dgm:pt>
    <dgm:pt modelId="{0C2AAB8F-F3FE-4C60-9FC9-37EA6A90C17E}" type="pres">
      <dgm:prSet presAssocID="{04F777B6-5246-44F2-BFA6-0604183408D5}" presName="composite" presStyleCnt="0"/>
      <dgm:spPr/>
    </dgm:pt>
    <dgm:pt modelId="{8B904482-7FFF-4914-96A0-805EDD01B149}" type="pres">
      <dgm:prSet presAssocID="{04F777B6-5246-44F2-BFA6-0604183408D5}" presName="background" presStyleLbl="node0" presStyleIdx="0" presStyleCnt="1"/>
      <dgm:spPr/>
    </dgm:pt>
    <dgm:pt modelId="{3829EA03-2B70-4487-A906-26B37A6DEB86}" type="pres">
      <dgm:prSet presAssocID="{04F777B6-5246-44F2-BFA6-0604183408D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7629E40-4BA2-4878-892E-398BC990119C}" type="pres">
      <dgm:prSet presAssocID="{04F777B6-5246-44F2-BFA6-0604183408D5}" presName="hierChild2" presStyleCnt="0"/>
      <dgm:spPr/>
    </dgm:pt>
    <dgm:pt modelId="{EDB12526-6EE1-4433-B42B-CFA035C4CF9E}" type="pres">
      <dgm:prSet presAssocID="{2F1CDEB0-C35E-43C8-B88A-B07893B1404C}" presName="Name10" presStyleLbl="parChTrans1D2" presStyleIdx="0" presStyleCnt="1"/>
      <dgm:spPr/>
      <dgm:t>
        <a:bodyPr/>
        <a:lstStyle/>
        <a:p>
          <a:endParaRPr lang="es-ES"/>
        </a:p>
      </dgm:t>
    </dgm:pt>
    <dgm:pt modelId="{F22A2626-9EF9-4385-AEE1-6BF3AD3F746F}" type="pres">
      <dgm:prSet presAssocID="{203BF500-5572-48AE-8D8F-139733FBB36D}" presName="hierRoot2" presStyleCnt="0"/>
      <dgm:spPr/>
    </dgm:pt>
    <dgm:pt modelId="{D0D215B0-E0F3-4229-9D09-E2A65332199E}" type="pres">
      <dgm:prSet presAssocID="{203BF500-5572-48AE-8D8F-139733FBB36D}" presName="composite2" presStyleCnt="0"/>
      <dgm:spPr/>
    </dgm:pt>
    <dgm:pt modelId="{0E0FEC62-C98A-4E9E-8E87-7FCA999D17FA}" type="pres">
      <dgm:prSet presAssocID="{203BF500-5572-48AE-8D8F-139733FBB36D}" presName="background2" presStyleLbl="asst1" presStyleIdx="0" presStyleCnt="1"/>
      <dgm:spPr/>
    </dgm:pt>
    <dgm:pt modelId="{02912694-3243-4453-8423-F8974AFFE7D3}" type="pres">
      <dgm:prSet presAssocID="{203BF500-5572-48AE-8D8F-139733FBB36D}" presName="text2" presStyleLbl="fgAcc2" presStyleIdx="0" presStyleCnt="1" custScaleX="155769" custScaleY="7025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E35BA7E-48B0-4371-A7F9-508B998A840A}" type="pres">
      <dgm:prSet presAssocID="{203BF500-5572-48AE-8D8F-139733FBB36D}" presName="hierChild3" presStyleCnt="0"/>
      <dgm:spPr/>
    </dgm:pt>
    <dgm:pt modelId="{1C33FE55-EA03-4ECD-8A1D-753329B4346F}" type="pres">
      <dgm:prSet presAssocID="{1986ED5B-D9DF-49AD-AC39-2E506703B91F}" presName="Name17" presStyleLbl="parChTrans1D3" presStyleIdx="0" presStyleCnt="3"/>
      <dgm:spPr/>
      <dgm:t>
        <a:bodyPr/>
        <a:lstStyle/>
        <a:p>
          <a:endParaRPr lang="es-ES"/>
        </a:p>
      </dgm:t>
    </dgm:pt>
    <dgm:pt modelId="{F9E05DEC-3A86-423C-9D4F-805F018311E5}" type="pres">
      <dgm:prSet presAssocID="{6B1603A0-4209-464F-B9EE-30148E2AABAF}" presName="hierRoot3" presStyleCnt="0"/>
      <dgm:spPr/>
    </dgm:pt>
    <dgm:pt modelId="{7FD2F038-3169-4B14-AE49-CF3CFC1E07A0}" type="pres">
      <dgm:prSet presAssocID="{6B1603A0-4209-464F-B9EE-30148E2AABAF}" presName="composite3" presStyleCnt="0"/>
      <dgm:spPr/>
    </dgm:pt>
    <dgm:pt modelId="{FCE9E8B4-958E-400E-86C1-7C0CD2BCD0AD}" type="pres">
      <dgm:prSet presAssocID="{6B1603A0-4209-464F-B9EE-30148E2AABAF}" presName="background3" presStyleLbl="node3" presStyleIdx="0" presStyleCnt="3"/>
      <dgm:spPr/>
    </dgm:pt>
    <dgm:pt modelId="{C4F9F3F2-5F15-48A3-B937-AE88A673AD9D}" type="pres">
      <dgm:prSet presAssocID="{6B1603A0-4209-464F-B9EE-30148E2AABAF}" presName="text3" presStyleLbl="fgAcc3" presStyleIdx="0" presStyleCnt="3" custScaleX="109385" custLinFactNeighborX="-6398" custLinFactNeighborY="18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8966566-35E6-488D-94F9-7A83A74D8B92}" type="pres">
      <dgm:prSet presAssocID="{6B1603A0-4209-464F-B9EE-30148E2AABAF}" presName="hierChild4" presStyleCnt="0"/>
      <dgm:spPr/>
    </dgm:pt>
    <dgm:pt modelId="{DDE1346B-99E3-43FB-A782-CA0E70BDAADE}" type="pres">
      <dgm:prSet presAssocID="{4C8B01C4-396F-48F6-A350-08257022F054}" presName="Name17" presStyleLbl="parChTrans1D3" presStyleIdx="1" presStyleCnt="3"/>
      <dgm:spPr/>
      <dgm:t>
        <a:bodyPr/>
        <a:lstStyle/>
        <a:p>
          <a:endParaRPr lang="es-ES"/>
        </a:p>
      </dgm:t>
    </dgm:pt>
    <dgm:pt modelId="{F6E90661-41D4-493A-B479-C2474A4D1A5F}" type="pres">
      <dgm:prSet presAssocID="{C576C368-14A3-4A2F-A440-C6C7E8713D83}" presName="hierRoot3" presStyleCnt="0"/>
      <dgm:spPr/>
    </dgm:pt>
    <dgm:pt modelId="{9DBBE262-7D65-4CED-99D6-D7F7C83E1224}" type="pres">
      <dgm:prSet presAssocID="{C576C368-14A3-4A2F-A440-C6C7E8713D83}" presName="composite3" presStyleCnt="0"/>
      <dgm:spPr/>
    </dgm:pt>
    <dgm:pt modelId="{B1D1A872-759E-4352-AD4E-535946D4C795}" type="pres">
      <dgm:prSet presAssocID="{C576C368-14A3-4A2F-A440-C6C7E8713D83}" presName="background3" presStyleLbl="node3" presStyleIdx="1" presStyleCnt="3"/>
      <dgm:spPr/>
    </dgm:pt>
    <dgm:pt modelId="{9DB46420-944F-4DF0-8D79-5C94F9E3C59A}" type="pres">
      <dgm:prSet presAssocID="{C576C368-14A3-4A2F-A440-C6C7E8713D83}" presName="text3" presStyleLbl="fgAcc3" presStyleIdx="1" presStyleCnt="3" custScaleX="121156" custLinFactNeighborX="2560" custLinFactNeighborY="118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BB27652-50E0-4C94-8DBD-1DB309563A04}" type="pres">
      <dgm:prSet presAssocID="{C576C368-14A3-4A2F-A440-C6C7E8713D83}" presName="hierChild4" presStyleCnt="0"/>
      <dgm:spPr/>
    </dgm:pt>
    <dgm:pt modelId="{34CEDF85-DD19-4A3E-A96B-8AC8430EC664}" type="pres">
      <dgm:prSet presAssocID="{5A62E7EF-5574-4329-8B85-9CE80569ECDB}" presName="Name17" presStyleLbl="parChTrans1D3" presStyleIdx="2" presStyleCnt="3"/>
      <dgm:spPr/>
      <dgm:t>
        <a:bodyPr/>
        <a:lstStyle/>
        <a:p>
          <a:endParaRPr lang="es-ES"/>
        </a:p>
      </dgm:t>
    </dgm:pt>
    <dgm:pt modelId="{DA24037D-A3A3-4D73-B379-7D8A32D6DF86}" type="pres">
      <dgm:prSet presAssocID="{F91B412D-23E3-4392-AF58-9DBDD31B0C99}" presName="hierRoot3" presStyleCnt="0"/>
      <dgm:spPr/>
    </dgm:pt>
    <dgm:pt modelId="{42726D30-F84F-4113-A2EF-4973F87AB53E}" type="pres">
      <dgm:prSet presAssocID="{F91B412D-23E3-4392-AF58-9DBDD31B0C99}" presName="composite3" presStyleCnt="0"/>
      <dgm:spPr/>
    </dgm:pt>
    <dgm:pt modelId="{01ECA84E-AA25-4F5A-A954-3349CADFABA6}" type="pres">
      <dgm:prSet presAssocID="{F91B412D-23E3-4392-AF58-9DBDD31B0C99}" presName="background3" presStyleLbl="node3" presStyleIdx="2" presStyleCnt="3"/>
      <dgm:spPr/>
    </dgm:pt>
    <dgm:pt modelId="{065DF157-CBA4-4723-82A7-68600E86A97B}" type="pres">
      <dgm:prSet presAssocID="{F91B412D-23E3-4392-AF58-9DBDD31B0C99}" presName="text3" presStyleLbl="fgAcc3" presStyleIdx="2" presStyleCnt="3" custScaleX="1161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E85C576-53CE-4C11-9596-6C1401A37112}" type="pres">
      <dgm:prSet presAssocID="{F91B412D-23E3-4392-AF58-9DBDD31B0C99}" presName="hierChild4" presStyleCnt="0"/>
      <dgm:spPr/>
    </dgm:pt>
  </dgm:ptLst>
  <dgm:cxnLst>
    <dgm:cxn modelId="{7512A7FD-80E1-4190-BE17-9E958EC5D8F5}" type="presOf" srcId="{1986ED5B-D9DF-49AD-AC39-2E506703B91F}" destId="{1C33FE55-EA03-4ECD-8A1D-753329B4346F}" srcOrd="0" destOrd="0" presId="urn:microsoft.com/office/officeart/2005/8/layout/hierarchy1"/>
    <dgm:cxn modelId="{2D23E433-F21C-401D-AFDE-0F69999436A7}" srcId="{203BF500-5572-48AE-8D8F-139733FBB36D}" destId="{F91B412D-23E3-4392-AF58-9DBDD31B0C99}" srcOrd="2" destOrd="0" parTransId="{5A62E7EF-5574-4329-8B85-9CE80569ECDB}" sibTransId="{92058F7C-BA57-488C-A900-8DD66A39946E}"/>
    <dgm:cxn modelId="{3EA8277B-4830-49FE-8CFB-96A78342B3B4}" type="presOf" srcId="{04F777B6-5246-44F2-BFA6-0604183408D5}" destId="{3829EA03-2B70-4487-A906-26B37A6DEB86}" srcOrd="0" destOrd="0" presId="urn:microsoft.com/office/officeart/2005/8/layout/hierarchy1"/>
    <dgm:cxn modelId="{9A76F361-0091-4071-8B35-B7808D99E5A0}" srcId="{203BF500-5572-48AE-8D8F-139733FBB36D}" destId="{C576C368-14A3-4A2F-A440-C6C7E8713D83}" srcOrd="1" destOrd="0" parTransId="{4C8B01C4-396F-48F6-A350-08257022F054}" sibTransId="{66812AD6-DFD0-4C4F-9CB1-590CBE43DDA5}"/>
    <dgm:cxn modelId="{8EB2780A-35BE-43EB-BCFA-81FD0EFC4CED}" srcId="{203BF500-5572-48AE-8D8F-139733FBB36D}" destId="{6B1603A0-4209-464F-B9EE-30148E2AABAF}" srcOrd="0" destOrd="0" parTransId="{1986ED5B-D9DF-49AD-AC39-2E506703B91F}" sibTransId="{5E6A23D8-46DB-4FEA-9C77-FD9D164F4873}"/>
    <dgm:cxn modelId="{3E069791-A146-4CAD-9FDC-AD6B01503AF9}" type="presOf" srcId="{2F1CDEB0-C35E-43C8-B88A-B07893B1404C}" destId="{EDB12526-6EE1-4433-B42B-CFA035C4CF9E}" srcOrd="0" destOrd="0" presId="urn:microsoft.com/office/officeart/2005/8/layout/hierarchy1"/>
    <dgm:cxn modelId="{FC1AC202-B4EF-4A25-85B5-5F70E856721F}" type="presOf" srcId="{4C8B01C4-396F-48F6-A350-08257022F054}" destId="{DDE1346B-99E3-43FB-A782-CA0E70BDAADE}" srcOrd="0" destOrd="0" presId="urn:microsoft.com/office/officeart/2005/8/layout/hierarchy1"/>
    <dgm:cxn modelId="{BE0F9402-0004-4506-90B9-0FF36AA12E0E}" type="presOf" srcId="{5A62E7EF-5574-4329-8B85-9CE80569ECDB}" destId="{34CEDF85-DD19-4A3E-A96B-8AC8430EC664}" srcOrd="0" destOrd="0" presId="urn:microsoft.com/office/officeart/2005/8/layout/hierarchy1"/>
    <dgm:cxn modelId="{AD57BC76-81B6-4E12-8A5D-431050417562}" type="presOf" srcId="{203BF500-5572-48AE-8D8F-139733FBB36D}" destId="{02912694-3243-4453-8423-F8974AFFE7D3}" srcOrd="0" destOrd="0" presId="urn:microsoft.com/office/officeart/2005/8/layout/hierarchy1"/>
    <dgm:cxn modelId="{DC959ECA-CBEB-4504-8505-B86937DCAD48}" type="presOf" srcId="{6B1603A0-4209-464F-B9EE-30148E2AABAF}" destId="{C4F9F3F2-5F15-48A3-B937-AE88A673AD9D}" srcOrd="0" destOrd="0" presId="urn:microsoft.com/office/officeart/2005/8/layout/hierarchy1"/>
    <dgm:cxn modelId="{6B78825F-8FFF-4E96-8955-4E2E513005ED}" type="presOf" srcId="{C576C368-14A3-4A2F-A440-C6C7E8713D83}" destId="{9DB46420-944F-4DF0-8D79-5C94F9E3C59A}" srcOrd="0" destOrd="0" presId="urn:microsoft.com/office/officeart/2005/8/layout/hierarchy1"/>
    <dgm:cxn modelId="{8BF5C5AC-E3C2-4B38-AA24-DF4AAD656D3F}" type="presOf" srcId="{BB45BAF2-E4C0-455B-985C-1E82EFFCF6B9}" destId="{4CAC1C06-3B4C-4617-BB74-438C81E615A0}" srcOrd="0" destOrd="0" presId="urn:microsoft.com/office/officeart/2005/8/layout/hierarchy1"/>
    <dgm:cxn modelId="{0740AF19-A83B-486A-8CAC-A7669666B9CF}" srcId="{04F777B6-5246-44F2-BFA6-0604183408D5}" destId="{203BF500-5572-48AE-8D8F-139733FBB36D}" srcOrd="0" destOrd="0" parTransId="{2F1CDEB0-C35E-43C8-B88A-B07893B1404C}" sibTransId="{A88361C6-8CA5-4148-8C5D-E0987E742067}"/>
    <dgm:cxn modelId="{F46BEB32-F34D-4DA8-9533-63F5087D8538}" srcId="{BB45BAF2-E4C0-455B-985C-1E82EFFCF6B9}" destId="{04F777B6-5246-44F2-BFA6-0604183408D5}" srcOrd="0" destOrd="0" parTransId="{A1B012D9-AAAF-4F0A-877A-D4DC277BC559}" sibTransId="{2B886EC5-E434-4511-953D-4631619CDAC5}"/>
    <dgm:cxn modelId="{C322DADF-F486-4079-9C43-B80A6A53AF77}" type="presOf" srcId="{F91B412D-23E3-4392-AF58-9DBDD31B0C99}" destId="{065DF157-CBA4-4723-82A7-68600E86A97B}" srcOrd="0" destOrd="0" presId="urn:microsoft.com/office/officeart/2005/8/layout/hierarchy1"/>
    <dgm:cxn modelId="{DDCA7AC4-1E0D-4E18-A20E-8CE78676B5BE}" type="presParOf" srcId="{4CAC1C06-3B4C-4617-BB74-438C81E615A0}" destId="{467B0049-6845-41E2-B50F-97B42BAEA732}" srcOrd="0" destOrd="0" presId="urn:microsoft.com/office/officeart/2005/8/layout/hierarchy1"/>
    <dgm:cxn modelId="{6204F78B-8583-43BA-9171-97157D7155CA}" type="presParOf" srcId="{467B0049-6845-41E2-B50F-97B42BAEA732}" destId="{0C2AAB8F-F3FE-4C60-9FC9-37EA6A90C17E}" srcOrd="0" destOrd="0" presId="urn:microsoft.com/office/officeart/2005/8/layout/hierarchy1"/>
    <dgm:cxn modelId="{9EF8C833-9478-4209-85DD-7540C8C4C840}" type="presParOf" srcId="{0C2AAB8F-F3FE-4C60-9FC9-37EA6A90C17E}" destId="{8B904482-7FFF-4914-96A0-805EDD01B149}" srcOrd="0" destOrd="0" presId="urn:microsoft.com/office/officeart/2005/8/layout/hierarchy1"/>
    <dgm:cxn modelId="{0CEE8C25-B9D9-4426-8ABF-2EE3656A76B9}" type="presParOf" srcId="{0C2AAB8F-F3FE-4C60-9FC9-37EA6A90C17E}" destId="{3829EA03-2B70-4487-A906-26B37A6DEB86}" srcOrd="1" destOrd="0" presId="urn:microsoft.com/office/officeart/2005/8/layout/hierarchy1"/>
    <dgm:cxn modelId="{C4E8F7D4-6E61-49E4-A64B-1AE042D51BC4}" type="presParOf" srcId="{467B0049-6845-41E2-B50F-97B42BAEA732}" destId="{57629E40-4BA2-4878-892E-398BC990119C}" srcOrd="1" destOrd="0" presId="urn:microsoft.com/office/officeart/2005/8/layout/hierarchy1"/>
    <dgm:cxn modelId="{9BE36863-9E36-454C-85B6-1B0D8A49F3D0}" type="presParOf" srcId="{57629E40-4BA2-4878-892E-398BC990119C}" destId="{EDB12526-6EE1-4433-B42B-CFA035C4CF9E}" srcOrd="0" destOrd="0" presId="urn:microsoft.com/office/officeart/2005/8/layout/hierarchy1"/>
    <dgm:cxn modelId="{98E395C8-03D2-4D2E-A6C3-8AB6A79E26D9}" type="presParOf" srcId="{57629E40-4BA2-4878-892E-398BC990119C}" destId="{F22A2626-9EF9-4385-AEE1-6BF3AD3F746F}" srcOrd="1" destOrd="0" presId="urn:microsoft.com/office/officeart/2005/8/layout/hierarchy1"/>
    <dgm:cxn modelId="{F36EA1DD-8FA2-42FD-827F-75D8AB4D24A6}" type="presParOf" srcId="{F22A2626-9EF9-4385-AEE1-6BF3AD3F746F}" destId="{D0D215B0-E0F3-4229-9D09-E2A65332199E}" srcOrd="0" destOrd="0" presId="urn:microsoft.com/office/officeart/2005/8/layout/hierarchy1"/>
    <dgm:cxn modelId="{BA471C14-3FDA-479F-8EBA-ADC95AC72714}" type="presParOf" srcId="{D0D215B0-E0F3-4229-9D09-E2A65332199E}" destId="{0E0FEC62-C98A-4E9E-8E87-7FCA999D17FA}" srcOrd="0" destOrd="0" presId="urn:microsoft.com/office/officeart/2005/8/layout/hierarchy1"/>
    <dgm:cxn modelId="{EB25F0E2-0E74-4420-90CA-69736D58A21D}" type="presParOf" srcId="{D0D215B0-E0F3-4229-9D09-E2A65332199E}" destId="{02912694-3243-4453-8423-F8974AFFE7D3}" srcOrd="1" destOrd="0" presId="urn:microsoft.com/office/officeart/2005/8/layout/hierarchy1"/>
    <dgm:cxn modelId="{2133510E-FE55-4119-A77D-7B3019898F76}" type="presParOf" srcId="{F22A2626-9EF9-4385-AEE1-6BF3AD3F746F}" destId="{AE35BA7E-48B0-4371-A7F9-508B998A840A}" srcOrd="1" destOrd="0" presId="urn:microsoft.com/office/officeart/2005/8/layout/hierarchy1"/>
    <dgm:cxn modelId="{F6802165-747B-4886-878B-DD3F079F5829}" type="presParOf" srcId="{AE35BA7E-48B0-4371-A7F9-508B998A840A}" destId="{1C33FE55-EA03-4ECD-8A1D-753329B4346F}" srcOrd="0" destOrd="0" presId="urn:microsoft.com/office/officeart/2005/8/layout/hierarchy1"/>
    <dgm:cxn modelId="{CA7EF665-0529-4BD9-923B-69C5E09BEA9C}" type="presParOf" srcId="{AE35BA7E-48B0-4371-A7F9-508B998A840A}" destId="{F9E05DEC-3A86-423C-9D4F-805F018311E5}" srcOrd="1" destOrd="0" presId="urn:microsoft.com/office/officeart/2005/8/layout/hierarchy1"/>
    <dgm:cxn modelId="{49EE7D42-25C1-447F-9C4E-36E04E3BCAFD}" type="presParOf" srcId="{F9E05DEC-3A86-423C-9D4F-805F018311E5}" destId="{7FD2F038-3169-4B14-AE49-CF3CFC1E07A0}" srcOrd="0" destOrd="0" presId="urn:microsoft.com/office/officeart/2005/8/layout/hierarchy1"/>
    <dgm:cxn modelId="{3DC41C99-F5EE-4D80-BE68-CA290D29B73F}" type="presParOf" srcId="{7FD2F038-3169-4B14-AE49-CF3CFC1E07A0}" destId="{FCE9E8B4-958E-400E-86C1-7C0CD2BCD0AD}" srcOrd="0" destOrd="0" presId="urn:microsoft.com/office/officeart/2005/8/layout/hierarchy1"/>
    <dgm:cxn modelId="{17ACBD44-0A94-4DC1-B04C-CA8DB1426BEE}" type="presParOf" srcId="{7FD2F038-3169-4B14-AE49-CF3CFC1E07A0}" destId="{C4F9F3F2-5F15-48A3-B937-AE88A673AD9D}" srcOrd="1" destOrd="0" presId="urn:microsoft.com/office/officeart/2005/8/layout/hierarchy1"/>
    <dgm:cxn modelId="{4A8BA6F0-17DD-4C1B-B45C-2C07A151F446}" type="presParOf" srcId="{F9E05DEC-3A86-423C-9D4F-805F018311E5}" destId="{D8966566-35E6-488D-94F9-7A83A74D8B92}" srcOrd="1" destOrd="0" presId="urn:microsoft.com/office/officeart/2005/8/layout/hierarchy1"/>
    <dgm:cxn modelId="{308E93F8-3498-4943-A092-038D1E7C1522}" type="presParOf" srcId="{AE35BA7E-48B0-4371-A7F9-508B998A840A}" destId="{DDE1346B-99E3-43FB-A782-CA0E70BDAADE}" srcOrd="2" destOrd="0" presId="urn:microsoft.com/office/officeart/2005/8/layout/hierarchy1"/>
    <dgm:cxn modelId="{28B5F980-623E-425A-8AA4-920B00A45A2A}" type="presParOf" srcId="{AE35BA7E-48B0-4371-A7F9-508B998A840A}" destId="{F6E90661-41D4-493A-B479-C2474A4D1A5F}" srcOrd="3" destOrd="0" presId="urn:microsoft.com/office/officeart/2005/8/layout/hierarchy1"/>
    <dgm:cxn modelId="{9D289550-01ED-405C-B550-71E61DBA49BA}" type="presParOf" srcId="{F6E90661-41D4-493A-B479-C2474A4D1A5F}" destId="{9DBBE262-7D65-4CED-99D6-D7F7C83E1224}" srcOrd="0" destOrd="0" presId="urn:microsoft.com/office/officeart/2005/8/layout/hierarchy1"/>
    <dgm:cxn modelId="{F4A534ED-588C-413C-9047-02E032EF2135}" type="presParOf" srcId="{9DBBE262-7D65-4CED-99D6-D7F7C83E1224}" destId="{B1D1A872-759E-4352-AD4E-535946D4C795}" srcOrd="0" destOrd="0" presId="urn:microsoft.com/office/officeart/2005/8/layout/hierarchy1"/>
    <dgm:cxn modelId="{4FD20E36-41F7-48F5-8066-7AB6617416D7}" type="presParOf" srcId="{9DBBE262-7D65-4CED-99D6-D7F7C83E1224}" destId="{9DB46420-944F-4DF0-8D79-5C94F9E3C59A}" srcOrd="1" destOrd="0" presId="urn:microsoft.com/office/officeart/2005/8/layout/hierarchy1"/>
    <dgm:cxn modelId="{C2B9A3A9-0E94-43C9-82AF-39CA09FA3224}" type="presParOf" srcId="{F6E90661-41D4-493A-B479-C2474A4D1A5F}" destId="{1BB27652-50E0-4C94-8DBD-1DB309563A04}" srcOrd="1" destOrd="0" presId="urn:microsoft.com/office/officeart/2005/8/layout/hierarchy1"/>
    <dgm:cxn modelId="{2A354FCF-D443-4AE9-96C1-390F3C945A44}" type="presParOf" srcId="{AE35BA7E-48B0-4371-A7F9-508B998A840A}" destId="{34CEDF85-DD19-4A3E-A96B-8AC8430EC664}" srcOrd="4" destOrd="0" presId="urn:microsoft.com/office/officeart/2005/8/layout/hierarchy1"/>
    <dgm:cxn modelId="{D80C4062-8A28-4F1A-A920-9E46CEFFAB4F}" type="presParOf" srcId="{AE35BA7E-48B0-4371-A7F9-508B998A840A}" destId="{DA24037D-A3A3-4D73-B379-7D8A32D6DF86}" srcOrd="5" destOrd="0" presId="urn:microsoft.com/office/officeart/2005/8/layout/hierarchy1"/>
    <dgm:cxn modelId="{9A9BA27F-7E0E-4839-9ACE-6D29B3B9DC16}" type="presParOf" srcId="{DA24037D-A3A3-4D73-B379-7D8A32D6DF86}" destId="{42726D30-F84F-4113-A2EF-4973F87AB53E}" srcOrd="0" destOrd="0" presId="urn:microsoft.com/office/officeart/2005/8/layout/hierarchy1"/>
    <dgm:cxn modelId="{CE608F46-0D09-4EFC-AAE8-7CC1C6F2612F}" type="presParOf" srcId="{42726D30-F84F-4113-A2EF-4973F87AB53E}" destId="{01ECA84E-AA25-4F5A-A954-3349CADFABA6}" srcOrd="0" destOrd="0" presId="urn:microsoft.com/office/officeart/2005/8/layout/hierarchy1"/>
    <dgm:cxn modelId="{001E2552-B267-43A2-81B8-1D6EE57CC361}" type="presParOf" srcId="{42726D30-F84F-4113-A2EF-4973F87AB53E}" destId="{065DF157-CBA4-4723-82A7-68600E86A97B}" srcOrd="1" destOrd="0" presId="urn:microsoft.com/office/officeart/2005/8/layout/hierarchy1"/>
    <dgm:cxn modelId="{126EF22F-8E89-4F0A-B8D4-5676E2393F64}" type="presParOf" srcId="{DA24037D-A3A3-4D73-B379-7D8A32D6DF86}" destId="{DE85C576-53CE-4C11-9596-6C1401A3711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CEDF85-DD19-4A3E-A96B-8AC8430EC664}">
      <dsp:nvSpPr>
        <dsp:cNvPr id="0" name=""/>
        <dsp:cNvSpPr/>
      </dsp:nvSpPr>
      <dsp:spPr>
        <a:xfrm>
          <a:off x="2974816" y="2044202"/>
          <a:ext cx="2046925" cy="432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062"/>
              </a:lnTo>
              <a:lnTo>
                <a:pt x="2046925" y="295062"/>
              </a:lnTo>
              <a:lnTo>
                <a:pt x="2046925" y="43297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1346B-99E3-43FB-A782-CA0E70BDAADE}">
      <dsp:nvSpPr>
        <dsp:cNvPr id="0" name=""/>
        <dsp:cNvSpPr/>
      </dsp:nvSpPr>
      <dsp:spPr>
        <a:xfrm>
          <a:off x="2917045" y="2044202"/>
          <a:ext cx="91440" cy="434693"/>
        </a:xfrm>
        <a:custGeom>
          <a:avLst/>
          <a:gdLst/>
          <a:ahLst/>
          <a:cxnLst/>
          <a:rect l="0" t="0" r="0" b="0"/>
          <a:pathLst>
            <a:path>
              <a:moveTo>
                <a:pt x="57771" y="0"/>
              </a:moveTo>
              <a:lnTo>
                <a:pt x="57771" y="296777"/>
              </a:lnTo>
              <a:lnTo>
                <a:pt x="45720" y="296777"/>
              </a:lnTo>
              <a:lnTo>
                <a:pt x="45720" y="43469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3FE55-EA03-4ECD-8A1D-753329B4346F}">
      <dsp:nvSpPr>
        <dsp:cNvPr id="0" name=""/>
        <dsp:cNvSpPr/>
      </dsp:nvSpPr>
      <dsp:spPr>
        <a:xfrm>
          <a:off x="782477" y="2044202"/>
          <a:ext cx="2192339" cy="434693"/>
        </a:xfrm>
        <a:custGeom>
          <a:avLst/>
          <a:gdLst/>
          <a:ahLst/>
          <a:cxnLst/>
          <a:rect l="0" t="0" r="0" b="0"/>
          <a:pathLst>
            <a:path>
              <a:moveTo>
                <a:pt x="2192339" y="0"/>
              </a:moveTo>
              <a:lnTo>
                <a:pt x="2192339" y="296777"/>
              </a:lnTo>
              <a:lnTo>
                <a:pt x="0" y="296777"/>
              </a:lnTo>
              <a:lnTo>
                <a:pt x="0" y="43469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12526-6EE1-4433-B42B-CFA035C4CF9E}">
      <dsp:nvSpPr>
        <dsp:cNvPr id="0" name=""/>
        <dsp:cNvSpPr/>
      </dsp:nvSpPr>
      <dsp:spPr>
        <a:xfrm>
          <a:off x="2929096" y="947072"/>
          <a:ext cx="91440" cy="432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29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904482-7FFF-4914-96A0-805EDD01B149}">
      <dsp:nvSpPr>
        <dsp:cNvPr id="0" name=""/>
        <dsp:cNvSpPr/>
      </dsp:nvSpPr>
      <dsp:spPr>
        <a:xfrm>
          <a:off x="2230440" y="1715"/>
          <a:ext cx="1488751" cy="945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829EA03-2B70-4487-A906-26B37A6DEB86}">
      <dsp:nvSpPr>
        <dsp:cNvPr id="0" name=""/>
        <dsp:cNvSpPr/>
      </dsp:nvSpPr>
      <dsp:spPr>
        <a:xfrm>
          <a:off x="2395857" y="158861"/>
          <a:ext cx="1488751" cy="945357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CONSEJO DIRECTIVO</a:t>
          </a:r>
        </a:p>
      </dsp:txBody>
      <dsp:txXfrm>
        <a:off x="2423546" y="186550"/>
        <a:ext cx="1433373" cy="889979"/>
      </dsp:txXfrm>
    </dsp:sp>
    <dsp:sp modelId="{0E0FEC62-C98A-4E9E-8E87-7FCA999D17FA}">
      <dsp:nvSpPr>
        <dsp:cNvPr id="0" name=""/>
        <dsp:cNvSpPr/>
      </dsp:nvSpPr>
      <dsp:spPr>
        <a:xfrm>
          <a:off x="1815309" y="1380051"/>
          <a:ext cx="2319013" cy="6641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912694-3243-4453-8423-F8974AFFE7D3}">
      <dsp:nvSpPr>
        <dsp:cNvPr id="0" name=""/>
        <dsp:cNvSpPr/>
      </dsp:nvSpPr>
      <dsp:spPr>
        <a:xfrm>
          <a:off x="1980726" y="1537197"/>
          <a:ext cx="2319013" cy="66415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DIRECTOR GENERAL </a:t>
          </a:r>
          <a:r>
            <a:rPr lang="es-ES" sz="1400" b="0" kern="1200"/>
            <a:t>SORAYA GAMBERO</a:t>
          </a:r>
        </a:p>
      </dsp:txBody>
      <dsp:txXfrm>
        <a:off x="2000178" y="1556649"/>
        <a:ext cx="2280109" cy="625247"/>
      </dsp:txXfrm>
    </dsp:sp>
    <dsp:sp modelId="{FCE9E8B4-958E-400E-86C1-7C0CD2BCD0AD}">
      <dsp:nvSpPr>
        <dsp:cNvPr id="0" name=""/>
        <dsp:cNvSpPr/>
      </dsp:nvSpPr>
      <dsp:spPr>
        <a:xfrm>
          <a:off x="-31758" y="2478896"/>
          <a:ext cx="1628471" cy="945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F9F3F2-5F15-48A3-B937-AE88A673AD9D}">
      <dsp:nvSpPr>
        <dsp:cNvPr id="0" name=""/>
        <dsp:cNvSpPr/>
      </dsp:nvSpPr>
      <dsp:spPr>
        <a:xfrm>
          <a:off x="133658" y="2636042"/>
          <a:ext cx="1628471" cy="945357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DPTO. ADMINISTRACION Y CONTABILIDAD </a:t>
          </a:r>
          <a:r>
            <a:rPr lang="es-ES" sz="1200" b="0" kern="1200"/>
            <a:t>GABRIEL CARDONA</a:t>
          </a:r>
          <a:endParaRPr lang="es-ES" sz="1200" b="1" kern="1200"/>
        </a:p>
      </dsp:txBody>
      <dsp:txXfrm>
        <a:off x="161347" y="2663731"/>
        <a:ext cx="1573093" cy="889979"/>
      </dsp:txXfrm>
    </dsp:sp>
    <dsp:sp modelId="{B1D1A872-759E-4352-AD4E-535946D4C795}">
      <dsp:nvSpPr>
        <dsp:cNvPr id="0" name=""/>
        <dsp:cNvSpPr/>
      </dsp:nvSpPr>
      <dsp:spPr>
        <a:xfrm>
          <a:off x="2060908" y="2478896"/>
          <a:ext cx="1803712" cy="945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B46420-944F-4DF0-8D79-5C94F9E3C59A}">
      <dsp:nvSpPr>
        <dsp:cNvPr id="0" name=""/>
        <dsp:cNvSpPr/>
      </dsp:nvSpPr>
      <dsp:spPr>
        <a:xfrm>
          <a:off x="2226325" y="2636042"/>
          <a:ext cx="1803712" cy="945357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DPTO. TESORIA </a:t>
          </a:r>
          <a:r>
            <a:rPr lang="es-ES" sz="1200" b="0" kern="1200"/>
            <a:t>MAGDALENA SIMBAÑA</a:t>
          </a:r>
          <a:endParaRPr lang="es-ES" sz="1050" b="1" kern="1200"/>
        </a:p>
      </dsp:txBody>
      <dsp:txXfrm>
        <a:off x="2254014" y="2663731"/>
        <a:ext cx="1748334" cy="889979"/>
      </dsp:txXfrm>
    </dsp:sp>
    <dsp:sp modelId="{01ECA84E-AA25-4F5A-A954-3349CADFABA6}">
      <dsp:nvSpPr>
        <dsp:cNvPr id="0" name=""/>
        <dsp:cNvSpPr/>
      </dsp:nvSpPr>
      <dsp:spPr>
        <a:xfrm>
          <a:off x="4157342" y="2477181"/>
          <a:ext cx="1728798" cy="945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5DF157-CBA4-4723-82A7-68600E86A97B}">
      <dsp:nvSpPr>
        <dsp:cNvPr id="0" name=""/>
        <dsp:cNvSpPr/>
      </dsp:nvSpPr>
      <dsp:spPr>
        <a:xfrm>
          <a:off x="4322759" y="2634327"/>
          <a:ext cx="1728798" cy="945357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1" kern="1200"/>
            <a:t>DPTO. COMERCIAL </a:t>
          </a:r>
          <a:r>
            <a:rPr lang="es-ES" sz="1200" b="0" kern="1200"/>
            <a:t>ANDREA GONZALEZ</a:t>
          </a:r>
          <a:endParaRPr lang="es-ES" sz="1500" b="1" kern="1200"/>
        </a:p>
      </dsp:txBody>
      <dsp:txXfrm>
        <a:off x="4350448" y="2662016"/>
        <a:ext cx="1673420" cy="8899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1GAT</dc:creator>
  <cp:lastModifiedBy>1GAT</cp:lastModifiedBy>
  <cp:revision>2</cp:revision>
  <dcterms:created xsi:type="dcterms:W3CDTF">2015-11-19T17:12:00Z</dcterms:created>
  <dcterms:modified xsi:type="dcterms:W3CDTF">2015-11-19T17:12:00Z</dcterms:modified>
</cp:coreProperties>
</file>