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diagrams/layout1.xml" ContentType="application/vnd.openxmlformats-officedocument.drawingml.diagramLayout+xml"/>
  <Override PartName="/word/diagrams/colors1.xml" ContentType="application/vnd.openxmlformats-officedocument.drawingml.diagramColors+xml"/>
  <Override PartName="/word/theme/theme1.xml" ContentType="application/vnd.openxmlformats-officedocument.theme+xml"/>
  <Override PartName="/word/diagrams/quickStyle1.xml" ContentType="application/vnd.openxmlformats-officedocument.drawingml.diagramSty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41" w:rsidRDefault="00903EEC">
      <w:r>
        <w:rPr>
          <w:noProof/>
          <w:lang w:eastAsia="es-ES"/>
        </w:rPr>
        <w:drawing>
          <wp:inline distT="0" distB="0" distL="0" distR="0">
            <wp:extent cx="8448675" cy="5476875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072541" w:rsidSect="00903EE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3EEC"/>
    <w:rsid w:val="00072541"/>
    <w:rsid w:val="005F486B"/>
    <w:rsid w:val="00785CD4"/>
    <w:rsid w:val="00903EEC"/>
    <w:rsid w:val="00AF0C7C"/>
    <w:rsid w:val="00B2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5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customXml" Target="../customXml/item2.xml"/><Relationship Id="rId5" Type="http://schemas.openxmlformats.org/officeDocument/2006/relationships/diagramLayout" Target="diagrams/layout1.xml"/><Relationship Id="rId10" Type="http://schemas.openxmlformats.org/officeDocument/2006/relationships/customXml" Target="../customXml/item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F21856-3575-406D-A5B7-A509473A2507}" type="doc">
      <dgm:prSet loTypeId="urn:microsoft.com/office/officeart/2005/8/layout/orgChart1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s-ES"/>
        </a:p>
      </dgm:t>
    </dgm:pt>
    <dgm:pt modelId="{038927A1-3BF3-4836-9DC7-556F13FFA111}">
      <dgm:prSet phldrT="[Texto]"/>
      <dgm:spPr/>
      <dgm:t>
        <a:bodyPr/>
        <a:lstStyle/>
        <a:p>
          <a:pPr algn="ctr"/>
          <a:r>
            <a:rPr lang="es-ES"/>
            <a:t>DPTO.administración</a:t>
          </a:r>
        </a:p>
        <a:p>
          <a:pPr algn="ctr"/>
          <a:r>
            <a:rPr lang="es-ES"/>
            <a:t>Sara Martínez Pérez</a:t>
          </a:r>
        </a:p>
      </dgm:t>
    </dgm:pt>
    <dgm:pt modelId="{F6D1EF29-44A1-4260-900A-4F445602E113}" type="parTrans" cxnId="{0C978310-C159-4DC8-BDB1-F935170BE2AD}">
      <dgm:prSet/>
      <dgm:spPr/>
      <dgm:t>
        <a:bodyPr/>
        <a:lstStyle/>
        <a:p>
          <a:pPr algn="ctr"/>
          <a:endParaRPr lang="es-ES"/>
        </a:p>
      </dgm:t>
    </dgm:pt>
    <dgm:pt modelId="{7559687B-EF9E-418F-A63C-6EA9B8277392}" type="sibTrans" cxnId="{0C978310-C159-4DC8-BDB1-F935170BE2AD}">
      <dgm:prSet/>
      <dgm:spPr/>
      <dgm:t>
        <a:bodyPr/>
        <a:lstStyle/>
        <a:p>
          <a:pPr algn="ctr"/>
          <a:endParaRPr lang="es-ES"/>
        </a:p>
      </dgm:t>
    </dgm:pt>
    <dgm:pt modelId="{2FC99CAF-FE9B-4D64-97FC-7E633C518069}" type="asst">
      <dgm:prSet phldrT="[Texto]"/>
      <dgm:spPr/>
      <dgm:t>
        <a:bodyPr/>
        <a:lstStyle/>
        <a:p>
          <a:pPr algn="ctr"/>
          <a:r>
            <a:rPr lang="es-ES"/>
            <a:t>Presidenta </a:t>
          </a:r>
        </a:p>
        <a:p>
          <a:pPr algn="ctr"/>
          <a:r>
            <a:rPr lang="es-ES"/>
            <a:t>Andra Marina Postica</a:t>
          </a:r>
        </a:p>
      </dgm:t>
    </dgm:pt>
    <dgm:pt modelId="{C5EA3FB5-E591-40C9-B19D-28229C8091DC}" type="parTrans" cxnId="{CE4BA40F-B33D-468A-A529-01F6DF1275A5}">
      <dgm:prSet/>
      <dgm:spPr/>
      <dgm:t>
        <a:bodyPr/>
        <a:lstStyle/>
        <a:p>
          <a:pPr algn="ctr"/>
          <a:endParaRPr lang="es-ES"/>
        </a:p>
      </dgm:t>
    </dgm:pt>
    <dgm:pt modelId="{42140759-0609-4574-A855-38D1197572D1}" type="sibTrans" cxnId="{CE4BA40F-B33D-468A-A529-01F6DF1275A5}">
      <dgm:prSet/>
      <dgm:spPr/>
      <dgm:t>
        <a:bodyPr/>
        <a:lstStyle/>
        <a:p>
          <a:pPr algn="ctr"/>
          <a:endParaRPr lang="es-ES"/>
        </a:p>
      </dgm:t>
    </dgm:pt>
    <dgm:pt modelId="{CAFA96CF-E904-42B9-9186-45C5C3FD7724}">
      <dgm:prSet phldrT="[Texto]"/>
      <dgm:spPr/>
      <dgm:t>
        <a:bodyPr/>
        <a:lstStyle/>
        <a:p>
          <a:pPr algn="ctr"/>
          <a:r>
            <a:rPr lang="es-ES"/>
            <a:t>DPTO.diseño</a:t>
          </a:r>
        </a:p>
        <a:p>
          <a:pPr algn="ctr"/>
          <a:r>
            <a:rPr lang="es-ES"/>
            <a:t>Alba Alvaré Tuñón</a:t>
          </a:r>
        </a:p>
      </dgm:t>
    </dgm:pt>
    <dgm:pt modelId="{59CFF104-94A7-4EF8-9FED-53BD3C6BF0D3}" type="parTrans" cxnId="{4D2B1CB1-B3ED-492F-83C5-84ACEB38F8E3}">
      <dgm:prSet/>
      <dgm:spPr/>
      <dgm:t>
        <a:bodyPr/>
        <a:lstStyle/>
        <a:p>
          <a:pPr algn="ctr"/>
          <a:endParaRPr lang="es-ES"/>
        </a:p>
      </dgm:t>
    </dgm:pt>
    <dgm:pt modelId="{7CAFCB9A-5C4C-426F-BE97-FBA0004256C2}" type="sibTrans" cxnId="{4D2B1CB1-B3ED-492F-83C5-84ACEB38F8E3}">
      <dgm:prSet/>
      <dgm:spPr/>
      <dgm:t>
        <a:bodyPr/>
        <a:lstStyle/>
        <a:p>
          <a:pPr algn="ctr"/>
          <a:endParaRPr lang="es-ES"/>
        </a:p>
      </dgm:t>
    </dgm:pt>
    <dgm:pt modelId="{3BCD58BA-64B7-4073-A3F6-07758496A0F3}">
      <dgm:prSet phldrT="[Texto]"/>
      <dgm:spPr/>
      <dgm:t>
        <a:bodyPr/>
        <a:lstStyle/>
        <a:p>
          <a:pPr algn="ctr"/>
          <a:r>
            <a:rPr lang="es-ES"/>
            <a:t>DPTO.comercio </a:t>
          </a:r>
        </a:p>
        <a:p>
          <a:pPr algn="ctr"/>
          <a:r>
            <a:rPr lang="es-ES"/>
            <a:t>Ana Martínez Alvaré</a:t>
          </a:r>
        </a:p>
      </dgm:t>
    </dgm:pt>
    <dgm:pt modelId="{B2F21248-F153-4E4B-B546-6A87CF73632D}" type="sibTrans" cxnId="{D22C7704-757B-445E-96C0-ECA6C423AC1D}">
      <dgm:prSet/>
      <dgm:spPr/>
      <dgm:t>
        <a:bodyPr/>
        <a:lstStyle/>
        <a:p>
          <a:pPr algn="ctr"/>
          <a:endParaRPr lang="es-ES"/>
        </a:p>
      </dgm:t>
    </dgm:pt>
    <dgm:pt modelId="{ABEE011C-4545-460F-A799-FB51250A078A}" type="parTrans" cxnId="{D22C7704-757B-445E-96C0-ECA6C423AC1D}">
      <dgm:prSet/>
      <dgm:spPr/>
      <dgm:t>
        <a:bodyPr/>
        <a:lstStyle/>
        <a:p>
          <a:pPr algn="ctr"/>
          <a:endParaRPr lang="es-ES"/>
        </a:p>
      </dgm:t>
    </dgm:pt>
    <dgm:pt modelId="{914B0918-CA58-4277-8070-8CD8B23F59CB}">
      <dgm:prSet phldrT="[Texto]"/>
      <dgm:spPr/>
      <dgm:t>
        <a:bodyPr/>
        <a:lstStyle/>
        <a:p>
          <a:pPr algn="ctr"/>
          <a:r>
            <a:rPr lang="es-ES"/>
            <a:t>Efraín Rodrígez Vega</a:t>
          </a:r>
        </a:p>
      </dgm:t>
    </dgm:pt>
    <dgm:pt modelId="{44F25A9D-60CE-46E9-AEC9-ACC49D730678}" type="parTrans" cxnId="{F2F28D98-3FF2-40E6-9D92-41888F1B29F8}">
      <dgm:prSet/>
      <dgm:spPr/>
      <dgm:t>
        <a:bodyPr/>
        <a:lstStyle/>
        <a:p>
          <a:endParaRPr lang="es-ES"/>
        </a:p>
      </dgm:t>
    </dgm:pt>
    <dgm:pt modelId="{99D33E22-F51F-4919-B479-3AEC7BDC65A0}" type="sibTrans" cxnId="{F2F28D98-3FF2-40E6-9D92-41888F1B29F8}">
      <dgm:prSet/>
      <dgm:spPr/>
      <dgm:t>
        <a:bodyPr/>
        <a:lstStyle/>
        <a:p>
          <a:endParaRPr lang="es-ES"/>
        </a:p>
      </dgm:t>
    </dgm:pt>
    <dgm:pt modelId="{E2C239B0-0F77-4846-A4D1-C30F3DEB218D}">
      <dgm:prSet phldrT="[Texto]"/>
      <dgm:spPr/>
      <dgm:t>
        <a:bodyPr/>
        <a:lstStyle/>
        <a:p>
          <a:pPr algn="ctr"/>
          <a:r>
            <a:rPr lang="es-ES"/>
            <a:t>Jorge Ladra Menéndez</a:t>
          </a:r>
        </a:p>
      </dgm:t>
    </dgm:pt>
    <dgm:pt modelId="{D02CE60D-9AA4-47E5-BF84-039A4F4FC65C}" type="parTrans" cxnId="{D4B76428-ADC2-4D89-A846-F7ADE97BC57A}">
      <dgm:prSet/>
      <dgm:spPr/>
      <dgm:t>
        <a:bodyPr/>
        <a:lstStyle/>
        <a:p>
          <a:endParaRPr lang="es-ES"/>
        </a:p>
      </dgm:t>
    </dgm:pt>
    <dgm:pt modelId="{14C02A51-3631-479D-98C4-9FDD4AD6A687}" type="sibTrans" cxnId="{D4B76428-ADC2-4D89-A846-F7ADE97BC57A}">
      <dgm:prSet/>
      <dgm:spPr/>
      <dgm:t>
        <a:bodyPr/>
        <a:lstStyle/>
        <a:p>
          <a:endParaRPr lang="es-ES"/>
        </a:p>
      </dgm:t>
    </dgm:pt>
    <dgm:pt modelId="{90863E71-468C-4E55-A5AA-BC98C6699814}">
      <dgm:prSet phldrT="[Texto]"/>
      <dgm:spPr/>
      <dgm:t>
        <a:bodyPr/>
        <a:lstStyle/>
        <a:p>
          <a:pPr algn="ctr"/>
          <a:r>
            <a:rPr lang="es-ES"/>
            <a:t>Alex Hernández Gómez</a:t>
          </a:r>
        </a:p>
      </dgm:t>
    </dgm:pt>
    <dgm:pt modelId="{5A7B64AB-CD36-41D3-A091-DEF260F85A23}" type="parTrans" cxnId="{F38A6289-817F-41B1-9169-F7B3130F55B7}">
      <dgm:prSet/>
      <dgm:spPr/>
      <dgm:t>
        <a:bodyPr/>
        <a:lstStyle/>
        <a:p>
          <a:endParaRPr lang="es-ES"/>
        </a:p>
      </dgm:t>
    </dgm:pt>
    <dgm:pt modelId="{FA353111-8C99-4355-BDFE-99A02C825BC5}" type="sibTrans" cxnId="{F38A6289-817F-41B1-9169-F7B3130F55B7}">
      <dgm:prSet/>
      <dgm:spPr/>
      <dgm:t>
        <a:bodyPr/>
        <a:lstStyle/>
        <a:p>
          <a:endParaRPr lang="es-ES"/>
        </a:p>
      </dgm:t>
    </dgm:pt>
    <dgm:pt modelId="{02A0E32B-CCFB-4A43-AFF5-34CB2002BAC6}">
      <dgm:prSet phldrT="[Texto]"/>
      <dgm:spPr/>
      <dgm:t>
        <a:bodyPr/>
        <a:lstStyle/>
        <a:p>
          <a:pPr algn="ctr"/>
          <a:r>
            <a:rPr lang="es-ES"/>
            <a:t>Lucas Suárez Navarro</a:t>
          </a:r>
        </a:p>
      </dgm:t>
    </dgm:pt>
    <dgm:pt modelId="{98B4273E-B13A-4ECB-929D-B8E4B8AD8A88}" type="parTrans" cxnId="{5942D466-1AA4-4000-8B23-7F357E8B9251}">
      <dgm:prSet/>
      <dgm:spPr/>
      <dgm:t>
        <a:bodyPr/>
        <a:lstStyle/>
        <a:p>
          <a:endParaRPr lang="es-ES"/>
        </a:p>
      </dgm:t>
    </dgm:pt>
    <dgm:pt modelId="{C17C9B63-F0DF-443E-94F4-CEEA659742F0}" type="sibTrans" cxnId="{5942D466-1AA4-4000-8B23-7F357E8B9251}">
      <dgm:prSet/>
      <dgm:spPr/>
      <dgm:t>
        <a:bodyPr/>
        <a:lstStyle/>
        <a:p>
          <a:endParaRPr lang="es-ES"/>
        </a:p>
      </dgm:t>
    </dgm:pt>
    <dgm:pt modelId="{7668B50A-6083-430B-AFB6-14CCD68314BC}">
      <dgm:prSet phldrT="[Texto]"/>
      <dgm:spPr/>
      <dgm:t>
        <a:bodyPr/>
        <a:lstStyle/>
        <a:p>
          <a:pPr algn="ctr"/>
          <a:r>
            <a:rPr lang="es-ES"/>
            <a:t>David Suárez Noriega</a:t>
          </a:r>
        </a:p>
      </dgm:t>
    </dgm:pt>
    <dgm:pt modelId="{93B08724-FBB0-4178-9734-E82CBFDAF1F1}" type="parTrans" cxnId="{9896C19B-33B6-443A-920D-DE53D511A817}">
      <dgm:prSet/>
      <dgm:spPr/>
      <dgm:t>
        <a:bodyPr/>
        <a:lstStyle/>
        <a:p>
          <a:endParaRPr lang="es-ES"/>
        </a:p>
      </dgm:t>
    </dgm:pt>
    <dgm:pt modelId="{A7570310-FFE4-4BB5-83ED-619F584A8223}" type="sibTrans" cxnId="{9896C19B-33B6-443A-920D-DE53D511A817}">
      <dgm:prSet/>
      <dgm:spPr/>
      <dgm:t>
        <a:bodyPr/>
        <a:lstStyle/>
        <a:p>
          <a:endParaRPr lang="es-ES"/>
        </a:p>
      </dgm:t>
    </dgm:pt>
    <dgm:pt modelId="{FE296019-33AA-4AE0-9039-73A34C872F5A}">
      <dgm:prSet phldrT="[Texto]"/>
      <dgm:spPr/>
      <dgm:t>
        <a:bodyPr/>
        <a:lstStyle/>
        <a:p>
          <a:pPr algn="ctr"/>
          <a:r>
            <a:rPr lang="es-ES"/>
            <a:t>Juan García Cimadevilla</a:t>
          </a:r>
        </a:p>
      </dgm:t>
    </dgm:pt>
    <dgm:pt modelId="{5F36DFC5-B290-4A85-A72F-1D7B253A8456}" type="sibTrans" cxnId="{BC3EAC01-8191-4F5D-9314-40DD82727AD0}">
      <dgm:prSet/>
      <dgm:spPr/>
      <dgm:t>
        <a:bodyPr/>
        <a:lstStyle/>
        <a:p>
          <a:endParaRPr lang="es-ES"/>
        </a:p>
      </dgm:t>
    </dgm:pt>
    <dgm:pt modelId="{BEA043DB-AD86-4D7D-B842-5BA54021BFE9}" type="parTrans" cxnId="{BC3EAC01-8191-4F5D-9314-40DD82727AD0}">
      <dgm:prSet/>
      <dgm:spPr/>
      <dgm:t>
        <a:bodyPr/>
        <a:lstStyle/>
        <a:p>
          <a:endParaRPr lang="es-ES"/>
        </a:p>
      </dgm:t>
    </dgm:pt>
    <dgm:pt modelId="{031E52AD-2633-4762-AE72-15DC80053C63}" type="pres">
      <dgm:prSet presAssocID="{30F21856-3575-406D-A5B7-A509473A250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5BFCE20-DE55-4A4C-B229-C4A56892D1C5}" type="pres">
      <dgm:prSet presAssocID="{2FC99CAF-FE9B-4D64-97FC-7E633C518069}" presName="hierRoot1" presStyleCnt="0">
        <dgm:presLayoutVars>
          <dgm:hierBranch val="init"/>
        </dgm:presLayoutVars>
      </dgm:prSet>
      <dgm:spPr/>
    </dgm:pt>
    <dgm:pt modelId="{1AF74573-1D13-495F-BFAE-035FAEF8AC41}" type="pres">
      <dgm:prSet presAssocID="{2FC99CAF-FE9B-4D64-97FC-7E633C518069}" presName="rootComposite1" presStyleCnt="0"/>
      <dgm:spPr/>
    </dgm:pt>
    <dgm:pt modelId="{E08A1EDB-591F-4DF3-BA3C-95AF54A0E714}" type="pres">
      <dgm:prSet presAssocID="{2FC99CAF-FE9B-4D64-97FC-7E633C51806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7AE4AA1-CA79-472A-85ED-D656A6F7A878}" type="pres">
      <dgm:prSet presAssocID="{2FC99CAF-FE9B-4D64-97FC-7E633C518069}" presName="rootConnector1" presStyleLbl="asst0" presStyleIdx="0" presStyleCnt="0"/>
      <dgm:spPr/>
    </dgm:pt>
    <dgm:pt modelId="{654C61D7-37C6-42BF-B2D2-F83CAEB964AE}" type="pres">
      <dgm:prSet presAssocID="{2FC99CAF-FE9B-4D64-97FC-7E633C518069}" presName="hierChild2" presStyleCnt="0"/>
      <dgm:spPr/>
    </dgm:pt>
    <dgm:pt modelId="{60732FF3-5D2A-4619-A921-5EDE94106578}" type="pres">
      <dgm:prSet presAssocID="{F6D1EF29-44A1-4260-900A-4F445602E113}" presName="Name37" presStyleLbl="parChTrans1D2" presStyleIdx="0" presStyleCnt="3"/>
      <dgm:spPr/>
    </dgm:pt>
    <dgm:pt modelId="{BA6A7DA6-7ADF-47DB-9370-BCFD29574077}" type="pres">
      <dgm:prSet presAssocID="{038927A1-3BF3-4836-9DC7-556F13FFA111}" presName="hierRoot2" presStyleCnt="0">
        <dgm:presLayoutVars>
          <dgm:hierBranch val="init"/>
        </dgm:presLayoutVars>
      </dgm:prSet>
      <dgm:spPr/>
    </dgm:pt>
    <dgm:pt modelId="{BDF9BC04-705B-4642-8534-848F074CB438}" type="pres">
      <dgm:prSet presAssocID="{038927A1-3BF3-4836-9DC7-556F13FFA111}" presName="rootComposite" presStyleCnt="0"/>
      <dgm:spPr/>
    </dgm:pt>
    <dgm:pt modelId="{C2C49E05-0980-4CFF-89B0-FF54A6B5225D}" type="pres">
      <dgm:prSet presAssocID="{038927A1-3BF3-4836-9DC7-556F13FFA111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536F221-EA58-4C59-B15B-420BF7FBDAA8}" type="pres">
      <dgm:prSet presAssocID="{038927A1-3BF3-4836-9DC7-556F13FFA111}" presName="rootConnector" presStyleLbl="node2" presStyleIdx="0" presStyleCnt="3"/>
      <dgm:spPr/>
    </dgm:pt>
    <dgm:pt modelId="{022E37FC-48CA-4591-9684-6C36A8FF7BBC}" type="pres">
      <dgm:prSet presAssocID="{038927A1-3BF3-4836-9DC7-556F13FFA111}" presName="hierChild4" presStyleCnt="0"/>
      <dgm:spPr/>
    </dgm:pt>
    <dgm:pt modelId="{96A73341-90BD-4B5E-AA50-E41EBB29F8B2}" type="pres">
      <dgm:prSet presAssocID="{44F25A9D-60CE-46E9-AEC9-ACC49D730678}" presName="Name37" presStyleLbl="parChTrans1D3" presStyleIdx="0" presStyleCnt="6"/>
      <dgm:spPr/>
    </dgm:pt>
    <dgm:pt modelId="{5DA20097-21B3-45CB-89EE-A229CFA03B01}" type="pres">
      <dgm:prSet presAssocID="{914B0918-CA58-4277-8070-8CD8B23F59CB}" presName="hierRoot2" presStyleCnt="0">
        <dgm:presLayoutVars>
          <dgm:hierBranch val="init"/>
        </dgm:presLayoutVars>
      </dgm:prSet>
      <dgm:spPr/>
    </dgm:pt>
    <dgm:pt modelId="{652DC29D-C661-45EB-8930-EA98061AC5E8}" type="pres">
      <dgm:prSet presAssocID="{914B0918-CA58-4277-8070-8CD8B23F59CB}" presName="rootComposite" presStyleCnt="0"/>
      <dgm:spPr/>
    </dgm:pt>
    <dgm:pt modelId="{ECE06F3F-2D8D-4314-BB2A-8C399B9147B5}" type="pres">
      <dgm:prSet presAssocID="{914B0918-CA58-4277-8070-8CD8B23F59CB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B2CC6A2-5B49-4AAA-90C8-37B197E6D77F}" type="pres">
      <dgm:prSet presAssocID="{914B0918-CA58-4277-8070-8CD8B23F59CB}" presName="rootConnector" presStyleLbl="node3" presStyleIdx="0" presStyleCnt="6"/>
      <dgm:spPr/>
    </dgm:pt>
    <dgm:pt modelId="{FE3E67BE-D63D-43FD-A091-D7F3FF970666}" type="pres">
      <dgm:prSet presAssocID="{914B0918-CA58-4277-8070-8CD8B23F59CB}" presName="hierChild4" presStyleCnt="0"/>
      <dgm:spPr/>
    </dgm:pt>
    <dgm:pt modelId="{A0C88B91-7990-4969-9231-1CEFE7CBDB23}" type="pres">
      <dgm:prSet presAssocID="{914B0918-CA58-4277-8070-8CD8B23F59CB}" presName="hierChild5" presStyleCnt="0"/>
      <dgm:spPr/>
    </dgm:pt>
    <dgm:pt modelId="{9D0C5747-9F0A-4FD8-8917-79FFE4BFB4E0}" type="pres">
      <dgm:prSet presAssocID="{BEA043DB-AD86-4D7D-B842-5BA54021BFE9}" presName="Name37" presStyleLbl="parChTrans1D3" presStyleIdx="1" presStyleCnt="6"/>
      <dgm:spPr/>
    </dgm:pt>
    <dgm:pt modelId="{0BC91D0A-46F7-4AA5-9AFC-3630BA1433AA}" type="pres">
      <dgm:prSet presAssocID="{FE296019-33AA-4AE0-9039-73A34C872F5A}" presName="hierRoot2" presStyleCnt="0">
        <dgm:presLayoutVars>
          <dgm:hierBranch val="init"/>
        </dgm:presLayoutVars>
      </dgm:prSet>
      <dgm:spPr/>
    </dgm:pt>
    <dgm:pt modelId="{2C12B6A5-F83A-48E5-BC48-8A996A38F3BA}" type="pres">
      <dgm:prSet presAssocID="{FE296019-33AA-4AE0-9039-73A34C872F5A}" presName="rootComposite" presStyleCnt="0"/>
      <dgm:spPr/>
    </dgm:pt>
    <dgm:pt modelId="{94A32F88-8A43-470C-9521-1EDC9D578332}" type="pres">
      <dgm:prSet presAssocID="{FE296019-33AA-4AE0-9039-73A34C872F5A}" presName="rootText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8067C12-234A-4E09-B7C9-F74A35C627C4}" type="pres">
      <dgm:prSet presAssocID="{FE296019-33AA-4AE0-9039-73A34C872F5A}" presName="rootConnector" presStyleLbl="node3" presStyleIdx="1" presStyleCnt="6"/>
      <dgm:spPr/>
    </dgm:pt>
    <dgm:pt modelId="{662C341F-46BD-4DB5-A036-4C03E47FC91C}" type="pres">
      <dgm:prSet presAssocID="{FE296019-33AA-4AE0-9039-73A34C872F5A}" presName="hierChild4" presStyleCnt="0"/>
      <dgm:spPr/>
    </dgm:pt>
    <dgm:pt modelId="{9E72DCA6-9B1B-4E37-8E70-E75A2001E822}" type="pres">
      <dgm:prSet presAssocID="{FE296019-33AA-4AE0-9039-73A34C872F5A}" presName="hierChild5" presStyleCnt="0"/>
      <dgm:spPr/>
    </dgm:pt>
    <dgm:pt modelId="{6F7B67A4-0A2B-41AB-BA40-AF15F91AF179}" type="pres">
      <dgm:prSet presAssocID="{038927A1-3BF3-4836-9DC7-556F13FFA111}" presName="hierChild5" presStyleCnt="0"/>
      <dgm:spPr/>
    </dgm:pt>
    <dgm:pt modelId="{B8E5EFEF-C72C-4CA3-BE5C-A357FDEDAE19}" type="pres">
      <dgm:prSet presAssocID="{ABEE011C-4545-460F-A799-FB51250A078A}" presName="Name37" presStyleLbl="parChTrans1D2" presStyleIdx="1" presStyleCnt="3"/>
      <dgm:spPr/>
    </dgm:pt>
    <dgm:pt modelId="{18CFC8F5-FADC-467E-8170-D15145C410E3}" type="pres">
      <dgm:prSet presAssocID="{3BCD58BA-64B7-4073-A3F6-07758496A0F3}" presName="hierRoot2" presStyleCnt="0">
        <dgm:presLayoutVars>
          <dgm:hierBranch val="init"/>
        </dgm:presLayoutVars>
      </dgm:prSet>
      <dgm:spPr/>
    </dgm:pt>
    <dgm:pt modelId="{9FCEC8F6-976D-43D6-9D49-18CFDFE10974}" type="pres">
      <dgm:prSet presAssocID="{3BCD58BA-64B7-4073-A3F6-07758496A0F3}" presName="rootComposite" presStyleCnt="0"/>
      <dgm:spPr/>
    </dgm:pt>
    <dgm:pt modelId="{CE65D4C3-D7A3-4B47-8DA2-046278332A35}" type="pres">
      <dgm:prSet presAssocID="{3BCD58BA-64B7-4073-A3F6-07758496A0F3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71EA430-A2F5-4D48-8C50-792EAE6A4010}" type="pres">
      <dgm:prSet presAssocID="{3BCD58BA-64B7-4073-A3F6-07758496A0F3}" presName="rootConnector" presStyleLbl="node2" presStyleIdx="1" presStyleCnt="3"/>
      <dgm:spPr/>
    </dgm:pt>
    <dgm:pt modelId="{61F15174-35A4-4367-90E0-7A874BEB37D6}" type="pres">
      <dgm:prSet presAssocID="{3BCD58BA-64B7-4073-A3F6-07758496A0F3}" presName="hierChild4" presStyleCnt="0"/>
      <dgm:spPr/>
    </dgm:pt>
    <dgm:pt modelId="{69A8550C-C324-40B8-AAED-25891A29CFC1}" type="pres">
      <dgm:prSet presAssocID="{5A7B64AB-CD36-41D3-A091-DEF260F85A23}" presName="Name37" presStyleLbl="parChTrans1D3" presStyleIdx="2" presStyleCnt="6"/>
      <dgm:spPr/>
    </dgm:pt>
    <dgm:pt modelId="{1ED8EE11-900C-45FF-B7F8-1100FA3AD0A5}" type="pres">
      <dgm:prSet presAssocID="{90863E71-468C-4E55-A5AA-BC98C6699814}" presName="hierRoot2" presStyleCnt="0">
        <dgm:presLayoutVars>
          <dgm:hierBranch val="init"/>
        </dgm:presLayoutVars>
      </dgm:prSet>
      <dgm:spPr/>
    </dgm:pt>
    <dgm:pt modelId="{18BD44FB-004A-463B-83A8-6A4ED8AF4590}" type="pres">
      <dgm:prSet presAssocID="{90863E71-468C-4E55-A5AA-BC98C6699814}" presName="rootComposite" presStyleCnt="0"/>
      <dgm:spPr/>
    </dgm:pt>
    <dgm:pt modelId="{6883F465-B243-4922-9F2B-FE5B247CAB12}" type="pres">
      <dgm:prSet presAssocID="{90863E71-468C-4E55-A5AA-BC98C6699814}" presName="rootText" presStyleLbl="node3" presStyleIdx="2" presStyleCnt="6">
        <dgm:presLayoutVars>
          <dgm:chPref val="3"/>
        </dgm:presLayoutVars>
      </dgm:prSet>
      <dgm:spPr/>
    </dgm:pt>
    <dgm:pt modelId="{965EECAA-C757-4D4A-9FA1-6026BED35EEC}" type="pres">
      <dgm:prSet presAssocID="{90863E71-468C-4E55-A5AA-BC98C6699814}" presName="rootConnector" presStyleLbl="node3" presStyleIdx="2" presStyleCnt="6"/>
      <dgm:spPr/>
    </dgm:pt>
    <dgm:pt modelId="{069D15E4-469A-4650-A91D-034DDBA57891}" type="pres">
      <dgm:prSet presAssocID="{90863E71-468C-4E55-A5AA-BC98C6699814}" presName="hierChild4" presStyleCnt="0"/>
      <dgm:spPr/>
    </dgm:pt>
    <dgm:pt modelId="{832DEE5A-0137-472B-9571-D1A2A2477C22}" type="pres">
      <dgm:prSet presAssocID="{90863E71-468C-4E55-A5AA-BC98C6699814}" presName="hierChild5" presStyleCnt="0"/>
      <dgm:spPr/>
    </dgm:pt>
    <dgm:pt modelId="{254CADAD-B8B3-4795-A5C2-4FA28BD94054}" type="pres">
      <dgm:prSet presAssocID="{D02CE60D-9AA4-47E5-BF84-039A4F4FC65C}" presName="Name37" presStyleLbl="parChTrans1D3" presStyleIdx="3" presStyleCnt="6"/>
      <dgm:spPr/>
    </dgm:pt>
    <dgm:pt modelId="{DF0975D4-1B5C-49F4-846E-CA8EDC237086}" type="pres">
      <dgm:prSet presAssocID="{E2C239B0-0F77-4846-A4D1-C30F3DEB218D}" presName="hierRoot2" presStyleCnt="0">
        <dgm:presLayoutVars>
          <dgm:hierBranch val="init"/>
        </dgm:presLayoutVars>
      </dgm:prSet>
      <dgm:spPr/>
    </dgm:pt>
    <dgm:pt modelId="{49B9105E-70B1-4DF3-B844-83E4499787AF}" type="pres">
      <dgm:prSet presAssocID="{E2C239B0-0F77-4846-A4D1-C30F3DEB218D}" presName="rootComposite" presStyleCnt="0"/>
      <dgm:spPr/>
    </dgm:pt>
    <dgm:pt modelId="{81850366-2FAB-4909-B25A-7185BBB34CC0}" type="pres">
      <dgm:prSet presAssocID="{E2C239B0-0F77-4846-A4D1-C30F3DEB218D}" presName="rootText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6DD183E-A08A-446D-8320-C39516777A6E}" type="pres">
      <dgm:prSet presAssocID="{E2C239B0-0F77-4846-A4D1-C30F3DEB218D}" presName="rootConnector" presStyleLbl="node3" presStyleIdx="3" presStyleCnt="6"/>
      <dgm:spPr/>
    </dgm:pt>
    <dgm:pt modelId="{814B1016-72F5-4678-9F7A-811EB6F6FF70}" type="pres">
      <dgm:prSet presAssocID="{E2C239B0-0F77-4846-A4D1-C30F3DEB218D}" presName="hierChild4" presStyleCnt="0"/>
      <dgm:spPr/>
    </dgm:pt>
    <dgm:pt modelId="{04247369-6193-4AF1-96B0-2874E67E7661}" type="pres">
      <dgm:prSet presAssocID="{E2C239B0-0F77-4846-A4D1-C30F3DEB218D}" presName="hierChild5" presStyleCnt="0"/>
      <dgm:spPr/>
    </dgm:pt>
    <dgm:pt modelId="{C14C8258-3C1A-4DE8-972D-CBA4EF2F0A4F}" type="pres">
      <dgm:prSet presAssocID="{3BCD58BA-64B7-4073-A3F6-07758496A0F3}" presName="hierChild5" presStyleCnt="0"/>
      <dgm:spPr/>
    </dgm:pt>
    <dgm:pt modelId="{AF474C7A-BA8E-4E13-958D-589F3B1E3ACD}" type="pres">
      <dgm:prSet presAssocID="{59CFF104-94A7-4EF8-9FED-53BD3C6BF0D3}" presName="Name37" presStyleLbl="parChTrans1D2" presStyleIdx="2" presStyleCnt="3"/>
      <dgm:spPr/>
    </dgm:pt>
    <dgm:pt modelId="{C451D865-90CC-47DB-8D9D-92FE63A233F5}" type="pres">
      <dgm:prSet presAssocID="{CAFA96CF-E904-42B9-9186-45C5C3FD7724}" presName="hierRoot2" presStyleCnt="0">
        <dgm:presLayoutVars>
          <dgm:hierBranch val="init"/>
        </dgm:presLayoutVars>
      </dgm:prSet>
      <dgm:spPr/>
    </dgm:pt>
    <dgm:pt modelId="{2A7E4608-3E77-4320-8AC3-209FACD05E7E}" type="pres">
      <dgm:prSet presAssocID="{CAFA96CF-E904-42B9-9186-45C5C3FD7724}" presName="rootComposite" presStyleCnt="0"/>
      <dgm:spPr/>
    </dgm:pt>
    <dgm:pt modelId="{0EA15C4A-4930-4368-B019-E50F14285DAC}" type="pres">
      <dgm:prSet presAssocID="{CAFA96CF-E904-42B9-9186-45C5C3FD7724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858277E-1583-43DF-9ADD-C1269431913B}" type="pres">
      <dgm:prSet presAssocID="{CAFA96CF-E904-42B9-9186-45C5C3FD7724}" presName="rootConnector" presStyleLbl="node2" presStyleIdx="2" presStyleCnt="3"/>
      <dgm:spPr/>
    </dgm:pt>
    <dgm:pt modelId="{C99E4AEE-9588-446C-891D-2FB1DA8BE38D}" type="pres">
      <dgm:prSet presAssocID="{CAFA96CF-E904-42B9-9186-45C5C3FD7724}" presName="hierChild4" presStyleCnt="0"/>
      <dgm:spPr/>
    </dgm:pt>
    <dgm:pt modelId="{F75E4302-CA38-49D2-BDAD-1E5CBDFA3E0E}" type="pres">
      <dgm:prSet presAssocID="{93B08724-FBB0-4178-9734-E82CBFDAF1F1}" presName="Name37" presStyleLbl="parChTrans1D3" presStyleIdx="4" presStyleCnt="6"/>
      <dgm:spPr/>
    </dgm:pt>
    <dgm:pt modelId="{CA4A1BE3-287E-42B3-9789-3CE077BFD329}" type="pres">
      <dgm:prSet presAssocID="{7668B50A-6083-430B-AFB6-14CCD68314BC}" presName="hierRoot2" presStyleCnt="0">
        <dgm:presLayoutVars>
          <dgm:hierBranch val="init"/>
        </dgm:presLayoutVars>
      </dgm:prSet>
      <dgm:spPr/>
    </dgm:pt>
    <dgm:pt modelId="{B95C6E20-F0A9-49CF-BD0C-BBF5C2DA9136}" type="pres">
      <dgm:prSet presAssocID="{7668B50A-6083-430B-AFB6-14CCD68314BC}" presName="rootComposite" presStyleCnt="0"/>
      <dgm:spPr/>
    </dgm:pt>
    <dgm:pt modelId="{A2B89D7D-DEFD-4036-84FD-8DCF69682450}" type="pres">
      <dgm:prSet presAssocID="{7668B50A-6083-430B-AFB6-14CCD68314BC}" presName="rootText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4268480-ADDC-4876-AF6F-5028E600EA37}" type="pres">
      <dgm:prSet presAssocID="{7668B50A-6083-430B-AFB6-14CCD68314BC}" presName="rootConnector" presStyleLbl="node3" presStyleIdx="4" presStyleCnt="6"/>
      <dgm:spPr/>
    </dgm:pt>
    <dgm:pt modelId="{E426C952-E36A-4FD4-A116-5C3D5236EBAB}" type="pres">
      <dgm:prSet presAssocID="{7668B50A-6083-430B-AFB6-14CCD68314BC}" presName="hierChild4" presStyleCnt="0"/>
      <dgm:spPr/>
    </dgm:pt>
    <dgm:pt modelId="{9DAD5879-F91D-48BD-AF10-8B077D5EF274}" type="pres">
      <dgm:prSet presAssocID="{7668B50A-6083-430B-AFB6-14CCD68314BC}" presName="hierChild5" presStyleCnt="0"/>
      <dgm:spPr/>
    </dgm:pt>
    <dgm:pt modelId="{4A1573A8-2DBA-4192-B847-0625C6975306}" type="pres">
      <dgm:prSet presAssocID="{98B4273E-B13A-4ECB-929D-B8E4B8AD8A88}" presName="Name37" presStyleLbl="parChTrans1D3" presStyleIdx="5" presStyleCnt="6"/>
      <dgm:spPr/>
    </dgm:pt>
    <dgm:pt modelId="{2F12EDFF-36FD-4C43-903E-7C547246FB39}" type="pres">
      <dgm:prSet presAssocID="{02A0E32B-CCFB-4A43-AFF5-34CB2002BAC6}" presName="hierRoot2" presStyleCnt="0">
        <dgm:presLayoutVars>
          <dgm:hierBranch val="init"/>
        </dgm:presLayoutVars>
      </dgm:prSet>
      <dgm:spPr/>
    </dgm:pt>
    <dgm:pt modelId="{A06AA33C-D238-4734-B3B4-B1E45CDDAFEF}" type="pres">
      <dgm:prSet presAssocID="{02A0E32B-CCFB-4A43-AFF5-34CB2002BAC6}" presName="rootComposite" presStyleCnt="0"/>
      <dgm:spPr/>
    </dgm:pt>
    <dgm:pt modelId="{679D11AD-E3CD-43D3-A2BE-BEB1C07ABFDB}" type="pres">
      <dgm:prSet presAssocID="{02A0E32B-CCFB-4A43-AFF5-34CB2002BAC6}" presName="rootText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942A5B7-B526-468F-A3DF-58C9C73DFA0C}" type="pres">
      <dgm:prSet presAssocID="{02A0E32B-CCFB-4A43-AFF5-34CB2002BAC6}" presName="rootConnector" presStyleLbl="node3" presStyleIdx="5" presStyleCnt="6"/>
      <dgm:spPr/>
    </dgm:pt>
    <dgm:pt modelId="{11D34987-D0C5-4858-AB75-53944E1A9D6E}" type="pres">
      <dgm:prSet presAssocID="{02A0E32B-CCFB-4A43-AFF5-34CB2002BAC6}" presName="hierChild4" presStyleCnt="0"/>
      <dgm:spPr/>
    </dgm:pt>
    <dgm:pt modelId="{5920507F-FF06-459B-B524-4FD24E2663DC}" type="pres">
      <dgm:prSet presAssocID="{02A0E32B-CCFB-4A43-AFF5-34CB2002BAC6}" presName="hierChild5" presStyleCnt="0"/>
      <dgm:spPr/>
    </dgm:pt>
    <dgm:pt modelId="{B7E87453-3622-4CD8-A5DD-25B9FA449EAD}" type="pres">
      <dgm:prSet presAssocID="{CAFA96CF-E904-42B9-9186-45C5C3FD7724}" presName="hierChild5" presStyleCnt="0"/>
      <dgm:spPr/>
    </dgm:pt>
    <dgm:pt modelId="{0361FE0F-9479-494A-8E5D-4BF06B78AADE}" type="pres">
      <dgm:prSet presAssocID="{2FC99CAF-FE9B-4D64-97FC-7E633C518069}" presName="hierChild3" presStyleCnt="0"/>
      <dgm:spPr/>
    </dgm:pt>
  </dgm:ptLst>
  <dgm:cxnLst>
    <dgm:cxn modelId="{F4287A92-3F34-4C2F-A8E6-58E9BE4E173E}" type="presOf" srcId="{914B0918-CA58-4277-8070-8CD8B23F59CB}" destId="{3B2CC6A2-5B49-4AAA-90C8-37B197E6D77F}" srcOrd="1" destOrd="0" presId="urn:microsoft.com/office/officeart/2005/8/layout/orgChart1"/>
    <dgm:cxn modelId="{F2F28D98-3FF2-40E6-9D92-41888F1B29F8}" srcId="{038927A1-3BF3-4836-9DC7-556F13FFA111}" destId="{914B0918-CA58-4277-8070-8CD8B23F59CB}" srcOrd="0" destOrd="0" parTransId="{44F25A9D-60CE-46E9-AEC9-ACC49D730678}" sibTransId="{99D33E22-F51F-4919-B479-3AEC7BDC65A0}"/>
    <dgm:cxn modelId="{609FA1BD-63B3-4EC0-8BAA-65124E65E44A}" type="presOf" srcId="{5A7B64AB-CD36-41D3-A091-DEF260F85A23}" destId="{69A8550C-C324-40B8-AAED-25891A29CFC1}" srcOrd="0" destOrd="0" presId="urn:microsoft.com/office/officeart/2005/8/layout/orgChart1"/>
    <dgm:cxn modelId="{98550EE1-9508-41B1-B3EA-01A59F3D3A2C}" type="presOf" srcId="{98B4273E-B13A-4ECB-929D-B8E4B8AD8A88}" destId="{4A1573A8-2DBA-4192-B847-0625C6975306}" srcOrd="0" destOrd="0" presId="urn:microsoft.com/office/officeart/2005/8/layout/orgChart1"/>
    <dgm:cxn modelId="{51D877AB-5BC1-4552-9EBF-C372D59303A5}" type="presOf" srcId="{038927A1-3BF3-4836-9DC7-556F13FFA111}" destId="{8536F221-EA58-4C59-B15B-420BF7FBDAA8}" srcOrd="1" destOrd="0" presId="urn:microsoft.com/office/officeart/2005/8/layout/orgChart1"/>
    <dgm:cxn modelId="{1B6F3D8B-E71E-4C0E-9F93-350A22F4B04F}" type="presOf" srcId="{914B0918-CA58-4277-8070-8CD8B23F59CB}" destId="{ECE06F3F-2D8D-4314-BB2A-8C399B9147B5}" srcOrd="0" destOrd="0" presId="urn:microsoft.com/office/officeart/2005/8/layout/orgChart1"/>
    <dgm:cxn modelId="{D22C7704-757B-445E-96C0-ECA6C423AC1D}" srcId="{2FC99CAF-FE9B-4D64-97FC-7E633C518069}" destId="{3BCD58BA-64B7-4073-A3F6-07758496A0F3}" srcOrd="1" destOrd="0" parTransId="{ABEE011C-4545-460F-A799-FB51250A078A}" sibTransId="{B2F21248-F153-4E4B-B546-6A87CF73632D}"/>
    <dgm:cxn modelId="{B9F8A771-D5CA-433F-BFFC-F8586E6E42B3}" type="presOf" srcId="{2FC99CAF-FE9B-4D64-97FC-7E633C518069}" destId="{47AE4AA1-CA79-472A-85ED-D656A6F7A878}" srcOrd="1" destOrd="0" presId="urn:microsoft.com/office/officeart/2005/8/layout/orgChart1"/>
    <dgm:cxn modelId="{CE4BA40F-B33D-468A-A529-01F6DF1275A5}" srcId="{30F21856-3575-406D-A5B7-A509473A2507}" destId="{2FC99CAF-FE9B-4D64-97FC-7E633C518069}" srcOrd="0" destOrd="0" parTransId="{C5EA3FB5-E591-40C9-B19D-28229C8091DC}" sibTransId="{42140759-0609-4574-A855-38D1197572D1}"/>
    <dgm:cxn modelId="{1D12CE70-B7EA-4AE0-BFE9-7DDE51408268}" type="presOf" srcId="{90863E71-468C-4E55-A5AA-BC98C6699814}" destId="{965EECAA-C757-4D4A-9FA1-6026BED35EEC}" srcOrd="1" destOrd="0" presId="urn:microsoft.com/office/officeart/2005/8/layout/orgChart1"/>
    <dgm:cxn modelId="{E40DCF13-1EFE-4E41-9500-1E17C9399C64}" type="presOf" srcId="{FE296019-33AA-4AE0-9039-73A34C872F5A}" destId="{94A32F88-8A43-470C-9521-1EDC9D578332}" srcOrd="0" destOrd="0" presId="urn:microsoft.com/office/officeart/2005/8/layout/orgChart1"/>
    <dgm:cxn modelId="{D4B76428-ADC2-4D89-A846-F7ADE97BC57A}" srcId="{3BCD58BA-64B7-4073-A3F6-07758496A0F3}" destId="{E2C239B0-0F77-4846-A4D1-C30F3DEB218D}" srcOrd="1" destOrd="0" parTransId="{D02CE60D-9AA4-47E5-BF84-039A4F4FC65C}" sibTransId="{14C02A51-3631-479D-98C4-9FDD4AD6A687}"/>
    <dgm:cxn modelId="{F3887BAD-E312-47E4-8CD1-B8A8FDB8D7E9}" type="presOf" srcId="{FE296019-33AA-4AE0-9039-73A34C872F5A}" destId="{A8067C12-234A-4E09-B7C9-F74A35C627C4}" srcOrd="1" destOrd="0" presId="urn:microsoft.com/office/officeart/2005/8/layout/orgChart1"/>
    <dgm:cxn modelId="{B50EA8B3-A5CD-4540-8B60-AD3719DEFCEC}" type="presOf" srcId="{CAFA96CF-E904-42B9-9186-45C5C3FD7724}" destId="{0EA15C4A-4930-4368-B019-E50F14285DAC}" srcOrd="0" destOrd="0" presId="urn:microsoft.com/office/officeart/2005/8/layout/orgChart1"/>
    <dgm:cxn modelId="{04400107-C26B-4590-B495-BEB391C293E7}" type="presOf" srcId="{038927A1-3BF3-4836-9DC7-556F13FFA111}" destId="{C2C49E05-0980-4CFF-89B0-FF54A6B5225D}" srcOrd="0" destOrd="0" presId="urn:microsoft.com/office/officeart/2005/8/layout/orgChart1"/>
    <dgm:cxn modelId="{F38A6289-817F-41B1-9169-F7B3130F55B7}" srcId="{3BCD58BA-64B7-4073-A3F6-07758496A0F3}" destId="{90863E71-468C-4E55-A5AA-BC98C6699814}" srcOrd="0" destOrd="0" parTransId="{5A7B64AB-CD36-41D3-A091-DEF260F85A23}" sibTransId="{FA353111-8C99-4355-BDFE-99A02C825BC5}"/>
    <dgm:cxn modelId="{5FA848FD-C549-458F-8BDA-79F381CCB2A1}" type="presOf" srcId="{E2C239B0-0F77-4846-A4D1-C30F3DEB218D}" destId="{B6DD183E-A08A-446D-8320-C39516777A6E}" srcOrd="1" destOrd="0" presId="urn:microsoft.com/office/officeart/2005/8/layout/orgChart1"/>
    <dgm:cxn modelId="{57C9054E-0D2F-4E28-A8DF-87BA49DD93C8}" type="presOf" srcId="{59CFF104-94A7-4EF8-9FED-53BD3C6BF0D3}" destId="{AF474C7A-BA8E-4E13-958D-589F3B1E3ACD}" srcOrd="0" destOrd="0" presId="urn:microsoft.com/office/officeart/2005/8/layout/orgChart1"/>
    <dgm:cxn modelId="{7FDE38A9-FF48-4139-95E1-E088278E6267}" type="presOf" srcId="{E2C239B0-0F77-4846-A4D1-C30F3DEB218D}" destId="{81850366-2FAB-4909-B25A-7185BBB34CC0}" srcOrd="0" destOrd="0" presId="urn:microsoft.com/office/officeart/2005/8/layout/orgChart1"/>
    <dgm:cxn modelId="{89D281A0-D6D8-493A-9CB1-232FFC26F377}" type="presOf" srcId="{90863E71-468C-4E55-A5AA-BC98C6699814}" destId="{6883F465-B243-4922-9F2B-FE5B247CAB12}" srcOrd="0" destOrd="0" presId="urn:microsoft.com/office/officeart/2005/8/layout/orgChart1"/>
    <dgm:cxn modelId="{BF847C16-86CC-4B45-A89F-B042A799D3D0}" type="presOf" srcId="{F6D1EF29-44A1-4260-900A-4F445602E113}" destId="{60732FF3-5D2A-4619-A921-5EDE94106578}" srcOrd="0" destOrd="0" presId="urn:microsoft.com/office/officeart/2005/8/layout/orgChart1"/>
    <dgm:cxn modelId="{1CCE8C5A-D058-4B47-A924-7B553D14EF38}" type="presOf" srcId="{7668B50A-6083-430B-AFB6-14CCD68314BC}" destId="{84268480-ADDC-4876-AF6F-5028E600EA37}" srcOrd="1" destOrd="0" presId="urn:microsoft.com/office/officeart/2005/8/layout/orgChart1"/>
    <dgm:cxn modelId="{68C58EF9-8F9E-4826-9165-3BC96BC136ED}" type="presOf" srcId="{3BCD58BA-64B7-4073-A3F6-07758496A0F3}" destId="{B71EA430-A2F5-4D48-8C50-792EAE6A4010}" srcOrd="1" destOrd="0" presId="urn:microsoft.com/office/officeart/2005/8/layout/orgChart1"/>
    <dgm:cxn modelId="{5942D466-1AA4-4000-8B23-7F357E8B9251}" srcId="{CAFA96CF-E904-42B9-9186-45C5C3FD7724}" destId="{02A0E32B-CCFB-4A43-AFF5-34CB2002BAC6}" srcOrd="1" destOrd="0" parTransId="{98B4273E-B13A-4ECB-929D-B8E4B8AD8A88}" sibTransId="{C17C9B63-F0DF-443E-94F4-CEEA659742F0}"/>
    <dgm:cxn modelId="{2F2AAF8E-F504-454B-B792-12EBCD922460}" type="presOf" srcId="{02A0E32B-CCFB-4A43-AFF5-34CB2002BAC6}" destId="{5942A5B7-B526-468F-A3DF-58C9C73DFA0C}" srcOrd="1" destOrd="0" presId="urn:microsoft.com/office/officeart/2005/8/layout/orgChart1"/>
    <dgm:cxn modelId="{012E7276-1A7B-40C6-8BDA-E9C36882D52F}" type="presOf" srcId="{44F25A9D-60CE-46E9-AEC9-ACC49D730678}" destId="{96A73341-90BD-4B5E-AA50-E41EBB29F8B2}" srcOrd="0" destOrd="0" presId="urn:microsoft.com/office/officeart/2005/8/layout/orgChart1"/>
    <dgm:cxn modelId="{CAD58A06-6A2F-47AB-A71C-6C03F8108DD3}" type="presOf" srcId="{3BCD58BA-64B7-4073-A3F6-07758496A0F3}" destId="{CE65D4C3-D7A3-4B47-8DA2-046278332A35}" srcOrd="0" destOrd="0" presId="urn:microsoft.com/office/officeart/2005/8/layout/orgChart1"/>
    <dgm:cxn modelId="{ED9E06F4-3C1B-492F-9481-4806CE94E0D4}" type="presOf" srcId="{7668B50A-6083-430B-AFB6-14CCD68314BC}" destId="{A2B89D7D-DEFD-4036-84FD-8DCF69682450}" srcOrd="0" destOrd="0" presId="urn:microsoft.com/office/officeart/2005/8/layout/orgChart1"/>
    <dgm:cxn modelId="{4D2B1CB1-B3ED-492F-83C5-84ACEB38F8E3}" srcId="{2FC99CAF-FE9B-4D64-97FC-7E633C518069}" destId="{CAFA96CF-E904-42B9-9186-45C5C3FD7724}" srcOrd="2" destOrd="0" parTransId="{59CFF104-94A7-4EF8-9FED-53BD3C6BF0D3}" sibTransId="{7CAFCB9A-5C4C-426F-BE97-FBA0004256C2}"/>
    <dgm:cxn modelId="{B48753D0-9E03-460B-A29F-94583C317845}" type="presOf" srcId="{93B08724-FBB0-4178-9734-E82CBFDAF1F1}" destId="{F75E4302-CA38-49D2-BDAD-1E5CBDFA3E0E}" srcOrd="0" destOrd="0" presId="urn:microsoft.com/office/officeart/2005/8/layout/orgChart1"/>
    <dgm:cxn modelId="{C2BCB1B3-44C6-44B7-AE26-388BD853ECB3}" type="presOf" srcId="{CAFA96CF-E904-42B9-9186-45C5C3FD7724}" destId="{3858277E-1583-43DF-9ADD-C1269431913B}" srcOrd="1" destOrd="0" presId="urn:microsoft.com/office/officeart/2005/8/layout/orgChart1"/>
    <dgm:cxn modelId="{8D1996A1-41AF-4BFA-9951-44E3B9808D3B}" type="presOf" srcId="{D02CE60D-9AA4-47E5-BF84-039A4F4FC65C}" destId="{254CADAD-B8B3-4795-A5C2-4FA28BD94054}" srcOrd="0" destOrd="0" presId="urn:microsoft.com/office/officeart/2005/8/layout/orgChart1"/>
    <dgm:cxn modelId="{BC3EAC01-8191-4F5D-9314-40DD82727AD0}" srcId="{038927A1-3BF3-4836-9DC7-556F13FFA111}" destId="{FE296019-33AA-4AE0-9039-73A34C872F5A}" srcOrd="1" destOrd="0" parTransId="{BEA043DB-AD86-4D7D-B842-5BA54021BFE9}" sibTransId="{5F36DFC5-B290-4A85-A72F-1D7B253A8456}"/>
    <dgm:cxn modelId="{5DC392B7-6C9E-4A4E-9A6E-96068E17556B}" type="presOf" srcId="{BEA043DB-AD86-4D7D-B842-5BA54021BFE9}" destId="{9D0C5747-9F0A-4FD8-8917-79FFE4BFB4E0}" srcOrd="0" destOrd="0" presId="urn:microsoft.com/office/officeart/2005/8/layout/orgChart1"/>
    <dgm:cxn modelId="{A180D71C-1082-467F-B002-7039785D5E72}" type="presOf" srcId="{30F21856-3575-406D-A5B7-A509473A2507}" destId="{031E52AD-2633-4762-AE72-15DC80053C63}" srcOrd="0" destOrd="0" presId="urn:microsoft.com/office/officeart/2005/8/layout/orgChart1"/>
    <dgm:cxn modelId="{9CEC90F8-7A5C-4DC0-949C-663FC2C3A6E6}" type="presOf" srcId="{ABEE011C-4545-460F-A799-FB51250A078A}" destId="{B8E5EFEF-C72C-4CA3-BE5C-A357FDEDAE19}" srcOrd="0" destOrd="0" presId="urn:microsoft.com/office/officeart/2005/8/layout/orgChart1"/>
    <dgm:cxn modelId="{0C978310-C159-4DC8-BDB1-F935170BE2AD}" srcId="{2FC99CAF-FE9B-4D64-97FC-7E633C518069}" destId="{038927A1-3BF3-4836-9DC7-556F13FFA111}" srcOrd="0" destOrd="0" parTransId="{F6D1EF29-44A1-4260-900A-4F445602E113}" sibTransId="{7559687B-EF9E-418F-A63C-6EA9B8277392}"/>
    <dgm:cxn modelId="{BE3409C4-95D6-487E-B3D1-A25900BE7A5C}" type="presOf" srcId="{02A0E32B-CCFB-4A43-AFF5-34CB2002BAC6}" destId="{679D11AD-E3CD-43D3-A2BE-BEB1C07ABFDB}" srcOrd="0" destOrd="0" presId="urn:microsoft.com/office/officeart/2005/8/layout/orgChart1"/>
    <dgm:cxn modelId="{F7D1D192-D8FA-46BF-9AFB-4263287924EE}" type="presOf" srcId="{2FC99CAF-FE9B-4D64-97FC-7E633C518069}" destId="{E08A1EDB-591F-4DF3-BA3C-95AF54A0E714}" srcOrd="0" destOrd="0" presId="urn:microsoft.com/office/officeart/2005/8/layout/orgChart1"/>
    <dgm:cxn modelId="{9896C19B-33B6-443A-920D-DE53D511A817}" srcId="{CAFA96CF-E904-42B9-9186-45C5C3FD7724}" destId="{7668B50A-6083-430B-AFB6-14CCD68314BC}" srcOrd="0" destOrd="0" parTransId="{93B08724-FBB0-4178-9734-E82CBFDAF1F1}" sibTransId="{A7570310-FFE4-4BB5-83ED-619F584A8223}"/>
    <dgm:cxn modelId="{56118A08-44EE-4B1A-985E-479F295B1821}" type="presParOf" srcId="{031E52AD-2633-4762-AE72-15DC80053C63}" destId="{F5BFCE20-DE55-4A4C-B229-C4A56892D1C5}" srcOrd="0" destOrd="0" presId="urn:microsoft.com/office/officeart/2005/8/layout/orgChart1"/>
    <dgm:cxn modelId="{754B6810-35F8-419E-8DBA-98BD5DF554B7}" type="presParOf" srcId="{F5BFCE20-DE55-4A4C-B229-C4A56892D1C5}" destId="{1AF74573-1D13-495F-BFAE-035FAEF8AC41}" srcOrd="0" destOrd="0" presId="urn:microsoft.com/office/officeart/2005/8/layout/orgChart1"/>
    <dgm:cxn modelId="{E371C33E-8234-49D7-B8CC-A6D6833B0F1D}" type="presParOf" srcId="{1AF74573-1D13-495F-BFAE-035FAEF8AC41}" destId="{E08A1EDB-591F-4DF3-BA3C-95AF54A0E714}" srcOrd="0" destOrd="0" presId="urn:microsoft.com/office/officeart/2005/8/layout/orgChart1"/>
    <dgm:cxn modelId="{3E3C4926-40AB-4234-908F-EFBD72E76868}" type="presParOf" srcId="{1AF74573-1D13-495F-BFAE-035FAEF8AC41}" destId="{47AE4AA1-CA79-472A-85ED-D656A6F7A878}" srcOrd="1" destOrd="0" presId="urn:microsoft.com/office/officeart/2005/8/layout/orgChart1"/>
    <dgm:cxn modelId="{69D886A1-93A2-4959-AE2C-185B59589032}" type="presParOf" srcId="{F5BFCE20-DE55-4A4C-B229-C4A56892D1C5}" destId="{654C61D7-37C6-42BF-B2D2-F83CAEB964AE}" srcOrd="1" destOrd="0" presId="urn:microsoft.com/office/officeart/2005/8/layout/orgChart1"/>
    <dgm:cxn modelId="{B66AB73A-9D2F-47C1-A807-7377E9B11E9F}" type="presParOf" srcId="{654C61D7-37C6-42BF-B2D2-F83CAEB964AE}" destId="{60732FF3-5D2A-4619-A921-5EDE94106578}" srcOrd="0" destOrd="0" presId="urn:microsoft.com/office/officeart/2005/8/layout/orgChart1"/>
    <dgm:cxn modelId="{953D5E89-A5F3-488E-8ED1-791B602942A1}" type="presParOf" srcId="{654C61D7-37C6-42BF-B2D2-F83CAEB964AE}" destId="{BA6A7DA6-7ADF-47DB-9370-BCFD29574077}" srcOrd="1" destOrd="0" presId="urn:microsoft.com/office/officeart/2005/8/layout/orgChart1"/>
    <dgm:cxn modelId="{B18F88BB-085F-434C-BEB6-18DE9CBB1006}" type="presParOf" srcId="{BA6A7DA6-7ADF-47DB-9370-BCFD29574077}" destId="{BDF9BC04-705B-4642-8534-848F074CB438}" srcOrd="0" destOrd="0" presId="urn:microsoft.com/office/officeart/2005/8/layout/orgChart1"/>
    <dgm:cxn modelId="{740DDFB8-C90A-4688-906A-700D49E60900}" type="presParOf" srcId="{BDF9BC04-705B-4642-8534-848F074CB438}" destId="{C2C49E05-0980-4CFF-89B0-FF54A6B5225D}" srcOrd="0" destOrd="0" presId="urn:microsoft.com/office/officeart/2005/8/layout/orgChart1"/>
    <dgm:cxn modelId="{76B83FF7-BF15-40F6-BC0F-B65945543E44}" type="presParOf" srcId="{BDF9BC04-705B-4642-8534-848F074CB438}" destId="{8536F221-EA58-4C59-B15B-420BF7FBDAA8}" srcOrd="1" destOrd="0" presId="urn:microsoft.com/office/officeart/2005/8/layout/orgChart1"/>
    <dgm:cxn modelId="{08E4CCBC-17C4-4015-947C-9FDB93A382DA}" type="presParOf" srcId="{BA6A7DA6-7ADF-47DB-9370-BCFD29574077}" destId="{022E37FC-48CA-4591-9684-6C36A8FF7BBC}" srcOrd="1" destOrd="0" presId="urn:microsoft.com/office/officeart/2005/8/layout/orgChart1"/>
    <dgm:cxn modelId="{33A4858B-BF4E-4698-808B-53F5C22D3D5D}" type="presParOf" srcId="{022E37FC-48CA-4591-9684-6C36A8FF7BBC}" destId="{96A73341-90BD-4B5E-AA50-E41EBB29F8B2}" srcOrd="0" destOrd="0" presId="urn:microsoft.com/office/officeart/2005/8/layout/orgChart1"/>
    <dgm:cxn modelId="{58D6DD68-095D-4A29-B349-4F33FDDE82E9}" type="presParOf" srcId="{022E37FC-48CA-4591-9684-6C36A8FF7BBC}" destId="{5DA20097-21B3-45CB-89EE-A229CFA03B01}" srcOrd="1" destOrd="0" presId="urn:microsoft.com/office/officeart/2005/8/layout/orgChart1"/>
    <dgm:cxn modelId="{801B97EA-39B3-47D1-847D-7F59511C7441}" type="presParOf" srcId="{5DA20097-21B3-45CB-89EE-A229CFA03B01}" destId="{652DC29D-C661-45EB-8930-EA98061AC5E8}" srcOrd="0" destOrd="0" presId="urn:microsoft.com/office/officeart/2005/8/layout/orgChart1"/>
    <dgm:cxn modelId="{EB59B5B5-5789-4845-8A2C-6222FB546D56}" type="presParOf" srcId="{652DC29D-C661-45EB-8930-EA98061AC5E8}" destId="{ECE06F3F-2D8D-4314-BB2A-8C399B9147B5}" srcOrd="0" destOrd="0" presId="urn:microsoft.com/office/officeart/2005/8/layout/orgChart1"/>
    <dgm:cxn modelId="{84F53C83-BC1E-46BC-A4AD-E51EE19C7F87}" type="presParOf" srcId="{652DC29D-C661-45EB-8930-EA98061AC5E8}" destId="{3B2CC6A2-5B49-4AAA-90C8-37B197E6D77F}" srcOrd="1" destOrd="0" presId="urn:microsoft.com/office/officeart/2005/8/layout/orgChart1"/>
    <dgm:cxn modelId="{45D5E80D-BCE0-4862-8FE3-8BAF34AE5010}" type="presParOf" srcId="{5DA20097-21B3-45CB-89EE-A229CFA03B01}" destId="{FE3E67BE-D63D-43FD-A091-D7F3FF970666}" srcOrd="1" destOrd="0" presId="urn:microsoft.com/office/officeart/2005/8/layout/orgChart1"/>
    <dgm:cxn modelId="{7772C41C-FF8D-41B1-841D-8A20F7F80D3C}" type="presParOf" srcId="{5DA20097-21B3-45CB-89EE-A229CFA03B01}" destId="{A0C88B91-7990-4969-9231-1CEFE7CBDB23}" srcOrd="2" destOrd="0" presId="urn:microsoft.com/office/officeart/2005/8/layout/orgChart1"/>
    <dgm:cxn modelId="{14449917-17EE-4F23-955D-392BEA9327DF}" type="presParOf" srcId="{022E37FC-48CA-4591-9684-6C36A8FF7BBC}" destId="{9D0C5747-9F0A-4FD8-8917-79FFE4BFB4E0}" srcOrd="2" destOrd="0" presId="urn:microsoft.com/office/officeart/2005/8/layout/orgChart1"/>
    <dgm:cxn modelId="{08AEA003-DC85-4161-8688-213DE7F9CDF0}" type="presParOf" srcId="{022E37FC-48CA-4591-9684-6C36A8FF7BBC}" destId="{0BC91D0A-46F7-4AA5-9AFC-3630BA1433AA}" srcOrd="3" destOrd="0" presId="urn:microsoft.com/office/officeart/2005/8/layout/orgChart1"/>
    <dgm:cxn modelId="{93756E8B-D5DA-436C-9676-BA1D5206B52E}" type="presParOf" srcId="{0BC91D0A-46F7-4AA5-9AFC-3630BA1433AA}" destId="{2C12B6A5-F83A-48E5-BC48-8A996A38F3BA}" srcOrd="0" destOrd="0" presId="urn:microsoft.com/office/officeart/2005/8/layout/orgChart1"/>
    <dgm:cxn modelId="{EF10FD6E-C8F1-4EAF-B967-ED4096E78AB6}" type="presParOf" srcId="{2C12B6A5-F83A-48E5-BC48-8A996A38F3BA}" destId="{94A32F88-8A43-470C-9521-1EDC9D578332}" srcOrd="0" destOrd="0" presId="urn:microsoft.com/office/officeart/2005/8/layout/orgChart1"/>
    <dgm:cxn modelId="{CDA250E0-7DBD-4F19-B3F7-D10CA4BAF642}" type="presParOf" srcId="{2C12B6A5-F83A-48E5-BC48-8A996A38F3BA}" destId="{A8067C12-234A-4E09-B7C9-F74A35C627C4}" srcOrd="1" destOrd="0" presId="urn:microsoft.com/office/officeart/2005/8/layout/orgChart1"/>
    <dgm:cxn modelId="{72D40946-B824-4B7B-8F30-62A99EBE75A6}" type="presParOf" srcId="{0BC91D0A-46F7-4AA5-9AFC-3630BA1433AA}" destId="{662C341F-46BD-4DB5-A036-4C03E47FC91C}" srcOrd="1" destOrd="0" presId="urn:microsoft.com/office/officeart/2005/8/layout/orgChart1"/>
    <dgm:cxn modelId="{18D4A73D-B840-431E-8CAA-14D39A2D581A}" type="presParOf" srcId="{0BC91D0A-46F7-4AA5-9AFC-3630BA1433AA}" destId="{9E72DCA6-9B1B-4E37-8E70-E75A2001E822}" srcOrd="2" destOrd="0" presId="urn:microsoft.com/office/officeart/2005/8/layout/orgChart1"/>
    <dgm:cxn modelId="{32707196-6324-4D75-AFBE-D084D09D1F0B}" type="presParOf" srcId="{BA6A7DA6-7ADF-47DB-9370-BCFD29574077}" destId="{6F7B67A4-0A2B-41AB-BA40-AF15F91AF179}" srcOrd="2" destOrd="0" presId="urn:microsoft.com/office/officeart/2005/8/layout/orgChart1"/>
    <dgm:cxn modelId="{1C8E0EDF-0A27-4562-BD30-C628FE6A6EC8}" type="presParOf" srcId="{654C61D7-37C6-42BF-B2D2-F83CAEB964AE}" destId="{B8E5EFEF-C72C-4CA3-BE5C-A357FDEDAE19}" srcOrd="2" destOrd="0" presId="urn:microsoft.com/office/officeart/2005/8/layout/orgChart1"/>
    <dgm:cxn modelId="{BD48DBBC-D43F-4F44-AF9E-2BBB6D402362}" type="presParOf" srcId="{654C61D7-37C6-42BF-B2D2-F83CAEB964AE}" destId="{18CFC8F5-FADC-467E-8170-D15145C410E3}" srcOrd="3" destOrd="0" presId="urn:microsoft.com/office/officeart/2005/8/layout/orgChart1"/>
    <dgm:cxn modelId="{07A26ADB-F3DF-42E0-A7A7-5AF6B1B85058}" type="presParOf" srcId="{18CFC8F5-FADC-467E-8170-D15145C410E3}" destId="{9FCEC8F6-976D-43D6-9D49-18CFDFE10974}" srcOrd="0" destOrd="0" presId="urn:microsoft.com/office/officeart/2005/8/layout/orgChart1"/>
    <dgm:cxn modelId="{E4253BDF-B876-4E52-A400-D16B76CC23C2}" type="presParOf" srcId="{9FCEC8F6-976D-43D6-9D49-18CFDFE10974}" destId="{CE65D4C3-D7A3-4B47-8DA2-046278332A35}" srcOrd="0" destOrd="0" presId="urn:microsoft.com/office/officeart/2005/8/layout/orgChart1"/>
    <dgm:cxn modelId="{A79E9938-C307-4CAF-BC3A-F4091F45B943}" type="presParOf" srcId="{9FCEC8F6-976D-43D6-9D49-18CFDFE10974}" destId="{B71EA430-A2F5-4D48-8C50-792EAE6A4010}" srcOrd="1" destOrd="0" presId="urn:microsoft.com/office/officeart/2005/8/layout/orgChart1"/>
    <dgm:cxn modelId="{5A336897-CE3E-46C0-8C00-1202667ED183}" type="presParOf" srcId="{18CFC8F5-FADC-467E-8170-D15145C410E3}" destId="{61F15174-35A4-4367-90E0-7A874BEB37D6}" srcOrd="1" destOrd="0" presId="urn:microsoft.com/office/officeart/2005/8/layout/orgChart1"/>
    <dgm:cxn modelId="{99E3D604-4B4A-4F99-A256-03053F0F29DC}" type="presParOf" srcId="{61F15174-35A4-4367-90E0-7A874BEB37D6}" destId="{69A8550C-C324-40B8-AAED-25891A29CFC1}" srcOrd="0" destOrd="0" presId="urn:microsoft.com/office/officeart/2005/8/layout/orgChart1"/>
    <dgm:cxn modelId="{308ECAC7-ACB4-42B0-8ACC-42C7C9CE12DD}" type="presParOf" srcId="{61F15174-35A4-4367-90E0-7A874BEB37D6}" destId="{1ED8EE11-900C-45FF-B7F8-1100FA3AD0A5}" srcOrd="1" destOrd="0" presId="urn:microsoft.com/office/officeart/2005/8/layout/orgChart1"/>
    <dgm:cxn modelId="{6FB0900F-0EED-46A6-8D70-BA1804AB469A}" type="presParOf" srcId="{1ED8EE11-900C-45FF-B7F8-1100FA3AD0A5}" destId="{18BD44FB-004A-463B-83A8-6A4ED8AF4590}" srcOrd="0" destOrd="0" presId="urn:microsoft.com/office/officeart/2005/8/layout/orgChart1"/>
    <dgm:cxn modelId="{AFEA70B0-B642-41EE-A9FD-D5B3BD9D4BC8}" type="presParOf" srcId="{18BD44FB-004A-463B-83A8-6A4ED8AF4590}" destId="{6883F465-B243-4922-9F2B-FE5B247CAB12}" srcOrd="0" destOrd="0" presId="urn:microsoft.com/office/officeart/2005/8/layout/orgChart1"/>
    <dgm:cxn modelId="{7F358C08-F96D-410D-B488-70BA4A45073D}" type="presParOf" srcId="{18BD44FB-004A-463B-83A8-6A4ED8AF4590}" destId="{965EECAA-C757-4D4A-9FA1-6026BED35EEC}" srcOrd="1" destOrd="0" presId="urn:microsoft.com/office/officeart/2005/8/layout/orgChart1"/>
    <dgm:cxn modelId="{DC1F321F-E3C9-4992-8A31-BE2A48E94F4E}" type="presParOf" srcId="{1ED8EE11-900C-45FF-B7F8-1100FA3AD0A5}" destId="{069D15E4-469A-4650-A91D-034DDBA57891}" srcOrd="1" destOrd="0" presId="urn:microsoft.com/office/officeart/2005/8/layout/orgChart1"/>
    <dgm:cxn modelId="{53872450-0319-49FF-AD47-AB60C5AE3538}" type="presParOf" srcId="{1ED8EE11-900C-45FF-B7F8-1100FA3AD0A5}" destId="{832DEE5A-0137-472B-9571-D1A2A2477C22}" srcOrd="2" destOrd="0" presId="urn:microsoft.com/office/officeart/2005/8/layout/orgChart1"/>
    <dgm:cxn modelId="{C790CE45-4BE0-4835-9DCB-827F2FAEB6D2}" type="presParOf" srcId="{61F15174-35A4-4367-90E0-7A874BEB37D6}" destId="{254CADAD-B8B3-4795-A5C2-4FA28BD94054}" srcOrd="2" destOrd="0" presId="urn:microsoft.com/office/officeart/2005/8/layout/orgChart1"/>
    <dgm:cxn modelId="{48A0583E-C039-45F5-905C-C1A1972FF9F9}" type="presParOf" srcId="{61F15174-35A4-4367-90E0-7A874BEB37D6}" destId="{DF0975D4-1B5C-49F4-846E-CA8EDC237086}" srcOrd="3" destOrd="0" presId="urn:microsoft.com/office/officeart/2005/8/layout/orgChart1"/>
    <dgm:cxn modelId="{D8A2DB11-D61F-4934-B539-26E001EF22A0}" type="presParOf" srcId="{DF0975D4-1B5C-49F4-846E-CA8EDC237086}" destId="{49B9105E-70B1-4DF3-B844-83E4499787AF}" srcOrd="0" destOrd="0" presId="urn:microsoft.com/office/officeart/2005/8/layout/orgChart1"/>
    <dgm:cxn modelId="{F5D58B8A-E1E9-4BE3-AE10-C38B4EAC77A1}" type="presParOf" srcId="{49B9105E-70B1-4DF3-B844-83E4499787AF}" destId="{81850366-2FAB-4909-B25A-7185BBB34CC0}" srcOrd="0" destOrd="0" presId="urn:microsoft.com/office/officeart/2005/8/layout/orgChart1"/>
    <dgm:cxn modelId="{73C513F1-830D-4E13-9D2D-88C04B780023}" type="presParOf" srcId="{49B9105E-70B1-4DF3-B844-83E4499787AF}" destId="{B6DD183E-A08A-446D-8320-C39516777A6E}" srcOrd="1" destOrd="0" presId="urn:microsoft.com/office/officeart/2005/8/layout/orgChart1"/>
    <dgm:cxn modelId="{8114920B-486B-45E4-B755-741593B5E84C}" type="presParOf" srcId="{DF0975D4-1B5C-49F4-846E-CA8EDC237086}" destId="{814B1016-72F5-4678-9F7A-811EB6F6FF70}" srcOrd="1" destOrd="0" presId="urn:microsoft.com/office/officeart/2005/8/layout/orgChart1"/>
    <dgm:cxn modelId="{921483AD-7780-45D3-A70D-1FADE686465D}" type="presParOf" srcId="{DF0975D4-1B5C-49F4-846E-CA8EDC237086}" destId="{04247369-6193-4AF1-96B0-2874E67E7661}" srcOrd="2" destOrd="0" presId="urn:microsoft.com/office/officeart/2005/8/layout/orgChart1"/>
    <dgm:cxn modelId="{0BCBB9EE-5194-41C3-A437-C5921BD056BC}" type="presParOf" srcId="{18CFC8F5-FADC-467E-8170-D15145C410E3}" destId="{C14C8258-3C1A-4DE8-972D-CBA4EF2F0A4F}" srcOrd="2" destOrd="0" presId="urn:microsoft.com/office/officeart/2005/8/layout/orgChart1"/>
    <dgm:cxn modelId="{2473D550-A2C4-4D24-BEC9-73359B8E797D}" type="presParOf" srcId="{654C61D7-37C6-42BF-B2D2-F83CAEB964AE}" destId="{AF474C7A-BA8E-4E13-958D-589F3B1E3ACD}" srcOrd="4" destOrd="0" presId="urn:microsoft.com/office/officeart/2005/8/layout/orgChart1"/>
    <dgm:cxn modelId="{925453BC-5EA8-4D0D-9F16-7367DE026CDB}" type="presParOf" srcId="{654C61D7-37C6-42BF-B2D2-F83CAEB964AE}" destId="{C451D865-90CC-47DB-8D9D-92FE63A233F5}" srcOrd="5" destOrd="0" presId="urn:microsoft.com/office/officeart/2005/8/layout/orgChart1"/>
    <dgm:cxn modelId="{2FC49A5C-F97D-4941-A402-EA7A7C043B8E}" type="presParOf" srcId="{C451D865-90CC-47DB-8D9D-92FE63A233F5}" destId="{2A7E4608-3E77-4320-8AC3-209FACD05E7E}" srcOrd="0" destOrd="0" presId="urn:microsoft.com/office/officeart/2005/8/layout/orgChart1"/>
    <dgm:cxn modelId="{019B2EEA-91E7-4F43-BEC0-6EFAD93127CC}" type="presParOf" srcId="{2A7E4608-3E77-4320-8AC3-209FACD05E7E}" destId="{0EA15C4A-4930-4368-B019-E50F14285DAC}" srcOrd="0" destOrd="0" presId="urn:microsoft.com/office/officeart/2005/8/layout/orgChart1"/>
    <dgm:cxn modelId="{2A00609F-4B39-4C25-9693-3964228EAA15}" type="presParOf" srcId="{2A7E4608-3E77-4320-8AC3-209FACD05E7E}" destId="{3858277E-1583-43DF-9ADD-C1269431913B}" srcOrd="1" destOrd="0" presId="urn:microsoft.com/office/officeart/2005/8/layout/orgChart1"/>
    <dgm:cxn modelId="{3F3D197E-721C-4DDA-A0AC-72C94FA3E6B3}" type="presParOf" srcId="{C451D865-90CC-47DB-8D9D-92FE63A233F5}" destId="{C99E4AEE-9588-446C-891D-2FB1DA8BE38D}" srcOrd="1" destOrd="0" presId="urn:microsoft.com/office/officeart/2005/8/layout/orgChart1"/>
    <dgm:cxn modelId="{DB4C565A-23F9-4DA8-8BFF-16D0EF1C5683}" type="presParOf" srcId="{C99E4AEE-9588-446C-891D-2FB1DA8BE38D}" destId="{F75E4302-CA38-49D2-BDAD-1E5CBDFA3E0E}" srcOrd="0" destOrd="0" presId="urn:microsoft.com/office/officeart/2005/8/layout/orgChart1"/>
    <dgm:cxn modelId="{8572AEEB-D5BC-43AC-BD73-77CA9827F408}" type="presParOf" srcId="{C99E4AEE-9588-446C-891D-2FB1DA8BE38D}" destId="{CA4A1BE3-287E-42B3-9789-3CE077BFD329}" srcOrd="1" destOrd="0" presId="urn:microsoft.com/office/officeart/2005/8/layout/orgChart1"/>
    <dgm:cxn modelId="{B5D126DF-D598-41EA-BE32-D7B816BB1EC3}" type="presParOf" srcId="{CA4A1BE3-287E-42B3-9789-3CE077BFD329}" destId="{B95C6E20-F0A9-49CF-BD0C-BBF5C2DA9136}" srcOrd="0" destOrd="0" presId="urn:microsoft.com/office/officeart/2005/8/layout/orgChart1"/>
    <dgm:cxn modelId="{477C2D1C-BF3C-44E0-858E-43F6A3892F06}" type="presParOf" srcId="{B95C6E20-F0A9-49CF-BD0C-BBF5C2DA9136}" destId="{A2B89D7D-DEFD-4036-84FD-8DCF69682450}" srcOrd="0" destOrd="0" presId="urn:microsoft.com/office/officeart/2005/8/layout/orgChart1"/>
    <dgm:cxn modelId="{49B86E7D-6F08-4DFB-A5E4-44149CFF5A21}" type="presParOf" srcId="{B95C6E20-F0A9-49CF-BD0C-BBF5C2DA9136}" destId="{84268480-ADDC-4876-AF6F-5028E600EA37}" srcOrd="1" destOrd="0" presId="urn:microsoft.com/office/officeart/2005/8/layout/orgChart1"/>
    <dgm:cxn modelId="{8CC2B0EA-6EC9-4D7B-BFCC-03D59A4C00D7}" type="presParOf" srcId="{CA4A1BE3-287E-42B3-9789-3CE077BFD329}" destId="{E426C952-E36A-4FD4-A116-5C3D5236EBAB}" srcOrd="1" destOrd="0" presId="urn:microsoft.com/office/officeart/2005/8/layout/orgChart1"/>
    <dgm:cxn modelId="{AC473740-3F08-47CC-83E6-DB0F6922A1A5}" type="presParOf" srcId="{CA4A1BE3-287E-42B3-9789-3CE077BFD329}" destId="{9DAD5879-F91D-48BD-AF10-8B077D5EF274}" srcOrd="2" destOrd="0" presId="urn:microsoft.com/office/officeart/2005/8/layout/orgChart1"/>
    <dgm:cxn modelId="{4502F349-3A80-42D3-8E7C-A9198DC4903E}" type="presParOf" srcId="{C99E4AEE-9588-446C-891D-2FB1DA8BE38D}" destId="{4A1573A8-2DBA-4192-B847-0625C6975306}" srcOrd="2" destOrd="0" presId="urn:microsoft.com/office/officeart/2005/8/layout/orgChart1"/>
    <dgm:cxn modelId="{6D516851-AB5D-4B7A-8B17-04D61F95DCE3}" type="presParOf" srcId="{C99E4AEE-9588-446C-891D-2FB1DA8BE38D}" destId="{2F12EDFF-36FD-4C43-903E-7C547246FB39}" srcOrd="3" destOrd="0" presId="urn:microsoft.com/office/officeart/2005/8/layout/orgChart1"/>
    <dgm:cxn modelId="{9B5787E1-7769-4AA9-A2CD-10B8EC15D89F}" type="presParOf" srcId="{2F12EDFF-36FD-4C43-903E-7C547246FB39}" destId="{A06AA33C-D238-4734-B3B4-B1E45CDDAFEF}" srcOrd="0" destOrd="0" presId="urn:microsoft.com/office/officeart/2005/8/layout/orgChart1"/>
    <dgm:cxn modelId="{B9D679AA-CF43-4FA9-8401-991903E8995A}" type="presParOf" srcId="{A06AA33C-D238-4734-B3B4-B1E45CDDAFEF}" destId="{679D11AD-E3CD-43D3-A2BE-BEB1C07ABFDB}" srcOrd="0" destOrd="0" presId="urn:microsoft.com/office/officeart/2005/8/layout/orgChart1"/>
    <dgm:cxn modelId="{A3CFAB0E-6F22-4804-8EB2-D77235AEC93D}" type="presParOf" srcId="{A06AA33C-D238-4734-B3B4-B1E45CDDAFEF}" destId="{5942A5B7-B526-468F-A3DF-58C9C73DFA0C}" srcOrd="1" destOrd="0" presId="urn:microsoft.com/office/officeart/2005/8/layout/orgChart1"/>
    <dgm:cxn modelId="{2B60F967-D5D0-4514-823A-7688D2DC3542}" type="presParOf" srcId="{2F12EDFF-36FD-4C43-903E-7C547246FB39}" destId="{11D34987-D0C5-4858-AB75-53944E1A9D6E}" srcOrd="1" destOrd="0" presId="urn:microsoft.com/office/officeart/2005/8/layout/orgChart1"/>
    <dgm:cxn modelId="{215652FC-E7B2-49AB-B44B-BA6EDC986BB2}" type="presParOf" srcId="{2F12EDFF-36FD-4C43-903E-7C547246FB39}" destId="{5920507F-FF06-459B-B524-4FD24E2663DC}" srcOrd="2" destOrd="0" presId="urn:microsoft.com/office/officeart/2005/8/layout/orgChart1"/>
    <dgm:cxn modelId="{03493B59-6969-443D-9FDF-9B865B4A5A37}" type="presParOf" srcId="{C451D865-90CC-47DB-8D9D-92FE63A233F5}" destId="{B7E87453-3622-4CD8-A5DD-25B9FA449EAD}" srcOrd="2" destOrd="0" presId="urn:microsoft.com/office/officeart/2005/8/layout/orgChart1"/>
    <dgm:cxn modelId="{981F72B6-F40F-46F6-BF5E-CE6218B47910}" type="presParOf" srcId="{F5BFCE20-DE55-4A4C-B229-C4A56892D1C5}" destId="{0361FE0F-9479-494A-8E5D-4BF06B78AADE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CDBE986050CD459062195A8653E0A9" ma:contentTypeVersion="0" ma:contentTypeDescription="Crear nuevo documento." ma:contentTypeScope="" ma:versionID="c59d8199e448708f07c014f715ef6c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f59e4c87d42e3bbb939941a0bfd7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8B4628-4FA0-4556-B499-FCCBAC83D319}"/>
</file>

<file path=customXml/itemProps2.xml><?xml version="1.0" encoding="utf-8"?>
<ds:datastoreItem xmlns:ds="http://schemas.openxmlformats.org/officeDocument/2006/customXml" ds:itemID="{203EC04C-A360-4FFE-99A5-116441ECE980}"/>
</file>

<file path=customXml/itemProps3.xml><?xml version="1.0" encoding="utf-8"?>
<ds:datastoreItem xmlns:ds="http://schemas.openxmlformats.org/officeDocument/2006/customXml" ds:itemID="{62E728DC-F373-4F38-86D0-0E3E6A494F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2</cp:revision>
  <dcterms:created xsi:type="dcterms:W3CDTF">2015-11-09T19:10:00Z</dcterms:created>
  <dcterms:modified xsi:type="dcterms:W3CDTF">2015-11-09T19:46:00Z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0x010100E6CDBE986050CD459062195A8653E0A9</vt:lpwstr>
  </property>
</Properties>
</file>