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3D" w:rsidRDefault="00C26528">
      <w:r>
        <w:rPr>
          <w:noProof/>
          <w:lang w:eastAsia="pt-PT"/>
        </w:rPr>
        <w:drawing>
          <wp:inline distT="0" distB="0" distL="0" distR="0">
            <wp:extent cx="9573358" cy="5864469"/>
            <wp:effectExtent l="19050" t="0" r="8792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D423D" w:rsidSect="00FC4169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528"/>
    <w:rsid w:val="001254A7"/>
    <w:rsid w:val="00592C2E"/>
    <w:rsid w:val="00BD423D"/>
    <w:rsid w:val="00C26528"/>
    <w:rsid w:val="00FC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2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F1CF3C-0C3D-4507-AAE1-7F06599CC485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DA59BDBB-9DF6-4609-95E8-6F913D091798}">
      <dgm:prSet phldrT="[Texto]" custT="1"/>
      <dgm:spPr/>
      <dgm:t>
        <a:bodyPr/>
        <a:lstStyle/>
        <a:p>
          <a:r>
            <a:rPr lang="pt-PT" sz="2000" b="1">
              <a:solidFill>
                <a:sysClr val="windowText" lastClr="000000"/>
              </a:solidFill>
            </a:rPr>
            <a:t>Director  general</a:t>
          </a:r>
        </a:p>
        <a:p>
          <a:r>
            <a:rPr lang="pt-PT" sz="2000" b="1">
              <a:solidFill>
                <a:sysClr val="windowText" lastClr="000000"/>
              </a:solidFill>
            </a:rPr>
            <a:t>Tomás Cabeleira</a:t>
          </a:r>
        </a:p>
      </dgm:t>
    </dgm:pt>
    <dgm:pt modelId="{4B6BECEB-641B-498E-B5D0-647BF714D0FE}" type="parTrans" cxnId="{B3F6D577-A071-4A10-8DBA-AB607E0F691D}">
      <dgm:prSet/>
      <dgm:spPr/>
      <dgm:t>
        <a:bodyPr/>
        <a:lstStyle/>
        <a:p>
          <a:endParaRPr lang="pt-PT"/>
        </a:p>
      </dgm:t>
    </dgm:pt>
    <dgm:pt modelId="{916F9F24-969D-4E87-8019-A12CC86819B9}" type="sibTrans" cxnId="{B3F6D577-A071-4A10-8DBA-AB607E0F691D}">
      <dgm:prSet/>
      <dgm:spPr/>
      <dgm:t>
        <a:bodyPr/>
        <a:lstStyle/>
        <a:p>
          <a:endParaRPr lang="pt-PT"/>
        </a:p>
      </dgm:t>
    </dgm:pt>
    <dgm:pt modelId="{E56A81BF-0A76-41A7-AE02-50060C58E394}">
      <dgm:prSet phldrT="[Texto]" custT="1"/>
      <dgm:spPr>
        <a:solidFill>
          <a:srgbClr val="00B0F0"/>
        </a:solidFill>
      </dgm:spPr>
      <dgm:t>
        <a:bodyPr/>
        <a:lstStyle/>
        <a:p>
          <a:r>
            <a:rPr lang="pt-PT" sz="2000" b="1">
              <a:solidFill>
                <a:sysClr val="windowText" lastClr="000000"/>
              </a:solidFill>
            </a:rPr>
            <a:t>Director financiero</a:t>
          </a:r>
        </a:p>
        <a:p>
          <a:r>
            <a:rPr lang="pt-PT" sz="2000" b="1">
              <a:solidFill>
                <a:sysClr val="windowText" lastClr="000000"/>
              </a:solidFill>
            </a:rPr>
            <a:t>Joana Quintino</a:t>
          </a:r>
        </a:p>
      </dgm:t>
    </dgm:pt>
    <dgm:pt modelId="{FCFE86A8-B537-4741-95F9-20B0CA7DB500}" type="parTrans" cxnId="{1D89C439-1D58-434C-A777-264A889D3BA9}">
      <dgm:prSet/>
      <dgm:spPr/>
      <dgm:t>
        <a:bodyPr/>
        <a:lstStyle/>
        <a:p>
          <a:endParaRPr lang="pt-PT"/>
        </a:p>
      </dgm:t>
    </dgm:pt>
    <dgm:pt modelId="{9931E411-D03F-4EE8-9337-70930FDE11A1}" type="sibTrans" cxnId="{1D89C439-1D58-434C-A777-264A889D3BA9}">
      <dgm:prSet/>
      <dgm:spPr/>
      <dgm:t>
        <a:bodyPr/>
        <a:lstStyle/>
        <a:p>
          <a:endParaRPr lang="pt-PT"/>
        </a:p>
      </dgm:t>
    </dgm:pt>
    <dgm:pt modelId="{200E1327-FCB2-479E-AD53-E05C253A7DB3}">
      <dgm:prSet phldrT="[Texto]" custT="1"/>
      <dgm:spPr>
        <a:solidFill>
          <a:srgbClr val="00B0F0"/>
        </a:solidFill>
      </dgm:spPr>
      <dgm:t>
        <a:bodyPr/>
        <a:lstStyle/>
        <a:p>
          <a:r>
            <a:rPr lang="pt-PT" sz="2000" b="1">
              <a:solidFill>
                <a:sysClr val="windowText" lastClr="000000"/>
              </a:solidFill>
            </a:rPr>
            <a:t>Director Comercial</a:t>
          </a:r>
        </a:p>
        <a:p>
          <a:r>
            <a:rPr lang="pt-PT" sz="2000" b="1">
              <a:solidFill>
                <a:sysClr val="windowText" lastClr="000000"/>
              </a:solidFill>
            </a:rPr>
            <a:t>Matilde  Fernandes</a:t>
          </a:r>
        </a:p>
      </dgm:t>
    </dgm:pt>
    <dgm:pt modelId="{5D6F79FC-D227-4FE3-9C5A-7881626C633F}" type="parTrans" cxnId="{4B02F60D-E9C2-4203-83C4-AC66DCE3F2F8}">
      <dgm:prSet/>
      <dgm:spPr/>
      <dgm:t>
        <a:bodyPr/>
        <a:lstStyle/>
        <a:p>
          <a:endParaRPr lang="pt-PT"/>
        </a:p>
      </dgm:t>
    </dgm:pt>
    <dgm:pt modelId="{193B92A8-206D-47B1-B024-BFBAFCCD9618}" type="sibTrans" cxnId="{4B02F60D-E9C2-4203-83C4-AC66DCE3F2F8}">
      <dgm:prSet/>
      <dgm:spPr/>
      <dgm:t>
        <a:bodyPr/>
        <a:lstStyle/>
        <a:p>
          <a:endParaRPr lang="pt-PT"/>
        </a:p>
      </dgm:t>
    </dgm:pt>
    <dgm:pt modelId="{31689D15-2CAD-4F16-AA1C-8ED49E81A7EC}">
      <dgm:prSet phldrT="[Texto]" custT="1"/>
      <dgm:spPr>
        <a:solidFill>
          <a:srgbClr val="00B0F0"/>
        </a:solidFill>
      </dgm:spPr>
      <dgm:t>
        <a:bodyPr/>
        <a:lstStyle/>
        <a:p>
          <a:r>
            <a:rPr lang="pt-PT" sz="2000" b="1">
              <a:solidFill>
                <a:sysClr val="windowText" lastClr="000000"/>
              </a:solidFill>
            </a:rPr>
            <a:t>Director  de Marketing</a:t>
          </a:r>
        </a:p>
        <a:p>
          <a:r>
            <a:rPr lang="pt-PT" sz="2000" b="1">
              <a:solidFill>
                <a:sysClr val="windowText" lastClr="000000"/>
              </a:solidFill>
            </a:rPr>
            <a:t>Joana Carmo</a:t>
          </a:r>
        </a:p>
      </dgm:t>
    </dgm:pt>
    <dgm:pt modelId="{272768AB-3133-4747-ABCD-EC3C266FB745}" type="parTrans" cxnId="{23F69BE4-D2ED-4136-A05F-1E36B82838E9}">
      <dgm:prSet/>
      <dgm:spPr/>
      <dgm:t>
        <a:bodyPr/>
        <a:lstStyle/>
        <a:p>
          <a:endParaRPr lang="pt-PT"/>
        </a:p>
      </dgm:t>
    </dgm:pt>
    <dgm:pt modelId="{F5708CA9-C24F-4E46-B319-C9E770E79050}" type="sibTrans" cxnId="{23F69BE4-D2ED-4136-A05F-1E36B82838E9}">
      <dgm:prSet/>
      <dgm:spPr/>
      <dgm:t>
        <a:bodyPr/>
        <a:lstStyle/>
        <a:p>
          <a:endParaRPr lang="pt-PT"/>
        </a:p>
      </dgm:t>
    </dgm:pt>
    <dgm:pt modelId="{54BF619F-D07F-4583-BBCD-F640CBC445D6}">
      <dgm:prSet phldrT="[Texto]" custT="1"/>
      <dgm:spPr>
        <a:solidFill>
          <a:srgbClr val="00B0F0"/>
        </a:solidFill>
      </dgm:spPr>
      <dgm:t>
        <a:bodyPr/>
        <a:lstStyle/>
        <a:p>
          <a:r>
            <a:rPr lang="pt-PT" sz="2000" b="1">
              <a:solidFill>
                <a:sysClr val="windowText" lastClr="000000"/>
              </a:solidFill>
            </a:rPr>
            <a:t>Director de  Producción</a:t>
          </a:r>
        </a:p>
        <a:p>
          <a:r>
            <a:rPr lang="pt-PT" sz="2000" b="1">
              <a:solidFill>
                <a:sysClr val="windowText" lastClr="000000"/>
              </a:solidFill>
            </a:rPr>
            <a:t>Margarida Marques</a:t>
          </a:r>
        </a:p>
      </dgm:t>
    </dgm:pt>
    <dgm:pt modelId="{4C597136-8EBD-4D4F-A486-43300560B082}" type="parTrans" cxnId="{8EFCA113-5B44-4AEF-93B4-FB871414940E}">
      <dgm:prSet/>
      <dgm:spPr/>
      <dgm:t>
        <a:bodyPr/>
        <a:lstStyle/>
        <a:p>
          <a:endParaRPr lang="pt-PT"/>
        </a:p>
      </dgm:t>
    </dgm:pt>
    <dgm:pt modelId="{4151AE59-9ABD-4D0F-8A2F-91E85C7BA298}" type="sibTrans" cxnId="{8EFCA113-5B44-4AEF-93B4-FB871414940E}">
      <dgm:prSet/>
      <dgm:spPr/>
      <dgm:t>
        <a:bodyPr/>
        <a:lstStyle/>
        <a:p>
          <a:endParaRPr lang="pt-PT"/>
        </a:p>
      </dgm:t>
    </dgm:pt>
    <dgm:pt modelId="{128D893B-D4B7-44A5-9014-B2D4C8DBFA97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t-PT" sz="1000" b="1">
              <a:solidFill>
                <a:sysClr val="windowText" lastClr="000000"/>
              </a:solidFill>
            </a:rPr>
            <a:t>Maria Louro</a:t>
          </a:r>
        </a:p>
        <a:p>
          <a:r>
            <a:rPr lang="pt-PT" sz="1000" b="1">
              <a:solidFill>
                <a:sysClr val="windowText" lastClr="000000"/>
              </a:solidFill>
            </a:rPr>
            <a:t>Mariana Alcobaça</a:t>
          </a:r>
        </a:p>
        <a:p>
          <a:r>
            <a:rPr lang="pt-PT" sz="1000" b="1">
              <a:solidFill>
                <a:sysClr val="windowText" lastClr="000000"/>
              </a:solidFill>
            </a:rPr>
            <a:t>Ana Rita</a:t>
          </a:r>
        </a:p>
        <a:p>
          <a:r>
            <a:rPr lang="pt-PT" sz="1000" b="1">
              <a:solidFill>
                <a:sysClr val="windowText" lastClr="000000"/>
              </a:solidFill>
            </a:rPr>
            <a:t>João Fonseca</a:t>
          </a:r>
        </a:p>
        <a:p>
          <a:r>
            <a:rPr lang="pt-PT" sz="1000" b="1">
              <a:solidFill>
                <a:sysClr val="windowText" lastClr="000000"/>
              </a:solidFill>
            </a:rPr>
            <a:t>João Tiago</a:t>
          </a:r>
        </a:p>
        <a:p>
          <a:r>
            <a:rPr lang="pt-PT" sz="1000" b="1">
              <a:solidFill>
                <a:sysClr val="windowText" lastClr="000000"/>
              </a:solidFill>
            </a:rPr>
            <a:t>Henrique Medley</a:t>
          </a:r>
        </a:p>
      </dgm:t>
    </dgm:pt>
    <dgm:pt modelId="{853A659C-DBAE-4EBD-9C9D-7EC63A40A1EF}" type="parTrans" cxnId="{0ED676AC-CE2D-4A91-A815-4F3C04F0562C}">
      <dgm:prSet/>
      <dgm:spPr/>
      <dgm:t>
        <a:bodyPr/>
        <a:lstStyle/>
        <a:p>
          <a:endParaRPr lang="pt-PT"/>
        </a:p>
      </dgm:t>
    </dgm:pt>
    <dgm:pt modelId="{FA64EFCF-784A-43F9-81A1-82441B50DF17}" type="sibTrans" cxnId="{0ED676AC-CE2D-4A91-A815-4F3C04F0562C}">
      <dgm:prSet/>
      <dgm:spPr/>
      <dgm:t>
        <a:bodyPr/>
        <a:lstStyle/>
        <a:p>
          <a:endParaRPr lang="pt-PT"/>
        </a:p>
      </dgm:t>
    </dgm:pt>
    <dgm:pt modelId="{E9922499-D3D6-4FBF-A595-8D117CD0A74B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t-PT" b="1">
              <a:solidFill>
                <a:sysClr val="windowText" lastClr="000000"/>
              </a:solidFill>
            </a:rPr>
            <a:t>Tiago Monteiro</a:t>
          </a:r>
        </a:p>
        <a:p>
          <a:r>
            <a:rPr lang="pt-PT" b="1">
              <a:solidFill>
                <a:sysClr val="windowText" lastClr="000000"/>
              </a:solidFill>
            </a:rPr>
            <a:t>Daniela Vara</a:t>
          </a:r>
        </a:p>
        <a:p>
          <a:r>
            <a:rPr lang="pt-PT" b="1">
              <a:solidFill>
                <a:sysClr val="windowText" lastClr="000000"/>
              </a:solidFill>
            </a:rPr>
            <a:t>Francisca Natário</a:t>
          </a:r>
        </a:p>
        <a:p>
          <a:r>
            <a:rPr lang="pt-PT" b="1">
              <a:solidFill>
                <a:sysClr val="windowText" lastClr="000000"/>
              </a:solidFill>
            </a:rPr>
            <a:t>Afonso Falcão</a:t>
          </a:r>
        </a:p>
        <a:p>
          <a:r>
            <a:rPr lang="pt-PT" b="1">
              <a:solidFill>
                <a:sysClr val="windowText" lastClr="000000"/>
              </a:solidFill>
            </a:rPr>
            <a:t>Pedro Salgado</a:t>
          </a:r>
        </a:p>
        <a:p>
          <a:r>
            <a:rPr lang="pt-PT" b="1">
              <a:solidFill>
                <a:sysClr val="windowText" lastClr="000000"/>
              </a:solidFill>
            </a:rPr>
            <a:t>Miguel Marques</a:t>
          </a:r>
        </a:p>
      </dgm:t>
    </dgm:pt>
    <dgm:pt modelId="{9B82ECCF-42CC-48FA-A9E3-54C7B2786F74}" type="parTrans" cxnId="{4598E4A4-ED95-45FD-BDA1-77AEAC1D7ABA}">
      <dgm:prSet/>
      <dgm:spPr/>
      <dgm:t>
        <a:bodyPr/>
        <a:lstStyle/>
        <a:p>
          <a:endParaRPr lang="pt-PT"/>
        </a:p>
      </dgm:t>
    </dgm:pt>
    <dgm:pt modelId="{FF26A432-0521-4A44-953E-5545C2BCCD93}" type="sibTrans" cxnId="{4598E4A4-ED95-45FD-BDA1-77AEAC1D7ABA}">
      <dgm:prSet/>
      <dgm:spPr/>
      <dgm:t>
        <a:bodyPr/>
        <a:lstStyle/>
        <a:p>
          <a:endParaRPr lang="pt-PT"/>
        </a:p>
      </dgm:t>
    </dgm:pt>
    <dgm:pt modelId="{F591958A-321A-4421-A448-C059C6BE7A39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t-PT" b="1">
              <a:solidFill>
                <a:sysClr val="windowText" lastClr="000000"/>
              </a:solidFill>
            </a:rPr>
            <a:t>Catarina Baltasar</a:t>
          </a:r>
        </a:p>
        <a:p>
          <a:r>
            <a:rPr lang="pt-PT" b="1">
              <a:solidFill>
                <a:sysClr val="windowText" lastClr="000000"/>
              </a:solidFill>
            </a:rPr>
            <a:t>Joana Francisco</a:t>
          </a:r>
        </a:p>
        <a:p>
          <a:r>
            <a:rPr lang="pt-PT" b="1">
              <a:solidFill>
                <a:sysClr val="windowText" lastClr="000000"/>
              </a:solidFill>
            </a:rPr>
            <a:t>Francisca Coelho</a:t>
          </a:r>
        </a:p>
        <a:p>
          <a:r>
            <a:rPr lang="pt-PT" b="1">
              <a:solidFill>
                <a:sysClr val="windowText" lastClr="000000"/>
              </a:solidFill>
            </a:rPr>
            <a:t>Beatriz Conde</a:t>
          </a:r>
        </a:p>
        <a:p>
          <a:r>
            <a:rPr lang="pt-PT" b="1">
              <a:solidFill>
                <a:sysClr val="windowText" lastClr="000000"/>
              </a:solidFill>
            </a:rPr>
            <a:t>David Pires</a:t>
          </a:r>
        </a:p>
      </dgm:t>
    </dgm:pt>
    <dgm:pt modelId="{A9A0E900-1EE4-4715-9993-AA69026F0261}" type="parTrans" cxnId="{F16372FD-351C-4D6A-A197-A01CDB3641B7}">
      <dgm:prSet/>
      <dgm:spPr/>
      <dgm:t>
        <a:bodyPr/>
        <a:lstStyle/>
        <a:p>
          <a:endParaRPr lang="pt-PT"/>
        </a:p>
      </dgm:t>
    </dgm:pt>
    <dgm:pt modelId="{4645168C-EDC3-45AF-AF9B-D932DBA3812F}" type="sibTrans" cxnId="{F16372FD-351C-4D6A-A197-A01CDB3641B7}">
      <dgm:prSet/>
      <dgm:spPr/>
      <dgm:t>
        <a:bodyPr/>
        <a:lstStyle/>
        <a:p>
          <a:endParaRPr lang="pt-PT"/>
        </a:p>
      </dgm:t>
    </dgm:pt>
    <dgm:pt modelId="{FE4C7D42-FA05-4A93-BA4A-3B2479E78858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t-PT" sz="1000" b="1">
              <a:solidFill>
                <a:sysClr val="windowText" lastClr="000000"/>
              </a:solidFill>
            </a:rPr>
            <a:t>Mariana Aguiar</a:t>
          </a:r>
        </a:p>
        <a:p>
          <a:r>
            <a:rPr lang="pt-PT" sz="1000" b="1">
              <a:solidFill>
                <a:sysClr val="windowText" lastClr="000000"/>
              </a:solidFill>
            </a:rPr>
            <a:t>Ana Graça</a:t>
          </a:r>
        </a:p>
        <a:p>
          <a:r>
            <a:rPr lang="pt-PT" sz="1000" b="1">
              <a:solidFill>
                <a:sysClr val="windowText" lastClr="000000"/>
              </a:solidFill>
            </a:rPr>
            <a:t>Mariana Fresco</a:t>
          </a:r>
        </a:p>
        <a:p>
          <a:r>
            <a:rPr lang="pt-PT" sz="1000" b="1">
              <a:solidFill>
                <a:sysClr val="windowText" lastClr="000000"/>
              </a:solidFill>
            </a:rPr>
            <a:t>Maria Inês</a:t>
          </a:r>
        </a:p>
        <a:p>
          <a:r>
            <a:rPr lang="pt-PT" sz="1000" b="1">
              <a:solidFill>
                <a:sysClr val="windowText" lastClr="000000"/>
              </a:solidFill>
            </a:rPr>
            <a:t>João Rebelo</a:t>
          </a:r>
        </a:p>
        <a:p>
          <a:r>
            <a:rPr lang="pt-PT" sz="1000" b="1">
              <a:solidFill>
                <a:sysClr val="windowText" lastClr="000000"/>
              </a:solidFill>
            </a:rPr>
            <a:t>Catarina Fiens</a:t>
          </a:r>
        </a:p>
        <a:p>
          <a:r>
            <a:rPr lang="pt-PT" sz="1000" b="1">
              <a:solidFill>
                <a:sysClr val="windowText" lastClr="000000"/>
              </a:solidFill>
            </a:rPr>
            <a:t>Inês Costa</a:t>
          </a:r>
        </a:p>
      </dgm:t>
    </dgm:pt>
    <dgm:pt modelId="{53A8ED36-6BA2-45E9-96BE-6FDF67EB7F3F}" type="parTrans" cxnId="{9CAA609E-21A8-468A-BC21-86BE7AFEC33B}">
      <dgm:prSet/>
      <dgm:spPr/>
      <dgm:t>
        <a:bodyPr/>
        <a:lstStyle/>
        <a:p>
          <a:endParaRPr lang="pt-PT"/>
        </a:p>
      </dgm:t>
    </dgm:pt>
    <dgm:pt modelId="{FDEB3D7F-6C69-4A1F-BA25-526FE77CB41D}" type="sibTrans" cxnId="{9CAA609E-21A8-468A-BC21-86BE7AFEC33B}">
      <dgm:prSet/>
      <dgm:spPr/>
      <dgm:t>
        <a:bodyPr/>
        <a:lstStyle/>
        <a:p>
          <a:endParaRPr lang="pt-PT"/>
        </a:p>
      </dgm:t>
    </dgm:pt>
    <dgm:pt modelId="{C6FDF2E9-C533-46C4-8249-03E547ACD18F}" type="pres">
      <dgm:prSet presAssocID="{BEF1CF3C-0C3D-4507-AAE1-7F06599CC48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F33684E-F279-4FEA-B2C9-C91B0E299971}" type="pres">
      <dgm:prSet presAssocID="{DA59BDBB-9DF6-4609-95E8-6F913D091798}" presName="root1" presStyleCnt="0"/>
      <dgm:spPr/>
    </dgm:pt>
    <dgm:pt modelId="{CA785BC5-A0DD-4AEE-BC3C-78F5033E7888}" type="pres">
      <dgm:prSet presAssocID="{DA59BDBB-9DF6-4609-95E8-6F913D091798}" presName="LevelOneTextNode" presStyleLbl="node0" presStyleIdx="0" presStyleCnt="1">
        <dgm:presLayoutVars>
          <dgm:chPref val="3"/>
        </dgm:presLayoutVars>
      </dgm:prSet>
      <dgm:spPr/>
    </dgm:pt>
    <dgm:pt modelId="{02C9A9C7-1BA5-49E1-862B-2873F8BC979B}" type="pres">
      <dgm:prSet presAssocID="{DA59BDBB-9DF6-4609-95E8-6F913D091798}" presName="level2hierChild" presStyleCnt="0"/>
      <dgm:spPr/>
    </dgm:pt>
    <dgm:pt modelId="{25B73797-3163-4697-8F39-32BDD9F6FE8C}" type="pres">
      <dgm:prSet presAssocID="{FCFE86A8-B537-4741-95F9-20B0CA7DB500}" presName="conn2-1" presStyleLbl="parChTrans1D2" presStyleIdx="0" presStyleCnt="4"/>
      <dgm:spPr/>
    </dgm:pt>
    <dgm:pt modelId="{B6DEE43C-BEE8-4ED5-9585-A9664BCBEABB}" type="pres">
      <dgm:prSet presAssocID="{FCFE86A8-B537-4741-95F9-20B0CA7DB500}" presName="connTx" presStyleLbl="parChTrans1D2" presStyleIdx="0" presStyleCnt="4"/>
      <dgm:spPr/>
    </dgm:pt>
    <dgm:pt modelId="{0FB95D1A-9AEF-47DA-AC33-11E8E61606F4}" type="pres">
      <dgm:prSet presAssocID="{E56A81BF-0A76-41A7-AE02-50060C58E394}" presName="root2" presStyleCnt="0"/>
      <dgm:spPr/>
    </dgm:pt>
    <dgm:pt modelId="{5E07B33F-BA94-48AD-B038-80A257F2D94B}" type="pres">
      <dgm:prSet presAssocID="{E56A81BF-0A76-41A7-AE02-50060C58E394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BC65F10F-2B52-4BC9-B67C-A8D7CB4F8E70}" type="pres">
      <dgm:prSet presAssocID="{E56A81BF-0A76-41A7-AE02-50060C58E394}" presName="level3hierChild" presStyleCnt="0"/>
      <dgm:spPr/>
    </dgm:pt>
    <dgm:pt modelId="{6D23BC2C-CAF7-4FCA-B12D-87BCE93ECA0F}" type="pres">
      <dgm:prSet presAssocID="{853A659C-DBAE-4EBD-9C9D-7EC63A40A1EF}" presName="conn2-1" presStyleLbl="parChTrans1D3" presStyleIdx="0" presStyleCnt="4"/>
      <dgm:spPr/>
    </dgm:pt>
    <dgm:pt modelId="{E76FB256-5216-43A2-91B8-D57D6F8649C7}" type="pres">
      <dgm:prSet presAssocID="{853A659C-DBAE-4EBD-9C9D-7EC63A40A1EF}" presName="connTx" presStyleLbl="parChTrans1D3" presStyleIdx="0" presStyleCnt="4"/>
      <dgm:spPr/>
    </dgm:pt>
    <dgm:pt modelId="{B409E702-D796-4B37-BC56-0A3A7DD1DC70}" type="pres">
      <dgm:prSet presAssocID="{128D893B-D4B7-44A5-9014-B2D4C8DBFA97}" presName="root2" presStyleCnt="0"/>
      <dgm:spPr/>
    </dgm:pt>
    <dgm:pt modelId="{8932BF2B-53EE-4FA6-9856-E6CD3C3F41B1}" type="pres">
      <dgm:prSet presAssocID="{128D893B-D4B7-44A5-9014-B2D4C8DBFA97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624A783D-D01E-4AE9-B1A1-C44A1AB5D8B4}" type="pres">
      <dgm:prSet presAssocID="{128D893B-D4B7-44A5-9014-B2D4C8DBFA97}" presName="level3hierChild" presStyleCnt="0"/>
      <dgm:spPr/>
    </dgm:pt>
    <dgm:pt modelId="{2602D11B-D39C-4D52-A4D8-EA8FC5EE4BCE}" type="pres">
      <dgm:prSet presAssocID="{5D6F79FC-D227-4FE3-9C5A-7881626C633F}" presName="conn2-1" presStyleLbl="parChTrans1D2" presStyleIdx="1" presStyleCnt="4"/>
      <dgm:spPr/>
    </dgm:pt>
    <dgm:pt modelId="{DFEC7864-5EDC-49AE-BC4C-EA21FF84D858}" type="pres">
      <dgm:prSet presAssocID="{5D6F79FC-D227-4FE3-9C5A-7881626C633F}" presName="connTx" presStyleLbl="parChTrans1D2" presStyleIdx="1" presStyleCnt="4"/>
      <dgm:spPr/>
    </dgm:pt>
    <dgm:pt modelId="{248AEE76-D71B-4FD5-9614-6013B2DE9475}" type="pres">
      <dgm:prSet presAssocID="{200E1327-FCB2-479E-AD53-E05C253A7DB3}" presName="root2" presStyleCnt="0"/>
      <dgm:spPr/>
    </dgm:pt>
    <dgm:pt modelId="{593F4542-0F76-4CCD-8BBC-0E2CB5B9666D}" type="pres">
      <dgm:prSet presAssocID="{200E1327-FCB2-479E-AD53-E05C253A7DB3}" presName="LevelTwoTextNode" presStyleLbl="node2" presStyleIdx="1" presStyleCnt="4">
        <dgm:presLayoutVars>
          <dgm:chPref val="3"/>
        </dgm:presLayoutVars>
      </dgm:prSet>
      <dgm:spPr/>
    </dgm:pt>
    <dgm:pt modelId="{B264C078-551F-4393-A536-0F7AA2123F91}" type="pres">
      <dgm:prSet presAssocID="{200E1327-FCB2-479E-AD53-E05C253A7DB3}" presName="level3hierChild" presStyleCnt="0"/>
      <dgm:spPr/>
    </dgm:pt>
    <dgm:pt modelId="{B0AF6A3B-90E3-4C80-BE78-2BEDE5D2CDC7}" type="pres">
      <dgm:prSet presAssocID="{9B82ECCF-42CC-48FA-A9E3-54C7B2786F74}" presName="conn2-1" presStyleLbl="parChTrans1D3" presStyleIdx="1" presStyleCnt="4"/>
      <dgm:spPr/>
    </dgm:pt>
    <dgm:pt modelId="{3366714E-1A36-4162-BAF8-8E182BE87D09}" type="pres">
      <dgm:prSet presAssocID="{9B82ECCF-42CC-48FA-A9E3-54C7B2786F74}" presName="connTx" presStyleLbl="parChTrans1D3" presStyleIdx="1" presStyleCnt="4"/>
      <dgm:spPr/>
    </dgm:pt>
    <dgm:pt modelId="{CAA7851E-41B8-49C2-B975-44B78AD8971C}" type="pres">
      <dgm:prSet presAssocID="{E9922499-D3D6-4FBF-A595-8D117CD0A74B}" presName="root2" presStyleCnt="0"/>
      <dgm:spPr/>
    </dgm:pt>
    <dgm:pt modelId="{1AEB6845-B8E5-418B-96E3-B9238FBFD81A}" type="pres">
      <dgm:prSet presAssocID="{E9922499-D3D6-4FBF-A595-8D117CD0A74B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C4A00981-C3D9-4B8D-BDC9-AB29970DF558}" type="pres">
      <dgm:prSet presAssocID="{E9922499-D3D6-4FBF-A595-8D117CD0A74B}" presName="level3hierChild" presStyleCnt="0"/>
      <dgm:spPr/>
    </dgm:pt>
    <dgm:pt modelId="{A94A5438-A48A-42F1-96F7-5AB436A882D6}" type="pres">
      <dgm:prSet presAssocID="{272768AB-3133-4747-ABCD-EC3C266FB745}" presName="conn2-1" presStyleLbl="parChTrans1D2" presStyleIdx="2" presStyleCnt="4"/>
      <dgm:spPr/>
    </dgm:pt>
    <dgm:pt modelId="{5DB7D87B-2B77-4F21-BC21-097682FFEDDC}" type="pres">
      <dgm:prSet presAssocID="{272768AB-3133-4747-ABCD-EC3C266FB745}" presName="connTx" presStyleLbl="parChTrans1D2" presStyleIdx="2" presStyleCnt="4"/>
      <dgm:spPr/>
    </dgm:pt>
    <dgm:pt modelId="{C4ECF0A0-EA61-48FB-A03A-73DB50404AAC}" type="pres">
      <dgm:prSet presAssocID="{31689D15-2CAD-4F16-AA1C-8ED49E81A7EC}" presName="root2" presStyleCnt="0"/>
      <dgm:spPr/>
    </dgm:pt>
    <dgm:pt modelId="{C50B11B2-FD5D-45A1-9473-F12241994555}" type="pres">
      <dgm:prSet presAssocID="{31689D15-2CAD-4F16-AA1C-8ED49E81A7EC}" presName="LevelTwoTextNode" presStyleLbl="node2" presStyleIdx="2" presStyleCnt="4">
        <dgm:presLayoutVars>
          <dgm:chPref val="3"/>
        </dgm:presLayoutVars>
      </dgm:prSet>
      <dgm:spPr/>
    </dgm:pt>
    <dgm:pt modelId="{D06631A0-0F82-4A24-A12A-BDF46C5A5444}" type="pres">
      <dgm:prSet presAssocID="{31689D15-2CAD-4F16-AA1C-8ED49E81A7EC}" presName="level3hierChild" presStyleCnt="0"/>
      <dgm:spPr/>
    </dgm:pt>
    <dgm:pt modelId="{AFDBB144-A296-44A8-8B26-5B3DB6748372}" type="pres">
      <dgm:prSet presAssocID="{A9A0E900-1EE4-4715-9993-AA69026F0261}" presName="conn2-1" presStyleLbl="parChTrans1D3" presStyleIdx="2" presStyleCnt="4"/>
      <dgm:spPr/>
    </dgm:pt>
    <dgm:pt modelId="{C4382D38-5318-418F-9A3F-D172E03FFB64}" type="pres">
      <dgm:prSet presAssocID="{A9A0E900-1EE4-4715-9993-AA69026F0261}" presName="connTx" presStyleLbl="parChTrans1D3" presStyleIdx="2" presStyleCnt="4"/>
      <dgm:spPr/>
    </dgm:pt>
    <dgm:pt modelId="{9A292F87-0318-4E6B-9C00-1D096351AD9F}" type="pres">
      <dgm:prSet presAssocID="{F591958A-321A-4421-A448-C059C6BE7A39}" presName="root2" presStyleCnt="0"/>
      <dgm:spPr/>
    </dgm:pt>
    <dgm:pt modelId="{020C99FC-D6AA-4A50-8C57-4EEC94CC91A9}" type="pres">
      <dgm:prSet presAssocID="{F591958A-321A-4421-A448-C059C6BE7A39}" presName="LevelTwoTextNode" presStyleLbl="node3" presStyleIdx="2" presStyleCnt="4" custLinFactNeighborX="248" custLinFactNeighborY="-2836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26E71C79-004D-4D73-B6B4-B949493DD3B3}" type="pres">
      <dgm:prSet presAssocID="{F591958A-321A-4421-A448-C059C6BE7A39}" presName="level3hierChild" presStyleCnt="0"/>
      <dgm:spPr/>
    </dgm:pt>
    <dgm:pt modelId="{4A144FC1-664E-43A9-A438-D3F52B9320E5}" type="pres">
      <dgm:prSet presAssocID="{4C597136-8EBD-4D4F-A486-43300560B082}" presName="conn2-1" presStyleLbl="parChTrans1D2" presStyleIdx="3" presStyleCnt="4"/>
      <dgm:spPr/>
    </dgm:pt>
    <dgm:pt modelId="{1DEBA2F2-7B9B-4CDB-A0C1-11CD767FC732}" type="pres">
      <dgm:prSet presAssocID="{4C597136-8EBD-4D4F-A486-43300560B082}" presName="connTx" presStyleLbl="parChTrans1D2" presStyleIdx="3" presStyleCnt="4"/>
      <dgm:spPr/>
    </dgm:pt>
    <dgm:pt modelId="{C0C90774-486C-4598-A035-78BADF6760E7}" type="pres">
      <dgm:prSet presAssocID="{54BF619F-D07F-4583-BBCD-F640CBC445D6}" presName="root2" presStyleCnt="0"/>
      <dgm:spPr/>
    </dgm:pt>
    <dgm:pt modelId="{65629158-620F-434E-BFE0-6C5E58942612}" type="pres">
      <dgm:prSet presAssocID="{54BF619F-D07F-4583-BBCD-F640CBC445D6}" presName="LevelTwoTextNode" presStyleLbl="node2" presStyleIdx="3" presStyleCnt="4">
        <dgm:presLayoutVars>
          <dgm:chPref val="3"/>
        </dgm:presLayoutVars>
      </dgm:prSet>
      <dgm:spPr/>
    </dgm:pt>
    <dgm:pt modelId="{953F9691-B902-4C07-A262-E06E2EE8ACC5}" type="pres">
      <dgm:prSet presAssocID="{54BF619F-D07F-4583-BBCD-F640CBC445D6}" presName="level3hierChild" presStyleCnt="0"/>
      <dgm:spPr/>
    </dgm:pt>
    <dgm:pt modelId="{B05C1368-8731-476B-95E1-A160D20F1CDB}" type="pres">
      <dgm:prSet presAssocID="{53A8ED36-6BA2-45E9-96BE-6FDF67EB7F3F}" presName="conn2-1" presStyleLbl="parChTrans1D3" presStyleIdx="3" presStyleCnt="4"/>
      <dgm:spPr/>
    </dgm:pt>
    <dgm:pt modelId="{0AD8CA95-E14D-49E0-B7C2-7E08523431C0}" type="pres">
      <dgm:prSet presAssocID="{53A8ED36-6BA2-45E9-96BE-6FDF67EB7F3F}" presName="connTx" presStyleLbl="parChTrans1D3" presStyleIdx="3" presStyleCnt="4"/>
      <dgm:spPr/>
    </dgm:pt>
    <dgm:pt modelId="{4C87B716-49FD-4DC5-A006-C70F6E94C57B}" type="pres">
      <dgm:prSet presAssocID="{FE4C7D42-FA05-4A93-BA4A-3B2479E78858}" presName="root2" presStyleCnt="0"/>
      <dgm:spPr/>
    </dgm:pt>
    <dgm:pt modelId="{7C020238-1F6C-4625-BBCA-C4EDBB5AE9E3}" type="pres">
      <dgm:prSet presAssocID="{FE4C7D42-FA05-4A93-BA4A-3B2479E78858}" presName="LevelTwoTextNode" presStyleLbl="node3" presStyleIdx="3" presStyleCnt="4" custScaleY="114447">
        <dgm:presLayoutVars>
          <dgm:chPref val="3"/>
        </dgm:presLayoutVars>
      </dgm:prSet>
      <dgm:spPr/>
    </dgm:pt>
    <dgm:pt modelId="{E83460FE-0065-450D-A2DE-935DB70F34FC}" type="pres">
      <dgm:prSet presAssocID="{FE4C7D42-FA05-4A93-BA4A-3B2479E78858}" presName="level3hierChild" presStyleCnt="0"/>
      <dgm:spPr/>
    </dgm:pt>
  </dgm:ptLst>
  <dgm:cxnLst>
    <dgm:cxn modelId="{AB1D1586-31FE-41A2-A22D-76094C35A196}" type="presOf" srcId="{A9A0E900-1EE4-4715-9993-AA69026F0261}" destId="{C4382D38-5318-418F-9A3F-D172E03FFB64}" srcOrd="1" destOrd="0" presId="urn:microsoft.com/office/officeart/2005/8/layout/hierarchy2"/>
    <dgm:cxn modelId="{9CAA609E-21A8-468A-BC21-86BE7AFEC33B}" srcId="{54BF619F-D07F-4583-BBCD-F640CBC445D6}" destId="{FE4C7D42-FA05-4A93-BA4A-3B2479E78858}" srcOrd="0" destOrd="0" parTransId="{53A8ED36-6BA2-45E9-96BE-6FDF67EB7F3F}" sibTransId="{FDEB3D7F-6C69-4A1F-BA25-526FE77CB41D}"/>
    <dgm:cxn modelId="{6CF8626C-BBA8-41D6-9AB0-F8188E48A92D}" type="presOf" srcId="{DA59BDBB-9DF6-4609-95E8-6F913D091798}" destId="{CA785BC5-A0DD-4AEE-BC3C-78F5033E7888}" srcOrd="0" destOrd="0" presId="urn:microsoft.com/office/officeart/2005/8/layout/hierarchy2"/>
    <dgm:cxn modelId="{F16372FD-351C-4D6A-A197-A01CDB3641B7}" srcId="{31689D15-2CAD-4F16-AA1C-8ED49E81A7EC}" destId="{F591958A-321A-4421-A448-C059C6BE7A39}" srcOrd="0" destOrd="0" parTransId="{A9A0E900-1EE4-4715-9993-AA69026F0261}" sibTransId="{4645168C-EDC3-45AF-AF9B-D932DBA3812F}"/>
    <dgm:cxn modelId="{A3A3E4D9-DEC9-4A5A-8EAC-4ED088C114B3}" type="presOf" srcId="{E56A81BF-0A76-41A7-AE02-50060C58E394}" destId="{5E07B33F-BA94-48AD-B038-80A257F2D94B}" srcOrd="0" destOrd="0" presId="urn:microsoft.com/office/officeart/2005/8/layout/hierarchy2"/>
    <dgm:cxn modelId="{7119EA62-F0C6-47A9-9897-CCF19AE57DFB}" type="presOf" srcId="{853A659C-DBAE-4EBD-9C9D-7EC63A40A1EF}" destId="{E76FB256-5216-43A2-91B8-D57D6F8649C7}" srcOrd="1" destOrd="0" presId="urn:microsoft.com/office/officeart/2005/8/layout/hierarchy2"/>
    <dgm:cxn modelId="{535FE060-7AEC-4F55-8E6C-5C733EBFE028}" type="presOf" srcId="{9B82ECCF-42CC-48FA-A9E3-54C7B2786F74}" destId="{3366714E-1A36-4162-BAF8-8E182BE87D09}" srcOrd="1" destOrd="0" presId="urn:microsoft.com/office/officeart/2005/8/layout/hierarchy2"/>
    <dgm:cxn modelId="{8EFCA113-5B44-4AEF-93B4-FB871414940E}" srcId="{DA59BDBB-9DF6-4609-95E8-6F913D091798}" destId="{54BF619F-D07F-4583-BBCD-F640CBC445D6}" srcOrd="3" destOrd="0" parTransId="{4C597136-8EBD-4D4F-A486-43300560B082}" sibTransId="{4151AE59-9ABD-4D0F-8A2F-91E85C7BA298}"/>
    <dgm:cxn modelId="{C92ED138-CCEF-428D-8FA1-17640617E24D}" type="presOf" srcId="{9B82ECCF-42CC-48FA-A9E3-54C7B2786F74}" destId="{B0AF6A3B-90E3-4C80-BE78-2BEDE5D2CDC7}" srcOrd="0" destOrd="0" presId="urn:microsoft.com/office/officeart/2005/8/layout/hierarchy2"/>
    <dgm:cxn modelId="{D460FF4D-FE6C-4BFF-B5EC-01242FAD9DA1}" type="presOf" srcId="{A9A0E900-1EE4-4715-9993-AA69026F0261}" destId="{AFDBB144-A296-44A8-8B26-5B3DB6748372}" srcOrd="0" destOrd="0" presId="urn:microsoft.com/office/officeart/2005/8/layout/hierarchy2"/>
    <dgm:cxn modelId="{75711D62-D433-43F3-9321-E5B50DC5BD23}" type="presOf" srcId="{53A8ED36-6BA2-45E9-96BE-6FDF67EB7F3F}" destId="{B05C1368-8731-476B-95E1-A160D20F1CDB}" srcOrd="0" destOrd="0" presId="urn:microsoft.com/office/officeart/2005/8/layout/hierarchy2"/>
    <dgm:cxn modelId="{4598E4A4-ED95-45FD-BDA1-77AEAC1D7ABA}" srcId="{200E1327-FCB2-479E-AD53-E05C253A7DB3}" destId="{E9922499-D3D6-4FBF-A595-8D117CD0A74B}" srcOrd="0" destOrd="0" parTransId="{9B82ECCF-42CC-48FA-A9E3-54C7B2786F74}" sibTransId="{FF26A432-0521-4A44-953E-5545C2BCCD93}"/>
    <dgm:cxn modelId="{23F69BE4-D2ED-4136-A05F-1E36B82838E9}" srcId="{DA59BDBB-9DF6-4609-95E8-6F913D091798}" destId="{31689D15-2CAD-4F16-AA1C-8ED49E81A7EC}" srcOrd="2" destOrd="0" parTransId="{272768AB-3133-4747-ABCD-EC3C266FB745}" sibTransId="{F5708CA9-C24F-4E46-B319-C9E770E79050}"/>
    <dgm:cxn modelId="{24B7D683-3F85-4A58-810B-BA2284D158F3}" type="presOf" srcId="{E9922499-D3D6-4FBF-A595-8D117CD0A74B}" destId="{1AEB6845-B8E5-418B-96E3-B9238FBFD81A}" srcOrd="0" destOrd="0" presId="urn:microsoft.com/office/officeart/2005/8/layout/hierarchy2"/>
    <dgm:cxn modelId="{257B8DB0-535F-47CA-B008-DCEBAE4DEB19}" type="presOf" srcId="{FE4C7D42-FA05-4A93-BA4A-3B2479E78858}" destId="{7C020238-1F6C-4625-BBCA-C4EDBB5AE9E3}" srcOrd="0" destOrd="0" presId="urn:microsoft.com/office/officeart/2005/8/layout/hierarchy2"/>
    <dgm:cxn modelId="{B3F6D577-A071-4A10-8DBA-AB607E0F691D}" srcId="{BEF1CF3C-0C3D-4507-AAE1-7F06599CC485}" destId="{DA59BDBB-9DF6-4609-95E8-6F913D091798}" srcOrd="0" destOrd="0" parTransId="{4B6BECEB-641B-498E-B5D0-647BF714D0FE}" sibTransId="{916F9F24-969D-4E87-8019-A12CC86819B9}"/>
    <dgm:cxn modelId="{CAAEBC63-C6C1-4002-94ED-F659A58B0BA0}" type="presOf" srcId="{F591958A-321A-4421-A448-C059C6BE7A39}" destId="{020C99FC-D6AA-4A50-8C57-4EEC94CC91A9}" srcOrd="0" destOrd="0" presId="urn:microsoft.com/office/officeart/2005/8/layout/hierarchy2"/>
    <dgm:cxn modelId="{C97FD993-8388-451C-B9AC-88D88513DD65}" type="presOf" srcId="{272768AB-3133-4747-ABCD-EC3C266FB745}" destId="{A94A5438-A48A-42F1-96F7-5AB436A882D6}" srcOrd="0" destOrd="0" presId="urn:microsoft.com/office/officeart/2005/8/layout/hierarchy2"/>
    <dgm:cxn modelId="{05BDC863-B567-4EB8-9D6E-B903DC36A6E4}" type="presOf" srcId="{FCFE86A8-B537-4741-95F9-20B0CA7DB500}" destId="{B6DEE43C-BEE8-4ED5-9585-A9664BCBEABB}" srcOrd="1" destOrd="0" presId="urn:microsoft.com/office/officeart/2005/8/layout/hierarchy2"/>
    <dgm:cxn modelId="{81AC24D5-DEE6-4607-91C5-710F2066F761}" type="presOf" srcId="{200E1327-FCB2-479E-AD53-E05C253A7DB3}" destId="{593F4542-0F76-4CCD-8BBC-0E2CB5B9666D}" srcOrd="0" destOrd="0" presId="urn:microsoft.com/office/officeart/2005/8/layout/hierarchy2"/>
    <dgm:cxn modelId="{274B50F6-2F29-44CB-87ED-B02C233F4465}" type="presOf" srcId="{FCFE86A8-B537-4741-95F9-20B0CA7DB500}" destId="{25B73797-3163-4697-8F39-32BDD9F6FE8C}" srcOrd="0" destOrd="0" presId="urn:microsoft.com/office/officeart/2005/8/layout/hierarchy2"/>
    <dgm:cxn modelId="{80483E38-D942-489A-A9CC-11D590D60B4B}" type="presOf" srcId="{53A8ED36-6BA2-45E9-96BE-6FDF67EB7F3F}" destId="{0AD8CA95-E14D-49E0-B7C2-7E08523431C0}" srcOrd="1" destOrd="0" presId="urn:microsoft.com/office/officeart/2005/8/layout/hierarchy2"/>
    <dgm:cxn modelId="{BC325F58-3AD2-4615-81AB-8CFCB99C4D02}" type="presOf" srcId="{272768AB-3133-4747-ABCD-EC3C266FB745}" destId="{5DB7D87B-2B77-4F21-BC21-097682FFEDDC}" srcOrd="1" destOrd="0" presId="urn:microsoft.com/office/officeart/2005/8/layout/hierarchy2"/>
    <dgm:cxn modelId="{E59C56B5-F669-40F8-BE3C-3940A4F13CD6}" type="presOf" srcId="{4C597136-8EBD-4D4F-A486-43300560B082}" destId="{1DEBA2F2-7B9B-4CDB-A0C1-11CD767FC732}" srcOrd="1" destOrd="0" presId="urn:microsoft.com/office/officeart/2005/8/layout/hierarchy2"/>
    <dgm:cxn modelId="{47D54F48-9CDE-43B4-977E-0AB65ECB6F45}" type="presOf" srcId="{BEF1CF3C-0C3D-4507-AAE1-7F06599CC485}" destId="{C6FDF2E9-C533-46C4-8249-03E547ACD18F}" srcOrd="0" destOrd="0" presId="urn:microsoft.com/office/officeart/2005/8/layout/hierarchy2"/>
    <dgm:cxn modelId="{F5E9A8F9-875A-47E7-880F-633A8790ADF5}" type="presOf" srcId="{853A659C-DBAE-4EBD-9C9D-7EC63A40A1EF}" destId="{6D23BC2C-CAF7-4FCA-B12D-87BCE93ECA0F}" srcOrd="0" destOrd="0" presId="urn:microsoft.com/office/officeart/2005/8/layout/hierarchy2"/>
    <dgm:cxn modelId="{4B02F60D-E9C2-4203-83C4-AC66DCE3F2F8}" srcId="{DA59BDBB-9DF6-4609-95E8-6F913D091798}" destId="{200E1327-FCB2-479E-AD53-E05C253A7DB3}" srcOrd="1" destOrd="0" parTransId="{5D6F79FC-D227-4FE3-9C5A-7881626C633F}" sibTransId="{193B92A8-206D-47B1-B024-BFBAFCCD9618}"/>
    <dgm:cxn modelId="{2A2433CE-A0A1-49E1-A599-A75C3C02223F}" type="presOf" srcId="{4C597136-8EBD-4D4F-A486-43300560B082}" destId="{4A144FC1-664E-43A9-A438-D3F52B9320E5}" srcOrd="0" destOrd="0" presId="urn:microsoft.com/office/officeart/2005/8/layout/hierarchy2"/>
    <dgm:cxn modelId="{60D2D414-4112-438A-AB5A-CDF8DF80E4EB}" type="presOf" srcId="{128D893B-D4B7-44A5-9014-B2D4C8DBFA97}" destId="{8932BF2B-53EE-4FA6-9856-E6CD3C3F41B1}" srcOrd="0" destOrd="0" presId="urn:microsoft.com/office/officeart/2005/8/layout/hierarchy2"/>
    <dgm:cxn modelId="{D18F49B8-8B60-492E-9A41-15A075116E05}" type="presOf" srcId="{5D6F79FC-D227-4FE3-9C5A-7881626C633F}" destId="{2602D11B-D39C-4D52-A4D8-EA8FC5EE4BCE}" srcOrd="0" destOrd="0" presId="urn:microsoft.com/office/officeart/2005/8/layout/hierarchy2"/>
    <dgm:cxn modelId="{970441F0-4B95-4CD9-B2B8-332CED7606CC}" type="presOf" srcId="{31689D15-2CAD-4F16-AA1C-8ED49E81A7EC}" destId="{C50B11B2-FD5D-45A1-9473-F12241994555}" srcOrd="0" destOrd="0" presId="urn:microsoft.com/office/officeart/2005/8/layout/hierarchy2"/>
    <dgm:cxn modelId="{0ED676AC-CE2D-4A91-A815-4F3C04F0562C}" srcId="{E56A81BF-0A76-41A7-AE02-50060C58E394}" destId="{128D893B-D4B7-44A5-9014-B2D4C8DBFA97}" srcOrd="0" destOrd="0" parTransId="{853A659C-DBAE-4EBD-9C9D-7EC63A40A1EF}" sibTransId="{FA64EFCF-784A-43F9-81A1-82441B50DF17}"/>
    <dgm:cxn modelId="{3D6AD1AB-F76C-408E-B8AE-9AF49EC4EC5A}" type="presOf" srcId="{54BF619F-D07F-4583-BBCD-F640CBC445D6}" destId="{65629158-620F-434E-BFE0-6C5E58942612}" srcOrd="0" destOrd="0" presId="urn:microsoft.com/office/officeart/2005/8/layout/hierarchy2"/>
    <dgm:cxn modelId="{87E07F06-2E95-4096-BFD0-69D38C744F05}" type="presOf" srcId="{5D6F79FC-D227-4FE3-9C5A-7881626C633F}" destId="{DFEC7864-5EDC-49AE-BC4C-EA21FF84D858}" srcOrd="1" destOrd="0" presId="urn:microsoft.com/office/officeart/2005/8/layout/hierarchy2"/>
    <dgm:cxn modelId="{1D89C439-1D58-434C-A777-264A889D3BA9}" srcId="{DA59BDBB-9DF6-4609-95E8-6F913D091798}" destId="{E56A81BF-0A76-41A7-AE02-50060C58E394}" srcOrd="0" destOrd="0" parTransId="{FCFE86A8-B537-4741-95F9-20B0CA7DB500}" sibTransId="{9931E411-D03F-4EE8-9337-70930FDE11A1}"/>
    <dgm:cxn modelId="{03F49487-1781-4702-AFB9-3F09E3D40E68}" type="presParOf" srcId="{C6FDF2E9-C533-46C4-8249-03E547ACD18F}" destId="{2F33684E-F279-4FEA-B2C9-C91B0E299971}" srcOrd="0" destOrd="0" presId="urn:microsoft.com/office/officeart/2005/8/layout/hierarchy2"/>
    <dgm:cxn modelId="{D46CAEC5-8D1A-47BF-B615-FD3EDB268DA3}" type="presParOf" srcId="{2F33684E-F279-4FEA-B2C9-C91B0E299971}" destId="{CA785BC5-A0DD-4AEE-BC3C-78F5033E7888}" srcOrd="0" destOrd="0" presId="urn:microsoft.com/office/officeart/2005/8/layout/hierarchy2"/>
    <dgm:cxn modelId="{2DBA8B9D-D88A-4FFA-9668-9E5C568B4BE8}" type="presParOf" srcId="{2F33684E-F279-4FEA-B2C9-C91B0E299971}" destId="{02C9A9C7-1BA5-49E1-862B-2873F8BC979B}" srcOrd="1" destOrd="0" presId="urn:microsoft.com/office/officeart/2005/8/layout/hierarchy2"/>
    <dgm:cxn modelId="{68412895-A479-48FF-9083-B1A0D3CE6929}" type="presParOf" srcId="{02C9A9C7-1BA5-49E1-862B-2873F8BC979B}" destId="{25B73797-3163-4697-8F39-32BDD9F6FE8C}" srcOrd="0" destOrd="0" presId="urn:microsoft.com/office/officeart/2005/8/layout/hierarchy2"/>
    <dgm:cxn modelId="{79C9BBBC-8D4C-4293-B1BF-42D1BB1C5DCD}" type="presParOf" srcId="{25B73797-3163-4697-8F39-32BDD9F6FE8C}" destId="{B6DEE43C-BEE8-4ED5-9585-A9664BCBEABB}" srcOrd="0" destOrd="0" presId="urn:microsoft.com/office/officeart/2005/8/layout/hierarchy2"/>
    <dgm:cxn modelId="{806C28EB-3D5E-456F-92DA-4FB9BA789F58}" type="presParOf" srcId="{02C9A9C7-1BA5-49E1-862B-2873F8BC979B}" destId="{0FB95D1A-9AEF-47DA-AC33-11E8E61606F4}" srcOrd="1" destOrd="0" presId="urn:microsoft.com/office/officeart/2005/8/layout/hierarchy2"/>
    <dgm:cxn modelId="{313AB2DA-560E-4445-A5A7-4F4A627E588E}" type="presParOf" srcId="{0FB95D1A-9AEF-47DA-AC33-11E8E61606F4}" destId="{5E07B33F-BA94-48AD-B038-80A257F2D94B}" srcOrd="0" destOrd="0" presId="urn:microsoft.com/office/officeart/2005/8/layout/hierarchy2"/>
    <dgm:cxn modelId="{3D645CB5-B531-4B73-92D2-75E8F6E51D99}" type="presParOf" srcId="{0FB95D1A-9AEF-47DA-AC33-11E8E61606F4}" destId="{BC65F10F-2B52-4BC9-B67C-A8D7CB4F8E70}" srcOrd="1" destOrd="0" presId="urn:microsoft.com/office/officeart/2005/8/layout/hierarchy2"/>
    <dgm:cxn modelId="{DF47CD14-1597-4A1F-8CED-C5CA5D527A57}" type="presParOf" srcId="{BC65F10F-2B52-4BC9-B67C-A8D7CB4F8E70}" destId="{6D23BC2C-CAF7-4FCA-B12D-87BCE93ECA0F}" srcOrd="0" destOrd="0" presId="urn:microsoft.com/office/officeart/2005/8/layout/hierarchy2"/>
    <dgm:cxn modelId="{EBCA8D2E-AC4B-4A44-AD29-4809105387C5}" type="presParOf" srcId="{6D23BC2C-CAF7-4FCA-B12D-87BCE93ECA0F}" destId="{E76FB256-5216-43A2-91B8-D57D6F8649C7}" srcOrd="0" destOrd="0" presId="urn:microsoft.com/office/officeart/2005/8/layout/hierarchy2"/>
    <dgm:cxn modelId="{F3893801-2139-4650-8EF9-4D2D94B76115}" type="presParOf" srcId="{BC65F10F-2B52-4BC9-B67C-A8D7CB4F8E70}" destId="{B409E702-D796-4B37-BC56-0A3A7DD1DC70}" srcOrd="1" destOrd="0" presId="urn:microsoft.com/office/officeart/2005/8/layout/hierarchy2"/>
    <dgm:cxn modelId="{22AB0BAC-4B58-43B6-AB89-503BC096D0D2}" type="presParOf" srcId="{B409E702-D796-4B37-BC56-0A3A7DD1DC70}" destId="{8932BF2B-53EE-4FA6-9856-E6CD3C3F41B1}" srcOrd="0" destOrd="0" presId="urn:microsoft.com/office/officeart/2005/8/layout/hierarchy2"/>
    <dgm:cxn modelId="{EB43FACB-4DAB-4B88-858A-B0F87B81994D}" type="presParOf" srcId="{B409E702-D796-4B37-BC56-0A3A7DD1DC70}" destId="{624A783D-D01E-4AE9-B1A1-C44A1AB5D8B4}" srcOrd="1" destOrd="0" presId="urn:microsoft.com/office/officeart/2005/8/layout/hierarchy2"/>
    <dgm:cxn modelId="{DFDB94E5-AD05-4EB0-8A19-BD1304AEC6FB}" type="presParOf" srcId="{02C9A9C7-1BA5-49E1-862B-2873F8BC979B}" destId="{2602D11B-D39C-4D52-A4D8-EA8FC5EE4BCE}" srcOrd="2" destOrd="0" presId="urn:microsoft.com/office/officeart/2005/8/layout/hierarchy2"/>
    <dgm:cxn modelId="{252E501A-A4C6-4FD4-937D-3F9E0BAE670C}" type="presParOf" srcId="{2602D11B-D39C-4D52-A4D8-EA8FC5EE4BCE}" destId="{DFEC7864-5EDC-49AE-BC4C-EA21FF84D858}" srcOrd="0" destOrd="0" presId="urn:microsoft.com/office/officeart/2005/8/layout/hierarchy2"/>
    <dgm:cxn modelId="{8410E32B-49FC-45E8-A8E1-6224A7DA4D16}" type="presParOf" srcId="{02C9A9C7-1BA5-49E1-862B-2873F8BC979B}" destId="{248AEE76-D71B-4FD5-9614-6013B2DE9475}" srcOrd="3" destOrd="0" presId="urn:microsoft.com/office/officeart/2005/8/layout/hierarchy2"/>
    <dgm:cxn modelId="{AD86E6BA-D2F3-44C3-9C7F-20E27D08586E}" type="presParOf" srcId="{248AEE76-D71B-4FD5-9614-6013B2DE9475}" destId="{593F4542-0F76-4CCD-8BBC-0E2CB5B9666D}" srcOrd="0" destOrd="0" presId="urn:microsoft.com/office/officeart/2005/8/layout/hierarchy2"/>
    <dgm:cxn modelId="{A438CC47-4218-4FA4-9A14-57BF87EDF534}" type="presParOf" srcId="{248AEE76-D71B-4FD5-9614-6013B2DE9475}" destId="{B264C078-551F-4393-A536-0F7AA2123F91}" srcOrd="1" destOrd="0" presId="urn:microsoft.com/office/officeart/2005/8/layout/hierarchy2"/>
    <dgm:cxn modelId="{CF2FC1DB-E11A-4D0D-A58B-29CB2D5A8A33}" type="presParOf" srcId="{B264C078-551F-4393-A536-0F7AA2123F91}" destId="{B0AF6A3B-90E3-4C80-BE78-2BEDE5D2CDC7}" srcOrd="0" destOrd="0" presId="urn:microsoft.com/office/officeart/2005/8/layout/hierarchy2"/>
    <dgm:cxn modelId="{8C03CA40-DBC6-4E95-B981-295E135EEBF3}" type="presParOf" srcId="{B0AF6A3B-90E3-4C80-BE78-2BEDE5D2CDC7}" destId="{3366714E-1A36-4162-BAF8-8E182BE87D09}" srcOrd="0" destOrd="0" presId="urn:microsoft.com/office/officeart/2005/8/layout/hierarchy2"/>
    <dgm:cxn modelId="{F3D768BC-32BC-45DC-AC4B-44B657402468}" type="presParOf" srcId="{B264C078-551F-4393-A536-0F7AA2123F91}" destId="{CAA7851E-41B8-49C2-B975-44B78AD8971C}" srcOrd="1" destOrd="0" presId="urn:microsoft.com/office/officeart/2005/8/layout/hierarchy2"/>
    <dgm:cxn modelId="{464696E9-AA63-4DDB-B603-E80D9D94F81A}" type="presParOf" srcId="{CAA7851E-41B8-49C2-B975-44B78AD8971C}" destId="{1AEB6845-B8E5-418B-96E3-B9238FBFD81A}" srcOrd="0" destOrd="0" presId="urn:microsoft.com/office/officeart/2005/8/layout/hierarchy2"/>
    <dgm:cxn modelId="{A05539B4-4681-4B90-9293-2175D40EA3F2}" type="presParOf" srcId="{CAA7851E-41B8-49C2-B975-44B78AD8971C}" destId="{C4A00981-C3D9-4B8D-BDC9-AB29970DF558}" srcOrd="1" destOrd="0" presId="urn:microsoft.com/office/officeart/2005/8/layout/hierarchy2"/>
    <dgm:cxn modelId="{8CCCEE6D-18DC-4C62-B74F-1CEFB0912E20}" type="presParOf" srcId="{02C9A9C7-1BA5-49E1-862B-2873F8BC979B}" destId="{A94A5438-A48A-42F1-96F7-5AB436A882D6}" srcOrd="4" destOrd="0" presId="urn:microsoft.com/office/officeart/2005/8/layout/hierarchy2"/>
    <dgm:cxn modelId="{C018432E-EE33-4714-AE63-01F1016F80B4}" type="presParOf" srcId="{A94A5438-A48A-42F1-96F7-5AB436A882D6}" destId="{5DB7D87B-2B77-4F21-BC21-097682FFEDDC}" srcOrd="0" destOrd="0" presId="urn:microsoft.com/office/officeart/2005/8/layout/hierarchy2"/>
    <dgm:cxn modelId="{BCD3CD05-49D3-48B2-98D5-4E6F9E428FAA}" type="presParOf" srcId="{02C9A9C7-1BA5-49E1-862B-2873F8BC979B}" destId="{C4ECF0A0-EA61-48FB-A03A-73DB50404AAC}" srcOrd="5" destOrd="0" presId="urn:microsoft.com/office/officeart/2005/8/layout/hierarchy2"/>
    <dgm:cxn modelId="{990B0F08-7359-400D-9EB9-595A9FD8BC99}" type="presParOf" srcId="{C4ECF0A0-EA61-48FB-A03A-73DB50404AAC}" destId="{C50B11B2-FD5D-45A1-9473-F12241994555}" srcOrd="0" destOrd="0" presId="urn:microsoft.com/office/officeart/2005/8/layout/hierarchy2"/>
    <dgm:cxn modelId="{A87855EA-DD90-4723-B939-273839F5FD69}" type="presParOf" srcId="{C4ECF0A0-EA61-48FB-A03A-73DB50404AAC}" destId="{D06631A0-0F82-4A24-A12A-BDF46C5A5444}" srcOrd="1" destOrd="0" presId="urn:microsoft.com/office/officeart/2005/8/layout/hierarchy2"/>
    <dgm:cxn modelId="{5D8A143C-B22F-4C53-A868-B639CC9B5590}" type="presParOf" srcId="{D06631A0-0F82-4A24-A12A-BDF46C5A5444}" destId="{AFDBB144-A296-44A8-8B26-5B3DB6748372}" srcOrd="0" destOrd="0" presId="urn:microsoft.com/office/officeart/2005/8/layout/hierarchy2"/>
    <dgm:cxn modelId="{BCCA46CE-5AB9-4111-A8E3-FBAAB1B425B3}" type="presParOf" srcId="{AFDBB144-A296-44A8-8B26-5B3DB6748372}" destId="{C4382D38-5318-418F-9A3F-D172E03FFB64}" srcOrd="0" destOrd="0" presId="urn:microsoft.com/office/officeart/2005/8/layout/hierarchy2"/>
    <dgm:cxn modelId="{BB02E69A-3968-4BE5-AE0A-A418F31BEBF3}" type="presParOf" srcId="{D06631A0-0F82-4A24-A12A-BDF46C5A5444}" destId="{9A292F87-0318-4E6B-9C00-1D096351AD9F}" srcOrd="1" destOrd="0" presId="urn:microsoft.com/office/officeart/2005/8/layout/hierarchy2"/>
    <dgm:cxn modelId="{10BB3CF1-2E36-48C6-8BE1-060B7C8EE1F8}" type="presParOf" srcId="{9A292F87-0318-4E6B-9C00-1D096351AD9F}" destId="{020C99FC-D6AA-4A50-8C57-4EEC94CC91A9}" srcOrd="0" destOrd="0" presId="urn:microsoft.com/office/officeart/2005/8/layout/hierarchy2"/>
    <dgm:cxn modelId="{71AD8726-81EE-4986-933C-F0EEED8D40C6}" type="presParOf" srcId="{9A292F87-0318-4E6B-9C00-1D096351AD9F}" destId="{26E71C79-004D-4D73-B6B4-B949493DD3B3}" srcOrd="1" destOrd="0" presId="urn:microsoft.com/office/officeart/2005/8/layout/hierarchy2"/>
    <dgm:cxn modelId="{EA219D57-8BB4-4066-BC14-0F794481A87B}" type="presParOf" srcId="{02C9A9C7-1BA5-49E1-862B-2873F8BC979B}" destId="{4A144FC1-664E-43A9-A438-D3F52B9320E5}" srcOrd="6" destOrd="0" presId="urn:microsoft.com/office/officeart/2005/8/layout/hierarchy2"/>
    <dgm:cxn modelId="{847E68D1-F3E5-4F00-9E49-E381A8832DE4}" type="presParOf" srcId="{4A144FC1-664E-43A9-A438-D3F52B9320E5}" destId="{1DEBA2F2-7B9B-4CDB-A0C1-11CD767FC732}" srcOrd="0" destOrd="0" presId="urn:microsoft.com/office/officeart/2005/8/layout/hierarchy2"/>
    <dgm:cxn modelId="{74158F75-34B4-4414-80C0-F1DFB23F70FE}" type="presParOf" srcId="{02C9A9C7-1BA5-49E1-862B-2873F8BC979B}" destId="{C0C90774-486C-4598-A035-78BADF6760E7}" srcOrd="7" destOrd="0" presId="urn:microsoft.com/office/officeart/2005/8/layout/hierarchy2"/>
    <dgm:cxn modelId="{CE6FD341-8F26-4A6C-BF44-DC89AE8812CC}" type="presParOf" srcId="{C0C90774-486C-4598-A035-78BADF6760E7}" destId="{65629158-620F-434E-BFE0-6C5E58942612}" srcOrd="0" destOrd="0" presId="urn:microsoft.com/office/officeart/2005/8/layout/hierarchy2"/>
    <dgm:cxn modelId="{EBE17FAD-0951-47C4-B42A-62B44792E3B1}" type="presParOf" srcId="{C0C90774-486C-4598-A035-78BADF6760E7}" destId="{953F9691-B902-4C07-A262-E06E2EE8ACC5}" srcOrd="1" destOrd="0" presId="urn:microsoft.com/office/officeart/2005/8/layout/hierarchy2"/>
    <dgm:cxn modelId="{E27F2B12-F799-4DC2-9A57-6E637045BE8D}" type="presParOf" srcId="{953F9691-B902-4C07-A262-E06E2EE8ACC5}" destId="{B05C1368-8731-476B-95E1-A160D20F1CDB}" srcOrd="0" destOrd="0" presId="urn:microsoft.com/office/officeart/2005/8/layout/hierarchy2"/>
    <dgm:cxn modelId="{E2BB852B-BB35-4E37-8195-54436DA06467}" type="presParOf" srcId="{B05C1368-8731-476B-95E1-A160D20F1CDB}" destId="{0AD8CA95-E14D-49E0-B7C2-7E08523431C0}" srcOrd="0" destOrd="0" presId="urn:microsoft.com/office/officeart/2005/8/layout/hierarchy2"/>
    <dgm:cxn modelId="{4A39681D-364A-48ED-BEF0-0B6D62A2FF29}" type="presParOf" srcId="{953F9691-B902-4C07-A262-E06E2EE8ACC5}" destId="{4C87B716-49FD-4DC5-A006-C70F6E94C57B}" srcOrd="1" destOrd="0" presId="urn:microsoft.com/office/officeart/2005/8/layout/hierarchy2"/>
    <dgm:cxn modelId="{81DF43F9-69C8-480E-ABA0-FA87248ED71D}" type="presParOf" srcId="{4C87B716-49FD-4DC5-A006-C70F6E94C57B}" destId="{7C020238-1F6C-4625-BBCA-C4EDBB5AE9E3}" srcOrd="0" destOrd="0" presId="urn:microsoft.com/office/officeart/2005/8/layout/hierarchy2"/>
    <dgm:cxn modelId="{453CF63B-26A2-4D93-A2F2-BF84BC6932BC}" type="presParOf" srcId="{4C87B716-49FD-4DC5-A006-C70F6E94C57B}" destId="{E83460FE-0065-450D-A2DE-935DB70F34F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A785BC5-A0DD-4AEE-BC3C-78F5033E7888}">
      <dsp:nvSpPr>
        <dsp:cNvPr id="0" name=""/>
        <dsp:cNvSpPr/>
      </dsp:nvSpPr>
      <dsp:spPr>
        <a:xfrm>
          <a:off x="9000" y="2258182"/>
          <a:ext cx="2514567" cy="12572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2000" b="1" kern="1200">
              <a:solidFill>
                <a:sysClr val="windowText" lastClr="000000"/>
              </a:solidFill>
            </a:rPr>
            <a:t>Director  general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2000" b="1" kern="1200">
              <a:solidFill>
                <a:sysClr val="windowText" lastClr="000000"/>
              </a:solidFill>
            </a:rPr>
            <a:t>Tomás Cabeleira</a:t>
          </a:r>
        </a:p>
      </dsp:txBody>
      <dsp:txXfrm>
        <a:off x="9000" y="2258182"/>
        <a:ext cx="2514567" cy="1257283"/>
      </dsp:txXfrm>
    </dsp:sp>
    <dsp:sp modelId="{25B73797-3163-4697-8F39-32BDD9F6FE8C}">
      <dsp:nvSpPr>
        <dsp:cNvPr id="0" name=""/>
        <dsp:cNvSpPr/>
      </dsp:nvSpPr>
      <dsp:spPr>
        <a:xfrm rot="17665815">
          <a:off x="1810496" y="1760417"/>
          <a:ext cx="2431969" cy="38590"/>
        </a:xfrm>
        <a:custGeom>
          <a:avLst/>
          <a:gdLst/>
          <a:ahLst/>
          <a:cxnLst/>
          <a:rect l="0" t="0" r="0" b="0"/>
          <a:pathLst>
            <a:path>
              <a:moveTo>
                <a:pt x="0" y="19295"/>
              </a:moveTo>
              <a:lnTo>
                <a:pt x="2431969" y="192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PT" sz="800" kern="1200"/>
        </a:p>
      </dsp:txBody>
      <dsp:txXfrm rot="17665815">
        <a:off x="2965682" y="1718913"/>
        <a:ext cx="121598" cy="121598"/>
      </dsp:txXfrm>
    </dsp:sp>
    <dsp:sp modelId="{5E07B33F-BA94-48AD-B038-80A257F2D94B}">
      <dsp:nvSpPr>
        <dsp:cNvPr id="0" name=""/>
        <dsp:cNvSpPr/>
      </dsp:nvSpPr>
      <dsp:spPr>
        <a:xfrm>
          <a:off x="3529395" y="43958"/>
          <a:ext cx="2514567" cy="1257283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2000" b="1" kern="1200">
              <a:solidFill>
                <a:sysClr val="windowText" lastClr="000000"/>
              </a:solidFill>
            </a:rPr>
            <a:t>Director financiero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2000" b="1" kern="1200">
              <a:solidFill>
                <a:sysClr val="windowText" lastClr="000000"/>
              </a:solidFill>
            </a:rPr>
            <a:t>Joana Quintino</a:t>
          </a:r>
        </a:p>
      </dsp:txBody>
      <dsp:txXfrm>
        <a:off x="3529395" y="43958"/>
        <a:ext cx="2514567" cy="1257283"/>
      </dsp:txXfrm>
    </dsp:sp>
    <dsp:sp modelId="{6D23BC2C-CAF7-4FCA-B12D-87BCE93ECA0F}">
      <dsp:nvSpPr>
        <dsp:cNvPr id="0" name=""/>
        <dsp:cNvSpPr/>
      </dsp:nvSpPr>
      <dsp:spPr>
        <a:xfrm>
          <a:off x="6043962" y="653305"/>
          <a:ext cx="1005826" cy="38590"/>
        </a:xfrm>
        <a:custGeom>
          <a:avLst/>
          <a:gdLst/>
          <a:ahLst/>
          <a:cxnLst/>
          <a:rect l="0" t="0" r="0" b="0"/>
          <a:pathLst>
            <a:path>
              <a:moveTo>
                <a:pt x="0" y="19295"/>
              </a:moveTo>
              <a:lnTo>
                <a:pt x="1005826" y="192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PT" sz="500" kern="1200"/>
        </a:p>
      </dsp:txBody>
      <dsp:txXfrm>
        <a:off x="6521730" y="647454"/>
        <a:ext cx="50291" cy="50291"/>
      </dsp:txXfrm>
    </dsp:sp>
    <dsp:sp modelId="{8932BF2B-53EE-4FA6-9856-E6CD3C3F41B1}">
      <dsp:nvSpPr>
        <dsp:cNvPr id="0" name=""/>
        <dsp:cNvSpPr/>
      </dsp:nvSpPr>
      <dsp:spPr>
        <a:xfrm>
          <a:off x="7049789" y="43958"/>
          <a:ext cx="2514567" cy="125728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Maria Louro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Mariana Alcobaça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Ana Rita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João Fonseca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João Tiago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Henrique Medley</a:t>
          </a:r>
        </a:p>
      </dsp:txBody>
      <dsp:txXfrm>
        <a:off x="7049789" y="43958"/>
        <a:ext cx="2514567" cy="1257283"/>
      </dsp:txXfrm>
    </dsp:sp>
    <dsp:sp modelId="{2602D11B-D39C-4D52-A4D8-EA8FC5EE4BCE}">
      <dsp:nvSpPr>
        <dsp:cNvPr id="0" name=""/>
        <dsp:cNvSpPr/>
      </dsp:nvSpPr>
      <dsp:spPr>
        <a:xfrm rot="19357434">
          <a:off x="2393621" y="2483355"/>
          <a:ext cx="1265719" cy="38590"/>
        </a:xfrm>
        <a:custGeom>
          <a:avLst/>
          <a:gdLst/>
          <a:ahLst/>
          <a:cxnLst/>
          <a:rect l="0" t="0" r="0" b="0"/>
          <a:pathLst>
            <a:path>
              <a:moveTo>
                <a:pt x="0" y="19295"/>
              </a:moveTo>
              <a:lnTo>
                <a:pt x="1265719" y="192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PT" sz="500" kern="1200"/>
        </a:p>
      </dsp:txBody>
      <dsp:txXfrm rot="19357434">
        <a:off x="2994838" y="2471007"/>
        <a:ext cx="63285" cy="63285"/>
      </dsp:txXfrm>
    </dsp:sp>
    <dsp:sp modelId="{593F4542-0F76-4CCD-8BBC-0E2CB5B9666D}">
      <dsp:nvSpPr>
        <dsp:cNvPr id="0" name=""/>
        <dsp:cNvSpPr/>
      </dsp:nvSpPr>
      <dsp:spPr>
        <a:xfrm>
          <a:off x="3529395" y="1489834"/>
          <a:ext cx="2514567" cy="1257283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2000" b="1" kern="1200">
              <a:solidFill>
                <a:sysClr val="windowText" lastClr="000000"/>
              </a:solidFill>
            </a:rPr>
            <a:t>Director Comercial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2000" b="1" kern="1200">
              <a:solidFill>
                <a:sysClr val="windowText" lastClr="000000"/>
              </a:solidFill>
            </a:rPr>
            <a:t>Matilde  Fernandes</a:t>
          </a:r>
        </a:p>
      </dsp:txBody>
      <dsp:txXfrm>
        <a:off x="3529395" y="1489834"/>
        <a:ext cx="2514567" cy="1257283"/>
      </dsp:txXfrm>
    </dsp:sp>
    <dsp:sp modelId="{B0AF6A3B-90E3-4C80-BE78-2BEDE5D2CDC7}">
      <dsp:nvSpPr>
        <dsp:cNvPr id="0" name=""/>
        <dsp:cNvSpPr/>
      </dsp:nvSpPr>
      <dsp:spPr>
        <a:xfrm>
          <a:off x="6043962" y="2099181"/>
          <a:ext cx="1005826" cy="38590"/>
        </a:xfrm>
        <a:custGeom>
          <a:avLst/>
          <a:gdLst/>
          <a:ahLst/>
          <a:cxnLst/>
          <a:rect l="0" t="0" r="0" b="0"/>
          <a:pathLst>
            <a:path>
              <a:moveTo>
                <a:pt x="0" y="19295"/>
              </a:moveTo>
              <a:lnTo>
                <a:pt x="1005826" y="192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PT" sz="500" kern="1200"/>
        </a:p>
      </dsp:txBody>
      <dsp:txXfrm>
        <a:off x="6521730" y="2093330"/>
        <a:ext cx="50291" cy="50291"/>
      </dsp:txXfrm>
    </dsp:sp>
    <dsp:sp modelId="{1AEB6845-B8E5-418B-96E3-B9238FBFD81A}">
      <dsp:nvSpPr>
        <dsp:cNvPr id="0" name=""/>
        <dsp:cNvSpPr/>
      </dsp:nvSpPr>
      <dsp:spPr>
        <a:xfrm>
          <a:off x="7049789" y="1489834"/>
          <a:ext cx="2514567" cy="125728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Tiago Monteiro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Daniela Vara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Francisca Natário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Afonso Falcão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Pedro Salgado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Miguel Marques</a:t>
          </a:r>
        </a:p>
      </dsp:txBody>
      <dsp:txXfrm>
        <a:off x="7049789" y="1489834"/>
        <a:ext cx="2514567" cy="1257283"/>
      </dsp:txXfrm>
    </dsp:sp>
    <dsp:sp modelId="{A94A5438-A48A-42F1-96F7-5AB436A882D6}">
      <dsp:nvSpPr>
        <dsp:cNvPr id="0" name=""/>
        <dsp:cNvSpPr/>
      </dsp:nvSpPr>
      <dsp:spPr>
        <a:xfrm rot="2037860">
          <a:off x="2420112" y="3206293"/>
          <a:ext cx="1212737" cy="38590"/>
        </a:xfrm>
        <a:custGeom>
          <a:avLst/>
          <a:gdLst/>
          <a:ahLst/>
          <a:cxnLst/>
          <a:rect l="0" t="0" r="0" b="0"/>
          <a:pathLst>
            <a:path>
              <a:moveTo>
                <a:pt x="0" y="19295"/>
              </a:moveTo>
              <a:lnTo>
                <a:pt x="1212737" y="192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PT" sz="500" kern="1200"/>
        </a:p>
      </dsp:txBody>
      <dsp:txXfrm rot="2037860">
        <a:off x="2996163" y="3195270"/>
        <a:ext cx="60636" cy="60636"/>
      </dsp:txXfrm>
    </dsp:sp>
    <dsp:sp modelId="{C50B11B2-FD5D-45A1-9473-F12241994555}">
      <dsp:nvSpPr>
        <dsp:cNvPr id="0" name=""/>
        <dsp:cNvSpPr/>
      </dsp:nvSpPr>
      <dsp:spPr>
        <a:xfrm>
          <a:off x="3529395" y="2935710"/>
          <a:ext cx="2514567" cy="1257283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2000" b="1" kern="1200">
              <a:solidFill>
                <a:sysClr val="windowText" lastClr="000000"/>
              </a:solidFill>
            </a:rPr>
            <a:t>Director  de Marketing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2000" b="1" kern="1200">
              <a:solidFill>
                <a:sysClr val="windowText" lastClr="000000"/>
              </a:solidFill>
            </a:rPr>
            <a:t>Joana Carmo</a:t>
          </a:r>
        </a:p>
      </dsp:txBody>
      <dsp:txXfrm>
        <a:off x="3529395" y="2935710"/>
        <a:ext cx="2514567" cy="1257283"/>
      </dsp:txXfrm>
    </dsp:sp>
    <dsp:sp modelId="{AFDBB144-A296-44A8-8B26-5B3DB6748372}">
      <dsp:nvSpPr>
        <dsp:cNvPr id="0" name=""/>
        <dsp:cNvSpPr/>
      </dsp:nvSpPr>
      <dsp:spPr>
        <a:xfrm rot="21478933">
          <a:off x="6043648" y="3527229"/>
          <a:ext cx="1012691" cy="38590"/>
        </a:xfrm>
        <a:custGeom>
          <a:avLst/>
          <a:gdLst/>
          <a:ahLst/>
          <a:cxnLst/>
          <a:rect l="0" t="0" r="0" b="0"/>
          <a:pathLst>
            <a:path>
              <a:moveTo>
                <a:pt x="0" y="19295"/>
              </a:moveTo>
              <a:lnTo>
                <a:pt x="1012691" y="192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PT" sz="500" kern="1200"/>
        </a:p>
      </dsp:txBody>
      <dsp:txXfrm rot="21478933">
        <a:off x="6524677" y="3521207"/>
        <a:ext cx="50634" cy="50634"/>
      </dsp:txXfrm>
    </dsp:sp>
    <dsp:sp modelId="{020C99FC-D6AA-4A50-8C57-4EEC94CC91A9}">
      <dsp:nvSpPr>
        <dsp:cNvPr id="0" name=""/>
        <dsp:cNvSpPr/>
      </dsp:nvSpPr>
      <dsp:spPr>
        <a:xfrm>
          <a:off x="7056025" y="2900054"/>
          <a:ext cx="2514567" cy="125728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Catarina Baltasar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Joana Francisco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Francisca Coelho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Beatriz Conde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David Pires</a:t>
          </a:r>
        </a:p>
      </dsp:txBody>
      <dsp:txXfrm>
        <a:off x="7056025" y="2900054"/>
        <a:ext cx="2514567" cy="1257283"/>
      </dsp:txXfrm>
    </dsp:sp>
    <dsp:sp modelId="{4A144FC1-664E-43A9-A438-D3F52B9320E5}">
      <dsp:nvSpPr>
        <dsp:cNvPr id="0" name=""/>
        <dsp:cNvSpPr/>
      </dsp:nvSpPr>
      <dsp:spPr>
        <a:xfrm rot="3934185">
          <a:off x="1810496" y="3974641"/>
          <a:ext cx="2431969" cy="38590"/>
        </a:xfrm>
        <a:custGeom>
          <a:avLst/>
          <a:gdLst/>
          <a:ahLst/>
          <a:cxnLst/>
          <a:rect l="0" t="0" r="0" b="0"/>
          <a:pathLst>
            <a:path>
              <a:moveTo>
                <a:pt x="0" y="19295"/>
              </a:moveTo>
              <a:lnTo>
                <a:pt x="2431969" y="192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PT" sz="800" kern="1200"/>
        </a:p>
      </dsp:txBody>
      <dsp:txXfrm rot="3934185">
        <a:off x="2965682" y="3933137"/>
        <a:ext cx="121598" cy="121598"/>
      </dsp:txXfrm>
    </dsp:sp>
    <dsp:sp modelId="{65629158-620F-434E-BFE0-6C5E58942612}">
      <dsp:nvSpPr>
        <dsp:cNvPr id="0" name=""/>
        <dsp:cNvSpPr/>
      </dsp:nvSpPr>
      <dsp:spPr>
        <a:xfrm>
          <a:off x="3529395" y="4472407"/>
          <a:ext cx="2514567" cy="1257283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2000" b="1" kern="1200">
              <a:solidFill>
                <a:sysClr val="windowText" lastClr="000000"/>
              </a:solidFill>
            </a:rPr>
            <a:t>Director de  Producción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2000" b="1" kern="1200">
              <a:solidFill>
                <a:sysClr val="windowText" lastClr="000000"/>
              </a:solidFill>
            </a:rPr>
            <a:t>Margarida Marques</a:t>
          </a:r>
        </a:p>
      </dsp:txBody>
      <dsp:txXfrm>
        <a:off x="3529395" y="4472407"/>
        <a:ext cx="2514567" cy="1257283"/>
      </dsp:txXfrm>
    </dsp:sp>
    <dsp:sp modelId="{B05C1368-8731-476B-95E1-A160D20F1CDB}">
      <dsp:nvSpPr>
        <dsp:cNvPr id="0" name=""/>
        <dsp:cNvSpPr/>
      </dsp:nvSpPr>
      <dsp:spPr>
        <a:xfrm>
          <a:off x="6043962" y="5081753"/>
          <a:ext cx="1005826" cy="38590"/>
        </a:xfrm>
        <a:custGeom>
          <a:avLst/>
          <a:gdLst/>
          <a:ahLst/>
          <a:cxnLst/>
          <a:rect l="0" t="0" r="0" b="0"/>
          <a:pathLst>
            <a:path>
              <a:moveTo>
                <a:pt x="0" y="19295"/>
              </a:moveTo>
              <a:lnTo>
                <a:pt x="1005826" y="192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PT" sz="500" kern="1200"/>
        </a:p>
      </dsp:txBody>
      <dsp:txXfrm>
        <a:off x="6521730" y="5075903"/>
        <a:ext cx="50291" cy="50291"/>
      </dsp:txXfrm>
    </dsp:sp>
    <dsp:sp modelId="{7C020238-1F6C-4625-BBCA-C4EDBB5AE9E3}">
      <dsp:nvSpPr>
        <dsp:cNvPr id="0" name=""/>
        <dsp:cNvSpPr/>
      </dsp:nvSpPr>
      <dsp:spPr>
        <a:xfrm>
          <a:off x="7049789" y="4381587"/>
          <a:ext cx="2514567" cy="143892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Mariana Aguiar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Ana Graça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Mariana Fresco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Maria Inês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João Rebelo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Catarina Fiens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Text" lastClr="000000"/>
              </a:solidFill>
            </a:rPr>
            <a:t>Inês Costa</a:t>
          </a:r>
        </a:p>
      </dsp:txBody>
      <dsp:txXfrm>
        <a:off x="7049789" y="4381587"/>
        <a:ext cx="2514567" cy="1438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2015-12-16T20:57:00Z</dcterms:created>
  <dcterms:modified xsi:type="dcterms:W3CDTF">2015-12-16T21:20:00Z</dcterms:modified>
</cp:coreProperties>
</file>