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B0" w:rsidRDefault="00144F33" w:rsidP="00144F33">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4F33">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CINEMATHIC BOLÍVAR</w:t>
      </w: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144F33" w:rsidRPr="00756251" w:rsidRDefault="00144F33" w:rsidP="00144F33">
      <w:pPr>
        <w:jc w:val="center"/>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56251" w:rsidRPr="00756251" w:rsidRDefault="00756251" w:rsidP="00756251">
      <w:pPr>
        <w:rPr>
          <w:sz w:val="32"/>
          <w:szCs w:val="32"/>
        </w:rPr>
      </w:pPr>
      <w:r w:rsidRPr="00756251">
        <w:rPr>
          <w:sz w:val="32"/>
          <w:szCs w:val="32"/>
        </w:rPr>
        <w:t>Es una empresa que trabaja en conjunto con participación ciudadana la cual  realiza documentales   con el fin de promover el cambio de conciencia en la sociedad ya que   al tener  algún tipo de discapacidad  no quiere decir que tu vida ¿ha acabado? Al contrario  em</w:t>
      </w:r>
      <w:r>
        <w:rPr>
          <w:sz w:val="32"/>
          <w:szCs w:val="32"/>
        </w:rPr>
        <w:t>pieza una nueva  forma de vivir.</w:t>
      </w:r>
      <w:bookmarkStart w:id="0" w:name="_GoBack"/>
      <w:bookmarkEnd w:id="0"/>
    </w:p>
    <w:p w:rsidR="00756251" w:rsidRPr="00756251" w:rsidRDefault="00756251" w:rsidP="00756251">
      <w:pPr>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44F33" w:rsidRDefault="00144F33" w:rsidP="00144F33">
      <w:pPr>
        <w:rPr>
          <w:sz w:val="32"/>
          <w:szCs w:val="32"/>
        </w:rPr>
      </w:pPr>
    </w:p>
    <w:p w:rsidR="00756251" w:rsidRPr="00756251" w:rsidRDefault="00756251" w:rsidP="00756251"/>
    <w:p w:rsidR="00756251" w:rsidRDefault="00756251">
      <w:pPr>
        <w:rPr>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56251" w:rsidRPr="00144F33" w:rsidRDefault="00756251">
      <w:pPr>
        <w:rPr>
          <w:b/>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756251" w:rsidRPr="00144F33">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1C" w:rsidRDefault="00C0281C" w:rsidP="00756251">
      <w:pPr>
        <w:spacing w:after="0" w:line="240" w:lineRule="auto"/>
      </w:pPr>
      <w:r>
        <w:separator/>
      </w:r>
    </w:p>
  </w:endnote>
  <w:endnote w:type="continuationSeparator" w:id="0">
    <w:p w:rsidR="00C0281C" w:rsidRDefault="00C0281C" w:rsidP="0075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1" w:rsidRDefault="007562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1" w:rsidRDefault="0075625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1" w:rsidRDefault="007562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1C" w:rsidRDefault="00C0281C" w:rsidP="00756251">
      <w:pPr>
        <w:spacing w:after="0" w:line="240" w:lineRule="auto"/>
      </w:pPr>
      <w:r>
        <w:separator/>
      </w:r>
    </w:p>
  </w:footnote>
  <w:footnote w:type="continuationSeparator" w:id="0">
    <w:p w:rsidR="00C0281C" w:rsidRDefault="00C0281C" w:rsidP="0075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1" w:rsidRDefault="00756251">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34469" o:spid="_x0000_s2053" type="#_x0000_t75" style="position:absolute;margin-left:0;margin-top:0;width:425.1pt;height:241.2pt;z-index:-251657216;mso-position-horizontal:center;mso-position-horizontal-relative:margin;mso-position-vertical:center;mso-position-vertical-relative:margin" o:allowincell="f">
          <v:imagedata r:id="rId1" o:title="documentales-series-peliculas-191801-MLM20400162576_082015-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1" w:rsidRDefault="00756251">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34470" o:spid="_x0000_s2054" type="#_x0000_t75" style="position:absolute;margin-left:0;margin-top:0;width:425.1pt;height:241.2pt;z-index:-251656192;mso-position-horizontal:center;mso-position-horizontal-relative:margin;mso-position-vertical:center;mso-position-vertical-relative:margin" o:allowincell="f">
          <v:imagedata r:id="rId1" o:title="documentales-series-peliculas-191801-MLM20400162576_082015-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51" w:rsidRDefault="00756251">
    <w:pPr>
      <w:pStyle w:val="Encabezado"/>
    </w:pPr>
    <w:r>
      <w:rPr>
        <w:noProof/>
        <w:lang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834468" o:spid="_x0000_s2052" type="#_x0000_t75" style="position:absolute;margin-left:0;margin-top:0;width:425.1pt;height:241.2pt;z-index:-251658240;mso-position-horizontal:center;mso-position-horizontal-relative:margin;mso-position-vertical:center;mso-position-vertical-relative:margin" o:allowincell="f">
          <v:imagedata r:id="rId1" o:title="documentales-series-peliculas-191801-MLM20400162576_082015-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33"/>
    <w:rsid w:val="00144F33"/>
    <w:rsid w:val="004973B0"/>
    <w:rsid w:val="00756251"/>
    <w:rsid w:val="00C0281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14DEB01-7E92-468E-B507-FFAAA153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2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6251"/>
  </w:style>
  <w:style w:type="paragraph" w:styleId="Piedepgina">
    <w:name w:val="footer"/>
    <w:basedOn w:val="Normal"/>
    <w:link w:val="PiedepginaCar"/>
    <w:uiPriority w:val="99"/>
    <w:unhideWhenUsed/>
    <w:rsid w:val="007562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Words>
  <Characters>275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narvaez</dc:creator>
  <cp:keywords/>
  <dc:description/>
  <cp:lastModifiedBy>jhon narvaez</cp:lastModifiedBy>
  <cp:revision>1</cp:revision>
  <dcterms:created xsi:type="dcterms:W3CDTF">2016-03-16T20:45:00Z</dcterms:created>
  <dcterms:modified xsi:type="dcterms:W3CDTF">2016-03-16T21:05:00Z</dcterms:modified>
</cp:coreProperties>
</file>