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0" w:rsidRDefault="006B13E8">
      <w:r>
        <w:rPr>
          <w:noProof/>
          <w:lang w:val="es-ES"/>
        </w:rPr>
        <w:drawing>
          <wp:inline distT="0" distB="0" distL="0" distR="0">
            <wp:extent cx="5400675" cy="5905500"/>
            <wp:effectExtent l="38100" t="0" r="666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F3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8"/>
    <w:rsid w:val="006B13E8"/>
    <w:rsid w:val="008F3DE0"/>
    <w:rsid w:val="00DD515D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B1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13E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B1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13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B8FD4-C2EE-401C-87CF-D425A6D0A6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FEA968D-CD55-4AF9-BD45-D16393C06888}">
      <dgm:prSet phldrT="[Texto]" custT="1"/>
      <dgm:spPr/>
      <dgm:t>
        <a:bodyPr/>
        <a:lstStyle/>
        <a:p>
          <a:r>
            <a:rPr lang="es-ES" sz="3200"/>
            <a:t>Presidente: Alejandro Arévalo</a:t>
          </a:r>
        </a:p>
      </dgm:t>
    </dgm:pt>
    <dgm:pt modelId="{0858516B-F88F-4CFD-A356-03F5B5AA85CA}" type="parTrans" cxnId="{D7A5945D-4661-4E9A-BC10-D47D0E20AF04}">
      <dgm:prSet/>
      <dgm:spPr/>
      <dgm:t>
        <a:bodyPr/>
        <a:lstStyle/>
        <a:p>
          <a:endParaRPr lang="es-ES"/>
        </a:p>
      </dgm:t>
    </dgm:pt>
    <dgm:pt modelId="{5CC41089-169A-4812-9106-CA026B705521}" type="sibTrans" cxnId="{D7A5945D-4661-4E9A-BC10-D47D0E20AF04}">
      <dgm:prSet/>
      <dgm:spPr/>
      <dgm:t>
        <a:bodyPr/>
        <a:lstStyle/>
        <a:p>
          <a:endParaRPr lang="es-ES"/>
        </a:p>
      </dgm:t>
    </dgm:pt>
    <dgm:pt modelId="{28B11743-49AF-4625-8D33-73598786B3F0}" type="asst">
      <dgm:prSet phldrT="[Texto]" custT="1"/>
      <dgm:spPr/>
      <dgm:t>
        <a:bodyPr/>
        <a:lstStyle/>
        <a:p>
          <a:r>
            <a:rPr lang="es-ES" sz="3200"/>
            <a:t>Secretaria: Olaya </a:t>
          </a:r>
        </a:p>
      </dgm:t>
    </dgm:pt>
    <dgm:pt modelId="{FA9EC11F-CF26-4F12-8628-4EA56D43891C}" type="parTrans" cxnId="{AD403866-EF13-4F72-9BEC-C823E48F4537}">
      <dgm:prSet/>
      <dgm:spPr/>
      <dgm:t>
        <a:bodyPr/>
        <a:lstStyle/>
        <a:p>
          <a:endParaRPr lang="es-ES"/>
        </a:p>
      </dgm:t>
    </dgm:pt>
    <dgm:pt modelId="{152A9E10-4C41-4043-8E03-68E33B1F9C2E}" type="sibTrans" cxnId="{AD403866-EF13-4F72-9BEC-C823E48F4537}">
      <dgm:prSet/>
      <dgm:spPr/>
      <dgm:t>
        <a:bodyPr/>
        <a:lstStyle/>
        <a:p>
          <a:endParaRPr lang="es-ES"/>
        </a:p>
      </dgm:t>
    </dgm:pt>
    <dgm:pt modelId="{8ADC3819-3CE5-40F6-BE13-7EFA24C89903}">
      <dgm:prSet phldrT="[Texto]" custT="1"/>
      <dgm:spPr/>
      <dgm:t>
        <a:bodyPr/>
        <a:lstStyle/>
        <a:p>
          <a:r>
            <a:rPr lang="es-ES" sz="2000" b="1"/>
            <a:t>Coordinación</a:t>
          </a:r>
        </a:p>
        <a:p>
          <a:r>
            <a:rPr lang="es-ES" sz="1800"/>
            <a:t>Manuel</a:t>
          </a:r>
        </a:p>
        <a:p>
          <a:r>
            <a:rPr lang="es-ES" sz="1800"/>
            <a:t>Álvaro</a:t>
          </a:r>
          <a:endParaRPr lang="es-ES" sz="1400"/>
        </a:p>
      </dgm:t>
    </dgm:pt>
    <dgm:pt modelId="{F8CB2704-AEB1-41E5-A448-137AAE681942}" type="parTrans" cxnId="{67FF37C4-9542-4708-B3E8-E388F16B2DE8}">
      <dgm:prSet/>
      <dgm:spPr/>
      <dgm:t>
        <a:bodyPr/>
        <a:lstStyle/>
        <a:p>
          <a:endParaRPr lang="es-ES"/>
        </a:p>
      </dgm:t>
    </dgm:pt>
    <dgm:pt modelId="{DA2BD124-77B9-45F7-A693-EE0BD24C74DE}" type="sibTrans" cxnId="{67FF37C4-9542-4708-B3E8-E388F16B2DE8}">
      <dgm:prSet/>
      <dgm:spPr/>
      <dgm:t>
        <a:bodyPr/>
        <a:lstStyle/>
        <a:p>
          <a:endParaRPr lang="es-ES"/>
        </a:p>
      </dgm:t>
    </dgm:pt>
    <dgm:pt modelId="{33F3EB19-1EDE-491D-8A82-4500B35B0292}">
      <dgm:prSet phldrT="[Texto]" custT="1"/>
      <dgm:spPr/>
      <dgm:t>
        <a:bodyPr/>
        <a:lstStyle/>
        <a:p>
          <a:r>
            <a:rPr lang="es-ES" sz="2000" b="1"/>
            <a:t>Marketing</a:t>
          </a:r>
        </a:p>
        <a:p>
          <a:r>
            <a:rPr lang="es-ES" sz="1800"/>
            <a:t>Pedro</a:t>
          </a:r>
        </a:p>
        <a:p>
          <a:r>
            <a:rPr lang="es-ES" sz="1800"/>
            <a:t>Gonzalo</a:t>
          </a:r>
        </a:p>
        <a:p>
          <a:r>
            <a:rPr lang="es-ES" sz="1800"/>
            <a:t>Gonzalo</a:t>
          </a:r>
        </a:p>
      </dgm:t>
    </dgm:pt>
    <dgm:pt modelId="{492A543B-926A-4F4F-A13A-969F06375131}" type="parTrans" cxnId="{D7ED8DDC-60AE-443A-85A0-3A00A8D2B2B0}">
      <dgm:prSet/>
      <dgm:spPr/>
      <dgm:t>
        <a:bodyPr/>
        <a:lstStyle/>
        <a:p>
          <a:endParaRPr lang="es-ES"/>
        </a:p>
      </dgm:t>
    </dgm:pt>
    <dgm:pt modelId="{1914449A-110B-4066-90A7-0B3291959CBC}" type="sibTrans" cxnId="{D7ED8DDC-60AE-443A-85A0-3A00A8D2B2B0}">
      <dgm:prSet/>
      <dgm:spPr/>
      <dgm:t>
        <a:bodyPr/>
        <a:lstStyle/>
        <a:p>
          <a:endParaRPr lang="es-ES"/>
        </a:p>
      </dgm:t>
    </dgm:pt>
    <dgm:pt modelId="{E59EEAD8-2891-47E2-B437-69A302B768F6}">
      <dgm:prSet phldrT="[Texto]" custT="1"/>
      <dgm:spPr/>
      <dgm:t>
        <a:bodyPr/>
        <a:lstStyle/>
        <a:p>
          <a:r>
            <a:rPr lang="es-ES" sz="2000" b="1"/>
            <a:t>Tesorería</a:t>
          </a:r>
        </a:p>
        <a:p>
          <a:r>
            <a:rPr lang="es-ES" sz="1800" b="0"/>
            <a:t>Natalia</a:t>
          </a:r>
        </a:p>
        <a:p>
          <a:r>
            <a:rPr lang="es-ES" sz="1800" b="0"/>
            <a:t>Érika</a:t>
          </a:r>
        </a:p>
      </dgm:t>
    </dgm:pt>
    <dgm:pt modelId="{FD878EC1-D006-4B1B-89D7-5B2195BAD71A}" type="parTrans" cxnId="{C9C1ADC6-F99A-4143-91F2-CFBC73E0BFB8}">
      <dgm:prSet/>
      <dgm:spPr/>
      <dgm:t>
        <a:bodyPr/>
        <a:lstStyle/>
        <a:p>
          <a:endParaRPr lang="es-ES"/>
        </a:p>
      </dgm:t>
    </dgm:pt>
    <dgm:pt modelId="{8DF318DB-658B-437F-85F7-ADDA1D64B6E7}" type="sibTrans" cxnId="{C9C1ADC6-F99A-4143-91F2-CFBC73E0BFB8}">
      <dgm:prSet/>
      <dgm:spPr/>
      <dgm:t>
        <a:bodyPr/>
        <a:lstStyle/>
        <a:p>
          <a:endParaRPr lang="es-ES"/>
        </a:p>
      </dgm:t>
    </dgm:pt>
    <dgm:pt modelId="{6F89DD7E-DF61-49F2-9FE0-AAA6C33CB6DD}">
      <dgm:prSet phldrT="[Texto]" custT="1"/>
      <dgm:spPr/>
      <dgm:t>
        <a:bodyPr/>
        <a:lstStyle/>
        <a:p>
          <a:r>
            <a:rPr lang="es-ES" sz="2000" b="1"/>
            <a:t>Producción</a:t>
          </a:r>
        </a:p>
        <a:p>
          <a:r>
            <a:rPr lang="es-ES" sz="1800" b="0"/>
            <a:t>Lucía</a:t>
          </a:r>
        </a:p>
        <a:p>
          <a:r>
            <a:rPr lang="es-ES" sz="1800" b="0"/>
            <a:t>Sofía</a:t>
          </a:r>
        </a:p>
        <a:p>
          <a:r>
            <a:rPr lang="es-ES" sz="1800" b="0"/>
            <a:t>Marina</a:t>
          </a:r>
        </a:p>
        <a:p>
          <a:r>
            <a:rPr lang="es-ES" sz="1800" b="0"/>
            <a:t>Anna</a:t>
          </a:r>
        </a:p>
      </dgm:t>
    </dgm:pt>
    <dgm:pt modelId="{D1960921-79D9-4934-96C8-EDCB440C3418}" type="parTrans" cxnId="{27EFB2B1-2CAF-47D3-B27D-6AF7593A45A7}">
      <dgm:prSet/>
      <dgm:spPr/>
      <dgm:t>
        <a:bodyPr/>
        <a:lstStyle/>
        <a:p>
          <a:endParaRPr lang="es-ES"/>
        </a:p>
      </dgm:t>
    </dgm:pt>
    <dgm:pt modelId="{88C63EC8-D453-4BCE-A1D0-143383D74140}" type="sibTrans" cxnId="{27EFB2B1-2CAF-47D3-B27D-6AF7593A45A7}">
      <dgm:prSet/>
      <dgm:spPr/>
      <dgm:t>
        <a:bodyPr/>
        <a:lstStyle/>
        <a:p>
          <a:endParaRPr lang="es-ES"/>
        </a:p>
      </dgm:t>
    </dgm:pt>
    <dgm:pt modelId="{C441210C-FCC2-491A-B136-A9DDD79915EC}" type="asst">
      <dgm:prSet phldrT="[Texto]" custT="1"/>
      <dgm:spPr/>
      <dgm:t>
        <a:bodyPr/>
        <a:lstStyle/>
        <a:p>
          <a:r>
            <a:rPr lang="es-ES" sz="3200"/>
            <a:t>Auditor: Andrés</a:t>
          </a:r>
        </a:p>
      </dgm:t>
    </dgm:pt>
    <dgm:pt modelId="{50EDA601-4560-461D-B445-64F27D78538C}" type="parTrans" cxnId="{9C56A43E-4EB6-4130-926E-AA56D40BD891}">
      <dgm:prSet/>
      <dgm:spPr/>
      <dgm:t>
        <a:bodyPr/>
        <a:lstStyle/>
        <a:p>
          <a:endParaRPr lang="es-ES"/>
        </a:p>
      </dgm:t>
    </dgm:pt>
    <dgm:pt modelId="{BCE89CB7-794C-4A9A-8532-13A70CED9CD0}" type="sibTrans" cxnId="{9C56A43E-4EB6-4130-926E-AA56D40BD891}">
      <dgm:prSet/>
      <dgm:spPr/>
      <dgm:t>
        <a:bodyPr/>
        <a:lstStyle/>
        <a:p>
          <a:endParaRPr lang="es-ES"/>
        </a:p>
      </dgm:t>
    </dgm:pt>
    <dgm:pt modelId="{235236CA-3460-4E68-AED7-3CA80F561478}" type="pres">
      <dgm:prSet presAssocID="{567B8FD4-C2EE-401C-87CF-D425A6D0A6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F18041-B703-4968-80C1-6B2C2095F40C}" type="pres">
      <dgm:prSet presAssocID="{8FEA968D-CD55-4AF9-BD45-D16393C06888}" presName="hierRoot1" presStyleCnt="0">
        <dgm:presLayoutVars>
          <dgm:hierBranch val="init"/>
        </dgm:presLayoutVars>
      </dgm:prSet>
      <dgm:spPr/>
    </dgm:pt>
    <dgm:pt modelId="{103B4082-E2C2-4CBF-94A3-2AE95C69D126}" type="pres">
      <dgm:prSet presAssocID="{8FEA968D-CD55-4AF9-BD45-D16393C06888}" presName="rootComposite1" presStyleCnt="0"/>
      <dgm:spPr/>
    </dgm:pt>
    <dgm:pt modelId="{44AF5D0A-D7AE-41AC-990D-1705F93DEFDF}" type="pres">
      <dgm:prSet presAssocID="{8FEA968D-CD55-4AF9-BD45-D16393C06888}" presName="rootText1" presStyleLbl="node0" presStyleIdx="0" presStyleCnt="1" custScaleX="331187" custScaleY="3370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334BA1-8A8C-44BE-A47B-0AF36E9D5380}" type="pres">
      <dgm:prSet presAssocID="{8FEA968D-CD55-4AF9-BD45-D16393C06888}" presName="rootConnector1" presStyleLbl="node1" presStyleIdx="0" presStyleCnt="0"/>
      <dgm:spPr/>
    </dgm:pt>
    <dgm:pt modelId="{A2B32321-636D-4A9F-BD9D-19FD9EE35A3E}" type="pres">
      <dgm:prSet presAssocID="{8FEA968D-CD55-4AF9-BD45-D16393C06888}" presName="hierChild2" presStyleCnt="0"/>
      <dgm:spPr/>
    </dgm:pt>
    <dgm:pt modelId="{62F61978-E88D-4EC2-B2FB-C8DD27D85BE2}" type="pres">
      <dgm:prSet presAssocID="{F8CB2704-AEB1-41E5-A448-137AAE681942}" presName="Name37" presStyleLbl="parChTrans1D2" presStyleIdx="0" presStyleCnt="6"/>
      <dgm:spPr/>
    </dgm:pt>
    <dgm:pt modelId="{9C39740B-39F8-4114-8E6F-21DAD34F67F4}" type="pres">
      <dgm:prSet presAssocID="{8ADC3819-3CE5-40F6-BE13-7EFA24C89903}" presName="hierRoot2" presStyleCnt="0">
        <dgm:presLayoutVars>
          <dgm:hierBranch val="init"/>
        </dgm:presLayoutVars>
      </dgm:prSet>
      <dgm:spPr/>
    </dgm:pt>
    <dgm:pt modelId="{80F5DFEC-176A-4E33-A594-67EE369CE6EA}" type="pres">
      <dgm:prSet presAssocID="{8ADC3819-3CE5-40F6-BE13-7EFA24C89903}" presName="rootComposite" presStyleCnt="0"/>
      <dgm:spPr/>
    </dgm:pt>
    <dgm:pt modelId="{3D268DAB-9B04-4579-981C-EB44F2A37C61}" type="pres">
      <dgm:prSet presAssocID="{8ADC3819-3CE5-40F6-BE13-7EFA24C89903}" presName="rootText" presStyleLbl="node2" presStyleIdx="0" presStyleCnt="4" custScaleX="187268" custScaleY="58053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011486-31B1-4CC5-A1A3-D37C935F5F69}" type="pres">
      <dgm:prSet presAssocID="{8ADC3819-3CE5-40F6-BE13-7EFA24C89903}" presName="rootConnector" presStyleLbl="node2" presStyleIdx="0" presStyleCnt="4"/>
      <dgm:spPr/>
    </dgm:pt>
    <dgm:pt modelId="{6143747F-96D7-4600-BB5D-D69BEEBA0CCA}" type="pres">
      <dgm:prSet presAssocID="{8ADC3819-3CE5-40F6-BE13-7EFA24C89903}" presName="hierChild4" presStyleCnt="0"/>
      <dgm:spPr/>
    </dgm:pt>
    <dgm:pt modelId="{5349C51F-6925-4872-9E99-411758DEF141}" type="pres">
      <dgm:prSet presAssocID="{8ADC3819-3CE5-40F6-BE13-7EFA24C89903}" presName="hierChild5" presStyleCnt="0"/>
      <dgm:spPr/>
    </dgm:pt>
    <dgm:pt modelId="{F8E3491C-3E37-4AC5-BEA9-037DBA2AF8A0}" type="pres">
      <dgm:prSet presAssocID="{492A543B-926A-4F4F-A13A-969F06375131}" presName="Name37" presStyleLbl="parChTrans1D2" presStyleIdx="1" presStyleCnt="6"/>
      <dgm:spPr/>
    </dgm:pt>
    <dgm:pt modelId="{552F4CB2-FA11-4395-8E52-9B54DEB33ED5}" type="pres">
      <dgm:prSet presAssocID="{33F3EB19-1EDE-491D-8A82-4500B35B0292}" presName="hierRoot2" presStyleCnt="0">
        <dgm:presLayoutVars>
          <dgm:hierBranch val="init"/>
        </dgm:presLayoutVars>
      </dgm:prSet>
      <dgm:spPr/>
    </dgm:pt>
    <dgm:pt modelId="{E935D065-BD0A-4B62-B93A-C899ACC4E6D3}" type="pres">
      <dgm:prSet presAssocID="{33F3EB19-1EDE-491D-8A82-4500B35B0292}" presName="rootComposite" presStyleCnt="0"/>
      <dgm:spPr/>
    </dgm:pt>
    <dgm:pt modelId="{3FE020B9-3F7F-4BF3-831B-940D6C9FC2B2}" type="pres">
      <dgm:prSet presAssocID="{33F3EB19-1EDE-491D-8A82-4500B35B0292}" presName="rootText" presStyleLbl="node2" presStyleIdx="1" presStyleCnt="4" custScaleX="144475" custScaleY="5937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0A60DF-8C3E-42C3-A65B-3094C8410B29}" type="pres">
      <dgm:prSet presAssocID="{33F3EB19-1EDE-491D-8A82-4500B35B0292}" presName="rootConnector" presStyleLbl="node2" presStyleIdx="1" presStyleCnt="4"/>
      <dgm:spPr/>
    </dgm:pt>
    <dgm:pt modelId="{3EA011E7-2503-4913-82C0-96C37E713675}" type="pres">
      <dgm:prSet presAssocID="{33F3EB19-1EDE-491D-8A82-4500B35B0292}" presName="hierChild4" presStyleCnt="0"/>
      <dgm:spPr/>
    </dgm:pt>
    <dgm:pt modelId="{A4001B7F-113A-4D96-AF0E-C1B1CBDE9C5E}" type="pres">
      <dgm:prSet presAssocID="{33F3EB19-1EDE-491D-8A82-4500B35B0292}" presName="hierChild5" presStyleCnt="0"/>
      <dgm:spPr/>
    </dgm:pt>
    <dgm:pt modelId="{FFC543EB-FDF5-40D1-A8F1-F20931444FA1}" type="pres">
      <dgm:prSet presAssocID="{FD878EC1-D006-4B1B-89D7-5B2195BAD71A}" presName="Name37" presStyleLbl="parChTrans1D2" presStyleIdx="2" presStyleCnt="6"/>
      <dgm:spPr/>
    </dgm:pt>
    <dgm:pt modelId="{2DE844F6-FF96-4131-9BE0-3F0807141F98}" type="pres">
      <dgm:prSet presAssocID="{E59EEAD8-2891-47E2-B437-69A302B768F6}" presName="hierRoot2" presStyleCnt="0">
        <dgm:presLayoutVars>
          <dgm:hierBranch val="init"/>
        </dgm:presLayoutVars>
      </dgm:prSet>
      <dgm:spPr/>
    </dgm:pt>
    <dgm:pt modelId="{3CCF773E-8F89-4F13-B586-B88819A1C8AD}" type="pres">
      <dgm:prSet presAssocID="{E59EEAD8-2891-47E2-B437-69A302B768F6}" presName="rootComposite" presStyleCnt="0"/>
      <dgm:spPr/>
    </dgm:pt>
    <dgm:pt modelId="{2B109B92-09A7-45F0-82D6-AF3D1F8423AB}" type="pres">
      <dgm:prSet presAssocID="{E59EEAD8-2891-47E2-B437-69A302B768F6}" presName="rootText" presStyleLbl="node2" presStyleIdx="2" presStyleCnt="4" custScaleX="134373" custScaleY="540102" custLinFactNeighborX="27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113C1C-D557-4411-936B-1C2239BF81E3}" type="pres">
      <dgm:prSet presAssocID="{E59EEAD8-2891-47E2-B437-69A302B768F6}" presName="rootConnector" presStyleLbl="node2" presStyleIdx="2" presStyleCnt="4"/>
      <dgm:spPr/>
    </dgm:pt>
    <dgm:pt modelId="{30C8EBA7-AE55-40FD-A5D4-AC7EC7D96EC9}" type="pres">
      <dgm:prSet presAssocID="{E59EEAD8-2891-47E2-B437-69A302B768F6}" presName="hierChild4" presStyleCnt="0"/>
      <dgm:spPr/>
    </dgm:pt>
    <dgm:pt modelId="{F64B3607-7AB4-4F07-A234-0130EBD2FC18}" type="pres">
      <dgm:prSet presAssocID="{E59EEAD8-2891-47E2-B437-69A302B768F6}" presName="hierChild5" presStyleCnt="0"/>
      <dgm:spPr/>
    </dgm:pt>
    <dgm:pt modelId="{5CBB0233-8475-4D8D-9DB4-DC359CB2D9A8}" type="pres">
      <dgm:prSet presAssocID="{D1960921-79D9-4934-96C8-EDCB440C3418}" presName="Name37" presStyleLbl="parChTrans1D2" presStyleIdx="3" presStyleCnt="6"/>
      <dgm:spPr/>
    </dgm:pt>
    <dgm:pt modelId="{D47ECBD0-37AF-4A0D-853B-699D153ADF94}" type="pres">
      <dgm:prSet presAssocID="{6F89DD7E-DF61-49F2-9FE0-AAA6C33CB6DD}" presName="hierRoot2" presStyleCnt="0">
        <dgm:presLayoutVars>
          <dgm:hierBranch val="init"/>
        </dgm:presLayoutVars>
      </dgm:prSet>
      <dgm:spPr/>
    </dgm:pt>
    <dgm:pt modelId="{8EF58BD6-3E9D-412B-8FA2-AE2D626055B5}" type="pres">
      <dgm:prSet presAssocID="{6F89DD7E-DF61-49F2-9FE0-AAA6C33CB6DD}" presName="rootComposite" presStyleCnt="0"/>
      <dgm:spPr/>
    </dgm:pt>
    <dgm:pt modelId="{4C6EFE8A-2E62-4364-BAA9-4418072C4CA7}" type="pres">
      <dgm:prSet presAssocID="{6F89DD7E-DF61-49F2-9FE0-AAA6C33CB6DD}" presName="rootText" presStyleLbl="node2" presStyleIdx="3" presStyleCnt="4" custScaleX="163427" custScaleY="6162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31BC24-C96E-4B02-8260-ECC77CE2705D}" type="pres">
      <dgm:prSet presAssocID="{6F89DD7E-DF61-49F2-9FE0-AAA6C33CB6DD}" presName="rootConnector" presStyleLbl="node2" presStyleIdx="3" presStyleCnt="4"/>
      <dgm:spPr/>
    </dgm:pt>
    <dgm:pt modelId="{EE495D4D-9A02-4A19-9651-B497952AD5A0}" type="pres">
      <dgm:prSet presAssocID="{6F89DD7E-DF61-49F2-9FE0-AAA6C33CB6DD}" presName="hierChild4" presStyleCnt="0"/>
      <dgm:spPr/>
    </dgm:pt>
    <dgm:pt modelId="{EECC912B-1796-444D-A01A-33900A43B9E7}" type="pres">
      <dgm:prSet presAssocID="{6F89DD7E-DF61-49F2-9FE0-AAA6C33CB6DD}" presName="hierChild5" presStyleCnt="0"/>
      <dgm:spPr/>
    </dgm:pt>
    <dgm:pt modelId="{27A26F24-7C53-4EAF-BA44-9A157F31288F}" type="pres">
      <dgm:prSet presAssocID="{8FEA968D-CD55-4AF9-BD45-D16393C06888}" presName="hierChild3" presStyleCnt="0"/>
      <dgm:spPr/>
    </dgm:pt>
    <dgm:pt modelId="{21FEE4AF-4DAF-44D1-BD98-F66AA68AF266}" type="pres">
      <dgm:prSet presAssocID="{50EDA601-4560-461D-B445-64F27D78538C}" presName="Name111" presStyleLbl="parChTrans1D2" presStyleIdx="4" presStyleCnt="6"/>
      <dgm:spPr/>
    </dgm:pt>
    <dgm:pt modelId="{2BBAEA0A-AEAF-4168-AAB5-25006AFCAFBF}" type="pres">
      <dgm:prSet presAssocID="{C441210C-FCC2-491A-B136-A9DDD79915EC}" presName="hierRoot3" presStyleCnt="0">
        <dgm:presLayoutVars>
          <dgm:hierBranch val="init"/>
        </dgm:presLayoutVars>
      </dgm:prSet>
      <dgm:spPr/>
    </dgm:pt>
    <dgm:pt modelId="{FA9990D9-A389-4311-BFD5-BB5F4590B92B}" type="pres">
      <dgm:prSet presAssocID="{C441210C-FCC2-491A-B136-A9DDD79915EC}" presName="rootComposite3" presStyleCnt="0"/>
      <dgm:spPr/>
    </dgm:pt>
    <dgm:pt modelId="{C5D22F4F-1AB9-4820-9326-EA24EC76A7FB}" type="pres">
      <dgm:prSet presAssocID="{C441210C-FCC2-491A-B136-A9DDD79915EC}" presName="rootText3" presStyleLbl="asst1" presStyleIdx="0" presStyleCnt="2" custScaleX="223495" custScaleY="229074">
        <dgm:presLayoutVars>
          <dgm:chPref val="3"/>
        </dgm:presLayoutVars>
      </dgm:prSet>
      <dgm:spPr/>
    </dgm:pt>
    <dgm:pt modelId="{6DE6661D-A5E1-4ACE-B32A-2F9E9EBEB1F7}" type="pres">
      <dgm:prSet presAssocID="{C441210C-FCC2-491A-B136-A9DDD79915EC}" presName="rootConnector3" presStyleLbl="asst1" presStyleIdx="0" presStyleCnt="2"/>
      <dgm:spPr/>
    </dgm:pt>
    <dgm:pt modelId="{E15E1712-0073-4317-8226-F63FBBEF064B}" type="pres">
      <dgm:prSet presAssocID="{C441210C-FCC2-491A-B136-A9DDD79915EC}" presName="hierChild6" presStyleCnt="0"/>
      <dgm:spPr/>
    </dgm:pt>
    <dgm:pt modelId="{EC79537F-2208-4F3A-AF37-ADC266B4793C}" type="pres">
      <dgm:prSet presAssocID="{C441210C-FCC2-491A-B136-A9DDD79915EC}" presName="hierChild7" presStyleCnt="0"/>
      <dgm:spPr/>
    </dgm:pt>
    <dgm:pt modelId="{DC0F48EC-1F16-4EB8-9732-AFB75652C6D6}" type="pres">
      <dgm:prSet presAssocID="{FA9EC11F-CF26-4F12-8628-4EA56D43891C}" presName="Name111" presStyleLbl="parChTrans1D2" presStyleIdx="5" presStyleCnt="6"/>
      <dgm:spPr/>
    </dgm:pt>
    <dgm:pt modelId="{C4492F90-C32E-4552-B41A-F714F70748AC}" type="pres">
      <dgm:prSet presAssocID="{28B11743-49AF-4625-8D33-73598786B3F0}" presName="hierRoot3" presStyleCnt="0">
        <dgm:presLayoutVars>
          <dgm:hierBranch val="init"/>
        </dgm:presLayoutVars>
      </dgm:prSet>
      <dgm:spPr/>
    </dgm:pt>
    <dgm:pt modelId="{983ED6E2-8AA4-439F-B83D-F9D52D653F08}" type="pres">
      <dgm:prSet presAssocID="{28B11743-49AF-4625-8D33-73598786B3F0}" presName="rootComposite3" presStyleCnt="0"/>
      <dgm:spPr/>
    </dgm:pt>
    <dgm:pt modelId="{0D353EDD-630D-4D7F-98DD-F01DA6C230E1}" type="pres">
      <dgm:prSet presAssocID="{28B11743-49AF-4625-8D33-73598786B3F0}" presName="rootText3" presStyleLbl="asst1" presStyleIdx="1" presStyleCnt="2" custScaleX="243015" custScaleY="2479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A5D27A-70C0-431F-929E-929C978416C0}" type="pres">
      <dgm:prSet presAssocID="{28B11743-49AF-4625-8D33-73598786B3F0}" presName="rootConnector3" presStyleLbl="asst1" presStyleIdx="1" presStyleCnt="2"/>
      <dgm:spPr/>
    </dgm:pt>
    <dgm:pt modelId="{D38A9E6B-CED1-4E29-8732-D41E365FC231}" type="pres">
      <dgm:prSet presAssocID="{28B11743-49AF-4625-8D33-73598786B3F0}" presName="hierChild6" presStyleCnt="0"/>
      <dgm:spPr/>
    </dgm:pt>
    <dgm:pt modelId="{1A181552-7BF7-4A83-A822-B3456FF2F72C}" type="pres">
      <dgm:prSet presAssocID="{28B11743-49AF-4625-8D33-73598786B3F0}" presName="hierChild7" presStyleCnt="0"/>
      <dgm:spPr/>
    </dgm:pt>
  </dgm:ptLst>
  <dgm:cxnLst>
    <dgm:cxn modelId="{E25B14D8-003D-4E8F-8632-60CB54375C98}" type="presOf" srcId="{C441210C-FCC2-491A-B136-A9DDD79915EC}" destId="{C5D22F4F-1AB9-4820-9326-EA24EC76A7FB}" srcOrd="0" destOrd="0" presId="urn:microsoft.com/office/officeart/2005/8/layout/orgChart1"/>
    <dgm:cxn modelId="{39301A73-8C04-4773-B9E8-95C9CF928F49}" type="presOf" srcId="{6F89DD7E-DF61-49F2-9FE0-AAA6C33CB6DD}" destId="{9331BC24-C96E-4B02-8260-ECC77CE2705D}" srcOrd="1" destOrd="0" presId="urn:microsoft.com/office/officeart/2005/8/layout/orgChart1"/>
    <dgm:cxn modelId="{0B31CE5C-03C2-4544-A3DC-3EF01DCD149A}" type="presOf" srcId="{E59EEAD8-2891-47E2-B437-69A302B768F6}" destId="{0F113C1C-D557-4411-936B-1C2239BF81E3}" srcOrd="1" destOrd="0" presId="urn:microsoft.com/office/officeart/2005/8/layout/orgChart1"/>
    <dgm:cxn modelId="{A636C51F-4CF2-464D-8EB2-37C927AB7C19}" type="presOf" srcId="{6F89DD7E-DF61-49F2-9FE0-AAA6C33CB6DD}" destId="{4C6EFE8A-2E62-4364-BAA9-4418072C4CA7}" srcOrd="0" destOrd="0" presId="urn:microsoft.com/office/officeart/2005/8/layout/orgChart1"/>
    <dgm:cxn modelId="{41D34E89-1500-4108-B2F7-760F8CE55D02}" type="presOf" srcId="{8FEA968D-CD55-4AF9-BD45-D16393C06888}" destId="{6A334BA1-8A8C-44BE-A47B-0AF36E9D5380}" srcOrd="1" destOrd="0" presId="urn:microsoft.com/office/officeart/2005/8/layout/orgChart1"/>
    <dgm:cxn modelId="{AD403866-EF13-4F72-9BEC-C823E48F4537}" srcId="{8FEA968D-CD55-4AF9-BD45-D16393C06888}" destId="{28B11743-49AF-4625-8D33-73598786B3F0}" srcOrd="1" destOrd="0" parTransId="{FA9EC11F-CF26-4F12-8628-4EA56D43891C}" sibTransId="{152A9E10-4C41-4043-8E03-68E33B1F9C2E}"/>
    <dgm:cxn modelId="{673E7125-5B73-4EA4-8017-97FB2D1B95F2}" type="presOf" srcId="{8ADC3819-3CE5-40F6-BE13-7EFA24C89903}" destId="{24011486-31B1-4CC5-A1A3-D37C935F5F69}" srcOrd="1" destOrd="0" presId="urn:microsoft.com/office/officeart/2005/8/layout/orgChart1"/>
    <dgm:cxn modelId="{C9C1ADC6-F99A-4143-91F2-CFBC73E0BFB8}" srcId="{8FEA968D-CD55-4AF9-BD45-D16393C06888}" destId="{E59EEAD8-2891-47E2-B437-69A302B768F6}" srcOrd="4" destOrd="0" parTransId="{FD878EC1-D006-4B1B-89D7-5B2195BAD71A}" sibTransId="{8DF318DB-658B-437F-85F7-ADDA1D64B6E7}"/>
    <dgm:cxn modelId="{09511FD3-F2AA-4200-BD65-E1D0B6D29FDE}" type="presOf" srcId="{33F3EB19-1EDE-491D-8A82-4500B35B0292}" destId="{3FE020B9-3F7F-4BF3-831B-940D6C9FC2B2}" srcOrd="0" destOrd="0" presId="urn:microsoft.com/office/officeart/2005/8/layout/orgChart1"/>
    <dgm:cxn modelId="{72D6DB2C-992C-406C-9B35-AB3F7C860377}" type="presOf" srcId="{492A543B-926A-4F4F-A13A-969F06375131}" destId="{F8E3491C-3E37-4AC5-BEA9-037DBA2AF8A0}" srcOrd="0" destOrd="0" presId="urn:microsoft.com/office/officeart/2005/8/layout/orgChart1"/>
    <dgm:cxn modelId="{324FBE4F-CA13-4900-9A0A-93A8653FBFA1}" type="presOf" srcId="{D1960921-79D9-4934-96C8-EDCB440C3418}" destId="{5CBB0233-8475-4D8D-9DB4-DC359CB2D9A8}" srcOrd="0" destOrd="0" presId="urn:microsoft.com/office/officeart/2005/8/layout/orgChart1"/>
    <dgm:cxn modelId="{4081FDD5-B6B7-458F-BA9C-0961E91B7650}" type="presOf" srcId="{28B11743-49AF-4625-8D33-73598786B3F0}" destId="{57A5D27A-70C0-431F-929E-929C978416C0}" srcOrd="1" destOrd="0" presId="urn:microsoft.com/office/officeart/2005/8/layout/orgChart1"/>
    <dgm:cxn modelId="{0018CCAE-D05A-4639-8AF0-4CF12C11F814}" type="presOf" srcId="{28B11743-49AF-4625-8D33-73598786B3F0}" destId="{0D353EDD-630D-4D7F-98DD-F01DA6C230E1}" srcOrd="0" destOrd="0" presId="urn:microsoft.com/office/officeart/2005/8/layout/orgChart1"/>
    <dgm:cxn modelId="{D9AB72F4-8C3C-4C0F-ABD3-EAD6AE6EE448}" type="presOf" srcId="{FD878EC1-D006-4B1B-89D7-5B2195BAD71A}" destId="{FFC543EB-FDF5-40D1-A8F1-F20931444FA1}" srcOrd="0" destOrd="0" presId="urn:microsoft.com/office/officeart/2005/8/layout/orgChart1"/>
    <dgm:cxn modelId="{C3DA849A-41F5-4BC6-94F4-70D032226C89}" type="presOf" srcId="{F8CB2704-AEB1-41E5-A448-137AAE681942}" destId="{62F61978-E88D-4EC2-B2FB-C8DD27D85BE2}" srcOrd="0" destOrd="0" presId="urn:microsoft.com/office/officeart/2005/8/layout/orgChart1"/>
    <dgm:cxn modelId="{57E129EC-6EA0-439F-975B-3A76344E587F}" type="presOf" srcId="{FA9EC11F-CF26-4F12-8628-4EA56D43891C}" destId="{DC0F48EC-1F16-4EB8-9732-AFB75652C6D6}" srcOrd="0" destOrd="0" presId="urn:microsoft.com/office/officeart/2005/8/layout/orgChart1"/>
    <dgm:cxn modelId="{D7A5945D-4661-4E9A-BC10-D47D0E20AF04}" srcId="{567B8FD4-C2EE-401C-87CF-D425A6D0A6CD}" destId="{8FEA968D-CD55-4AF9-BD45-D16393C06888}" srcOrd="0" destOrd="0" parTransId="{0858516B-F88F-4CFD-A356-03F5B5AA85CA}" sibTransId="{5CC41089-169A-4812-9106-CA026B705521}"/>
    <dgm:cxn modelId="{4C743A8B-94A4-4D7C-8EB4-A0B76187A6C0}" type="presOf" srcId="{567B8FD4-C2EE-401C-87CF-D425A6D0A6CD}" destId="{235236CA-3460-4E68-AED7-3CA80F561478}" srcOrd="0" destOrd="0" presId="urn:microsoft.com/office/officeart/2005/8/layout/orgChart1"/>
    <dgm:cxn modelId="{67FF37C4-9542-4708-B3E8-E388F16B2DE8}" srcId="{8FEA968D-CD55-4AF9-BD45-D16393C06888}" destId="{8ADC3819-3CE5-40F6-BE13-7EFA24C89903}" srcOrd="2" destOrd="0" parTransId="{F8CB2704-AEB1-41E5-A448-137AAE681942}" sibTransId="{DA2BD124-77B9-45F7-A693-EE0BD24C74DE}"/>
    <dgm:cxn modelId="{27EFB2B1-2CAF-47D3-B27D-6AF7593A45A7}" srcId="{8FEA968D-CD55-4AF9-BD45-D16393C06888}" destId="{6F89DD7E-DF61-49F2-9FE0-AAA6C33CB6DD}" srcOrd="5" destOrd="0" parTransId="{D1960921-79D9-4934-96C8-EDCB440C3418}" sibTransId="{88C63EC8-D453-4BCE-A1D0-143383D74140}"/>
    <dgm:cxn modelId="{18D72D4A-EFDF-489C-A3B7-0404909C53A2}" type="presOf" srcId="{E59EEAD8-2891-47E2-B437-69A302B768F6}" destId="{2B109B92-09A7-45F0-82D6-AF3D1F8423AB}" srcOrd="0" destOrd="0" presId="urn:microsoft.com/office/officeart/2005/8/layout/orgChart1"/>
    <dgm:cxn modelId="{61F91BEE-3F27-4EBC-B36F-9B07E89D3579}" type="presOf" srcId="{33F3EB19-1EDE-491D-8A82-4500B35B0292}" destId="{0C0A60DF-8C3E-42C3-A65B-3094C8410B29}" srcOrd="1" destOrd="0" presId="urn:microsoft.com/office/officeart/2005/8/layout/orgChart1"/>
    <dgm:cxn modelId="{53907A59-A2B4-4123-9422-1F60DF10DC38}" type="presOf" srcId="{8ADC3819-3CE5-40F6-BE13-7EFA24C89903}" destId="{3D268DAB-9B04-4579-981C-EB44F2A37C61}" srcOrd="0" destOrd="0" presId="urn:microsoft.com/office/officeart/2005/8/layout/orgChart1"/>
    <dgm:cxn modelId="{705E6104-E146-4C9F-B505-1F63E4116286}" type="presOf" srcId="{8FEA968D-CD55-4AF9-BD45-D16393C06888}" destId="{44AF5D0A-D7AE-41AC-990D-1705F93DEFDF}" srcOrd="0" destOrd="0" presId="urn:microsoft.com/office/officeart/2005/8/layout/orgChart1"/>
    <dgm:cxn modelId="{9C56A43E-4EB6-4130-926E-AA56D40BD891}" srcId="{8FEA968D-CD55-4AF9-BD45-D16393C06888}" destId="{C441210C-FCC2-491A-B136-A9DDD79915EC}" srcOrd="0" destOrd="0" parTransId="{50EDA601-4560-461D-B445-64F27D78538C}" sibTransId="{BCE89CB7-794C-4A9A-8532-13A70CED9CD0}"/>
    <dgm:cxn modelId="{9FFEE946-D319-49F8-974D-08151C70B053}" type="presOf" srcId="{C441210C-FCC2-491A-B136-A9DDD79915EC}" destId="{6DE6661D-A5E1-4ACE-B32A-2F9E9EBEB1F7}" srcOrd="1" destOrd="0" presId="urn:microsoft.com/office/officeart/2005/8/layout/orgChart1"/>
    <dgm:cxn modelId="{626C6176-3649-47B4-AE84-A97822E098FE}" type="presOf" srcId="{50EDA601-4560-461D-B445-64F27D78538C}" destId="{21FEE4AF-4DAF-44D1-BD98-F66AA68AF266}" srcOrd="0" destOrd="0" presId="urn:microsoft.com/office/officeart/2005/8/layout/orgChart1"/>
    <dgm:cxn modelId="{D7ED8DDC-60AE-443A-85A0-3A00A8D2B2B0}" srcId="{8FEA968D-CD55-4AF9-BD45-D16393C06888}" destId="{33F3EB19-1EDE-491D-8A82-4500B35B0292}" srcOrd="3" destOrd="0" parTransId="{492A543B-926A-4F4F-A13A-969F06375131}" sibTransId="{1914449A-110B-4066-90A7-0B3291959CBC}"/>
    <dgm:cxn modelId="{8B49F64B-611E-45B6-ABFF-F6D8D370068A}" type="presParOf" srcId="{235236CA-3460-4E68-AED7-3CA80F561478}" destId="{B7F18041-B703-4968-80C1-6B2C2095F40C}" srcOrd="0" destOrd="0" presId="urn:microsoft.com/office/officeart/2005/8/layout/orgChart1"/>
    <dgm:cxn modelId="{0795A9CE-476B-4675-8520-466215F27C90}" type="presParOf" srcId="{B7F18041-B703-4968-80C1-6B2C2095F40C}" destId="{103B4082-E2C2-4CBF-94A3-2AE95C69D126}" srcOrd="0" destOrd="0" presId="urn:microsoft.com/office/officeart/2005/8/layout/orgChart1"/>
    <dgm:cxn modelId="{676A46BA-990F-4768-B93D-25DF13A79BF3}" type="presParOf" srcId="{103B4082-E2C2-4CBF-94A3-2AE95C69D126}" destId="{44AF5D0A-D7AE-41AC-990D-1705F93DEFDF}" srcOrd="0" destOrd="0" presId="urn:microsoft.com/office/officeart/2005/8/layout/orgChart1"/>
    <dgm:cxn modelId="{A3F11FDB-E501-4F3D-BF1B-253156EDA0F3}" type="presParOf" srcId="{103B4082-E2C2-4CBF-94A3-2AE95C69D126}" destId="{6A334BA1-8A8C-44BE-A47B-0AF36E9D5380}" srcOrd="1" destOrd="0" presId="urn:microsoft.com/office/officeart/2005/8/layout/orgChart1"/>
    <dgm:cxn modelId="{16EBC601-3FD8-45A5-84C0-7861ABEC1E00}" type="presParOf" srcId="{B7F18041-B703-4968-80C1-6B2C2095F40C}" destId="{A2B32321-636D-4A9F-BD9D-19FD9EE35A3E}" srcOrd="1" destOrd="0" presId="urn:microsoft.com/office/officeart/2005/8/layout/orgChart1"/>
    <dgm:cxn modelId="{8BDE44C9-55B2-42E5-8EF0-3DE2FA0C50F3}" type="presParOf" srcId="{A2B32321-636D-4A9F-BD9D-19FD9EE35A3E}" destId="{62F61978-E88D-4EC2-B2FB-C8DD27D85BE2}" srcOrd="0" destOrd="0" presId="urn:microsoft.com/office/officeart/2005/8/layout/orgChart1"/>
    <dgm:cxn modelId="{5CE7E7D5-4C82-4F5B-9EDD-1EBB3D96B1F5}" type="presParOf" srcId="{A2B32321-636D-4A9F-BD9D-19FD9EE35A3E}" destId="{9C39740B-39F8-4114-8E6F-21DAD34F67F4}" srcOrd="1" destOrd="0" presId="urn:microsoft.com/office/officeart/2005/8/layout/orgChart1"/>
    <dgm:cxn modelId="{E6B0A7B6-DBB9-402D-95C1-7CF9C2002D83}" type="presParOf" srcId="{9C39740B-39F8-4114-8E6F-21DAD34F67F4}" destId="{80F5DFEC-176A-4E33-A594-67EE369CE6EA}" srcOrd="0" destOrd="0" presId="urn:microsoft.com/office/officeart/2005/8/layout/orgChart1"/>
    <dgm:cxn modelId="{9B54142B-9A40-49CA-B548-3C3A3C41DB58}" type="presParOf" srcId="{80F5DFEC-176A-4E33-A594-67EE369CE6EA}" destId="{3D268DAB-9B04-4579-981C-EB44F2A37C61}" srcOrd="0" destOrd="0" presId="urn:microsoft.com/office/officeart/2005/8/layout/orgChart1"/>
    <dgm:cxn modelId="{35D08B8F-D91E-42B6-9A89-825A30195003}" type="presParOf" srcId="{80F5DFEC-176A-4E33-A594-67EE369CE6EA}" destId="{24011486-31B1-4CC5-A1A3-D37C935F5F69}" srcOrd="1" destOrd="0" presId="urn:microsoft.com/office/officeart/2005/8/layout/orgChart1"/>
    <dgm:cxn modelId="{633502B2-FA99-4141-BCCD-A12AFCA4ED61}" type="presParOf" srcId="{9C39740B-39F8-4114-8E6F-21DAD34F67F4}" destId="{6143747F-96D7-4600-BB5D-D69BEEBA0CCA}" srcOrd="1" destOrd="0" presId="urn:microsoft.com/office/officeart/2005/8/layout/orgChart1"/>
    <dgm:cxn modelId="{FA1F6406-0B69-4039-9A7D-2BBE11B01C7E}" type="presParOf" srcId="{9C39740B-39F8-4114-8E6F-21DAD34F67F4}" destId="{5349C51F-6925-4872-9E99-411758DEF141}" srcOrd="2" destOrd="0" presId="urn:microsoft.com/office/officeart/2005/8/layout/orgChart1"/>
    <dgm:cxn modelId="{96CE5DFA-2858-4DBB-8CE9-101FD17D9DBD}" type="presParOf" srcId="{A2B32321-636D-4A9F-BD9D-19FD9EE35A3E}" destId="{F8E3491C-3E37-4AC5-BEA9-037DBA2AF8A0}" srcOrd="2" destOrd="0" presId="urn:microsoft.com/office/officeart/2005/8/layout/orgChart1"/>
    <dgm:cxn modelId="{F307286B-4C0C-4EF3-9B2C-E4C600F3382E}" type="presParOf" srcId="{A2B32321-636D-4A9F-BD9D-19FD9EE35A3E}" destId="{552F4CB2-FA11-4395-8E52-9B54DEB33ED5}" srcOrd="3" destOrd="0" presId="urn:microsoft.com/office/officeart/2005/8/layout/orgChart1"/>
    <dgm:cxn modelId="{CDB47AC4-E367-438E-99F5-4B770B13B1BF}" type="presParOf" srcId="{552F4CB2-FA11-4395-8E52-9B54DEB33ED5}" destId="{E935D065-BD0A-4B62-B93A-C899ACC4E6D3}" srcOrd="0" destOrd="0" presId="urn:microsoft.com/office/officeart/2005/8/layout/orgChart1"/>
    <dgm:cxn modelId="{B2276967-3745-46DF-9274-9AB1ED17ACAB}" type="presParOf" srcId="{E935D065-BD0A-4B62-B93A-C899ACC4E6D3}" destId="{3FE020B9-3F7F-4BF3-831B-940D6C9FC2B2}" srcOrd="0" destOrd="0" presId="urn:microsoft.com/office/officeart/2005/8/layout/orgChart1"/>
    <dgm:cxn modelId="{2C3AEF9F-3475-43A6-840A-58FCA6190BEE}" type="presParOf" srcId="{E935D065-BD0A-4B62-B93A-C899ACC4E6D3}" destId="{0C0A60DF-8C3E-42C3-A65B-3094C8410B29}" srcOrd="1" destOrd="0" presId="urn:microsoft.com/office/officeart/2005/8/layout/orgChart1"/>
    <dgm:cxn modelId="{5265A44B-6BB2-436C-A927-51649A1419D8}" type="presParOf" srcId="{552F4CB2-FA11-4395-8E52-9B54DEB33ED5}" destId="{3EA011E7-2503-4913-82C0-96C37E713675}" srcOrd="1" destOrd="0" presId="urn:microsoft.com/office/officeart/2005/8/layout/orgChart1"/>
    <dgm:cxn modelId="{F9E23B45-7CC4-489A-B753-BD1FE6044AC7}" type="presParOf" srcId="{552F4CB2-FA11-4395-8E52-9B54DEB33ED5}" destId="{A4001B7F-113A-4D96-AF0E-C1B1CBDE9C5E}" srcOrd="2" destOrd="0" presId="urn:microsoft.com/office/officeart/2005/8/layout/orgChart1"/>
    <dgm:cxn modelId="{4A2A99D4-3CB0-4AE4-A780-08646408B20E}" type="presParOf" srcId="{A2B32321-636D-4A9F-BD9D-19FD9EE35A3E}" destId="{FFC543EB-FDF5-40D1-A8F1-F20931444FA1}" srcOrd="4" destOrd="0" presId="urn:microsoft.com/office/officeart/2005/8/layout/orgChart1"/>
    <dgm:cxn modelId="{412C015F-24EA-4BF2-898D-449F0C45B1CC}" type="presParOf" srcId="{A2B32321-636D-4A9F-BD9D-19FD9EE35A3E}" destId="{2DE844F6-FF96-4131-9BE0-3F0807141F98}" srcOrd="5" destOrd="0" presId="urn:microsoft.com/office/officeart/2005/8/layout/orgChart1"/>
    <dgm:cxn modelId="{4C347480-399E-44E7-81F0-56442B3BB306}" type="presParOf" srcId="{2DE844F6-FF96-4131-9BE0-3F0807141F98}" destId="{3CCF773E-8F89-4F13-B586-B88819A1C8AD}" srcOrd="0" destOrd="0" presId="urn:microsoft.com/office/officeart/2005/8/layout/orgChart1"/>
    <dgm:cxn modelId="{E6017EBB-E2DA-4096-84BF-493768E818F2}" type="presParOf" srcId="{3CCF773E-8F89-4F13-B586-B88819A1C8AD}" destId="{2B109B92-09A7-45F0-82D6-AF3D1F8423AB}" srcOrd="0" destOrd="0" presId="urn:microsoft.com/office/officeart/2005/8/layout/orgChart1"/>
    <dgm:cxn modelId="{EF65A1C7-D8C2-4CE0-90B3-0B2707D82C65}" type="presParOf" srcId="{3CCF773E-8F89-4F13-B586-B88819A1C8AD}" destId="{0F113C1C-D557-4411-936B-1C2239BF81E3}" srcOrd="1" destOrd="0" presId="urn:microsoft.com/office/officeart/2005/8/layout/orgChart1"/>
    <dgm:cxn modelId="{A08609BC-D7C1-4161-91F7-73ABCFC8A5E6}" type="presParOf" srcId="{2DE844F6-FF96-4131-9BE0-3F0807141F98}" destId="{30C8EBA7-AE55-40FD-A5D4-AC7EC7D96EC9}" srcOrd="1" destOrd="0" presId="urn:microsoft.com/office/officeart/2005/8/layout/orgChart1"/>
    <dgm:cxn modelId="{2706A304-CED7-4A73-916D-9CA4B4BE850D}" type="presParOf" srcId="{2DE844F6-FF96-4131-9BE0-3F0807141F98}" destId="{F64B3607-7AB4-4F07-A234-0130EBD2FC18}" srcOrd="2" destOrd="0" presId="urn:microsoft.com/office/officeart/2005/8/layout/orgChart1"/>
    <dgm:cxn modelId="{48D0690C-040F-469A-A703-0B4158E51C14}" type="presParOf" srcId="{A2B32321-636D-4A9F-BD9D-19FD9EE35A3E}" destId="{5CBB0233-8475-4D8D-9DB4-DC359CB2D9A8}" srcOrd="6" destOrd="0" presId="urn:microsoft.com/office/officeart/2005/8/layout/orgChart1"/>
    <dgm:cxn modelId="{A56F9AD9-BC38-42E0-AF02-C5831B4DE4A7}" type="presParOf" srcId="{A2B32321-636D-4A9F-BD9D-19FD9EE35A3E}" destId="{D47ECBD0-37AF-4A0D-853B-699D153ADF94}" srcOrd="7" destOrd="0" presId="urn:microsoft.com/office/officeart/2005/8/layout/orgChart1"/>
    <dgm:cxn modelId="{7DAB809A-4088-4E93-A755-18D6B1EAB5EB}" type="presParOf" srcId="{D47ECBD0-37AF-4A0D-853B-699D153ADF94}" destId="{8EF58BD6-3E9D-412B-8FA2-AE2D626055B5}" srcOrd="0" destOrd="0" presId="urn:microsoft.com/office/officeart/2005/8/layout/orgChart1"/>
    <dgm:cxn modelId="{B56B377C-F20E-4D5C-AE70-8CC68050E7C6}" type="presParOf" srcId="{8EF58BD6-3E9D-412B-8FA2-AE2D626055B5}" destId="{4C6EFE8A-2E62-4364-BAA9-4418072C4CA7}" srcOrd="0" destOrd="0" presId="urn:microsoft.com/office/officeart/2005/8/layout/orgChart1"/>
    <dgm:cxn modelId="{7AAE00D2-7FE3-4070-924A-34137DB9D676}" type="presParOf" srcId="{8EF58BD6-3E9D-412B-8FA2-AE2D626055B5}" destId="{9331BC24-C96E-4B02-8260-ECC77CE2705D}" srcOrd="1" destOrd="0" presId="urn:microsoft.com/office/officeart/2005/8/layout/orgChart1"/>
    <dgm:cxn modelId="{47C6CA77-C177-4B05-94AD-C63DE3D4D1B3}" type="presParOf" srcId="{D47ECBD0-37AF-4A0D-853B-699D153ADF94}" destId="{EE495D4D-9A02-4A19-9651-B497952AD5A0}" srcOrd="1" destOrd="0" presId="urn:microsoft.com/office/officeart/2005/8/layout/orgChart1"/>
    <dgm:cxn modelId="{6392AEA9-4135-4098-877E-5EBD1F7C876B}" type="presParOf" srcId="{D47ECBD0-37AF-4A0D-853B-699D153ADF94}" destId="{EECC912B-1796-444D-A01A-33900A43B9E7}" srcOrd="2" destOrd="0" presId="urn:microsoft.com/office/officeart/2005/8/layout/orgChart1"/>
    <dgm:cxn modelId="{D4895946-D0C7-4245-8BEA-E380EB0ADE39}" type="presParOf" srcId="{B7F18041-B703-4968-80C1-6B2C2095F40C}" destId="{27A26F24-7C53-4EAF-BA44-9A157F31288F}" srcOrd="2" destOrd="0" presId="urn:microsoft.com/office/officeart/2005/8/layout/orgChart1"/>
    <dgm:cxn modelId="{B9342D37-1C73-4715-B8B1-9DC57974F9ED}" type="presParOf" srcId="{27A26F24-7C53-4EAF-BA44-9A157F31288F}" destId="{21FEE4AF-4DAF-44D1-BD98-F66AA68AF266}" srcOrd="0" destOrd="0" presId="urn:microsoft.com/office/officeart/2005/8/layout/orgChart1"/>
    <dgm:cxn modelId="{7151488E-39B3-4FF3-95C1-6E95CF4EF670}" type="presParOf" srcId="{27A26F24-7C53-4EAF-BA44-9A157F31288F}" destId="{2BBAEA0A-AEAF-4168-AAB5-25006AFCAFBF}" srcOrd="1" destOrd="0" presId="urn:microsoft.com/office/officeart/2005/8/layout/orgChart1"/>
    <dgm:cxn modelId="{BEC976AF-BFEE-4EDD-B9AA-64FA4BEBFE0C}" type="presParOf" srcId="{2BBAEA0A-AEAF-4168-AAB5-25006AFCAFBF}" destId="{FA9990D9-A389-4311-BFD5-BB5F4590B92B}" srcOrd="0" destOrd="0" presId="urn:microsoft.com/office/officeart/2005/8/layout/orgChart1"/>
    <dgm:cxn modelId="{2BC7A03A-9506-4E3E-9261-9DCF1D7BFDC0}" type="presParOf" srcId="{FA9990D9-A389-4311-BFD5-BB5F4590B92B}" destId="{C5D22F4F-1AB9-4820-9326-EA24EC76A7FB}" srcOrd="0" destOrd="0" presId="urn:microsoft.com/office/officeart/2005/8/layout/orgChart1"/>
    <dgm:cxn modelId="{E86BD51C-72AC-4A08-9F15-C83ADD38C528}" type="presParOf" srcId="{FA9990D9-A389-4311-BFD5-BB5F4590B92B}" destId="{6DE6661D-A5E1-4ACE-B32A-2F9E9EBEB1F7}" srcOrd="1" destOrd="0" presId="urn:microsoft.com/office/officeart/2005/8/layout/orgChart1"/>
    <dgm:cxn modelId="{533E90A0-A1F7-4FC0-8BD2-82AEDB0F152D}" type="presParOf" srcId="{2BBAEA0A-AEAF-4168-AAB5-25006AFCAFBF}" destId="{E15E1712-0073-4317-8226-F63FBBEF064B}" srcOrd="1" destOrd="0" presId="urn:microsoft.com/office/officeart/2005/8/layout/orgChart1"/>
    <dgm:cxn modelId="{5CF34938-C433-4887-ADA0-791E506E3FD8}" type="presParOf" srcId="{2BBAEA0A-AEAF-4168-AAB5-25006AFCAFBF}" destId="{EC79537F-2208-4F3A-AF37-ADC266B4793C}" srcOrd="2" destOrd="0" presId="urn:microsoft.com/office/officeart/2005/8/layout/orgChart1"/>
    <dgm:cxn modelId="{FCBFD25C-1167-419B-AC78-24166596A814}" type="presParOf" srcId="{27A26F24-7C53-4EAF-BA44-9A157F31288F}" destId="{DC0F48EC-1F16-4EB8-9732-AFB75652C6D6}" srcOrd="2" destOrd="0" presId="urn:microsoft.com/office/officeart/2005/8/layout/orgChart1"/>
    <dgm:cxn modelId="{BCDEA5E0-53F5-4612-BF5D-8385BC1072D4}" type="presParOf" srcId="{27A26F24-7C53-4EAF-BA44-9A157F31288F}" destId="{C4492F90-C32E-4552-B41A-F714F70748AC}" srcOrd="3" destOrd="0" presId="urn:microsoft.com/office/officeart/2005/8/layout/orgChart1"/>
    <dgm:cxn modelId="{E019DD01-F8D8-4D85-BDA0-F25A70EFDA67}" type="presParOf" srcId="{C4492F90-C32E-4552-B41A-F714F70748AC}" destId="{983ED6E2-8AA4-439F-B83D-F9D52D653F08}" srcOrd="0" destOrd="0" presId="urn:microsoft.com/office/officeart/2005/8/layout/orgChart1"/>
    <dgm:cxn modelId="{875F4E04-0E42-41F1-8192-A08ED2C1E802}" type="presParOf" srcId="{983ED6E2-8AA4-439F-B83D-F9D52D653F08}" destId="{0D353EDD-630D-4D7F-98DD-F01DA6C230E1}" srcOrd="0" destOrd="0" presId="urn:microsoft.com/office/officeart/2005/8/layout/orgChart1"/>
    <dgm:cxn modelId="{A7D70947-B5BE-4717-A5A8-2073692F4944}" type="presParOf" srcId="{983ED6E2-8AA4-439F-B83D-F9D52D653F08}" destId="{57A5D27A-70C0-431F-929E-929C978416C0}" srcOrd="1" destOrd="0" presId="urn:microsoft.com/office/officeart/2005/8/layout/orgChart1"/>
    <dgm:cxn modelId="{525A8776-8587-447F-962E-6A91BDDF91F1}" type="presParOf" srcId="{C4492F90-C32E-4552-B41A-F714F70748AC}" destId="{D38A9E6B-CED1-4E29-8732-D41E365FC231}" srcOrd="1" destOrd="0" presId="urn:microsoft.com/office/officeart/2005/8/layout/orgChart1"/>
    <dgm:cxn modelId="{68D40A7C-C0A1-4C5E-A7D7-0A2FFE34B172}" type="presParOf" srcId="{C4492F90-C32E-4552-B41A-F714F70748AC}" destId="{1A181552-7BF7-4A83-A822-B3456FF2F7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F48EC-1F16-4EB8-9732-AFB75652C6D6}">
      <dsp:nvSpPr>
        <dsp:cNvPr id="0" name=""/>
        <dsp:cNvSpPr/>
      </dsp:nvSpPr>
      <dsp:spPr>
        <a:xfrm>
          <a:off x="2654617" y="1761559"/>
          <a:ext cx="91440" cy="6470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043"/>
              </a:lnTo>
              <a:lnTo>
                <a:pt x="127575" y="647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EE4AF-4DAF-44D1-BD98-F66AA68AF266}">
      <dsp:nvSpPr>
        <dsp:cNvPr id="0" name=""/>
        <dsp:cNvSpPr/>
      </dsp:nvSpPr>
      <dsp:spPr>
        <a:xfrm>
          <a:off x="2572761" y="1761559"/>
          <a:ext cx="91440" cy="610163"/>
        </a:xfrm>
        <a:custGeom>
          <a:avLst/>
          <a:gdLst/>
          <a:ahLst/>
          <a:cxnLst/>
          <a:rect l="0" t="0" r="0" b="0"/>
          <a:pathLst>
            <a:path>
              <a:moveTo>
                <a:pt x="127575" y="0"/>
              </a:moveTo>
              <a:lnTo>
                <a:pt x="127575" y="610163"/>
              </a:lnTo>
              <a:lnTo>
                <a:pt x="45720" y="610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B0233-8475-4D8D-9DB4-DC359CB2D9A8}">
      <dsp:nvSpPr>
        <dsp:cNvPr id="0" name=""/>
        <dsp:cNvSpPr/>
      </dsp:nvSpPr>
      <dsp:spPr>
        <a:xfrm>
          <a:off x="2700337" y="1761559"/>
          <a:ext cx="2062434" cy="129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231"/>
              </a:lnTo>
              <a:lnTo>
                <a:pt x="2062434" y="1212231"/>
              </a:lnTo>
              <a:lnTo>
                <a:pt x="2062434" y="1294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543EB-FDF5-40D1-A8F1-F20931444FA1}">
      <dsp:nvSpPr>
        <dsp:cNvPr id="0" name=""/>
        <dsp:cNvSpPr/>
      </dsp:nvSpPr>
      <dsp:spPr>
        <a:xfrm>
          <a:off x="2700337" y="1761559"/>
          <a:ext cx="759557" cy="1294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231"/>
              </a:lnTo>
              <a:lnTo>
                <a:pt x="759557" y="1212231"/>
              </a:lnTo>
              <a:lnTo>
                <a:pt x="759557" y="1294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3491C-3E37-4AC5-BEA9-037DBA2AF8A0}">
      <dsp:nvSpPr>
        <dsp:cNvPr id="0" name=""/>
        <dsp:cNvSpPr/>
      </dsp:nvSpPr>
      <dsp:spPr>
        <a:xfrm>
          <a:off x="2187640" y="1761559"/>
          <a:ext cx="512696" cy="1294086"/>
        </a:xfrm>
        <a:custGeom>
          <a:avLst/>
          <a:gdLst/>
          <a:ahLst/>
          <a:cxnLst/>
          <a:rect l="0" t="0" r="0" b="0"/>
          <a:pathLst>
            <a:path>
              <a:moveTo>
                <a:pt x="512696" y="0"/>
              </a:moveTo>
              <a:lnTo>
                <a:pt x="512696" y="1212231"/>
              </a:lnTo>
              <a:lnTo>
                <a:pt x="0" y="1212231"/>
              </a:lnTo>
              <a:lnTo>
                <a:pt x="0" y="1294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61978-E88D-4EC2-B2FB-C8DD27D85BE2}">
      <dsp:nvSpPr>
        <dsp:cNvPr id="0" name=""/>
        <dsp:cNvSpPr/>
      </dsp:nvSpPr>
      <dsp:spPr>
        <a:xfrm>
          <a:off x="730832" y="1761559"/>
          <a:ext cx="1969504" cy="1294086"/>
        </a:xfrm>
        <a:custGeom>
          <a:avLst/>
          <a:gdLst/>
          <a:ahLst/>
          <a:cxnLst/>
          <a:rect l="0" t="0" r="0" b="0"/>
          <a:pathLst>
            <a:path>
              <a:moveTo>
                <a:pt x="1969504" y="0"/>
              </a:moveTo>
              <a:lnTo>
                <a:pt x="1969504" y="1212231"/>
              </a:lnTo>
              <a:lnTo>
                <a:pt x="0" y="1212231"/>
              </a:lnTo>
              <a:lnTo>
                <a:pt x="0" y="12940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F5D0A-D7AE-41AC-990D-1705F93DEFDF}">
      <dsp:nvSpPr>
        <dsp:cNvPr id="0" name=""/>
        <dsp:cNvSpPr/>
      </dsp:nvSpPr>
      <dsp:spPr>
        <a:xfrm>
          <a:off x="1409407" y="447675"/>
          <a:ext cx="2581859" cy="1313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kern="1200"/>
            <a:t>Presidente: Alejandro Arévalo</a:t>
          </a:r>
        </a:p>
      </dsp:txBody>
      <dsp:txXfrm>
        <a:off x="1409407" y="447675"/>
        <a:ext cx="2581859" cy="1313884"/>
      </dsp:txXfrm>
    </dsp:sp>
    <dsp:sp modelId="{3D268DAB-9B04-4579-981C-EB44F2A37C61}">
      <dsp:nvSpPr>
        <dsp:cNvPr id="0" name=""/>
        <dsp:cNvSpPr/>
      </dsp:nvSpPr>
      <dsp:spPr>
        <a:xfrm>
          <a:off x="883" y="3055646"/>
          <a:ext cx="1459899" cy="2262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Coordinación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Manuel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Álvaro</a:t>
          </a:r>
          <a:endParaRPr lang="es-ES" sz="1400" kern="1200"/>
        </a:p>
      </dsp:txBody>
      <dsp:txXfrm>
        <a:off x="883" y="3055646"/>
        <a:ext cx="1459899" cy="2262848"/>
      </dsp:txXfrm>
    </dsp:sp>
    <dsp:sp modelId="{3FE020B9-3F7F-4BF3-831B-940D6C9FC2B2}">
      <dsp:nvSpPr>
        <dsp:cNvPr id="0" name=""/>
        <dsp:cNvSpPr/>
      </dsp:nvSpPr>
      <dsp:spPr>
        <a:xfrm>
          <a:off x="1624493" y="3055646"/>
          <a:ext cx="1126294" cy="2314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Marketing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Pedro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Gonzalo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Gonzalo</a:t>
          </a:r>
        </a:p>
      </dsp:txBody>
      <dsp:txXfrm>
        <a:off x="1624493" y="3055646"/>
        <a:ext cx="1126294" cy="2314460"/>
      </dsp:txXfrm>
    </dsp:sp>
    <dsp:sp modelId="{2B109B92-09A7-45F0-82D6-AF3D1F8423AB}">
      <dsp:nvSpPr>
        <dsp:cNvPr id="0" name=""/>
        <dsp:cNvSpPr/>
      </dsp:nvSpPr>
      <dsp:spPr>
        <a:xfrm>
          <a:off x="2936124" y="3055646"/>
          <a:ext cx="1047541" cy="2105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Tesorería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Natalia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Érika</a:t>
          </a:r>
        </a:p>
      </dsp:txBody>
      <dsp:txXfrm>
        <a:off x="2936124" y="3055646"/>
        <a:ext cx="1047541" cy="2105256"/>
      </dsp:txXfrm>
    </dsp:sp>
    <dsp:sp modelId="{4C6EFE8A-2E62-4364-BAA9-4418072C4CA7}">
      <dsp:nvSpPr>
        <dsp:cNvPr id="0" name=""/>
        <dsp:cNvSpPr/>
      </dsp:nvSpPr>
      <dsp:spPr>
        <a:xfrm>
          <a:off x="4125751" y="3055646"/>
          <a:ext cx="1274039" cy="24021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Producción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Lucía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Sofía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Marina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kern="1200"/>
            <a:t>Anna</a:t>
          </a:r>
        </a:p>
      </dsp:txBody>
      <dsp:txXfrm>
        <a:off x="4125751" y="3055646"/>
        <a:ext cx="1274039" cy="2402178"/>
      </dsp:txXfrm>
    </dsp:sp>
    <dsp:sp modelId="{C5D22F4F-1AB9-4820-9326-EA24EC76A7FB}">
      <dsp:nvSpPr>
        <dsp:cNvPr id="0" name=""/>
        <dsp:cNvSpPr/>
      </dsp:nvSpPr>
      <dsp:spPr>
        <a:xfrm>
          <a:off x="876165" y="1925270"/>
          <a:ext cx="1742316" cy="8929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kern="1200"/>
            <a:t>Auditor: Andrés</a:t>
          </a:r>
        </a:p>
      </dsp:txBody>
      <dsp:txXfrm>
        <a:off x="876165" y="1925270"/>
        <a:ext cx="1742316" cy="892904"/>
      </dsp:txXfrm>
    </dsp:sp>
    <dsp:sp modelId="{0D353EDD-630D-4D7F-98DD-F01DA6C230E1}">
      <dsp:nvSpPr>
        <dsp:cNvPr id="0" name=""/>
        <dsp:cNvSpPr/>
      </dsp:nvSpPr>
      <dsp:spPr>
        <a:xfrm>
          <a:off x="2782193" y="1925270"/>
          <a:ext cx="1894490" cy="9666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kern="1200"/>
            <a:t>Secretaria: Olaya </a:t>
          </a:r>
        </a:p>
      </dsp:txBody>
      <dsp:txXfrm>
        <a:off x="2782193" y="1925270"/>
        <a:ext cx="1894490" cy="966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dgazda</dc:creator>
  <cp:lastModifiedBy>dgazda</cp:lastModifiedBy>
  <cp:revision>1</cp:revision>
  <dcterms:created xsi:type="dcterms:W3CDTF">2015-12-11T09:27:00Z</dcterms:created>
  <dcterms:modified xsi:type="dcterms:W3CDTF">2015-12-11T09:37:00Z</dcterms:modified>
</cp:coreProperties>
</file>