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FF" w:rsidRDefault="00173183">
      <w:r>
        <w:rPr>
          <w:noProof/>
          <w:lang w:eastAsia="es-ES"/>
        </w:rPr>
        <w:drawing>
          <wp:inline distT="0" distB="0" distL="0" distR="0">
            <wp:extent cx="9616263" cy="7123814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66EFF" w:rsidSect="00173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3183"/>
    <w:rsid w:val="001455F0"/>
    <w:rsid w:val="00173183"/>
    <w:rsid w:val="00866EFF"/>
    <w:rsid w:val="00B1781D"/>
    <w:rsid w:val="00DA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DC563-4357-4E08-AD61-2A5C6C0D2E0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68EBFA8-53DB-4E9B-9490-E884E8EC4D06}">
      <dgm:prSet phldrT="[Texto]"/>
      <dgm:spPr/>
      <dgm:t>
        <a:bodyPr/>
        <a:lstStyle/>
        <a:p>
          <a:r>
            <a:rPr lang="es-ES" baseline="0"/>
            <a:t>Blink</a:t>
          </a:r>
        </a:p>
      </dgm:t>
    </dgm:pt>
    <dgm:pt modelId="{B875C1D9-08CB-4E7F-B98E-FAA98B9C3F1E}" type="parTrans" cxnId="{89B32932-4CB9-4FB1-AE01-6A7DD0F73167}">
      <dgm:prSet/>
      <dgm:spPr/>
      <dgm:t>
        <a:bodyPr/>
        <a:lstStyle/>
        <a:p>
          <a:endParaRPr lang="es-ES"/>
        </a:p>
      </dgm:t>
    </dgm:pt>
    <dgm:pt modelId="{B131DE96-9BA6-462A-8B48-998197833BA3}" type="sibTrans" cxnId="{89B32932-4CB9-4FB1-AE01-6A7DD0F73167}">
      <dgm:prSet/>
      <dgm:spPr/>
      <dgm:t>
        <a:bodyPr/>
        <a:lstStyle/>
        <a:p>
          <a:endParaRPr lang="es-ES"/>
        </a:p>
      </dgm:t>
    </dgm:pt>
    <dgm:pt modelId="{FD8AF053-888D-409C-961A-5283733225BD}" type="asst">
      <dgm:prSet phldrT="[Texto]" custT="1"/>
      <dgm:spPr/>
      <dgm:t>
        <a:bodyPr/>
        <a:lstStyle/>
        <a:p>
          <a:r>
            <a:rPr lang="es-ES" sz="2400"/>
            <a:t>Lorena Sanchéz Catalán</a:t>
          </a:r>
        </a:p>
        <a:p>
          <a:r>
            <a:rPr lang="es-ES" sz="2400"/>
            <a:t>Presidenta</a:t>
          </a:r>
        </a:p>
      </dgm:t>
    </dgm:pt>
    <dgm:pt modelId="{D14046C0-5D14-43D0-9CF6-C04702A788DD}" type="parTrans" cxnId="{1D144E4F-D081-4367-80C3-C2DE6383F095}">
      <dgm:prSet/>
      <dgm:spPr/>
      <dgm:t>
        <a:bodyPr/>
        <a:lstStyle/>
        <a:p>
          <a:endParaRPr lang="es-ES"/>
        </a:p>
      </dgm:t>
    </dgm:pt>
    <dgm:pt modelId="{10A551EB-8CDA-4F50-9313-BDE972EEA754}" type="sibTrans" cxnId="{1D144E4F-D081-4367-80C3-C2DE6383F095}">
      <dgm:prSet/>
      <dgm:spPr/>
      <dgm:t>
        <a:bodyPr/>
        <a:lstStyle/>
        <a:p>
          <a:endParaRPr lang="es-ES"/>
        </a:p>
      </dgm:t>
    </dgm:pt>
    <dgm:pt modelId="{71A39AAB-1062-4B00-80E2-D67CC8816574}">
      <dgm:prSet phldrT="[Texto]" custT="1"/>
      <dgm:spPr/>
      <dgm:t>
        <a:bodyPr/>
        <a:lstStyle/>
        <a:p>
          <a:r>
            <a:rPr lang="es-ES" sz="2400"/>
            <a:t>Departamento de compras y ventas:</a:t>
          </a:r>
        </a:p>
        <a:p>
          <a:r>
            <a:rPr lang="es-ES" sz="1800"/>
            <a:t>Cristina Alonso Mira</a:t>
          </a:r>
        </a:p>
        <a:p>
          <a:r>
            <a:rPr lang="es-ES" sz="1800"/>
            <a:t>Lorena Sanchéz Catalán</a:t>
          </a:r>
        </a:p>
        <a:p>
          <a:r>
            <a:rPr lang="es-ES" sz="1800"/>
            <a:t>Samuel Lidón Vicente</a:t>
          </a:r>
        </a:p>
        <a:p>
          <a:endParaRPr lang="es-ES" sz="2400"/>
        </a:p>
      </dgm:t>
    </dgm:pt>
    <dgm:pt modelId="{46429852-B3D5-4A67-B3E2-DC9ACCACA23E}" type="parTrans" cxnId="{82B94BF0-1851-46E1-8D07-B34E5210E561}">
      <dgm:prSet/>
      <dgm:spPr/>
      <dgm:t>
        <a:bodyPr/>
        <a:lstStyle/>
        <a:p>
          <a:endParaRPr lang="es-ES"/>
        </a:p>
      </dgm:t>
    </dgm:pt>
    <dgm:pt modelId="{AD2AE0C5-AB22-423E-A652-C71D6B1FB0F6}" type="sibTrans" cxnId="{82B94BF0-1851-46E1-8D07-B34E5210E561}">
      <dgm:prSet/>
      <dgm:spPr/>
      <dgm:t>
        <a:bodyPr/>
        <a:lstStyle/>
        <a:p>
          <a:endParaRPr lang="es-ES"/>
        </a:p>
      </dgm:t>
    </dgm:pt>
    <dgm:pt modelId="{070AF8EC-9917-4665-9C38-42DCD2A5782A}">
      <dgm:prSet phldrT="[Texto]" custT="1"/>
      <dgm:spPr/>
      <dgm:t>
        <a:bodyPr/>
        <a:lstStyle/>
        <a:p>
          <a:endParaRPr lang="es-ES" sz="2400"/>
        </a:p>
        <a:p>
          <a:endParaRPr lang="es-ES" sz="2400"/>
        </a:p>
        <a:p>
          <a:r>
            <a:rPr lang="es-ES" sz="2400"/>
            <a:t>Departamento de administración:</a:t>
          </a:r>
        </a:p>
        <a:p>
          <a:r>
            <a:rPr lang="es-ES" sz="1800"/>
            <a:t>Irene Moltó Martínez</a:t>
          </a:r>
        </a:p>
        <a:p>
          <a:r>
            <a:rPr lang="es-ES" sz="1800"/>
            <a:t>Susana Viudes Oliva</a:t>
          </a:r>
        </a:p>
        <a:p>
          <a:endParaRPr lang="es-ES" sz="2400"/>
        </a:p>
        <a:p>
          <a:endParaRPr lang="es-ES" sz="2400"/>
        </a:p>
        <a:p>
          <a:endParaRPr lang="es-ES" sz="2400"/>
        </a:p>
      </dgm:t>
    </dgm:pt>
    <dgm:pt modelId="{2439D620-08AD-4CB6-93FC-8C934E4DB6A5}" type="parTrans" cxnId="{AD237E10-CEBB-4554-AB19-45101149EFEA}">
      <dgm:prSet/>
      <dgm:spPr/>
      <dgm:t>
        <a:bodyPr/>
        <a:lstStyle/>
        <a:p>
          <a:endParaRPr lang="es-ES"/>
        </a:p>
      </dgm:t>
    </dgm:pt>
    <dgm:pt modelId="{E0FD168F-D4D7-4D10-8C56-C6D06BB6C4AE}" type="sibTrans" cxnId="{AD237E10-CEBB-4554-AB19-45101149EFEA}">
      <dgm:prSet/>
      <dgm:spPr/>
      <dgm:t>
        <a:bodyPr/>
        <a:lstStyle/>
        <a:p>
          <a:endParaRPr lang="es-ES"/>
        </a:p>
      </dgm:t>
    </dgm:pt>
    <dgm:pt modelId="{28789FAC-5FEF-4C42-8C9B-194640420723}">
      <dgm:prSet phldrT="[Texto]" custT="1"/>
      <dgm:spPr/>
      <dgm:t>
        <a:bodyPr/>
        <a:lstStyle/>
        <a:p>
          <a:r>
            <a:rPr lang="es-ES" sz="2400"/>
            <a:t>Departamento de Diseño:</a:t>
          </a:r>
        </a:p>
        <a:p>
          <a:r>
            <a:rPr lang="es-ES" sz="1800"/>
            <a:t>Joan Bernabé Coves</a:t>
          </a:r>
        </a:p>
        <a:p>
          <a:r>
            <a:rPr lang="es-ES" sz="1800"/>
            <a:t>Jose Antonio Unsión Robles</a:t>
          </a:r>
        </a:p>
        <a:p>
          <a:r>
            <a:rPr lang="es-ES" sz="1800"/>
            <a:t>Izan Aguilera Mas</a:t>
          </a:r>
        </a:p>
        <a:p>
          <a:endParaRPr lang="es-ES" sz="2400"/>
        </a:p>
      </dgm:t>
    </dgm:pt>
    <dgm:pt modelId="{8ACABEC1-FB26-439C-B453-D0C899C3EA45}" type="parTrans" cxnId="{1BAEBBCD-E8FC-47B8-9931-38B962C5DEB2}">
      <dgm:prSet/>
      <dgm:spPr/>
      <dgm:t>
        <a:bodyPr/>
        <a:lstStyle/>
        <a:p>
          <a:endParaRPr lang="es-ES"/>
        </a:p>
      </dgm:t>
    </dgm:pt>
    <dgm:pt modelId="{7176A41E-2082-4B80-84D1-0A53F7B05E1A}" type="sibTrans" cxnId="{1BAEBBCD-E8FC-47B8-9931-38B962C5DEB2}">
      <dgm:prSet/>
      <dgm:spPr/>
      <dgm:t>
        <a:bodyPr/>
        <a:lstStyle/>
        <a:p>
          <a:endParaRPr lang="es-ES"/>
        </a:p>
      </dgm:t>
    </dgm:pt>
    <dgm:pt modelId="{B4941EAD-BEF9-4AB3-BE82-C7D46C43C57C}" type="asst">
      <dgm:prSet custT="1"/>
      <dgm:spPr/>
      <dgm:t>
        <a:bodyPr/>
        <a:lstStyle/>
        <a:p>
          <a:r>
            <a:rPr lang="es-ES" sz="2400"/>
            <a:t>Samuel Lidón Vicente</a:t>
          </a:r>
        </a:p>
        <a:p>
          <a:r>
            <a:rPr lang="es-ES" sz="2400"/>
            <a:t>Vicepresidente</a:t>
          </a:r>
        </a:p>
      </dgm:t>
    </dgm:pt>
    <dgm:pt modelId="{F89DB597-81C2-4750-8F85-C42CEF74B559}" type="parTrans" cxnId="{D5D8B882-A8E4-49BE-BB04-1EE423E4641F}">
      <dgm:prSet/>
      <dgm:spPr/>
      <dgm:t>
        <a:bodyPr/>
        <a:lstStyle/>
        <a:p>
          <a:endParaRPr lang="es-ES"/>
        </a:p>
      </dgm:t>
    </dgm:pt>
    <dgm:pt modelId="{899729C8-F3DA-4472-97E8-0341854ED71B}" type="sibTrans" cxnId="{D5D8B882-A8E4-49BE-BB04-1EE423E4641F}">
      <dgm:prSet/>
      <dgm:spPr/>
      <dgm:t>
        <a:bodyPr/>
        <a:lstStyle/>
        <a:p>
          <a:endParaRPr lang="es-ES"/>
        </a:p>
      </dgm:t>
    </dgm:pt>
    <dgm:pt modelId="{15E165BD-2E60-4F7B-8701-AABF53D389A8}">
      <dgm:prSet custT="1"/>
      <dgm:spPr/>
      <dgm:t>
        <a:bodyPr/>
        <a:lstStyle/>
        <a:p>
          <a:r>
            <a:rPr lang="es-ES" sz="2000"/>
            <a:t>Secretario: </a:t>
          </a:r>
        </a:p>
        <a:p>
          <a:r>
            <a:rPr lang="es-ES" sz="2000"/>
            <a:t>Joan Bernabé Coves</a:t>
          </a:r>
        </a:p>
      </dgm:t>
    </dgm:pt>
    <dgm:pt modelId="{236257F1-65D3-4448-B80C-ADC4DDD1C3F8}" type="parTrans" cxnId="{270A6B17-991C-47C3-BD8C-38968FEB2954}">
      <dgm:prSet/>
      <dgm:spPr/>
      <dgm:t>
        <a:bodyPr/>
        <a:lstStyle/>
        <a:p>
          <a:endParaRPr lang="es-ES"/>
        </a:p>
      </dgm:t>
    </dgm:pt>
    <dgm:pt modelId="{49DBD8DA-FCC1-425F-8805-702CBAD10A0A}" type="sibTrans" cxnId="{270A6B17-991C-47C3-BD8C-38968FEB2954}">
      <dgm:prSet/>
      <dgm:spPr/>
      <dgm:t>
        <a:bodyPr/>
        <a:lstStyle/>
        <a:p>
          <a:endParaRPr lang="es-ES"/>
        </a:p>
      </dgm:t>
    </dgm:pt>
    <dgm:pt modelId="{054BE5BD-7B44-482B-905D-1DAF7104CC3C}">
      <dgm:prSet custT="1"/>
      <dgm:spPr/>
      <dgm:t>
        <a:bodyPr/>
        <a:lstStyle/>
        <a:p>
          <a:r>
            <a:rPr lang="es-ES" sz="2000"/>
            <a:t>Vicesecretaria:</a:t>
          </a:r>
        </a:p>
        <a:p>
          <a:r>
            <a:rPr lang="es-ES" sz="2000"/>
            <a:t>Irene Moltó Martínez</a:t>
          </a:r>
        </a:p>
      </dgm:t>
    </dgm:pt>
    <dgm:pt modelId="{BFBC8031-734C-4493-BEFB-D1D4A255302A}" type="parTrans" cxnId="{2A187040-F5C5-473A-9D03-E3493B998679}">
      <dgm:prSet/>
      <dgm:spPr/>
      <dgm:t>
        <a:bodyPr/>
        <a:lstStyle/>
        <a:p>
          <a:endParaRPr lang="es-ES"/>
        </a:p>
      </dgm:t>
    </dgm:pt>
    <dgm:pt modelId="{4D895D6B-1300-4F1C-AEA5-0FF4C36687EB}" type="sibTrans" cxnId="{2A187040-F5C5-473A-9D03-E3493B998679}">
      <dgm:prSet/>
      <dgm:spPr/>
      <dgm:t>
        <a:bodyPr/>
        <a:lstStyle/>
        <a:p>
          <a:endParaRPr lang="es-ES"/>
        </a:p>
      </dgm:t>
    </dgm:pt>
    <dgm:pt modelId="{7E903FC1-188E-4695-9012-88C527B8D740}" type="pres">
      <dgm:prSet presAssocID="{FFFDC563-4357-4E08-AD61-2A5C6C0D2E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512691A-5E42-4EA0-B7CC-5C9CBF3AE3D7}" type="pres">
      <dgm:prSet presAssocID="{268EBFA8-53DB-4E9B-9490-E884E8EC4D06}" presName="hierRoot1" presStyleCnt="0">
        <dgm:presLayoutVars>
          <dgm:hierBranch val="init"/>
        </dgm:presLayoutVars>
      </dgm:prSet>
      <dgm:spPr/>
    </dgm:pt>
    <dgm:pt modelId="{44D09FC6-7E3A-4F6A-9789-9630DF3BFE18}" type="pres">
      <dgm:prSet presAssocID="{268EBFA8-53DB-4E9B-9490-E884E8EC4D06}" presName="rootComposite1" presStyleCnt="0"/>
      <dgm:spPr/>
    </dgm:pt>
    <dgm:pt modelId="{AE2D744A-C3CD-4FA3-9018-DA6DFE2BE40E}" type="pres">
      <dgm:prSet presAssocID="{268EBFA8-53DB-4E9B-9490-E884E8EC4D06}" presName="rootText1" presStyleLbl="node0" presStyleIdx="0" presStyleCnt="1" custLinFactNeighborX="-400" custLinFactNeighborY="-59087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B05E7C40-77BD-4CC0-8BDD-A77BBDE8B048}" type="pres">
      <dgm:prSet presAssocID="{268EBFA8-53DB-4E9B-9490-E884E8EC4D06}" presName="rootConnector1" presStyleLbl="node1" presStyleIdx="0" presStyleCnt="0"/>
      <dgm:spPr/>
    </dgm:pt>
    <dgm:pt modelId="{4361094E-F753-4B80-BC1A-49DBB1ECD21C}" type="pres">
      <dgm:prSet presAssocID="{268EBFA8-53DB-4E9B-9490-E884E8EC4D06}" presName="hierChild2" presStyleCnt="0"/>
      <dgm:spPr/>
    </dgm:pt>
    <dgm:pt modelId="{F27E60E1-66DE-436A-8424-5E787ADB23EC}" type="pres">
      <dgm:prSet presAssocID="{46429852-B3D5-4A67-B3E2-DC9ACCACA23E}" presName="Name37" presStyleLbl="parChTrans1D2" presStyleIdx="0" presStyleCnt="5"/>
      <dgm:spPr/>
    </dgm:pt>
    <dgm:pt modelId="{C1ACC5DF-B5C5-47F9-9C72-40E03A25EF5B}" type="pres">
      <dgm:prSet presAssocID="{71A39AAB-1062-4B00-80E2-D67CC8816574}" presName="hierRoot2" presStyleCnt="0">
        <dgm:presLayoutVars>
          <dgm:hierBranch val="init"/>
        </dgm:presLayoutVars>
      </dgm:prSet>
      <dgm:spPr/>
    </dgm:pt>
    <dgm:pt modelId="{9F3F3C43-76C9-4282-B05C-DCCD05E91C7D}" type="pres">
      <dgm:prSet presAssocID="{71A39AAB-1062-4B00-80E2-D67CC8816574}" presName="rootComposite" presStyleCnt="0"/>
      <dgm:spPr/>
    </dgm:pt>
    <dgm:pt modelId="{74EE1896-B6CE-4680-951E-2A6C7EE0D751}" type="pres">
      <dgm:prSet presAssocID="{71A39AAB-1062-4B00-80E2-D67CC8816574}" presName="rootText" presStyleLbl="node2" presStyleIdx="0" presStyleCnt="3" custScaleY="159245" custLinFactNeighborX="-564" custLinFactNeighborY="-1544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F08B236A-1D5A-454F-A3B1-A6CADC69A921}" type="pres">
      <dgm:prSet presAssocID="{71A39AAB-1062-4B00-80E2-D67CC8816574}" presName="rootConnector" presStyleLbl="node2" presStyleIdx="0" presStyleCnt="3"/>
      <dgm:spPr/>
    </dgm:pt>
    <dgm:pt modelId="{041EF75C-D1F7-4587-824D-1078DE7BBFDD}" type="pres">
      <dgm:prSet presAssocID="{71A39AAB-1062-4B00-80E2-D67CC8816574}" presName="hierChild4" presStyleCnt="0"/>
      <dgm:spPr/>
    </dgm:pt>
    <dgm:pt modelId="{837C3476-52C6-4D61-BE22-2E8C9E618772}" type="pres">
      <dgm:prSet presAssocID="{71A39AAB-1062-4B00-80E2-D67CC8816574}" presName="hierChild5" presStyleCnt="0"/>
      <dgm:spPr/>
    </dgm:pt>
    <dgm:pt modelId="{D900468A-2771-4331-905B-9C700203A92A}" type="pres">
      <dgm:prSet presAssocID="{2439D620-08AD-4CB6-93FC-8C934E4DB6A5}" presName="Name37" presStyleLbl="parChTrans1D2" presStyleIdx="1" presStyleCnt="5"/>
      <dgm:spPr/>
    </dgm:pt>
    <dgm:pt modelId="{534AF3BA-25E4-4023-BE23-EEDE2E6AF5B7}" type="pres">
      <dgm:prSet presAssocID="{070AF8EC-9917-4665-9C38-42DCD2A5782A}" presName="hierRoot2" presStyleCnt="0">
        <dgm:presLayoutVars>
          <dgm:hierBranch val="init"/>
        </dgm:presLayoutVars>
      </dgm:prSet>
      <dgm:spPr/>
    </dgm:pt>
    <dgm:pt modelId="{771B2640-9E0F-420A-A2B6-78ECD77F0CFC}" type="pres">
      <dgm:prSet presAssocID="{070AF8EC-9917-4665-9C38-42DCD2A5782A}" presName="rootComposite" presStyleCnt="0"/>
      <dgm:spPr/>
    </dgm:pt>
    <dgm:pt modelId="{ACA3C7A2-91D3-466B-9C4F-63C155C7CD37}" type="pres">
      <dgm:prSet presAssocID="{070AF8EC-9917-4665-9C38-42DCD2A5782A}" presName="rootText" presStyleLbl="node2" presStyleIdx="1" presStyleCnt="3" custScaleX="109677" custScaleY="154710" custLinFactNeighborX="1289" custLinFactNeighborY="-1663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4533F98F-B26E-4C84-8D7B-A721A35AF981}" type="pres">
      <dgm:prSet presAssocID="{070AF8EC-9917-4665-9C38-42DCD2A5782A}" presName="rootConnector" presStyleLbl="node2" presStyleIdx="1" presStyleCnt="3"/>
      <dgm:spPr/>
    </dgm:pt>
    <dgm:pt modelId="{7FC1CCCF-052D-4DD7-AE20-5BC705F01B7A}" type="pres">
      <dgm:prSet presAssocID="{070AF8EC-9917-4665-9C38-42DCD2A5782A}" presName="hierChild4" presStyleCnt="0"/>
      <dgm:spPr/>
    </dgm:pt>
    <dgm:pt modelId="{5771E315-93A8-4190-BB93-17ED5B74E5DB}" type="pres">
      <dgm:prSet presAssocID="{070AF8EC-9917-4665-9C38-42DCD2A5782A}" presName="hierChild5" presStyleCnt="0"/>
      <dgm:spPr/>
    </dgm:pt>
    <dgm:pt modelId="{A7399AC8-844F-40D8-A9BB-3848260EEE93}" type="pres">
      <dgm:prSet presAssocID="{8ACABEC1-FB26-439C-B453-D0C899C3EA45}" presName="Name37" presStyleLbl="parChTrans1D2" presStyleIdx="2" presStyleCnt="5"/>
      <dgm:spPr/>
    </dgm:pt>
    <dgm:pt modelId="{DA8C5005-BF20-4D83-8678-8CA5454A3E93}" type="pres">
      <dgm:prSet presAssocID="{28789FAC-5FEF-4C42-8C9B-194640420723}" presName="hierRoot2" presStyleCnt="0">
        <dgm:presLayoutVars>
          <dgm:hierBranch val="init"/>
        </dgm:presLayoutVars>
      </dgm:prSet>
      <dgm:spPr/>
    </dgm:pt>
    <dgm:pt modelId="{30BF66CA-2534-475D-B938-687E27D56FBF}" type="pres">
      <dgm:prSet presAssocID="{28789FAC-5FEF-4C42-8C9B-194640420723}" presName="rootComposite" presStyleCnt="0"/>
      <dgm:spPr/>
    </dgm:pt>
    <dgm:pt modelId="{E20E4A4C-56C4-4460-8928-B7188974F346}" type="pres">
      <dgm:prSet presAssocID="{28789FAC-5FEF-4C42-8C9B-194640420723}" presName="rootText" presStyleLbl="node2" presStyleIdx="2" presStyleCnt="3" custScaleY="156695" custLinFactNeighborX="-2287" custLinFactNeighborY="-1371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ES"/>
        </a:p>
      </dgm:t>
    </dgm:pt>
    <dgm:pt modelId="{D1C433A7-848D-4F62-A4D3-CC2E51C99AA6}" type="pres">
      <dgm:prSet presAssocID="{28789FAC-5FEF-4C42-8C9B-194640420723}" presName="rootConnector" presStyleLbl="node2" presStyleIdx="2" presStyleCnt="3"/>
      <dgm:spPr/>
    </dgm:pt>
    <dgm:pt modelId="{C834F53A-C7DF-4E60-87DB-F9C1CFFA00FF}" type="pres">
      <dgm:prSet presAssocID="{28789FAC-5FEF-4C42-8C9B-194640420723}" presName="hierChild4" presStyleCnt="0"/>
      <dgm:spPr/>
    </dgm:pt>
    <dgm:pt modelId="{4F7E69EB-2721-4B3E-941D-2B2CA46B1D14}" type="pres">
      <dgm:prSet presAssocID="{28789FAC-5FEF-4C42-8C9B-194640420723}" presName="hierChild5" presStyleCnt="0"/>
      <dgm:spPr/>
    </dgm:pt>
    <dgm:pt modelId="{E87213A0-407E-48A3-82BF-921333DFDE67}" type="pres">
      <dgm:prSet presAssocID="{268EBFA8-53DB-4E9B-9490-E884E8EC4D06}" presName="hierChild3" presStyleCnt="0"/>
      <dgm:spPr/>
    </dgm:pt>
    <dgm:pt modelId="{474B0BFF-9D8D-47B0-8A1E-B58FA06CB9BE}" type="pres">
      <dgm:prSet presAssocID="{D14046C0-5D14-43D0-9CF6-C04702A788DD}" presName="Name111" presStyleLbl="parChTrans1D2" presStyleIdx="3" presStyleCnt="5"/>
      <dgm:spPr/>
    </dgm:pt>
    <dgm:pt modelId="{A7FADF28-D67C-494A-BCDA-2B99DD002A9F}" type="pres">
      <dgm:prSet presAssocID="{FD8AF053-888D-409C-961A-5283733225BD}" presName="hierRoot3" presStyleCnt="0">
        <dgm:presLayoutVars>
          <dgm:hierBranch val="init"/>
        </dgm:presLayoutVars>
      </dgm:prSet>
      <dgm:spPr/>
    </dgm:pt>
    <dgm:pt modelId="{6491BED1-44A0-4125-92EC-8490BFF7901F}" type="pres">
      <dgm:prSet presAssocID="{FD8AF053-888D-409C-961A-5283733225BD}" presName="rootComposite3" presStyleCnt="0"/>
      <dgm:spPr/>
    </dgm:pt>
    <dgm:pt modelId="{F36E5C13-D677-4825-B0B9-89B49A30C67A}" type="pres">
      <dgm:prSet presAssocID="{FD8AF053-888D-409C-961A-5283733225BD}" presName="rootText3" presStyleLbl="asst1" presStyleIdx="0" presStyleCnt="2" custLinFactNeighborX="61038" custLinFactNeighborY="696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51EFC4F8-4CBE-4584-9F89-F278FE04E75C}" type="pres">
      <dgm:prSet presAssocID="{FD8AF053-888D-409C-961A-5283733225BD}" presName="rootConnector3" presStyleLbl="asst1" presStyleIdx="0" presStyleCnt="2"/>
      <dgm:spPr/>
    </dgm:pt>
    <dgm:pt modelId="{4483DC93-3DE3-4520-82FF-5557400A80D7}" type="pres">
      <dgm:prSet presAssocID="{FD8AF053-888D-409C-961A-5283733225BD}" presName="hierChild6" presStyleCnt="0"/>
      <dgm:spPr/>
    </dgm:pt>
    <dgm:pt modelId="{6350CC01-1650-4B8D-913C-B8CEBB424642}" type="pres">
      <dgm:prSet presAssocID="{236257F1-65D3-4448-B80C-ADC4DDD1C3F8}" presName="Name37" presStyleLbl="parChTrans1D3" presStyleIdx="0" presStyleCnt="2"/>
      <dgm:spPr/>
    </dgm:pt>
    <dgm:pt modelId="{5397E3A1-5A26-4E32-B79E-617AC8D081B3}" type="pres">
      <dgm:prSet presAssocID="{15E165BD-2E60-4F7B-8701-AABF53D389A8}" presName="hierRoot2" presStyleCnt="0">
        <dgm:presLayoutVars>
          <dgm:hierBranch val="init"/>
        </dgm:presLayoutVars>
      </dgm:prSet>
      <dgm:spPr/>
    </dgm:pt>
    <dgm:pt modelId="{B2A7ED10-15BA-4F0A-8A7E-615213866B40}" type="pres">
      <dgm:prSet presAssocID="{15E165BD-2E60-4F7B-8701-AABF53D389A8}" presName="rootComposite" presStyleCnt="0"/>
      <dgm:spPr/>
    </dgm:pt>
    <dgm:pt modelId="{4E694866-7237-4C6F-8A77-8391DD1FACC3}" type="pres">
      <dgm:prSet presAssocID="{15E165BD-2E60-4F7B-8701-AABF53D389A8}" presName="rootText" presStyleLbl="node3" presStyleIdx="0" presStyleCnt="2" custScaleX="89658" custScaleY="6235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44F13F79-9A63-40E3-8703-EAB123D9CBEE}" type="pres">
      <dgm:prSet presAssocID="{15E165BD-2E60-4F7B-8701-AABF53D389A8}" presName="rootConnector" presStyleLbl="node3" presStyleIdx="0" presStyleCnt="2"/>
      <dgm:spPr/>
    </dgm:pt>
    <dgm:pt modelId="{1E5A8FB2-DBFE-4D12-99F2-C9C508E3078B}" type="pres">
      <dgm:prSet presAssocID="{15E165BD-2E60-4F7B-8701-AABF53D389A8}" presName="hierChild4" presStyleCnt="0"/>
      <dgm:spPr/>
    </dgm:pt>
    <dgm:pt modelId="{F9CBAAE4-5428-4B3F-99E5-8ECC40B4D608}" type="pres">
      <dgm:prSet presAssocID="{15E165BD-2E60-4F7B-8701-AABF53D389A8}" presName="hierChild5" presStyleCnt="0"/>
      <dgm:spPr/>
    </dgm:pt>
    <dgm:pt modelId="{5AB99A09-66BA-416B-B8CE-2EBA1C2B673C}" type="pres">
      <dgm:prSet presAssocID="{FD8AF053-888D-409C-961A-5283733225BD}" presName="hierChild7" presStyleCnt="0"/>
      <dgm:spPr/>
    </dgm:pt>
    <dgm:pt modelId="{690ECD2F-5821-443E-891E-45AE504DFFF6}" type="pres">
      <dgm:prSet presAssocID="{F89DB597-81C2-4750-8F85-C42CEF74B559}" presName="Name111" presStyleLbl="parChTrans1D2" presStyleIdx="4" presStyleCnt="5"/>
      <dgm:spPr/>
    </dgm:pt>
    <dgm:pt modelId="{76AF39C3-5036-4DB3-AF75-D608B7E06F07}" type="pres">
      <dgm:prSet presAssocID="{B4941EAD-BEF9-4AB3-BE82-C7D46C43C57C}" presName="hierRoot3" presStyleCnt="0">
        <dgm:presLayoutVars>
          <dgm:hierBranch val="init"/>
        </dgm:presLayoutVars>
      </dgm:prSet>
      <dgm:spPr/>
    </dgm:pt>
    <dgm:pt modelId="{8642E816-73D9-4C8B-9472-BBAC398C29A9}" type="pres">
      <dgm:prSet presAssocID="{B4941EAD-BEF9-4AB3-BE82-C7D46C43C57C}" presName="rootComposite3" presStyleCnt="0"/>
      <dgm:spPr/>
    </dgm:pt>
    <dgm:pt modelId="{DCF5DB72-6075-4F38-A3F1-E425E2F0BCD5}" type="pres">
      <dgm:prSet presAssocID="{B4941EAD-BEF9-4AB3-BE82-C7D46C43C57C}" presName="rootText3" presStyleLbl="asst1" presStyleIdx="1" presStyleCnt="2" custScaleX="97007" custScaleY="84228" custLinFactNeighborX="-3042" custLinFactNeighborY="875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6A46FF74-19A6-4F25-8FFC-595D32A5A0B1}" type="pres">
      <dgm:prSet presAssocID="{B4941EAD-BEF9-4AB3-BE82-C7D46C43C57C}" presName="rootConnector3" presStyleLbl="asst1" presStyleIdx="1" presStyleCnt="2"/>
      <dgm:spPr/>
    </dgm:pt>
    <dgm:pt modelId="{5BF01FEA-BF2F-4E7B-B932-1335F898E3AE}" type="pres">
      <dgm:prSet presAssocID="{B4941EAD-BEF9-4AB3-BE82-C7D46C43C57C}" presName="hierChild6" presStyleCnt="0"/>
      <dgm:spPr/>
    </dgm:pt>
    <dgm:pt modelId="{9C5B89B2-14E9-417E-98D0-D5A2F69371B5}" type="pres">
      <dgm:prSet presAssocID="{BFBC8031-734C-4493-BEFB-D1D4A255302A}" presName="Name37" presStyleLbl="parChTrans1D3" presStyleIdx="1" presStyleCnt="2"/>
      <dgm:spPr/>
    </dgm:pt>
    <dgm:pt modelId="{06599CED-1661-4C82-844D-0587AAAEF300}" type="pres">
      <dgm:prSet presAssocID="{054BE5BD-7B44-482B-905D-1DAF7104CC3C}" presName="hierRoot2" presStyleCnt="0">
        <dgm:presLayoutVars>
          <dgm:hierBranch val="init"/>
        </dgm:presLayoutVars>
      </dgm:prSet>
      <dgm:spPr/>
    </dgm:pt>
    <dgm:pt modelId="{E44C93AE-7613-4AAA-8147-62F2C39AAFFD}" type="pres">
      <dgm:prSet presAssocID="{054BE5BD-7B44-482B-905D-1DAF7104CC3C}" presName="rootComposite" presStyleCnt="0"/>
      <dgm:spPr/>
    </dgm:pt>
    <dgm:pt modelId="{EB951BBA-7304-4DA5-8AC4-CACC85F97754}" type="pres">
      <dgm:prSet presAssocID="{054BE5BD-7B44-482B-905D-1DAF7104CC3C}" presName="rootText" presStyleLbl="node3" presStyleIdx="1" presStyleCnt="2" custScaleX="91674" custScaleY="62525" custLinFactNeighborX="-69927" custLinFactNeighborY="174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5843F50A-343B-4348-8EC7-71D29D06760D}" type="pres">
      <dgm:prSet presAssocID="{054BE5BD-7B44-482B-905D-1DAF7104CC3C}" presName="rootConnector" presStyleLbl="node3" presStyleIdx="1" presStyleCnt="2"/>
      <dgm:spPr/>
    </dgm:pt>
    <dgm:pt modelId="{A877631E-3FF8-4D9F-B4DC-400A4A8639B4}" type="pres">
      <dgm:prSet presAssocID="{054BE5BD-7B44-482B-905D-1DAF7104CC3C}" presName="hierChild4" presStyleCnt="0"/>
      <dgm:spPr/>
    </dgm:pt>
    <dgm:pt modelId="{5F05FF5F-73C0-42AC-826B-9FA831408B93}" type="pres">
      <dgm:prSet presAssocID="{054BE5BD-7B44-482B-905D-1DAF7104CC3C}" presName="hierChild5" presStyleCnt="0"/>
      <dgm:spPr/>
    </dgm:pt>
    <dgm:pt modelId="{6E3E3CA7-3BE0-4476-A6F1-D7F6821B2AD8}" type="pres">
      <dgm:prSet presAssocID="{B4941EAD-BEF9-4AB3-BE82-C7D46C43C57C}" presName="hierChild7" presStyleCnt="0"/>
      <dgm:spPr/>
    </dgm:pt>
  </dgm:ptLst>
  <dgm:cxnLst>
    <dgm:cxn modelId="{1D144E4F-D081-4367-80C3-C2DE6383F095}" srcId="{268EBFA8-53DB-4E9B-9490-E884E8EC4D06}" destId="{FD8AF053-888D-409C-961A-5283733225BD}" srcOrd="0" destOrd="0" parTransId="{D14046C0-5D14-43D0-9CF6-C04702A788DD}" sibTransId="{10A551EB-8CDA-4F50-9313-BDE972EEA754}"/>
    <dgm:cxn modelId="{8F0D0767-442C-4E3E-8C32-04002009F6A9}" type="presOf" srcId="{236257F1-65D3-4448-B80C-ADC4DDD1C3F8}" destId="{6350CC01-1650-4B8D-913C-B8CEBB424642}" srcOrd="0" destOrd="0" presId="urn:microsoft.com/office/officeart/2005/8/layout/orgChart1"/>
    <dgm:cxn modelId="{8C66377F-35AC-4A38-BEA0-CC46D5121CA9}" type="presOf" srcId="{8ACABEC1-FB26-439C-B453-D0C899C3EA45}" destId="{A7399AC8-844F-40D8-A9BB-3848260EEE93}" srcOrd="0" destOrd="0" presId="urn:microsoft.com/office/officeart/2005/8/layout/orgChart1"/>
    <dgm:cxn modelId="{89387481-5F1F-4E3C-AD78-75A629B1A4F3}" type="presOf" srcId="{15E165BD-2E60-4F7B-8701-AABF53D389A8}" destId="{44F13F79-9A63-40E3-8703-EAB123D9CBEE}" srcOrd="1" destOrd="0" presId="urn:microsoft.com/office/officeart/2005/8/layout/orgChart1"/>
    <dgm:cxn modelId="{89B32932-4CB9-4FB1-AE01-6A7DD0F73167}" srcId="{FFFDC563-4357-4E08-AD61-2A5C6C0D2E05}" destId="{268EBFA8-53DB-4E9B-9490-E884E8EC4D06}" srcOrd="0" destOrd="0" parTransId="{B875C1D9-08CB-4E7F-B98E-FAA98B9C3F1E}" sibTransId="{B131DE96-9BA6-462A-8B48-998197833BA3}"/>
    <dgm:cxn modelId="{AC167FCC-EC09-491C-B22B-1D6E8267997C}" type="presOf" srcId="{268EBFA8-53DB-4E9B-9490-E884E8EC4D06}" destId="{B05E7C40-77BD-4CC0-8BDD-A77BBDE8B048}" srcOrd="1" destOrd="0" presId="urn:microsoft.com/office/officeart/2005/8/layout/orgChart1"/>
    <dgm:cxn modelId="{D5D8B882-A8E4-49BE-BB04-1EE423E4641F}" srcId="{268EBFA8-53DB-4E9B-9490-E884E8EC4D06}" destId="{B4941EAD-BEF9-4AB3-BE82-C7D46C43C57C}" srcOrd="1" destOrd="0" parTransId="{F89DB597-81C2-4750-8F85-C42CEF74B559}" sibTransId="{899729C8-F3DA-4472-97E8-0341854ED71B}"/>
    <dgm:cxn modelId="{FE2E0B6C-C539-4FE7-9590-6A000ECFB61E}" type="presOf" srcId="{15E165BD-2E60-4F7B-8701-AABF53D389A8}" destId="{4E694866-7237-4C6F-8A77-8391DD1FACC3}" srcOrd="0" destOrd="0" presId="urn:microsoft.com/office/officeart/2005/8/layout/orgChart1"/>
    <dgm:cxn modelId="{72AEAEC2-4FCF-45FE-B1D4-E5B14BBA0887}" type="presOf" srcId="{28789FAC-5FEF-4C42-8C9B-194640420723}" destId="{E20E4A4C-56C4-4460-8928-B7188974F346}" srcOrd="0" destOrd="0" presId="urn:microsoft.com/office/officeart/2005/8/layout/orgChart1"/>
    <dgm:cxn modelId="{4A284F85-D9FC-4381-B8C7-0834CCB292EA}" type="presOf" srcId="{71A39AAB-1062-4B00-80E2-D67CC8816574}" destId="{F08B236A-1D5A-454F-A3B1-A6CADC69A921}" srcOrd="1" destOrd="0" presId="urn:microsoft.com/office/officeart/2005/8/layout/orgChart1"/>
    <dgm:cxn modelId="{82B94BF0-1851-46E1-8D07-B34E5210E561}" srcId="{268EBFA8-53DB-4E9B-9490-E884E8EC4D06}" destId="{71A39AAB-1062-4B00-80E2-D67CC8816574}" srcOrd="2" destOrd="0" parTransId="{46429852-B3D5-4A67-B3E2-DC9ACCACA23E}" sibTransId="{AD2AE0C5-AB22-423E-A652-C71D6B1FB0F6}"/>
    <dgm:cxn modelId="{47CC3AE4-90BB-4EED-8497-8F0DD8FF102E}" type="presOf" srcId="{2439D620-08AD-4CB6-93FC-8C934E4DB6A5}" destId="{D900468A-2771-4331-905B-9C700203A92A}" srcOrd="0" destOrd="0" presId="urn:microsoft.com/office/officeart/2005/8/layout/orgChart1"/>
    <dgm:cxn modelId="{198E3C7D-78C8-461A-8A59-F90F4F0D30A0}" type="presOf" srcId="{054BE5BD-7B44-482B-905D-1DAF7104CC3C}" destId="{EB951BBA-7304-4DA5-8AC4-CACC85F97754}" srcOrd="0" destOrd="0" presId="urn:microsoft.com/office/officeart/2005/8/layout/orgChart1"/>
    <dgm:cxn modelId="{CE87676B-8A19-494F-9446-1168B381076E}" type="presOf" srcId="{46429852-B3D5-4A67-B3E2-DC9ACCACA23E}" destId="{F27E60E1-66DE-436A-8424-5E787ADB23EC}" srcOrd="0" destOrd="0" presId="urn:microsoft.com/office/officeart/2005/8/layout/orgChart1"/>
    <dgm:cxn modelId="{677360FC-F5C7-4AEB-80B0-11DE38986D1D}" type="presOf" srcId="{F89DB597-81C2-4750-8F85-C42CEF74B559}" destId="{690ECD2F-5821-443E-891E-45AE504DFFF6}" srcOrd="0" destOrd="0" presId="urn:microsoft.com/office/officeart/2005/8/layout/orgChart1"/>
    <dgm:cxn modelId="{D8782FAD-05D3-46C5-BEA6-4FF6D5530EA4}" type="presOf" srcId="{D14046C0-5D14-43D0-9CF6-C04702A788DD}" destId="{474B0BFF-9D8D-47B0-8A1E-B58FA06CB9BE}" srcOrd="0" destOrd="0" presId="urn:microsoft.com/office/officeart/2005/8/layout/orgChart1"/>
    <dgm:cxn modelId="{0214D82E-FC6E-4E65-80D7-2829108B3A25}" type="presOf" srcId="{FD8AF053-888D-409C-961A-5283733225BD}" destId="{51EFC4F8-4CBE-4584-9F89-F278FE04E75C}" srcOrd="1" destOrd="0" presId="urn:microsoft.com/office/officeart/2005/8/layout/orgChart1"/>
    <dgm:cxn modelId="{5D17C6BD-F166-433F-B680-A05285C9CEB3}" type="presOf" srcId="{054BE5BD-7B44-482B-905D-1DAF7104CC3C}" destId="{5843F50A-343B-4348-8EC7-71D29D06760D}" srcOrd="1" destOrd="0" presId="urn:microsoft.com/office/officeart/2005/8/layout/orgChart1"/>
    <dgm:cxn modelId="{62D0309F-7CB4-4768-9D4E-E6AC091DCD27}" type="presOf" srcId="{FFFDC563-4357-4E08-AD61-2A5C6C0D2E05}" destId="{7E903FC1-188E-4695-9012-88C527B8D740}" srcOrd="0" destOrd="0" presId="urn:microsoft.com/office/officeart/2005/8/layout/orgChart1"/>
    <dgm:cxn modelId="{E321B0DC-2A95-473F-BD8C-33E509D8E7F9}" type="presOf" srcId="{28789FAC-5FEF-4C42-8C9B-194640420723}" destId="{D1C433A7-848D-4F62-A4D3-CC2E51C99AA6}" srcOrd="1" destOrd="0" presId="urn:microsoft.com/office/officeart/2005/8/layout/orgChart1"/>
    <dgm:cxn modelId="{A29529D8-7580-4ACA-B373-2CF81D255F54}" type="presOf" srcId="{B4941EAD-BEF9-4AB3-BE82-C7D46C43C57C}" destId="{6A46FF74-19A6-4F25-8FFC-595D32A5A0B1}" srcOrd="1" destOrd="0" presId="urn:microsoft.com/office/officeart/2005/8/layout/orgChart1"/>
    <dgm:cxn modelId="{AD237E10-CEBB-4554-AB19-45101149EFEA}" srcId="{268EBFA8-53DB-4E9B-9490-E884E8EC4D06}" destId="{070AF8EC-9917-4665-9C38-42DCD2A5782A}" srcOrd="3" destOrd="0" parTransId="{2439D620-08AD-4CB6-93FC-8C934E4DB6A5}" sibTransId="{E0FD168F-D4D7-4D10-8C56-C6D06BB6C4AE}"/>
    <dgm:cxn modelId="{BEF06FA4-2F13-4E9B-82BC-D20F51CD3DE1}" type="presOf" srcId="{B4941EAD-BEF9-4AB3-BE82-C7D46C43C57C}" destId="{DCF5DB72-6075-4F38-A3F1-E425E2F0BCD5}" srcOrd="0" destOrd="0" presId="urn:microsoft.com/office/officeart/2005/8/layout/orgChart1"/>
    <dgm:cxn modelId="{270A6B17-991C-47C3-BD8C-38968FEB2954}" srcId="{FD8AF053-888D-409C-961A-5283733225BD}" destId="{15E165BD-2E60-4F7B-8701-AABF53D389A8}" srcOrd="0" destOrd="0" parTransId="{236257F1-65D3-4448-B80C-ADC4DDD1C3F8}" sibTransId="{49DBD8DA-FCC1-425F-8805-702CBAD10A0A}"/>
    <dgm:cxn modelId="{3669CF40-E49C-487A-88E4-8F2BFF8C7438}" type="presOf" srcId="{070AF8EC-9917-4665-9C38-42DCD2A5782A}" destId="{4533F98F-B26E-4C84-8D7B-A721A35AF981}" srcOrd="1" destOrd="0" presId="urn:microsoft.com/office/officeart/2005/8/layout/orgChart1"/>
    <dgm:cxn modelId="{C707A4D5-281A-487F-A91E-F1EF19D70415}" type="presOf" srcId="{268EBFA8-53DB-4E9B-9490-E884E8EC4D06}" destId="{AE2D744A-C3CD-4FA3-9018-DA6DFE2BE40E}" srcOrd="0" destOrd="0" presId="urn:microsoft.com/office/officeart/2005/8/layout/orgChart1"/>
    <dgm:cxn modelId="{2F92906F-04FA-4E27-B2D6-07E26B563C8B}" type="presOf" srcId="{BFBC8031-734C-4493-BEFB-D1D4A255302A}" destId="{9C5B89B2-14E9-417E-98D0-D5A2F69371B5}" srcOrd="0" destOrd="0" presId="urn:microsoft.com/office/officeart/2005/8/layout/orgChart1"/>
    <dgm:cxn modelId="{1BAEBBCD-E8FC-47B8-9931-38B962C5DEB2}" srcId="{268EBFA8-53DB-4E9B-9490-E884E8EC4D06}" destId="{28789FAC-5FEF-4C42-8C9B-194640420723}" srcOrd="4" destOrd="0" parTransId="{8ACABEC1-FB26-439C-B453-D0C899C3EA45}" sibTransId="{7176A41E-2082-4B80-84D1-0A53F7B05E1A}"/>
    <dgm:cxn modelId="{6F45A6BA-3351-4CCA-A1D2-F463FB6127BD}" type="presOf" srcId="{71A39AAB-1062-4B00-80E2-D67CC8816574}" destId="{74EE1896-B6CE-4680-951E-2A6C7EE0D751}" srcOrd="0" destOrd="0" presId="urn:microsoft.com/office/officeart/2005/8/layout/orgChart1"/>
    <dgm:cxn modelId="{7138F4BC-7F37-42B8-B944-01AEF779514C}" type="presOf" srcId="{070AF8EC-9917-4665-9C38-42DCD2A5782A}" destId="{ACA3C7A2-91D3-466B-9C4F-63C155C7CD37}" srcOrd="0" destOrd="0" presId="urn:microsoft.com/office/officeart/2005/8/layout/orgChart1"/>
    <dgm:cxn modelId="{3EFD6C43-1E14-4D74-A774-B9656828D15C}" type="presOf" srcId="{FD8AF053-888D-409C-961A-5283733225BD}" destId="{F36E5C13-D677-4825-B0B9-89B49A30C67A}" srcOrd="0" destOrd="0" presId="urn:microsoft.com/office/officeart/2005/8/layout/orgChart1"/>
    <dgm:cxn modelId="{2A187040-F5C5-473A-9D03-E3493B998679}" srcId="{B4941EAD-BEF9-4AB3-BE82-C7D46C43C57C}" destId="{054BE5BD-7B44-482B-905D-1DAF7104CC3C}" srcOrd="0" destOrd="0" parTransId="{BFBC8031-734C-4493-BEFB-D1D4A255302A}" sibTransId="{4D895D6B-1300-4F1C-AEA5-0FF4C36687EB}"/>
    <dgm:cxn modelId="{71FDCB09-4084-45A2-80A0-5E3F9D4C00D5}" type="presParOf" srcId="{7E903FC1-188E-4695-9012-88C527B8D740}" destId="{F512691A-5E42-4EA0-B7CC-5C9CBF3AE3D7}" srcOrd="0" destOrd="0" presId="urn:microsoft.com/office/officeart/2005/8/layout/orgChart1"/>
    <dgm:cxn modelId="{982CFCC9-CD2B-4493-866D-0D69C1A1EF5E}" type="presParOf" srcId="{F512691A-5E42-4EA0-B7CC-5C9CBF3AE3D7}" destId="{44D09FC6-7E3A-4F6A-9789-9630DF3BFE18}" srcOrd="0" destOrd="0" presId="urn:microsoft.com/office/officeart/2005/8/layout/orgChart1"/>
    <dgm:cxn modelId="{5976EDA3-3871-4305-BC07-95F3F8EEEAFC}" type="presParOf" srcId="{44D09FC6-7E3A-4F6A-9789-9630DF3BFE18}" destId="{AE2D744A-C3CD-4FA3-9018-DA6DFE2BE40E}" srcOrd="0" destOrd="0" presId="urn:microsoft.com/office/officeart/2005/8/layout/orgChart1"/>
    <dgm:cxn modelId="{CF838D31-FD26-4364-98C7-945F2F8D0556}" type="presParOf" srcId="{44D09FC6-7E3A-4F6A-9789-9630DF3BFE18}" destId="{B05E7C40-77BD-4CC0-8BDD-A77BBDE8B048}" srcOrd="1" destOrd="0" presId="urn:microsoft.com/office/officeart/2005/8/layout/orgChart1"/>
    <dgm:cxn modelId="{384F4700-338F-49C5-9933-F64D1712DDFE}" type="presParOf" srcId="{F512691A-5E42-4EA0-B7CC-5C9CBF3AE3D7}" destId="{4361094E-F753-4B80-BC1A-49DBB1ECD21C}" srcOrd="1" destOrd="0" presId="urn:microsoft.com/office/officeart/2005/8/layout/orgChart1"/>
    <dgm:cxn modelId="{84B4C605-80CD-4AD0-BB87-95DC1757971E}" type="presParOf" srcId="{4361094E-F753-4B80-BC1A-49DBB1ECD21C}" destId="{F27E60E1-66DE-436A-8424-5E787ADB23EC}" srcOrd="0" destOrd="0" presId="urn:microsoft.com/office/officeart/2005/8/layout/orgChart1"/>
    <dgm:cxn modelId="{F8B4E646-D80D-47E2-A9AE-BCF0620A4AA3}" type="presParOf" srcId="{4361094E-F753-4B80-BC1A-49DBB1ECD21C}" destId="{C1ACC5DF-B5C5-47F9-9C72-40E03A25EF5B}" srcOrd="1" destOrd="0" presId="urn:microsoft.com/office/officeart/2005/8/layout/orgChart1"/>
    <dgm:cxn modelId="{B21E9189-1901-4A34-A4C6-037EACA7A5BF}" type="presParOf" srcId="{C1ACC5DF-B5C5-47F9-9C72-40E03A25EF5B}" destId="{9F3F3C43-76C9-4282-B05C-DCCD05E91C7D}" srcOrd="0" destOrd="0" presId="urn:microsoft.com/office/officeart/2005/8/layout/orgChart1"/>
    <dgm:cxn modelId="{DFB4E64D-AACF-47B6-AABD-E02A6194028F}" type="presParOf" srcId="{9F3F3C43-76C9-4282-B05C-DCCD05E91C7D}" destId="{74EE1896-B6CE-4680-951E-2A6C7EE0D751}" srcOrd="0" destOrd="0" presId="urn:microsoft.com/office/officeart/2005/8/layout/orgChart1"/>
    <dgm:cxn modelId="{4ADA5B5C-6C93-455D-A89D-CB7D26001736}" type="presParOf" srcId="{9F3F3C43-76C9-4282-B05C-DCCD05E91C7D}" destId="{F08B236A-1D5A-454F-A3B1-A6CADC69A921}" srcOrd="1" destOrd="0" presId="urn:microsoft.com/office/officeart/2005/8/layout/orgChart1"/>
    <dgm:cxn modelId="{FA5CCAB1-7C2D-4386-BEEB-70ECCE83A951}" type="presParOf" srcId="{C1ACC5DF-B5C5-47F9-9C72-40E03A25EF5B}" destId="{041EF75C-D1F7-4587-824D-1078DE7BBFDD}" srcOrd="1" destOrd="0" presId="urn:microsoft.com/office/officeart/2005/8/layout/orgChart1"/>
    <dgm:cxn modelId="{A739A162-86F0-408D-B220-7C0D82AAA848}" type="presParOf" srcId="{C1ACC5DF-B5C5-47F9-9C72-40E03A25EF5B}" destId="{837C3476-52C6-4D61-BE22-2E8C9E618772}" srcOrd="2" destOrd="0" presId="urn:microsoft.com/office/officeart/2005/8/layout/orgChart1"/>
    <dgm:cxn modelId="{C2147BC2-1534-4320-84E1-9FFA0F3830F5}" type="presParOf" srcId="{4361094E-F753-4B80-BC1A-49DBB1ECD21C}" destId="{D900468A-2771-4331-905B-9C700203A92A}" srcOrd="2" destOrd="0" presId="urn:microsoft.com/office/officeart/2005/8/layout/orgChart1"/>
    <dgm:cxn modelId="{3CDFE246-AEAC-405E-90DD-AAFE49CFD9E7}" type="presParOf" srcId="{4361094E-F753-4B80-BC1A-49DBB1ECD21C}" destId="{534AF3BA-25E4-4023-BE23-EEDE2E6AF5B7}" srcOrd="3" destOrd="0" presId="urn:microsoft.com/office/officeart/2005/8/layout/orgChart1"/>
    <dgm:cxn modelId="{F8D41AC5-509B-461D-A126-3747D60BB4F5}" type="presParOf" srcId="{534AF3BA-25E4-4023-BE23-EEDE2E6AF5B7}" destId="{771B2640-9E0F-420A-A2B6-78ECD77F0CFC}" srcOrd="0" destOrd="0" presId="urn:microsoft.com/office/officeart/2005/8/layout/orgChart1"/>
    <dgm:cxn modelId="{30AC06AE-1789-400B-982E-35F9ED9A07AA}" type="presParOf" srcId="{771B2640-9E0F-420A-A2B6-78ECD77F0CFC}" destId="{ACA3C7A2-91D3-466B-9C4F-63C155C7CD37}" srcOrd="0" destOrd="0" presId="urn:microsoft.com/office/officeart/2005/8/layout/orgChart1"/>
    <dgm:cxn modelId="{4661461D-79AC-4359-A379-56B3EB578E8F}" type="presParOf" srcId="{771B2640-9E0F-420A-A2B6-78ECD77F0CFC}" destId="{4533F98F-B26E-4C84-8D7B-A721A35AF981}" srcOrd="1" destOrd="0" presId="urn:microsoft.com/office/officeart/2005/8/layout/orgChart1"/>
    <dgm:cxn modelId="{E70649BA-8F57-4C65-9E76-79901A33F64E}" type="presParOf" srcId="{534AF3BA-25E4-4023-BE23-EEDE2E6AF5B7}" destId="{7FC1CCCF-052D-4DD7-AE20-5BC705F01B7A}" srcOrd="1" destOrd="0" presId="urn:microsoft.com/office/officeart/2005/8/layout/orgChart1"/>
    <dgm:cxn modelId="{3DFBF423-5174-47FF-B8E3-0F5BA10F4916}" type="presParOf" srcId="{534AF3BA-25E4-4023-BE23-EEDE2E6AF5B7}" destId="{5771E315-93A8-4190-BB93-17ED5B74E5DB}" srcOrd="2" destOrd="0" presId="urn:microsoft.com/office/officeart/2005/8/layout/orgChart1"/>
    <dgm:cxn modelId="{4415325C-F0E8-4690-A368-AD154FC29AD0}" type="presParOf" srcId="{4361094E-F753-4B80-BC1A-49DBB1ECD21C}" destId="{A7399AC8-844F-40D8-A9BB-3848260EEE93}" srcOrd="4" destOrd="0" presId="urn:microsoft.com/office/officeart/2005/8/layout/orgChart1"/>
    <dgm:cxn modelId="{99F59C1B-793D-4F3C-8D10-F5D6C1C96095}" type="presParOf" srcId="{4361094E-F753-4B80-BC1A-49DBB1ECD21C}" destId="{DA8C5005-BF20-4D83-8678-8CA5454A3E93}" srcOrd="5" destOrd="0" presId="urn:microsoft.com/office/officeart/2005/8/layout/orgChart1"/>
    <dgm:cxn modelId="{FD93F834-8B22-4684-958D-CEF62742AEE9}" type="presParOf" srcId="{DA8C5005-BF20-4D83-8678-8CA5454A3E93}" destId="{30BF66CA-2534-475D-B938-687E27D56FBF}" srcOrd="0" destOrd="0" presId="urn:microsoft.com/office/officeart/2005/8/layout/orgChart1"/>
    <dgm:cxn modelId="{949D4382-5C78-4FAD-90C2-2FC6A905F62E}" type="presParOf" srcId="{30BF66CA-2534-475D-B938-687E27D56FBF}" destId="{E20E4A4C-56C4-4460-8928-B7188974F346}" srcOrd="0" destOrd="0" presId="urn:microsoft.com/office/officeart/2005/8/layout/orgChart1"/>
    <dgm:cxn modelId="{04F7DA9A-A05B-4E00-9A19-2E230A6E7368}" type="presParOf" srcId="{30BF66CA-2534-475D-B938-687E27D56FBF}" destId="{D1C433A7-848D-4F62-A4D3-CC2E51C99AA6}" srcOrd="1" destOrd="0" presId="urn:microsoft.com/office/officeart/2005/8/layout/orgChart1"/>
    <dgm:cxn modelId="{4609EE02-7A24-43EF-871D-490955368285}" type="presParOf" srcId="{DA8C5005-BF20-4D83-8678-8CA5454A3E93}" destId="{C834F53A-C7DF-4E60-87DB-F9C1CFFA00FF}" srcOrd="1" destOrd="0" presId="urn:microsoft.com/office/officeart/2005/8/layout/orgChart1"/>
    <dgm:cxn modelId="{E5EE4E2F-34F7-43D2-886A-6A355D2D2E05}" type="presParOf" srcId="{DA8C5005-BF20-4D83-8678-8CA5454A3E93}" destId="{4F7E69EB-2721-4B3E-941D-2B2CA46B1D14}" srcOrd="2" destOrd="0" presId="urn:microsoft.com/office/officeart/2005/8/layout/orgChart1"/>
    <dgm:cxn modelId="{D8BC5174-D33F-4CCE-81BA-8D8657489A85}" type="presParOf" srcId="{F512691A-5E42-4EA0-B7CC-5C9CBF3AE3D7}" destId="{E87213A0-407E-48A3-82BF-921333DFDE67}" srcOrd="2" destOrd="0" presId="urn:microsoft.com/office/officeart/2005/8/layout/orgChart1"/>
    <dgm:cxn modelId="{E47CA721-946D-4A6C-9619-0D3564FF461A}" type="presParOf" srcId="{E87213A0-407E-48A3-82BF-921333DFDE67}" destId="{474B0BFF-9D8D-47B0-8A1E-B58FA06CB9BE}" srcOrd="0" destOrd="0" presId="urn:microsoft.com/office/officeart/2005/8/layout/orgChart1"/>
    <dgm:cxn modelId="{01EBF8F1-2D03-431B-9B88-5618A00EA2D1}" type="presParOf" srcId="{E87213A0-407E-48A3-82BF-921333DFDE67}" destId="{A7FADF28-D67C-494A-BCDA-2B99DD002A9F}" srcOrd="1" destOrd="0" presId="urn:microsoft.com/office/officeart/2005/8/layout/orgChart1"/>
    <dgm:cxn modelId="{12CA86D7-B8EF-404A-A764-205E0DA9FF6C}" type="presParOf" srcId="{A7FADF28-D67C-494A-BCDA-2B99DD002A9F}" destId="{6491BED1-44A0-4125-92EC-8490BFF7901F}" srcOrd="0" destOrd="0" presId="urn:microsoft.com/office/officeart/2005/8/layout/orgChart1"/>
    <dgm:cxn modelId="{6FCBDD2F-9640-42AB-87E9-EB8667871A1E}" type="presParOf" srcId="{6491BED1-44A0-4125-92EC-8490BFF7901F}" destId="{F36E5C13-D677-4825-B0B9-89B49A30C67A}" srcOrd="0" destOrd="0" presId="urn:microsoft.com/office/officeart/2005/8/layout/orgChart1"/>
    <dgm:cxn modelId="{6C0B4128-54DF-4CCA-9E50-6DDF702243C5}" type="presParOf" srcId="{6491BED1-44A0-4125-92EC-8490BFF7901F}" destId="{51EFC4F8-4CBE-4584-9F89-F278FE04E75C}" srcOrd="1" destOrd="0" presId="urn:microsoft.com/office/officeart/2005/8/layout/orgChart1"/>
    <dgm:cxn modelId="{C6AB1409-BBA0-480A-AB5E-D3A6DD31A9C9}" type="presParOf" srcId="{A7FADF28-D67C-494A-BCDA-2B99DD002A9F}" destId="{4483DC93-3DE3-4520-82FF-5557400A80D7}" srcOrd="1" destOrd="0" presId="urn:microsoft.com/office/officeart/2005/8/layout/orgChart1"/>
    <dgm:cxn modelId="{3112DDE2-04F4-4A62-B14F-5EB88DF26C88}" type="presParOf" srcId="{4483DC93-3DE3-4520-82FF-5557400A80D7}" destId="{6350CC01-1650-4B8D-913C-B8CEBB424642}" srcOrd="0" destOrd="0" presId="urn:microsoft.com/office/officeart/2005/8/layout/orgChart1"/>
    <dgm:cxn modelId="{8B8F4177-151C-464A-9782-0B09E1DE8954}" type="presParOf" srcId="{4483DC93-3DE3-4520-82FF-5557400A80D7}" destId="{5397E3A1-5A26-4E32-B79E-617AC8D081B3}" srcOrd="1" destOrd="0" presId="urn:microsoft.com/office/officeart/2005/8/layout/orgChart1"/>
    <dgm:cxn modelId="{D28A6ED4-D0AD-482C-BA7A-29086F54F2F1}" type="presParOf" srcId="{5397E3A1-5A26-4E32-B79E-617AC8D081B3}" destId="{B2A7ED10-15BA-4F0A-8A7E-615213866B40}" srcOrd="0" destOrd="0" presId="urn:microsoft.com/office/officeart/2005/8/layout/orgChart1"/>
    <dgm:cxn modelId="{79ABE8C1-AABE-4A9D-AF89-315F147D6EFA}" type="presParOf" srcId="{B2A7ED10-15BA-4F0A-8A7E-615213866B40}" destId="{4E694866-7237-4C6F-8A77-8391DD1FACC3}" srcOrd="0" destOrd="0" presId="urn:microsoft.com/office/officeart/2005/8/layout/orgChart1"/>
    <dgm:cxn modelId="{96FAA1F7-6E29-4B2E-BBC2-C66436497884}" type="presParOf" srcId="{B2A7ED10-15BA-4F0A-8A7E-615213866B40}" destId="{44F13F79-9A63-40E3-8703-EAB123D9CBEE}" srcOrd="1" destOrd="0" presId="urn:microsoft.com/office/officeart/2005/8/layout/orgChart1"/>
    <dgm:cxn modelId="{8EB49936-5AC9-477C-95FD-BCFFA46C3643}" type="presParOf" srcId="{5397E3A1-5A26-4E32-B79E-617AC8D081B3}" destId="{1E5A8FB2-DBFE-4D12-99F2-C9C508E3078B}" srcOrd="1" destOrd="0" presId="urn:microsoft.com/office/officeart/2005/8/layout/orgChart1"/>
    <dgm:cxn modelId="{D6E0F274-C070-4E92-A999-05C04F7FE209}" type="presParOf" srcId="{5397E3A1-5A26-4E32-B79E-617AC8D081B3}" destId="{F9CBAAE4-5428-4B3F-99E5-8ECC40B4D608}" srcOrd="2" destOrd="0" presId="urn:microsoft.com/office/officeart/2005/8/layout/orgChart1"/>
    <dgm:cxn modelId="{4DF55D69-D33E-4DCD-9801-EF3353D493D1}" type="presParOf" srcId="{A7FADF28-D67C-494A-BCDA-2B99DD002A9F}" destId="{5AB99A09-66BA-416B-B8CE-2EBA1C2B673C}" srcOrd="2" destOrd="0" presId="urn:microsoft.com/office/officeart/2005/8/layout/orgChart1"/>
    <dgm:cxn modelId="{52076807-E3C9-4A75-BE9D-E4CAD51AC09A}" type="presParOf" srcId="{E87213A0-407E-48A3-82BF-921333DFDE67}" destId="{690ECD2F-5821-443E-891E-45AE504DFFF6}" srcOrd="2" destOrd="0" presId="urn:microsoft.com/office/officeart/2005/8/layout/orgChart1"/>
    <dgm:cxn modelId="{669118DA-9B8E-4536-A87B-82EA85A3042F}" type="presParOf" srcId="{E87213A0-407E-48A3-82BF-921333DFDE67}" destId="{76AF39C3-5036-4DB3-AF75-D608B7E06F07}" srcOrd="3" destOrd="0" presId="urn:microsoft.com/office/officeart/2005/8/layout/orgChart1"/>
    <dgm:cxn modelId="{7C307D23-F45E-4157-9B27-54A3BCBE1E5F}" type="presParOf" srcId="{76AF39C3-5036-4DB3-AF75-D608B7E06F07}" destId="{8642E816-73D9-4C8B-9472-BBAC398C29A9}" srcOrd="0" destOrd="0" presId="urn:microsoft.com/office/officeart/2005/8/layout/orgChart1"/>
    <dgm:cxn modelId="{0804F5ED-60A0-4918-889D-0A1826CEA997}" type="presParOf" srcId="{8642E816-73D9-4C8B-9472-BBAC398C29A9}" destId="{DCF5DB72-6075-4F38-A3F1-E425E2F0BCD5}" srcOrd="0" destOrd="0" presId="urn:microsoft.com/office/officeart/2005/8/layout/orgChart1"/>
    <dgm:cxn modelId="{95C91428-98AC-4B2C-BCD9-829E0A63AE19}" type="presParOf" srcId="{8642E816-73D9-4C8B-9472-BBAC398C29A9}" destId="{6A46FF74-19A6-4F25-8FFC-595D32A5A0B1}" srcOrd="1" destOrd="0" presId="urn:microsoft.com/office/officeart/2005/8/layout/orgChart1"/>
    <dgm:cxn modelId="{B7E0A9ED-82C4-4FAF-AEBD-F3D782921685}" type="presParOf" srcId="{76AF39C3-5036-4DB3-AF75-D608B7E06F07}" destId="{5BF01FEA-BF2F-4E7B-B932-1335F898E3AE}" srcOrd="1" destOrd="0" presId="urn:microsoft.com/office/officeart/2005/8/layout/orgChart1"/>
    <dgm:cxn modelId="{0FB4C532-2A86-4CB8-BA0D-3629EE858487}" type="presParOf" srcId="{5BF01FEA-BF2F-4E7B-B932-1335F898E3AE}" destId="{9C5B89B2-14E9-417E-98D0-D5A2F69371B5}" srcOrd="0" destOrd="0" presId="urn:microsoft.com/office/officeart/2005/8/layout/orgChart1"/>
    <dgm:cxn modelId="{0DD91BE8-1C09-4870-B866-D64F0627678F}" type="presParOf" srcId="{5BF01FEA-BF2F-4E7B-B932-1335F898E3AE}" destId="{06599CED-1661-4C82-844D-0587AAAEF300}" srcOrd="1" destOrd="0" presId="urn:microsoft.com/office/officeart/2005/8/layout/orgChart1"/>
    <dgm:cxn modelId="{C46FF0B8-BC8B-42DE-BAB3-B0FEC9A732C6}" type="presParOf" srcId="{06599CED-1661-4C82-844D-0587AAAEF300}" destId="{E44C93AE-7613-4AAA-8147-62F2C39AAFFD}" srcOrd="0" destOrd="0" presId="urn:microsoft.com/office/officeart/2005/8/layout/orgChart1"/>
    <dgm:cxn modelId="{B34D4483-665A-4CE5-A777-3B5ABB70CF60}" type="presParOf" srcId="{E44C93AE-7613-4AAA-8147-62F2C39AAFFD}" destId="{EB951BBA-7304-4DA5-8AC4-CACC85F97754}" srcOrd="0" destOrd="0" presId="urn:microsoft.com/office/officeart/2005/8/layout/orgChart1"/>
    <dgm:cxn modelId="{F913C5D8-3828-4EB2-BAB4-1602AA1F3A9D}" type="presParOf" srcId="{E44C93AE-7613-4AAA-8147-62F2C39AAFFD}" destId="{5843F50A-343B-4348-8EC7-71D29D06760D}" srcOrd="1" destOrd="0" presId="urn:microsoft.com/office/officeart/2005/8/layout/orgChart1"/>
    <dgm:cxn modelId="{D2518032-6D88-4000-8F7A-FB02D0375FE6}" type="presParOf" srcId="{06599CED-1661-4C82-844D-0587AAAEF300}" destId="{A877631E-3FF8-4D9F-B4DC-400A4A8639B4}" srcOrd="1" destOrd="0" presId="urn:microsoft.com/office/officeart/2005/8/layout/orgChart1"/>
    <dgm:cxn modelId="{BEB085FB-A95E-4F4B-8A42-A07E66D532FD}" type="presParOf" srcId="{06599CED-1661-4C82-844D-0587AAAEF300}" destId="{5F05FF5F-73C0-42AC-826B-9FA831408B93}" srcOrd="2" destOrd="0" presId="urn:microsoft.com/office/officeart/2005/8/layout/orgChart1"/>
    <dgm:cxn modelId="{9375984E-0550-4B2B-AA21-566527F0E312}" type="presParOf" srcId="{76AF39C3-5036-4DB3-AF75-D608B7E06F07}" destId="{6E3E3CA7-3BE0-4476-A6F1-D7F6821B2AD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C5B89B2-14E9-417E-98D0-D5A2F69371B5}">
      <dsp:nvSpPr>
        <dsp:cNvPr id="0" name=""/>
        <dsp:cNvSpPr/>
      </dsp:nvSpPr>
      <dsp:spPr>
        <a:xfrm>
          <a:off x="6302097" y="3158670"/>
          <a:ext cx="1009262" cy="963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9262" y="9638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ECD2F-5821-443E-891E-45AE504DFFF6}">
      <dsp:nvSpPr>
        <dsp:cNvPr id="0" name=""/>
        <dsp:cNvSpPr/>
      </dsp:nvSpPr>
      <dsp:spPr>
        <a:xfrm>
          <a:off x="4797731" y="1300050"/>
          <a:ext cx="243226" cy="1311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1117"/>
              </a:lnTo>
              <a:lnTo>
                <a:pt x="243226" y="13111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0CC01-1650-4B8D-913C-B8CEBB424642}">
      <dsp:nvSpPr>
        <dsp:cNvPr id="0" name=""/>
        <dsp:cNvSpPr/>
      </dsp:nvSpPr>
      <dsp:spPr>
        <a:xfrm>
          <a:off x="3400957" y="3237947"/>
          <a:ext cx="1134163" cy="860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34163" y="860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B0BFF-9D8D-47B0-8A1E-B58FA06CB9BE}">
      <dsp:nvSpPr>
        <dsp:cNvPr id="0" name=""/>
        <dsp:cNvSpPr/>
      </dsp:nvSpPr>
      <dsp:spPr>
        <a:xfrm>
          <a:off x="4701007" y="1300050"/>
          <a:ext cx="96723" cy="1287872"/>
        </a:xfrm>
        <a:custGeom>
          <a:avLst/>
          <a:gdLst/>
          <a:ahLst/>
          <a:cxnLst/>
          <a:rect l="0" t="0" r="0" b="0"/>
          <a:pathLst>
            <a:path>
              <a:moveTo>
                <a:pt x="96723" y="0"/>
              </a:moveTo>
              <a:lnTo>
                <a:pt x="96723" y="1287872"/>
              </a:lnTo>
              <a:lnTo>
                <a:pt x="0" y="12878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99AC8-844F-40D8-A9BB-3848260EEE93}">
      <dsp:nvSpPr>
        <dsp:cNvPr id="0" name=""/>
        <dsp:cNvSpPr/>
      </dsp:nvSpPr>
      <dsp:spPr>
        <a:xfrm>
          <a:off x="4797731" y="1300050"/>
          <a:ext cx="3222863" cy="3573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0986"/>
              </a:lnTo>
              <a:lnTo>
                <a:pt x="3222863" y="3300986"/>
              </a:lnTo>
              <a:lnTo>
                <a:pt x="3222863" y="35739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00468A-2771-4331-905B-9C700203A92A}">
      <dsp:nvSpPr>
        <dsp:cNvPr id="0" name=""/>
        <dsp:cNvSpPr/>
      </dsp:nvSpPr>
      <dsp:spPr>
        <a:xfrm>
          <a:off x="4752011" y="1300050"/>
          <a:ext cx="91440" cy="35360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62999"/>
              </a:lnTo>
              <a:lnTo>
                <a:pt x="89635" y="3262999"/>
              </a:lnTo>
              <a:lnTo>
                <a:pt x="89635" y="35360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E60E1-66DE-436A-8424-5E787ADB23EC}">
      <dsp:nvSpPr>
        <dsp:cNvPr id="0" name=""/>
        <dsp:cNvSpPr/>
      </dsp:nvSpPr>
      <dsp:spPr>
        <a:xfrm>
          <a:off x="1521539" y="1300050"/>
          <a:ext cx="3276191" cy="3551480"/>
        </a:xfrm>
        <a:custGeom>
          <a:avLst/>
          <a:gdLst/>
          <a:ahLst/>
          <a:cxnLst/>
          <a:rect l="0" t="0" r="0" b="0"/>
          <a:pathLst>
            <a:path>
              <a:moveTo>
                <a:pt x="3276191" y="0"/>
              </a:moveTo>
              <a:lnTo>
                <a:pt x="3276191" y="3278470"/>
              </a:lnTo>
              <a:lnTo>
                <a:pt x="0" y="3278470"/>
              </a:lnTo>
              <a:lnTo>
                <a:pt x="0" y="35514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D744A-C3CD-4FA3-9018-DA6DFE2BE40E}">
      <dsp:nvSpPr>
        <dsp:cNvPr id="0" name=""/>
        <dsp:cNvSpPr/>
      </dsp:nvSpPr>
      <dsp:spPr>
        <a:xfrm>
          <a:off x="3497680" y="0"/>
          <a:ext cx="2600100" cy="13000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0" kern="1200" baseline="0"/>
            <a:t>Blink</a:t>
          </a:r>
        </a:p>
      </dsp:txBody>
      <dsp:txXfrm>
        <a:off x="3497680" y="0"/>
        <a:ext cx="2600100" cy="1300050"/>
      </dsp:txXfrm>
    </dsp:sp>
    <dsp:sp modelId="{74EE1896-B6CE-4680-951E-2A6C7EE0D751}">
      <dsp:nvSpPr>
        <dsp:cNvPr id="0" name=""/>
        <dsp:cNvSpPr/>
      </dsp:nvSpPr>
      <dsp:spPr>
        <a:xfrm>
          <a:off x="221489" y="4851530"/>
          <a:ext cx="2600100" cy="20702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Departamento de compras y ventas: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Cristina Alonso Mira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Lorena Sanchéz Catalán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Samuel Lidón Vicente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kern="1200"/>
        </a:p>
      </dsp:txBody>
      <dsp:txXfrm>
        <a:off x="221489" y="4851530"/>
        <a:ext cx="2600100" cy="2070264"/>
      </dsp:txXfrm>
    </dsp:sp>
    <dsp:sp modelId="{ACA3C7A2-91D3-466B-9C4F-63C155C7CD37}">
      <dsp:nvSpPr>
        <dsp:cNvPr id="0" name=""/>
        <dsp:cNvSpPr/>
      </dsp:nvSpPr>
      <dsp:spPr>
        <a:xfrm>
          <a:off x="3415790" y="4836060"/>
          <a:ext cx="2851712" cy="2011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Departamento de administración: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Irene Moltó Martínez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Susana Viudes Oliva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kern="120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kern="1200"/>
        </a:p>
      </dsp:txBody>
      <dsp:txXfrm>
        <a:off x="3415790" y="4836060"/>
        <a:ext cx="2851712" cy="2011307"/>
      </dsp:txXfrm>
    </dsp:sp>
    <dsp:sp modelId="{E20E4A4C-56C4-4460-8928-B7188974F346}">
      <dsp:nvSpPr>
        <dsp:cNvPr id="0" name=""/>
        <dsp:cNvSpPr/>
      </dsp:nvSpPr>
      <dsp:spPr>
        <a:xfrm>
          <a:off x="6720544" y="4874047"/>
          <a:ext cx="2600100" cy="20371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Departamento de Diseño: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Joan Bernabé Coves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Jose Antonio Unsión Robles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Izan Aguilera Mas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400" kern="1200"/>
        </a:p>
      </dsp:txBody>
      <dsp:txXfrm>
        <a:off x="6720544" y="4874047"/>
        <a:ext cx="2600100" cy="2037113"/>
      </dsp:txXfrm>
    </dsp:sp>
    <dsp:sp modelId="{F36E5C13-D677-4825-B0B9-89B49A30C67A}">
      <dsp:nvSpPr>
        <dsp:cNvPr id="0" name=""/>
        <dsp:cNvSpPr/>
      </dsp:nvSpPr>
      <dsp:spPr>
        <a:xfrm>
          <a:off x="2100906" y="1937897"/>
          <a:ext cx="2600100" cy="13000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Lorena Sanchéz Catalán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Presidenta</a:t>
          </a:r>
        </a:p>
      </dsp:txBody>
      <dsp:txXfrm>
        <a:off x="2100906" y="1937897"/>
        <a:ext cx="2600100" cy="1300050"/>
      </dsp:txXfrm>
    </dsp:sp>
    <dsp:sp modelId="{4E694866-7237-4C6F-8A77-8391DD1FACC3}">
      <dsp:nvSpPr>
        <dsp:cNvPr id="0" name=""/>
        <dsp:cNvSpPr/>
      </dsp:nvSpPr>
      <dsp:spPr>
        <a:xfrm>
          <a:off x="2203922" y="3693407"/>
          <a:ext cx="2331198" cy="8106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Secretario: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Joan Bernabé Coves</a:t>
          </a:r>
        </a:p>
      </dsp:txBody>
      <dsp:txXfrm>
        <a:off x="2203922" y="3693407"/>
        <a:ext cx="2331198" cy="810685"/>
      </dsp:txXfrm>
    </dsp:sp>
    <dsp:sp modelId="{DCF5DB72-6075-4F38-A3F1-E425E2F0BCD5}">
      <dsp:nvSpPr>
        <dsp:cNvPr id="0" name=""/>
        <dsp:cNvSpPr/>
      </dsp:nvSpPr>
      <dsp:spPr>
        <a:xfrm>
          <a:off x="5040957" y="2063664"/>
          <a:ext cx="2522279" cy="10950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Samuel Lidón Vicente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kern="1200"/>
            <a:t>Vicepresidente</a:t>
          </a:r>
        </a:p>
      </dsp:txBody>
      <dsp:txXfrm>
        <a:off x="5040957" y="2063664"/>
        <a:ext cx="2522279" cy="1095006"/>
      </dsp:txXfrm>
    </dsp:sp>
    <dsp:sp modelId="{EB951BBA-7304-4DA5-8AC4-CACC85F97754}">
      <dsp:nvSpPr>
        <dsp:cNvPr id="0" name=""/>
        <dsp:cNvSpPr/>
      </dsp:nvSpPr>
      <dsp:spPr>
        <a:xfrm>
          <a:off x="4927743" y="3716131"/>
          <a:ext cx="2383616" cy="8128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Vicesecretaria: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Irene Moltó Martínez</a:t>
          </a:r>
        </a:p>
      </dsp:txBody>
      <dsp:txXfrm>
        <a:off x="4927743" y="3716131"/>
        <a:ext cx="2383616" cy="812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cp:lastModifiedBy>juanj</cp:lastModifiedBy>
  <cp:revision>1</cp:revision>
  <dcterms:created xsi:type="dcterms:W3CDTF">2016-02-10T19:49:00Z</dcterms:created>
  <dcterms:modified xsi:type="dcterms:W3CDTF">2016-02-10T20:12:00Z</dcterms:modified>
</cp:coreProperties>
</file>