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5A" w:rsidRDefault="004A73FC">
      <w:r>
        <w:rPr>
          <w:noProof/>
          <w:sz w:val="24"/>
          <w:szCs w:val="24"/>
          <w:lang w:eastAsia="es-ES"/>
        </w:rPr>
        <w:drawing>
          <wp:inline distT="0" distB="0" distL="0" distR="0" wp14:anchorId="2F7C87A8" wp14:editId="576D10AC">
            <wp:extent cx="5400040" cy="3150235"/>
            <wp:effectExtent l="0" t="38100" r="0" b="10731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BE2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FC"/>
    <w:rsid w:val="004A73FC"/>
    <w:rsid w:val="00B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A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A7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A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A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D7C31F-256E-420F-ADA6-BD55B433D5CF}" type="doc">
      <dgm:prSet loTypeId="urn:microsoft.com/office/officeart/2005/8/layout/cycle2" loCatId="cycle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3A4DF1F3-364E-42A9-8B3C-45BF4FBF07F4}">
      <dgm:prSet phldrT="[Text]"/>
      <dgm:spPr/>
      <dgm:t>
        <a:bodyPr/>
        <a:lstStyle/>
        <a:p>
          <a:r>
            <a:rPr lang="es-ES"/>
            <a:t>Dep de compres</a:t>
          </a:r>
        </a:p>
        <a:p>
          <a:r>
            <a:rPr lang="es-ES"/>
            <a:t>(FIDEL I CLÀUDIA)</a:t>
          </a:r>
        </a:p>
      </dgm:t>
    </dgm:pt>
    <dgm:pt modelId="{3B3FA116-A6C4-46E2-9704-8F09CF6B391C}" type="parTrans" cxnId="{A86513B8-32F8-4E08-A22F-148B9EA014E8}">
      <dgm:prSet/>
      <dgm:spPr/>
      <dgm:t>
        <a:bodyPr/>
        <a:lstStyle/>
        <a:p>
          <a:endParaRPr lang="es-ES"/>
        </a:p>
      </dgm:t>
    </dgm:pt>
    <dgm:pt modelId="{63350946-AA81-46F6-99BF-906C642EEF93}" type="sibTrans" cxnId="{A86513B8-32F8-4E08-A22F-148B9EA014E8}">
      <dgm:prSet/>
      <dgm:spPr/>
      <dgm:t>
        <a:bodyPr/>
        <a:lstStyle/>
        <a:p>
          <a:endParaRPr lang="es-ES"/>
        </a:p>
      </dgm:t>
    </dgm:pt>
    <dgm:pt modelId="{9A8EF0BE-18FF-45D3-ABA0-69F93D3D2E9D}">
      <dgm:prSet phldrT="[Text]"/>
      <dgm:spPr/>
      <dgm:t>
        <a:bodyPr/>
        <a:lstStyle/>
        <a:p>
          <a:r>
            <a:rPr lang="es-ES"/>
            <a:t>Dep de</a:t>
          </a:r>
        </a:p>
        <a:p>
          <a:r>
            <a:rPr lang="es-ES"/>
            <a:t>coordinació (JOAN I CARLA) </a:t>
          </a:r>
        </a:p>
      </dgm:t>
    </dgm:pt>
    <dgm:pt modelId="{B2A12E8B-399F-4D53-9769-2FF57ACF3ABA}" type="parTrans" cxnId="{E5FC2960-F680-40D4-8E60-CE1FC60D68A9}">
      <dgm:prSet/>
      <dgm:spPr/>
      <dgm:t>
        <a:bodyPr/>
        <a:lstStyle/>
        <a:p>
          <a:endParaRPr lang="es-ES"/>
        </a:p>
      </dgm:t>
    </dgm:pt>
    <dgm:pt modelId="{CCF3862D-0369-4F07-91B0-B07070CF97B7}" type="sibTrans" cxnId="{E5FC2960-F680-40D4-8E60-CE1FC60D68A9}">
      <dgm:prSet/>
      <dgm:spPr/>
      <dgm:t>
        <a:bodyPr/>
        <a:lstStyle/>
        <a:p>
          <a:endParaRPr lang="es-ES"/>
        </a:p>
      </dgm:t>
    </dgm:pt>
    <dgm:pt modelId="{4D672A90-9445-48D1-9553-3AE93FB8A7E6}">
      <dgm:prSet phldrT="[Text]"/>
      <dgm:spPr/>
      <dgm:t>
        <a:bodyPr/>
        <a:lstStyle/>
        <a:p>
          <a:r>
            <a:rPr lang="es-ES"/>
            <a:t>Dep de producció (ABRIL I HELENA)</a:t>
          </a:r>
        </a:p>
      </dgm:t>
    </dgm:pt>
    <dgm:pt modelId="{91F2E964-E732-4A9D-A72C-D787FA5B34BE}" type="parTrans" cxnId="{092B2C7E-FB32-4477-BABB-1F8DE5F801B8}">
      <dgm:prSet/>
      <dgm:spPr/>
      <dgm:t>
        <a:bodyPr/>
        <a:lstStyle/>
        <a:p>
          <a:endParaRPr lang="es-ES"/>
        </a:p>
      </dgm:t>
    </dgm:pt>
    <dgm:pt modelId="{1B755A41-E73D-4C1C-82B7-28B4064825E3}" type="sibTrans" cxnId="{092B2C7E-FB32-4477-BABB-1F8DE5F801B8}">
      <dgm:prSet/>
      <dgm:spPr/>
      <dgm:t>
        <a:bodyPr/>
        <a:lstStyle/>
        <a:p>
          <a:endParaRPr lang="es-ES"/>
        </a:p>
      </dgm:t>
    </dgm:pt>
    <dgm:pt modelId="{887FBF03-253C-4E61-B8A4-56E74E1BDBE1}">
      <dgm:prSet phldrT="[Text]"/>
      <dgm:spPr/>
      <dgm:t>
        <a:bodyPr/>
        <a:lstStyle/>
        <a:p>
          <a:r>
            <a:rPr lang="es-ES"/>
            <a:t>Dep de </a:t>
          </a:r>
        </a:p>
        <a:p>
          <a:r>
            <a:rPr lang="es-ES"/>
            <a:t>màrqueting</a:t>
          </a:r>
        </a:p>
        <a:p>
          <a:r>
            <a:rPr lang="es-ES"/>
            <a:t>(SARA I ABRIL)</a:t>
          </a:r>
        </a:p>
      </dgm:t>
    </dgm:pt>
    <dgm:pt modelId="{3897D7B4-196B-4214-A792-007B5B4B8489}" type="parTrans" cxnId="{32786682-21B5-4228-87BB-727AE4597659}">
      <dgm:prSet/>
      <dgm:spPr/>
      <dgm:t>
        <a:bodyPr/>
        <a:lstStyle/>
        <a:p>
          <a:endParaRPr lang="es-ES"/>
        </a:p>
      </dgm:t>
    </dgm:pt>
    <dgm:pt modelId="{1E9222D9-99AE-4129-BBCA-F5AA412BEADE}" type="sibTrans" cxnId="{32786682-21B5-4228-87BB-727AE4597659}">
      <dgm:prSet/>
      <dgm:spPr/>
      <dgm:t>
        <a:bodyPr/>
        <a:lstStyle/>
        <a:p>
          <a:endParaRPr lang="es-ES"/>
        </a:p>
      </dgm:t>
    </dgm:pt>
    <dgm:pt modelId="{09C6E1F7-BE50-47A2-9D98-2005C5ECC352}">
      <dgm:prSet/>
      <dgm:spPr/>
      <dgm:t>
        <a:bodyPr/>
        <a:lstStyle/>
        <a:p>
          <a:r>
            <a:rPr lang="es-ES"/>
            <a:t>Dep de vendes (SOKAINA I OMAR)</a:t>
          </a:r>
        </a:p>
      </dgm:t>
    </dgm:pt>
    <dgm:pt modelId="{2DE6715B-0164-43C8-80FF-AA60CF14D9F3}" type="parTrans" cxnId="{D5727919-C535-484F-82F5-5A5B0F113077}">
      <dgm:prSet/>
      <dgm:spPr/>
      <dgm:t>
        <a:bodyPr/>
        <a:lstStyle/>
        <a:p>
          <a:endParaRPr lang="es-ES"/>
        </a:p>
      </dgm:t>
    </dgm:pt>
    <dgm:pt modelId="{002AD66A-105B-4415-B80C-C58DAD611CA3}" type="sibTrans" cxnId="{D5727919-C535-484F-82F5-5A5B0F113077}">
      <dgm:prSet/>
      <dgm:spPr/>
      <dgm:t>
        <a:bodyPr/>
        <a:lstStyle/>
        <a:p>
          <a:endParaRPr lang="es-ES"/>
        </a:p>
      </dgm:t>
    </dgm:pt>
    <dgm:pt modelId="{D84C2ABA-A931-445C-89C2-57E5B7950867}" type="pres">
      <dgm:prSet presAssocID="{55D7C31F-256E-420F-ADA6-BD55B433D5C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099FDF49-ABCE-4120-A1A4-0CFDADE33106}" type="pres">
      <dgm:prSet presAssocID="{3A4DF1F3-364E-42A9-8B3C-45BF4FBF07F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77C8AE8-E6D8-4543-8F7E-BE75E1E21784}" type="pres">
      <dgm:prSet presAssocID="{63350946-AA81-46F6-99BF-906C642EEF93}" presName="sibTrans" presStyleLbl="sibTrans2D1" presStyleIdx="0" presStyleCnt="5"/>
      <dgm:spPr/>
      <dgm:t>
        <a:bodyPr/>
        <a:lstStyle/>
        <a:p>
          <a:endParaRPr lang="es-ES"/>
        </a:p>
      </dgm:t>
    </dgm:pt>
    <dgm:pt modelId="{2A317A27-72A8-4151-8E9E-A0787638BCED}" type="pres">
      <dgm:prSet presAssocID="{63350946-AA81-46F6-99BF-906C642EEF93}" presName="connectorText" presStyleLbl="sibTrans2D1" presStyleIdx="0" presStyleCnt="5"/>
      <dgm:spPr/>
      <dgm:t>
        <a:bodyPr/>
        <a:lstStyle/>
        <a:p>
          <a:endParaRPr lang="es-ES"/>
        </a:p>
      </dgm:t>
    </dgm:pt>
    <dgm:pt modelId="{5E78737F-2DC3-421C-8B59-64C341296072}" type="pres">
      <dgm:prSet presAssocID="{9A8EF0BE-18FF-45D3-ABA0-69F93D3D2E9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F2FE5BA-4C7C-4002-ACA1-A0AE134968BE}" type="pres">
      <dgm:prSet presAssocID="{CCF3862D-0369-4F07-91B0-B07070CF97B7}" presName="sibTrans" presStyleLbl="sibTrans2D1" presStyleIdx="1" presStyleCnt="5"/>
      <dgm:spPr/>
      <dgm:t>
        <a:bodyPr/>
        <a:lstStyle/>
        <a:p>
          <a:endParaRPr lang="es-ES"/>
        </a:p>
      </dgm:t>
    </dgm:pt>
    <dgm:pt modelId="{21C1E042-CA87-4822-9F84-BB3C12E1B44F}" type="pres">
      <dgm:prSet presAssocID="{CCF3862D-0369-4F07-91B0-B07070CF97B7}" presName="connectorText" presStyleLbl="sibTrans2D1" presStyleIdx="1" presStyleCnt="5"/>
      <dgm:spPr/>
      <dgm:t>
        <a:bodyPr/>
        <a:lstStyle/>
        <a:p>
          <a:endParaRPr lang="es-ES"/>
        </a:p>
      </dgm:t>
    </dgm:pt>
    <dgm:pt modelId="{748BA204-B6EB-4387-9606-7CDD3A48FCAF}" type="pres">
      <dgm:prSet presAssocID="{4D672A90-9445-48D1-9553-3AE93FB8A7E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AC52F23-49B3-4510-8602-A6D58B6B2675}" type="pres">
      <dgm:prSet presAssocID="{1B755A41-E73D-4C1C-82B7-28B4064825E3}" presName="sibTrans" presStyleLbl="sibTrans2D1" presStyleIdx="2" presStyleCnt="5"/>
      <dgm:spPr/>
      <dgm:t>
        <a:bodyPr/>
        <a:lstStyle/>
        <a:p>
          <a:endParaRPr lang="es-ES"/>
        </a:p>
      </dgm:t>
    </dgm:pt>
    <dgm:pt modelId="{B6E18DC0-80DA-4234-8C2F-85447A6DC781}" type="pres">
      <dgm:prSet presAssocID="{1B755A41-E73D-4C1C-82B7-28B4064825E3}" presName="connectorText" presStyleLbl="sibTrans2D1" presStyleIdx="2" presStyleCnt="5"/>
      <dgm:spPr/>
      <dgm:t>
        <a:bodyPr/>
        <a:lstStyle/>
        <a:p>
          <a:endParaRPr lang="es-ES"/>
        </a:p>
      </dgm:t>
    </dgm:pt>
    <dgm:pt modelId="{704D3FB2-4DF8-4350-949F-74669EF483B9}" type="pres">
      <dgm:prSet presAssocID="{09C6E1F7-BE50-47A2-9D98-2005C5ECC352}" presName="node" presStyleLbl="node1" presStyleIdx="3" presStyleCnt="5" custRadScaleRad="100709" custRadScaleInc="-8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C133E0D-9577-431B-AAF2-6456C7B69310}" type="pres">
      <dgm:prSet presAssocID="{002AD66A-105B-4415-B80C-C58DAD611CA3}" presName="sibTrans" presStyleLbl="sibTrans2D1" presStyleIdx="3" presStyleCnt="5"/>
      <dgm:spPr/>
      <dgm:t>
        <a:bodyPr/>
        <a:lstStyle/>
        <a:p>
          <a:endParaRPr lang="es-ES"/>
        </a:p>
      </dgm:t>
    </dgm:pt>
    <dgm:pt modelId="{9FA486EF-09A7-4BBC-B5D5-76779D950AB6}" type="pres">
      <dgm:prSet presAssocID="{002AD66A-105B-4415-B80C-C58DAD611CA3}" presName="connectorText" presStyleLbl="sibTrans2D1" presStyleIdx="3" presStyleCnt="5"/>
      <dgm:spPr/>
      <dgm:t>
        <a:bodyPr/>
        <a:lstStyle/>
        <a:p>
          <a:endParaRPr lang="es-ES"/>
        </a:p>
      </dgm:t>
    </dgm:pt>
    <dgm:pt modelId="{2A126689-6863-4A64-977C-07EF50114533}" type="pres">
      <dgm:prSet presAssocID="{887FBF03-253C-4E61-B8A4-56E74E1BDBE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EFF30EB-7DBF-4AB5-BCD6-B73CA1AA4262}" type="pres">
      <dgm:prSet presAssocID="{1E9222D9-99AE-4129-BBCA-F5AA412BEADE}" presName="sibTrans" presStyleLbl="sibTrans2D1" presStyleIdx="4" presStyleCnt="5"/>
      <dgm:spPr/>
      <dgm:t>
        <a:bodyPr/>
        <a:lstStyle/>
        <a:p>
          <a:endParaRPr lang="es-ES"/>
        </a:p>
      </dgm:t>
    </dgm:pt>
    <dgm:pt modelId="{4028ACA6-BD7C-4E73-88C5-72B1AFD9C087}" type="pres">
      <dgm:prSet presAssocID="{1E9222D9-99AE-4129-BBCA-F5AA412BEADE}" presName="connectorText" presStyleLbl="sibTrans2D1" presStyleIdx="4" presStyleCnt="5"/>
      <dgm:spPr/>
      <dgm:t>
        <a:bodyPr/>
        <a:lstStyle/>
        <a:p>
          <a:endParaRPr lang="es-ES"/>
        </a:p>
      </dgm:t>
    </dgm:pt>
  </dgm:ptLst>
  <dgm:cxnLst>
    <dgm:cxn modelId="{32786682-21B5-4228-87BB-727AE4597659}" srcId="{55D7C31F-256E-420F-ADA6-BD55B433D5CF}" destId="{887FBF03-253C-4E61-B8A4-56E74E1BDBE1}" srcOrd="4" destOrd="0" parTransId="{3897D7B4-196B-4214-A792-007B5B4B8489}" sibTransId="{1E9222D9-99AE-4129-BBCA-F5AA412BEADE}"/>
    <dgm:cxn modelId="{89F04F2A-3815-43D7-8DD1-B00397F1DB5A}" type="presOf" srcId="{002AD66A-105B-4415-B80C-C58DAD611CA3}" destId="{9FA486EF-09A7-4BBC-B5D5-76779D950AB6}" srcOrd="1" destOrd="0" presId="urn:microsoft.com/office/officeart/2005/8/layout/cycle2"/>
    <dgm:cxn modelId="{F90B2839-9B5F-4748-953A-85D0281FB673}" type="presOf" srcId="{63350946-AA81-46F6-99BF-906C642EEF93}" destId="{E77C8AE8-E6D8-4543-8F7E-BE75E1E21784}" srcOrd="0" destOrd="0" presId="urn:microsoft.com/office/officeart/2005/8/layout/cycle2"/>
    <dgm:cxn modelId="{E5FC2960-F680-40D4-8E60-CE1FC60D68A9}" srcId="{55D7C31F-256E-420F-ADA6-BD55B433D5CF}" destId="{9A8EF0BE-18FF-45D3-ABA0-69F93D3D2E9D}" srcOrd="1" destOrd="0" parTransId="{B2A12E8B-399F-4D53-9769-2FF57ACF3ABA}" sibTransId="{CCF3862D-0369-4F07-91B0-B07070CF97B7}"/>
    <dgm:cxn modelId="{092B2C7E-FB32-4477-BABB-1F8DE5F801B8}" srcId="{55D7C31F-256E-420F-ADA6-BD55B433D5CF}" destId="{4D672A90-9445-48D1-9553-3AE93FB8A7E6}" srcOrd="2" destOrd="0" parTransId="{91F2E964-E732-4A9D-A72C-D787FA5B34BE}" sibTransId="{1B755A41-E73D-4C1C-82B7-28B4064825E3}"/>
    <dgm:cxn modelId="{F4403D6B-9423-4639-8AAA-B4DE66B09122}" type="presOf" srcId="{1B755A41-E73D-4C1C-82B7-28B4064825E3}" destId="{7AC52F23-49B3-4510-8602-A6D58B6B2675}" srcOrd="0" destOrd="0" presId="urn:microsoft.com/office/officeart/2005/8/layout/cycle2"/>
    <dgm:cxn modelId="{E6820D6C-E727-4E0F-B3C4-BCEE1E835623}" type="presOf" srcId="{CCF3862D-0369-4F07-91B0-B07070CF97B7}" destId="{21C1E042-CA87-4822-9F84-BB3C12E1B44F}" srcOrd="1" destOrd="0" presId="urn:microsoft.com/office/officeart/2005/8/layout/cycle2"/>
    <dgm:cxn modelId="{BDA6AB52-69ED-4858-A4D1-72CB6919B07C}" type="presOf" srcId="{4D672A90-9445-48D1-9553-3AE93FB8A7E6}" destId="{748BA204-B6EB-4387-9606-7CDD3A48FCAF}" srcOrd="0" destOrd="0" presId="urn:microsoft.com/office/officeart/2005/8/layout/cycle2"/>
    <dgm:cxn modelId="{83D40632-762B-4229-BAB5-26FC3E41A4E2}" type="presOf" srcId="{887FBF03-253C-4E61-B8A4-56E74E1BDBE1}" destId="{2A126689-6863-4A64-977C-07EF50114533}" srcOrd="0" destOrd="0" presId="urn:microsoft.com/office/officeart/2005/8/layout/cycle2"/>
    <dgm:cxn modelId="{61AD3950-0DBA-4500-A024-9E41740F1F22}" type="presOf" srcId="{9A8EF0BE-18FF-45D3-ABA0-69F93D3D2E9D}" destId="{5E78737F-2DC3-421C-8B59-64C341296072}" srcOrd="0" destOrd="0" presId="urn:microsoft.com/office/officeart/2005/8/layout/cycle2"/>
    <dgm:cxn modelId="{5789786C-D5E2-4388-8BA5-80BC1BFB0D0D}" type="presOf" srcId="{CCF3862D-0369-4F07-91B0-B07070CF97B7}" destId="{7F2FE5BA-4C7C-4002-ACA1-A0AE134968BE}" srcOrd="0" destOrd="0" presId="urn:microsoft.com/office/officeart/2005/8/layout/cycle2"/>
    <dgm:cxn modelId="{EB8C667F-9592-4BCF-ACBC-1F1FF6B501D5}" type="presOf" srcId="{3A4DF1F3-364E-42A9-8B3C-45BF4FBF07F4}" destId="{099FDF49-ABCE-4120-A1A4-0CFDADE33106}" srcOrd="0" destOrd="0" presId="urn:microsoft.com/office/officeart/2005/8/layout/cycle2"/>
    <dgm:cxn modelId="{A86513B8-32F8-4E08-A22F-148B9EA014E8}" srcId="{55D7C31F-256E-420F-ADA6-BD55B433D5CF}" destId="{3A4DF1F3-364E-42A9-8B3C-45BF4FBF07F4}" srcOrd="0" destOrd="0" parTransId="{3B3FA116-A6C4-46E2-9704-8F09CF6B391C}" sibTransId="{63350946-AA81-46F6-99BF-906C642EEF93}"/>
    <dgm:cxn modelId="{AFBD215D-15D0-4C4E-B1F6-4FF068359BBA}" type="presOf" srcId="{09C6E1F7-BE50-47A2-9D98-2005C5ECC352}" destId="{704D3FB2-4DF8-4350-949F-74669EF483B9}" srcOrd="0" destOrd="0" presId="urn:microsoft.com/office/officeart/2005/8/layout/cycle2"/>
    <dgm:cxn modelId="{90BE9A2C-11E0-4A1D-847B-39F8313CD7F6}" type="presOf" srcId="{002AD66A-105B-4415-B80C-C58DAD611CA3}" destId="{FC133E0D-9577-431B-AAF2-6456C7B69310}" srcOrd="0" destOrd="0" presId="urn:microsoft.com/office/officeart/2005/8/layout/cycle2"/>
    <dgm:cxn modelId="{BD83149F-1D5E-48B5-BC39-5AF7CA91292F}" type="presOf" srcId="{55D7C31F-256E-420F-ADA6-BD55B433D5CF}" destId="{D84C2ABA-A931-445C-89C2-57E5B7950867}" srcOrd="0" destOrd="0" presId="urn:microsoft.com/office/officeart/2005/8/layout/cycle2"/>
    <dgm:cxn modelId="{8AC009AE-F0BC-476E-B146-C185BFEE91AD}" type="presOf" srcId="{1B755A41-E73D-4C1C-82B7-28B4064825E3}" destId="{B6E18DC0-80DA-4234-8C2F-85447A6DC781}" srcOrd="1" destOrd="0" presId="urn:microsoft.com/office/officeart/2005/8/layout/cycle2"/>
    <dgm:cxn modelId="{BE80A2D1-6765-4A2C-A83D-7B05181D9539}" type="presOf" srcId="{63350946-AA81-46F6-99BF-906C642EEF93}" destId="{2A317A27-72A8-4151-8E9E-A0787638BCED}" srcOrd="1" destOrd="0" presId="urn:microsoft.com/office/officeart/2005/8/layout/cycle2"/>
    <dgm:cxn modelId="{6610DA98-F53D-4D0C-9813-67E7BCC96C01}" type="presOf" srcId="{1E9222D9-99AE-4129-BBCA-F5AA412BEADE}" destId="{4028ACA6-BD7C-4E73-88C5-72B1AFD9C087}" srcOrd="1" destOrd="0" presId="urn:microsoft.com/office/officeart/2005/8/layout/cycle2"/>
    <dgm:cxn modelId="{2CB4C66E-602D-42C5-89B3-6C06CA466D5B}" type="presOf" srcId="{1E9222D9-99AE-4129-BBCA-F5AA412BEADE}" destId="{2EFF30EB-7DBF-4AB5-BCD6-B73CA1AA4262}" srcOrd="0" destOrd="0" presId="urn:microsoft.com/office/officeart/2005/8/layout/cycle2"/>
    <dgm:cxn modelId="{D5727919-C535-484F-82F5-5A5B0F113077}" srcId="{55D7C31F-256E-420F-ADA6-BD55B433D5CF}" destId="{09C6E1F7-BE50-47A2-9D98-2005C5ECC352}" srcOrd="3" destOrd="0" parTransId="{2DE6715B-0164-43C8-80FF-AA60CF14D9F3}" sibTransId="{002AD66A-105B-4415-B80C-C58DAD611CA3}"/>
    <dgm:cxn modelId="{701B2C7F-9403-4596-9A79-5F00BC734FF3}" type="presParOf" srcId="{D84C2ABA-A931-445C-89C2-57E5B7950867}" destId="{099FDF49-ABCE-4120-A1A4-0CFDADE33106}" srcOrd="0" destOrd="0" presId="urn:microsoft.com/office/officeart/2005/8/layout/cycle2"/>
    <dgm:cxn modelId="{CBF0C5D6-F269-4D87-91FB-60F6007330C9}" type="presParOf" srcId="{D84C2ABA-A931-445C-89C2-57E5B7950867}" destId="{E77C8AE8-E6D8-4543-8F7E-BE75E1E21784}" srcOrd="1" destOrd="0" presId="urn:microsoft.com/office/officeart/2005/8/layout/cycle2"/>
    <dgm:cxn modelId="{2B4F5139-372D-4589-9E95-8E03AB08D4AB}" type="presParOf" srcId="{E77C8AE8-E6D8-4543-8F7E-BE75E1E21784}" destId="{2A317A27-72A8-4151-8E9E-A0787638BCED}" srcOrd="0" destOrd="0" presId="urn:microsoft.com/office/officeart/2005/8/layout/cycle2"/>
    <dgm:cxn modelId="{7893C496-60EF-42BC-B569-715E34B89B9F}" type="presParOf" srcId="{D84C2ABA-A931-445C-89C2-57E5B7950867}" destId="{5E78737F-2DC3-421C-8B59-64C341296072}" srcOrd="2" destOrd="0" presId="urn:microsoft.com/office/officeart/2005/8/layout/cycle2"/>
    <dgm:cxn modelId="{B189A08E-6A9D-40A1-BE7A-F81D22A361EE}" type="presParOf" srcId="{D84C2ABA-A931-445C-89C2-57E5B7950867}" destId="{7F2FE5BA-4C7C-4002-ACA1-A0AE134968BE}" srcOrd="3" destOrd="0" presId="urn:microsoft.com/office/officeart/2005/8/layout/cycle2"/>
    <dgm:cxn modelId="{4325BC4D-758E-4404-8A3C-DC6F094669C4}" type="presParOf" srcId="{7F2FE5BA-4C7C-4002-ACA1-A0AE134968BE}" destId="{21C1E042-CA87-4822-9F84-BB3C12E1B44F}" srcOrd="0" destOrd="0" presId="urn:microsoft.com/office/officeart/2005/8/layout/cycle2"/>
    <dgm:cxn modelId="{FE6A09B3-C2DB-48AF-BB89-AEC317D421AA}" type="presParOf" srcId="{D84C2ABA-A931-445C-89C2-57E5B7950867}" destId="{748BA204-B6EB-4387-9606-7CDD3A48FCAF}" srcOrd="4" destOrd="0" presId="urn:microsoft.com/office/officeart/2005/8/layout/cycle2"/>
    <dgm:cxn modelId="{1BE345F1-FA64-4425-A37F-61A5FB142ECB}" type="presParOf" srcId="{D84C2ABA-A931-445C-89C2-57E5B7950867}" destId="{7AC52F23-49B3-4510-8602-A6D58B6B2675}" srcOrd="5" destOrd="0" presId="urn:microsoft.com/office/officeart/2005/8/layout/cycle2"/>
    <dgm:cxn modelId="{87BE20EF-6CCA-407A-A22C-AC83D705427A}" type="presParOf" srcId="{7AC52F23-49B3-4510-8602-A6D58B6B2675}" destId="{B6E18DC0-80DA-4234-8C2F-85447A6DC781}" srcOrd="0" destOrd="0" presId="urn:microsoft.com/office/officeart/2005/8/layout/cycle2"/>
    <dgm:cxn modelId="{EAAC4E11-9C3C-423E-9E70-35F9BDB22D60}" type="presParOf" srcId="{D84C2ABA-A931-445C-89C2-57E5B7950867}" destId="{704D3FB2-4DF8-4350-949F-74669EF483B9}" srcOrd="6" destOrd="0" presId="urn:microsoft.com/office/officeart/2005/8/layout/cycle2"/>
    <dgm:cxn modelId="{1497743F-E591-4522-A4CE-D842EF885644}" type="presParOf" srcId="{D84C2ABA-A931-445C-89C2-57E5B7950867}" destId="{FC133E0D-9577-431B-AAF2-6456C7B69310}" srcOrd="7" destOrd="0" presId="urn:microsoft.com/office/officeart/2005/8/layout/cycle2"/>
    <dgm:cxn modelId="{56496BBB-FFCB-4695-A83E-937C3D291F74}" type="presParOf" srcId="{FC133E0D-9577-431B-AAF2-6456C7B69310}" destId="{9FA486EF-09A7-4BBC-B5D5-76779D950AB6}" srcOrd="0" destOrd="0" presId="urn:microsoft.com/office/officeart/2005/8/layout/cycle2"/>
    <dgm:cxn modelId="{E71EEEF9-AA87-4793-92DA-65089A9D1C94}" type="presParOf" srcId="{D84C2ABA-A931-445C-89C2-57E5B7950867}" destId="{2A126689-6863-4A64-977C-07EF50114533}" srcOrd="8" destOrd="0" presId="urn:microsoft.com/office/officeart/2005/8/layout/cycle2"/>
    <dgm:cxn modelId="{5D0F8410-893C-4FA7-BB0E-9DBC3599401A}" type="presParOf" srcId="{D84C2ABA-A931-445C-89C2-57E5B7950867}" destId="{2EFF30EB-7DBF-4AB5-BCD6-B73CA1AA4262}" srcOrd="9" destOrd="0" presId="urn:microsoft.com/office/officeart/2005/8/layout/cycle2"/>
    <dgm:cxn modelId="{061CAC9F-4ABD-40C6-AA0E-E567B910D20C}" type="presParOf" srcId="{2EFF30EB-7DBF-4AB5-BCD6-B73CA1AA4262}" destId="{4028ACA6-BD7C-4E73-88C5-72B1AFD9C08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9FDF49-ABCE-4120-A1A4-0CFDADE33106}">
      <dsp:nvSpPr>
        <dsp:cNvPr id="0" name=""/>
        <dsp:cNvSpPr/>
      </dsp:nvSpPr>
      <dsp:spPr>
        <a:xfrm>
          <a:off x="2224088" y="416"/>
          <a:ext cx="951862" cy="95186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 de compres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(FIDEL I CLÀUDIA)</a:t>
          </a:r>
        </a:p>
      </dsp:txBody>
      <dsp:txXfrm>
        <a:off x="2363485" y="139813"/>
        <a:ext cx="673068" cy="673068"/>
      </dsp:txXfrm>
    </dsp:sp>
    <dsp:sp modelId="{E77C8AE8-E6D8-4543-8F7E-BE75E1E21784}">
      <dsp:nvSpPr>
        <dsp:cNvPr id="0" name=""/>
        <dsp:cNvSpPr/>
      </dsp:nvSpPr>
      <dsp:spPr>
        <a:xfrm rot="2160000">
          <a:off x="3145709" y="731215"/>
          <a:ext cx="252378" cy="32125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3152939" y="773215"/>
        <a:ext cx="176665" cy="192751"/>
      </dsp:txXfrm>
    </dsp:sp>
    <dsp:sp modelId="{5E78737F-2DC3-421C-8B59-64C341296072}">
      <dsp:nvSpPr>
        <dsp:cNvPr id="0" name=""/>
        <dsp:cNvSpPr/>
      </dsp:nvSpPr>
      <dsp:spPr>
        <a:xfrm>
          <a:off x="3379403" y="839801"/>
          <a:ext cx="951862" cy="951862"/>
        </a:xfrm>
        <a:prstGeom prst="ellipse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 de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coordinació (JOAN I CARLA) </a:t>
          </a:r>
        </a:p>
      </dsp:txBody>
      <dsp:txXfrm>
        <a:off x="3518800" y="979198"/>
        <a:ext cx="673068" cy="673068"/>
      </dsp:txXfrm>
    </dsp:sp>
    <dsp:sp modelId="{7F2FE5BA-4C7C-4002-ACA1-A0AE134968BE}">
      <dsp:nvSpPr>
        <dsp:cNvPr id="0" name=""/>
        <dsp:cNvSpPr/>
      </dsp:nvSpPr>
      <dsp:spPr>
        <a:xfrm rot="6480000">
          <a:off x="3510707" y="1827390"/>
          <a:ext cx="252378" cy="32125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10800000">
        <a:off x="3560262" y="1855637"/>
        <a:ext cx="176665" cy="192751"/>
      </dsp:txXfrm>
    </dsp:sp>
    <dsp:sp modelId="{748BA204-B6EB-4387-9606-7CDD3A48FCAF}">
      <dsp:nvSpPr>
        <dsp:cNvPr id="0" name=""/>
        <dsp:cNvSpPr/>
      </dsp:nvSpPr>
      <dsp:spPr>
        <a:xfrm>
          <a:off x="2938112" y="2197956"/>
          <a:ext cx="951862" cy="951862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 de producció (ABRIL I HELENA)</a:t>
          </a:r>
        </a:p>
      </dsp:txBody>
      <dsp:txXfrm>
        <a:off x="3077509" y="2337353"/>
        <a:ext cx="673068" cy="673068"/>
      </dsp:txXfrm>
    </dsp:sp>
    <dsp:sp modelId="{7AC52F23-49B3-4510-8602-A6D58B6B2675}">
      <dsp:nvSpPr>
        <dsp:cNvPr id="0" name=""/>
        <dsp:cNvSpPr/>
      </dsp:nvSpPr>
      <dsp:spPr>
        <a:xfrm rot="10798997">
          <a:off x="2580975" y="2513466"/>
          <a:ext cx="252376" cy="32125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10800000">
        <a:off x="2656688" y="2577706"/>
        <a:ext cx="176663" cy="192751"/>
      </dsp:txXfrm>
    </dsp:sp>
    <dsp:sp modelId="{704D3FB2-4DF8-4350-949F-74669EF483B9}">
      <dsp:nvSpPr>
        <dsp:cNvPr id="0" name=""/>
        <dsp:cNvSpPr/>
      </dsp:nvSpPr>
      <dsp:spPr>
        <a:xfrm>
          <a:off x="1510067" y="2198372"/>
          <a:ext cx="951862" cy="951862"/>
        </a:xfrm>
        <a:prstGeom prst="ellipse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 de vendes (SOKAINA I OMAR)</a:t>
          </a:r>
        </a:p>
      </dsp:txBody>
      <dsp:txXfrm>
        <a:off x="1649464" y="2337769"/>
        <a:ext cx="673068" cy="673068"/>
      </dsp:txXfrm>
    </dsp:sp>
    <dsp:sp modelId="{FC133E0D-9577-431B-AAF2-6456C7B69310}">
      <dsp:nvSpPr>
        <dsp:cNvPr id="0" name=""/>
        <dsp:cNvSpPr/>
      </dsp:nvSpPr>
      <dsp:spPr>
        <a:xfrm rot="15120303">
          <a:off x="1641266" y="1841190"/>
          <a:ext cx="252588" cy="32125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10800000">
        <a:off x="1690859" y="1941476"/>
        <a:ext cx="176812" cy="192751"/>
      </dsp:txXfrm>
    </dsp:sp>
    <dsp:sp modelId="{2A126689-6863-4A64-977C-07EF50114533}">
      <dsp:nvSpPr>
        <dsp:cNvPr id="0" name=""/>
        <dsp:cNvSpPr/>
      </dsp:nvSpPr>
      <dsp:spPr>
        <a:xfrm>
          <a:off x="1068773" y="839801"/>
          <a:ext cx="951862" cy="951862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 de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màrqueting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(SARA I ABRIL)</a:t>
          </a:r>
        </a:p>
      </dsp:txBody>
      <dsp:txXfrm>
        <a:off x="1208170" y="979198"/>
        <a:ext cx="673068" cy="673068"/>
      </dsp:txXfrm>
    </dsp:sp>
    <dsp:sp modelId="{2EFF30EB-7DBF-4AB5-BCD6-B73CA1AA4262}">
      <dsp:nvSpPr>
        <dsp:cNvPr id="0" name=""/>
        <dsp:cNvSpPr/>
      </dsp:nvSpPr>
      <dsp:spPr>
        <a:xfrm rot="19440000">
          <a:off x="1990394" y="739612"/>
          <a:ext cx="252378" cy="32125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1997624" y="826114"/>
        <a:ext cx="176665" cy="192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2015-01-08T11:00:00Z</dcterms:created>
  <dcterms:modified xsi:type="dcterms:W3CDTF">2015-01-08T11:09:00Z</dcterms:modified>
</cp:coreProperties>
</file>