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21" w:rsidRDefault="00970F21">
      <w:pPr>
        <w:rPr>
          <w:noProof/>
          <w:lang w:eastAsia="es-ES"/>
        </w:rPr>
      </w:pPr>
    </w:p>
    <w:p w:rsidR="00970F21" w:rsidRDefault="00970F21" w:rsidP="00970F21">
      <w:pPr>
        <w:jc w:val="center"/>
        <w:rPr>
          <w:rFonts w:ascii="Monotype Corsiva" w:hAnsi="Monotype Corsiva"/>
          <w:noProof/>
          <w:sz w:val="52"/>
          <w:szCs w:val="52"/>
          <w:lang w:eastAsia="es-ES"/>
        </w:rPr>
      </w:pPr>
      <w:r w:rsidRPr="00970F21">
        <w:rPr>
          <w:rFonts w:ascii="Monotype Corsiva" w:hAnsi="Monotype Corsiva"/>
          <w:b/>
          <w:noProof/>
          <w:sz w:val="52"/>
          <w:szCs w:val="52"/>
          <w:lang w:eastAsia="es-ES"/>
        </w:rPr>
        <w:t>ORGANIGRAMA</w:t>
      </w:r>
      <w:r w:rsidRPr="00970F21">
        <w:rPr>
          <w:rFonts w:ascii="Monotype Corsiva" w:hAnsi="Monotype Corsiva"/>
          <w:noProof/>
          <w:sz w:val="52"/>
          <w:szCs w:val="52"/>
          <w:lang w:eastAsia="es-ES"/>
        </w:rPr>
        <w:t xml:space="preserve"> Albide Place</w:t>
      </w:r>
    </w:p>
    <w:p w:rsidR="003C3AD0" w:rsidRPr="00970F21" w:rsidRDefault="003C3AD0" w:rsidP="003C3AD0">
      <w:pPr>
        <w:rPr>
          <w:rFonts w:ascii="Monotype Corsiva" w:hAnsi="Monotype Corsiva"/>
          <w:noProof/>
          <w:sz w:val="52"/>
          <w:szCs w:val="52"/>
          <w:lang w:eastAsia="es-ES"/>
        </w:rPr>
      </w:pPr>
    </w:p>
    <w:p w:rsidR="00970F21" w:rsidRDefault="00970F21">
      <w:pPr>
        <w:rPr>
          <w:noProof/>
          <w:lang w:eastAsia="es-ES"/>
        </w:rPr>
      </w:pPr>
    </w:p>
    <w:p w:rsidR="00D044AF" w:rsidRDefault="007E0E0A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044AF" w:rsidSect="00D044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E0A"/>
    <w:rsid w:val="003C3AD0"/>
    <w:rsid w:val="00486809"/>
    <w:rsid w:val="00705AFE"/>
    <w:rsid w:val="007E0E0A"/>
    <w:rsid w:val="00970F21"/>
    <w:rsid w:val="00D0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60E4CA-3451-43BF-957E-85FFD269A73E}" type="doc">
      <dgm:prSet loTypeId="urn:microsoft.com/office/officeart/2005/8/layout/hierarchy2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56AACA00-220A-4307-8018-4FD15D30B154}">
      <dgm:prSet phldrT="[Texto]"/>
      <dgm:spPr/>
      <dgm:t>
        <a:bodyPr/>
        <a:lstStyle/>
        <a:p>
          <a:r>
            <a:rPr lang="es-ES" b="1"/>
            <a:t>PRESIDENTE</a:t>
          </a:r>
        </a:p>
      </dgm:t>
    </dgm:pt>
    <dgm:pt modelId="{18E0FCE1-46D6-4A75-9FB0-48727B7A97A5}" type="parTrans" cxnId="{75188944-F822-4233-A974-11B0AD018EA4}">
      <dgm:prSet/>
      <dgm:spPr/>
      <dgm:t>
        <a:bodyPr/>
        <a:lstStyle/>
        <a:p>
          <a:endParaRPr lang="es-ES"/>
        </a:p>
      </dgm:t>
    </dgm:pt>
    <dgm:pt modelId="{7E81EFAA-F3A7-4C14-813B-ABB0EC5A70FC}" type="sibTrans" cxnId="{75188944-F822-4233-A974-11B0AD018EA4}">
      <dgm:prSet/>
      <dgm:spPr/>
      <dgm:t>
        <a:bodyPr/>
        <a:lstStyle/>
        <a:p>
          <a:endParaRPr lang="es-ES"/>
        </a:p>
      </dgm:t>
    </dgm:pt>
    <dgm:pt modelId="{3EE6BA2C-CFB5-4659-BF89-1C46E11E27CA}">
      <dgm:prSet phldrT="[Texto]"/>
      <dgm:spPr/>
      <dgm:t>
        <a:bodyPr/>
        <a:lstStyle/>
        <a:p>
          <a:r>
            <a:rPr lang="es-ES"/>
            <a:t>Marketing</a:t>
          </a:r>
        </a:p>
      </dgm:t>
    </dgm:pt>
    <dgm:pt modelId="{93564429-AFBD-4110-B90D-896A631FEA62}" type="parTrans" cxnId="{5FF30F9D-318A-4181-81B0-A0138BFA1422}">
      <dgm:prSet/>
      <dgm:spPr/>
      <dgm:t>
        <a:bodyPr/>
        <a:lstStyle/>
        <a:p>
          <a:endParaRPr lang="es-ES"/>
        </a:p>
      </dgm:t>
    </dgm:pt>
    <dgm:pt modelId="{0C44B6B2-84BD-4DD4-8FB5-A798C27344DF}" type="sibTrans" cxnId="{5FF30F9D-318A-4181-81B0-A0138BFA1422}">
      <dgm:prSet/>
      <dgm:spPr/>
      <dgm:t>
        <a:bodyPr/>
        <a:lstStyle/>
        <a:p>
          <a:endParaRPr lang="es-ES"/>
        </a:p>
      </dgm:t>
    </dgm:pt>
    <dgm:pt modelId="{069F4167-642C-4776-B5E4-BCD47611627A}">
      <dgm:prSet phldrT="[Texto]"/>
      <dgm:spPr/>
      <dgm:t>
        <a:bodyPr/>
        <a:lstStyle/>
        <a:p>
          <a:r>
            <a:rPr lang="es-ES"/>
            <a:t>Erika</a:t>
          </a:r>
        </a:p>
      </dgm:t>
    </dgm:pt>
    <dgm:pt modelId="{CC59ACD9-184D-414E-8EE4-5121C47CDA9B}" type="parTrans" cxnId="{E2724BFF-3351-47A7-B931-DC4773A2FA00}">
      <dgm:prSet/>
      <dgm:spPr/>
      <dgm:t>
        <a:bodyPr/>
        <a:lstStyle/>
        <a:p>
          <a:endParaRPr lang="es-ES"/>
        </a:p>
      </dgm:t>
    </dgm:pt>
    <dgm:pt modelId="{281F8199-1CCD-434E-B305-6A63E37DA782}" type="sibTrans" cxnId="{E2724BFF-3351-47A7-B931-DC4773A2FA00}">
      <dgm:prSet/>
      <dgm:spPr/>
      <dgm:t>
        <a:bodyPr/>
        <a:lstStyle/>
        <a:p>
          <a:endParaRPr lang="es-ES"/>
        </a:p>
      </dgm:t>
    </dgm:pt>
    <dgm:pt modelId="{ECAD96A3-C76C-46E3-8ACD-5A6C0B910D5A}">
      <dgm:prSet phldrT="[Texto]"/>
      <dgm:spPr/>
      <dgm:t>
        <a:bodyPr/>
        <a:lstStyle/>
        <a:p>
          <a:r>
            <a:rPr lang="es-ES"/>
            <a:t>Antony</a:t>
          </a:r>
        </a:p>
      </dgm:t>
    </dgm:pt>
    <dgm:pt modelId="{71C71570-270F-4952-BDC6-8887ABB5EEA9}" type="parTrans" cxnId="{3EDB87A6-2DC1-4A31-8B64-9B745C230E40}">
      <dgm:prSet/>
      <dgm:spPr/>
      <dgm:t>
        <a:bodyPr/>
        <a:lstStyle/>
        <a:p>
          <a:endParaRPr lang="es-ES"/>
        </a:p>
      </dgm:t>
    </dgm:pt>
    <dgm:pt modelId="{33C862F6-EEE4-4BE8-AB2B-64CFF7CC619D}" type="sibTrans" cxnId="{3EDB87A6-2DC1-4A31-8B64-9B745C230E40}">
      <dgm:prSet/>
      <dgm:spPr/>
      <dgm:t>
        <a:bodyPr/>
        <a:lstStyle/>
        <a:p>
          <a:endParaRPr lang="es-ES"/>
        </a:p>
      </dgm:t>
    </dgm:pt>
    <dgm:pt modelId="{1F8BEBFF-5CA9-4DDC-8C58-A68FF8791823}">
      <dgm:prSet phldrT="[Texto]"/>
      <dgm:spPr/>
      <dgm:t>
        <a:bodyPr/>
        <a:lstStyle/>
        <a:p>
          <a:r>
            <a:rPr lang="es-ES"/>
            <a:t>Administración y Finanzación</a:t>
          </a:r>
        </a:p>
      </dgm:t>
    </dgm:pt>
    <dgm:pt modelId="{14855F3C-8447-411B-8545-5A61A1BE095F}" type="parTrans" cxnId="{7B911DED-61D0-4F90-80E7-9769F2BE2F17}">
      <dgm:prSet/>
      <dgm:spPr/>
      <dgm:t>
        <a:bodyPr/>
        <a:lstStyle/>
        <a:p>
          <a:endParaRPr lang="es-ES"/>
        </a:p>
      </dgm:t>
    </dgm:pt>
    <dgm:pt modelId="{8DFD8664-0FF2-4D67-A3F1-D6CDCCFE6CDC}" type="sibTrans" cxnId="{7B911DED-61D0-4F90-80E7-9769F2BE2F17}">
      <dgm:prSet/>
      <dgm:spPr/>
      <dgm:t>
        <a:bodyPr/>
        <a:lstStyle/>
        <a:p>
          <a:endParaRPr lang="es-ES"/>
        </a:p>
      </dgm:t>
    </dgm:pt>
    <dgm:pt modelId="{6476B20F-BE07-4D0A-A21F-C9DF28C5D6A4}">
      <dgm:prSet/>
      <dgm:spPr/>
      <dgm:t>
        <a:bodyPr/>
        <a:lstStyle/>
        <a:p>
          <a:r>
            <a:rPr lang="es-ES"/>
            <a:t>Compra y venta</a:t>
          </a:r>
        </a:p>
      </dgm:t>
    </dgm:pt>
    <dgm:pt modelId="{6EFB5F36-4881-4547-B10A-581FF12843B8}" type="parTrans" cxnId="{BC4FF4C1-9C4E-4807-B401-38C36584213F}">
      <dgm:prSet/>
      <dgm:spPr/>
      <dgm:t>
        <a:bodyPr/>
        <a:lstStyle/>
        <a:p>
          <a:endParaRPr lang="es-ES"/>
        </a:p>
      </dgm:t>
    </dgm:pt>
    <dgm:pt modelId="{39F08B60-9813-475E-B005-BB69D0C30EF3}" type="sibTrans" cxnId="{BC4FF4C1-9C4E-4807-B401-38C36584213F}">
      <dgm:prSet/>
      <dgm:spPr/>
      <dgm:t>
        <a:bodyPr/>
        <a:lstStyle/>
        <a:p>
          <a:endParaRPr lang="es-ES"/>
        </a:p>
      </dgm:t>
    </dgm:pt>
    <dgm:pt modelId="{5E285662-DFC2-4334-81D5-6BDD85F22E49}">
      <dgm:prSet/>
      <dgm:spPr/>
      <dgm:t>
        <a:bodyPr/>
        <a:lstStyle/>
        <a:p>
          <a:r>
            <a:rPr lang="es-ES"/>
            <a:t>Leslie</a:t>
          </a:r>
        </a:p>
      </dgm:t>
    </dgm:pt>
    <dgm:pt modelId="{DB217932-66D2-4CAB-A03D-6DE0335504B7}" type="parTrans" cxnId="{6EB9434D-2CD5-45E5-B39B-3486CEA35835}">
      <dgm:prSet/>
      <dgm:spPr/>
      <dgm:t>
        <a:bodyPr/>
        <a:lstStyle/>
        <a:p>
          <a:endParaRPr lang="es-ES"/>
        </a:p>
      </dgm:t>
    </dgm:pt>
    <dgm:pt modelId="{BC555F19-3EA8-4E24-A3A6-46EFE8EC27DC}" type="sibTrans" cxnId="{6EB9434D-2CD5-45E5-B39B-3486CEA35835}">
      <dgm:prSet/>
      <dgm:spPr/>
      <dgm:t>
        <a:bodyPr/>
        <a:lstStyle/>
        <a:p>
          <a:endParaRPr lang="es-ES"/>
        </a:p>
      </dgm:t>
    </dgm:pt>
    <dgm:pt modelId="{3A9CCAE6-46E8-48EA-A191-DFF1038A5AD6}">
      <dgm:prSet/>
      <dgm:spPr/>
      <dgm:t>
        <a:bodyPr/>
        <a:lstStyle/>
        <a:p>
          <a:r>
            <a:rPr lang="es-ES"/>
            <a:t>Carolina</a:t>
          </a:r>
        </a:p>
      </dgm:t>
    </dgm:pt>
    <dgm:pt modelId="{3444037E-33A5-4F81-A679-0576295AF6BA}" type="parTrans" cxnId="{52EBD81F-6730-4467-8AEF-1C5CD0CDA44F}">
      <dgm:prSet/>
      <dgm:spPr/>
      <dgm:t>
        <a:bodyPr/>
        <a:lstStyle/>
        <a:p>
          <a:endParaRPr lang="es-ES"/>
        </a:p>
      </dgm:t>
    </dgm:pt>
    <dgm:pt modelId="{77D13459-315F-4B66-B6B9-830A19421A01}" type="sibTrans" cxnId="{52EBD81F-6730-4467-8AEF-1C5CD0CDA44F}">
      <dgm:prSet/>
      <dgm:spPr/>
      <dgm:t>
        <a:bodyPr/>
        <a:lstStyle/>
        <a:p>
          <a:endParaRPr lang="es-ES"/>
        </a:p>
      </dgm:t>
    </dgm:pt>
    <dgm:pt modelId="{0D54DF55-1D82-404D-9D0C-9C3704F4BE7A}">
      <dgm:prSet/>
      <dgm:spPr/>
      <dgm:t>
        <a:bodyPr/>
        <a:lstStyle/>
        <a:p>
          <a:r>
            <a:rPr lang="es-ES"/>
            <a:t>Administración</a:t>
          </a:r>
        </a:p>
      </dgm:t>
    </dgm:pt>
    <dgm:pt modelId="{20E79133-A898-49DD-BDE3-EA56EF9776CD}" type="parTrans" cxnId="{ADD78021-CC14-4C6D-85C9-79F957376B03}">
      <dgm:prSet/>
      <dgm:spPr/>
      <dgm:t>
        <a:bodyPr/>
        <a:lstStyle/>
        <a:p>
          <a:endParaRPr lang="es-ES"/>
        </a:p>
      </dgm:t>
    </dgm:pt>
    <dgm:pt modelId="{87FF0FC3-7BFC-461C-B351-B80D6F4C6DE4}" type="sibTrans" cxnId="{ADD78021-CC14-4C6D-85C9-79F957376B03}">
      <dgm:prSet/>
      <dgm:spPr/>
      <dgm:t>
        <a:bodyPr/>
        <a:lstStyle/>
        <a:p>
          <a:endParaRPr lang="es-ES"/>
        </a:p>
      </dgm:t>
    </dgm:pt>
    <dgm:pt modelId="{1DA4A22E-FEBA-4065-8A3C-B2BAB3E797B0}">
      <dgm:prSet/>
      <dgm:spPr/>
      <dgm:t>
        <a:bodyPr/>
        <a:lstStyle/>
        <a:p>
          <a:r>
            <a:rPr lang="es-ES"/>
            <a:t>Tesoreria y Contabilidad</a:t>
          </a:r>
        </a:p>
      </dgm:t>
    </dgm:pt>
    <dgm:pt modelId="{BF29F4C7-E548-4860-868A-6D8A62E9CEDD}" type="parTrans" cxnId="{249D7B1F-C4E6-4091-A08A-03143857F2D5}">
      <dgm:prSet/>
      <dgm:spPr/>
      <dgm:t>
        <a:bodyPr/>
        <a:lstStyle/>
        <a:p>
          <a:endParaRPr lang="es-ES"/>
        </a:p>
      </dgm:t>
    </dgm:pt>
    <dgm:pt modelId="{BF7BEE32-26B7-487F-B09D-A3037FE05A48}" type="sibTrans" cxnId="{249D7B1F-C4E6-4091-A08A-03143857F2D5}">
      <dgm:prSet/>
      <dgm:spPr/>
      <dgm:t>
        <a:bodyPr/>
        <a:lstStyle/>
        <a:p>
          <a:endParaRPr lang="es-ES"/>
        </a:p>
      </dgm:t>
    </dgm:pt>
    <dgm:pt modelId="{11642524-D062-4AC6-8D45-379906E4A87D}">
      <dgm:prSet/>
      <dgm:spPr/>
      <dgm:t>
        <a:bodyPr/>
        <a:lstStyle/>
        <a:p>
          <a:r>
            <a:rPr lang="es-ES"/>
            <a:t>Cristina</a:t>
          </a:r>
        </a:p>
      </dgm:t>
    </dgm:pt>
    <dgm:pt modelId="{19112E9D-1B47-4A6F-AA7A-B4A0C29BF3FF}" type="parTrans" cxnId="{D3590B16-921D-4927-A2F2-A04D3F1EB45E}">
      <dgm:prSet/>
      <dgm:spPr/>
      <dgm:t>
        <a:bodyPr/>
        <a:lstStyle/>
        <a:p>
          <a:endParaRPr lang="es-ES"/>
        </a:p>
      </dgm:t>
    </dgm:pt>
    <dgm:pt modelId="{A7E24C35-AA8A-4E20-A9A9-E5187075BCC5}" type="sibTrans" cxnId="{D3590B16-921D-4927-A2F2-A04D3F1EB45E}">
      <dgm:prSet/>
      <dgm:spPr/>
      <dgm:t>
        <a:bodyPr/>
        <a:lstStyle/>
        <a:p>
          <a:endParaRPr lang="es-ES"/>
        </a:p>
      </dgm:t>
    </dgm:pt>
    <dgm:pt modelId="{EFE4E909-9912-42CF-9433-AF0927815544}">
      <dgm:prSet/>
      <dgm:spPr/>
      <dgm:t>
        <a:bodyPr/>
        <a:lstStyle/>
        <a:p>
          <a:r>
            <a:rPr lang="es-ES"/>
            <a:t>Paulina</a:t>
          </a:r>
        </a:p>
      </dgm:t>
    </dgm:pt>
    <dgm:pt modelId="{4B25BDED-1A12-4876-9108-CCFEFA406B7E}" type="parTrans" cxnId="{B2C7F7C6-DD5C-457D-A128-50CFB65C5369}">
      <dgm:prSet/>
      <dgm:spPr/>
      <dgm:t>
        <a:bodyPr/>
        <a:lstStyle/>
        <a:p>
          <a:endParaRPr lang="es-ES"/>
        </a:p>
      </dgm:t>
    </dgm:pt>
    <dgm:pt modelId="{6A9BBAD4-1858-46D7-B6C6-A8420CA80C40}" type="sibTrans" cxnId="{B2C7F7C6-DD5C-457D-A128-50CFB65C5369}">
      <dgm:prSet/>
      <dgm:spPr/>
      <dgm:t>
        <a:bodyPr/>
        <a:lstStyle/>
        <a:p>
          <a:endParaRPr lang="es-ES"/>
        </a:p>
      </dgm:t>
    </dgm:pt>
    <dgm:pt modelId="{67B23FCA-F0E8-4563-B335-7BA017FDAD72}" type="pres">
      <dgm:prSet presAssocID="{C260E4CA-3451-43BF-957E-85FFD269A73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F08C573-884C-4BCB-8C96-A6C99395A2CC}" type="pres">
      <dgm:prSet presAssocID="{56AACA00-220A-4307-8018-4FD15D30B154}" presName="root1" presStyleCnt="0"/>
      <dgm:spPr/>
    </dgm:pt>
    <dgm:pt modelId="{A6C9FCDD-2EED-44D2-9D14-26D624120993}" type="pres">
      <dgm:prSet presAssocID="{56AACA00-220A-4307-8018-4FD15D30B15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57F8824-249A-48E5-9C21-5005D305BBD5}" type="pres">
      <dgm:prSet presAssocID="{56AACA00-220A-4307-8018-4FD15D30B154}" presName="level2hierChild" presStyleCnt="0"/>
      <dgm:spPr/>
    </dgm:pt>
    <dgm:pt modelId="{18FC16BC-966F-422B-AF3E-1B8C57F1ED6E}" type="pres">
      <dgm:prSet presAssocID="{93564429-AFBD-4110-B90D-896A631FEA62}" presName="conn2-1" presStyleLbl="parChTrans1D2" presStyleIdx="0" presStyleCnt="3"/>
      <dgm:spPr/>
      <dgm:t>
        <a:bodyPr/>
        <a:lstStyle/>
        <a:p>
          <a:endParaRPr lang="es-ES"/>
        </a:p>
      </dgm:t>
    </dgm:pt>
    <dgm:pt modelId="{FCD0C919-E767-4D0C-AC9D-1141558F2142}" type="pres">
      <dgm:prSet presAssocID="{93564429-AFBD-4110-B90D-896A631FEA62}" presName="connTx" presStyleLbl="parChTrans1D2" presStyleIdx="0" presStyleCnt="3"/>
      <dgm:spPr/>
      <dgm:t>
        <a:bodyPr/>
        <a:lstStyle/>
        <a:p>
          <a:endParaRPr lang="es-ES"/>
        </a:p>
      </dgm:t>
    </dgm:pt>
    <dgm:pt modelId="{1B9BDD6C-7AEA-456C-BFC7-DBD6DB2D0E74}" type="pres">
      <dgm:prSet presAssocID="{3EE6BA2C-CFB5-4659-BF89-1C46E11E27CA}" presName="root2" presStyleCnt="0"/>
      <dgm:spPr/>
    </dgm:pt>
    <dgm:pt modelId="{ED4E7A0A-86DD-4BC6-8E16-131DF894F707}" type="pres">
      <dgm:prSet presAssocID="{3EE6BA2C-CFB5-4659-BF89-1C46E11E27CA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064756D-D7BA-4661-8E53-528FE66A0860}" type="pres">
      <dgm:prSet presAssocID="{3EE6BA2C-CFB5-4659-BF89-1C46E11E27CA}" presName="level3hierChild" presStyleCnt="0"/>
      <dgm:spPr/>
    </dgm:pt>
    <dgm:pt modelId="{CD4DF71C-2AB6-4A1A-A862-CA34ACEF45E9}" type="pres">
      <dgm:prSet presAssocID="{CC59ACD9-184D-414E-8EE4-5121C47CDA9B}" presName="conn2-1" presStyleLbl="parChTrans1D3" presStyleIdx="0" presStyleCnt="6"/>
      <dgm:spPr/>
      <dgm:t>
        <a:bodyPr/>
        <a:lstStyle/>
        <a:p>
          <a:endParaRPr lang="es-ES"/>
        </a:p>
      </dgm:t>
    </dgm:pt>
    <dgm:pt modelId="{11320314-59B8-41EF-AB66-71DC0072FFB3}" type="pres">
      <dgm:prSet presAssocID="{CC59ACD9-184D-414E-8EE4-5121C47CDA9B}" presName="connTx" presStyleLbl="parChTrans1D3" presStyleIdx="0" presStyleCnt="6"/>
      <dgm:spPr/>
      <dgm:t>
        <a:bodyPr/>
        <a:lstStyle/>
        <a:p>
          <a:endParaRPr lang="es-ES"/>
        </a:p>
      </dgm:t>
    </dgm:pt>
    <dgm:pt modelId="{1F5C655A-909E-42DD-B60E-E3C20A7503A9}" type="pres">
      <dgm:prSet presAssocID="{069F4167-642C-4776-B5E4-BCD47611627A}" presName="root2" presStyleCnt="0"/>
      <dgm:spPr/>
    </dgm:pt>
    <dgm:pt modelId="{AFA92A8E-0628-448F-9245-16D60F0D6870}" type="pres">
      <dgm:prSet presAssocID="{069F4167-642C-4776-B5E4-BCD47611627A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A88AE0F-0ADA-4CDC-B329-F6F1D4F8D164}" type="pres">
      <dgm:prSet presAssocID="{069F4167-642C-4776-B5E4-BCD47611627A}" presName="level3hierChild" presStyleCnt="0"/>
      <dgm:spPr/>
    </dgm:pt>
    <dgm:pt modelId="{E2838162-3BA2-4A7D-9630-246B02FFA89C}" type="pres">
      <dgm:prSet presAssocID="{71C71570-270F-4952-BDC6-8887ABB5EEA9}" presName="conn2-1" presStyleLbl="parChTrans1D3" presStyleIdx="1" presStyleCnt="6"/>
      <dgm:spPr/>
      <dgm:t>
        <a:bodyPr/>
        <a:lstStyle/>
        <a:p>
          <a:endParaRPr lang="es-ES"/>
        </a:p>
      </dgm:t>
    </dgm:pt>
    <dgm:pt modelId="{494A6219-0CF0-476D-AE4E-12C7FE6F6972}" type="pres">
      <dgm:prSet presAssocID="{71C71570-270F-4952-BDC6-8887ABB5EEA9}" presName="connTx" presStyleLbl="parChTrans1D3" presStyleIdx="1" presStyleCnt="6"/>
      <dgm:spPr/>
      <dgm:t>
        <a:bodyPr/>
        <a:lstStyle/>
        <a:p>
          <a:endParaRPr lang="es-ES"/>
        </a:p>
      </dgm:t>
    </dgm:pt>
    <dgm:pt modelId="{3CA53C6A-1B61-4455-B53D-480EE8F0CCFE}" type="pres">
      <dgm:prSet presAssocID="{ECAD96A3-C76C-46E3-8ACD-5A6C0B910D5A}" presName="root2" presStyleCnt="0"/>
      <dgm:spPr/>
    </dgm:pt>
    <dgm:pt modelId="{0E0BBFC7-66FE-4706-ADC7-4200506C48CB}" type="pres">
      <dgm:prSet presAssocID="{ECAD96A3-C76C-46E3-8ACD-5A6C0B910D5A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5202D6C-5F7F-4594-859D-D9AEF69E7D4B}" type="pres">
      <dgm:prSet presAssocID="{ECAD96A3-C76C-46E3-8ACD-5A6C0B910D5A}" presName="level3hierChild" presStyleCnt="0"/>
      <dgm:spPr/>
    </dgm:pt>
    <dgm:pt modelId="{6FA2E153-96D4-43D1-8B9A-79F38E173863}" type="pres">
      <dgm:prSet presAssocID="{6EFB5F36-4881-4547-B10A-581FF12843B8}" presName="conn2-1" presStyleLbl="parChTrans1D2" presStyleIdx="1" presStyleCnt="3"/>
      <dgm:spPr/>
      <dgm:t>
        <a:bodyPr/>
        <a:lstStyle/>
        <a:p>
          <a:endParaRPr lang="es-ES"/>
        </a:p>
      </dgm:t>
    </dgm:pt>
    <dgm:pt modelId="{C4727F75-C00B-44B9-B29C-4A57A721E6BC}" type="pres">
      <dgm:prSet presAssocID="{6EFB5F36-4881-4547-B10A-581FF12843B8}" presName="connTx" presStyleLbl="parChTrans1D2" presStyleIdx="1" presStyleCnt="3"/>
      <dgm:spPr/>
      <dgm:t>
        <a:bodyPr/>
        <a:lstStyle/>
        <a:p>
          <a:endParaRPr lang="es-ES"/>
        </a:p>
      </dgm:t>
    </dgm:pt>
    <dgm:pt modelId="{E13E5C1B-4C65-434F-8FE4-CFF67B2E3A70}" type="pres">
      <dgm:prSet presAssocID="{6476B20F-BE07-4D0A-A21F-C9DF28C5D6A4}" presName="root2" presStyleCnt="0"/>
      <dgm:spPr/>
    </dgm:pt>
    <dgm:pt modelId="{7A0CE95C-FB51-4D47-B79E-4FFE71933F50}" type="pres">
      <dgm:prSet presAssocID="{6476B20F-BE07-4D0A-A21F-C9DF28C5D6A4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EB1AD43-1AA8-4E0F-B25B-14B65B32F3F1}" type="pres">
      <dgm:prSet presAssocID="{6476B20F-BE07-4D0A-A21F-C9DF28C5D6A4}" presName="level3hierChild" presStyleCnt="0"/>
      <dgm:spPr/>
    </dgm:pt>
    <dgm:pt modelId="{73631A64-21E1-44FF-9BB3-A316AA639815}" type="pres">
      <dgm:prSet presAssocID="{DB217932-66D2-4CAB-A03D-6DE0335504B7}" presName="conn2-1" presStyleLbl="parChTrans1D3" presStyleIdx="2" presStyleCnt="6"/>
      <dgm:spPr/>
      <dgm:t>
        <a:bodyPr/>
        <a:lstStyle/>
        <a:p>
          <a:endParaRPr lang="es-ES"/>
        </a:p>
      </dgm:t>
    </dgm:pt>
    <dgm:pt modelId="{B614B576-5BFC-4D92-AE5B-9B6E128F17C7}" type="pres">
      <dgm:prSet presAssocID="{DB217932-66D2-4CAB-A03D-6DE0335504B7}" presName="connTx" presStyleLbl="parChTrans1D3" presStyleIdx="2" presStyleCnt="6"/>
      <dgm:spPr/>
      <dgm:t>
        <a:bodyPr/>
        <a:lstStyle/>
        <a:p>
          <a:endParaRPr lang="es-ES"/>
        </a:p>
      </dgm:t>
    </dgm:pt>
    <dgm:pt modelId="{622D6249-1FB6-4FCD-9D19-B153EE147CC3}" type="pres">
      <dgm:prSet presAssocID="{5E285662-DFC2-4334-81D5-6BDD85F22E49}" presName="root2" presStyleCnt="0"/>
      <dgm:spPr/>
    </dgm:pt>
    <dgm:pt modelId="{A01E5DA3-EA33-4CB9-852D-3B92469CA2FD}" type="pres">
      <dgm:prSet presAssocID="{5E285662-DFC2-4334-81D5-6BDD85F22E49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AFFCDA9-A246-4FB0-A774-C5A680F58968}" type="pres">
      <dgm:prSet presAssocID="{5E285662-DFC2-4334-81D5-6BDD85F22E49}" presName="level3hierChild" presStyleCnt="0"/>
      <dgm:spPr/>
    </dgm:pt>
    <dgm:pt modelId="{9732E79B-3BD1-435E-8F97-547BCE57652D}" type="pres">
      <dgm:prSet presAssocID="{3444037E-33A5-4F81-A679-0576295AF6BA}" presName="conn2-1" presStyleLbl="parChTrans1D3" presStyleIdx="3" presStyleCnt="6"/>
      <dgm:spPr/>
      <dgm:t>
        <a:bodyPr/>
        <a:lstStyle/>
        <a:p>
          <a:endParaRPr lang="es-ES"/>
        </a:p>
      </dgm:t>
    </dgm:pt>
    <dgm:pt modelId="{B9712157-B064-445A-ABBB-5279020DF962}" type="pres">
      <dgm:prSet presAssocID="{3444037E-33A5-4F81-A679-0576295AF6BA}" presName="connTx" presStyleLbl="parChTrans1D3" presStyleIdx="3" presStyleCnt="6"/>
      <dgm:spPr/>
      <dgm:t>
        <a:bodyPr/>
        <a:lstStyle/>
        <a:p>
          <a:endParaRPr lang="es-ES"/>
        </a:p>
      </dgm:t>
    </dgm:pt>
    <dgm:pt modelId="{65A0F7DD-D01E-4F58-B08E-B13850DAF1CE}" type="pres">
      <dgm:prSet presAssocID="{3A9CCAE6-46E8-48EA-A191-DFF1038A5AD6}" presName="root2" presStyleCnt="0"/>
      <dgm:spPr/>
    </dgm:pt>
    <dgm:pt modelId="{9F2958A1-616D-4513-B55C-EA9F5EDBB613}" type="pres">
      <dgm:prSet presAssocID="{3A9CCAE6-46E8-48EA-A191-DFF1038A5AD6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A2E4B0C-6159-4FF8-ADB1-0CAA90821895}" type="pres">
      <dgm:prSet presAssocID="{3A9CCAE6-46E8-48EA-A191-DFF1038A5AD6}" presName="level3hierChild" presStyleCnt="0"/>
      <dgm:spPr/>
    </dgm:pt>
    <dgm:pt modelId="{B11FED4E-8B0F-4199-8852-B25215433BC5}" type="pres">
      <dgm:prSet presAssocID="{14855F3C-8447-411B-8545-5A61A1BE095F}" presName="conn2-1" presStyleLbl="parChTrans1D2" presStyleIdx="2" presStyleCnt="3"/>
      <dgm:spPr/>
      <dgm:t>
        <a:bodyPr/>
        <a:lstStyle/>
        <a:p>
          <a:endParaRPr lang="es-ES"/>
        </a:p>
      </dgm:t>
    </dgm:pt>
    <dgm:pt modelId="{DDB8101A-F9F2-44DA-BABF-D0FA6250B5CB}" type="pres">
      <dgm:prSet presAssocID="{14855F3C-8447-411B-8545-5A61A1BE095F}" presName="connTx" presStyleLbl="parChTrans1D2" presStyleIdx="2" presStyleCnt="3"/>
      <dgm:spPr/>
      <dgm:t>
        <a:bodyPr/>
        <a:lstStyle/>
        <a:p>
          <a:endParaRPr lang="es-ES"/>
        </a:p>
      </dgm:t>
    </dgm:pt>
    <dgm:pt modelId="{48B760F4-4619-49ED-84B6-C2E359E3F09B}" type="pres">
      <dgm:prSet presAssocID="{1F8BEBFF-5CA9-4DDC-8C58-A68FF8791823}" presName="root2" presStyleCnt="0"/>
      <dgm:spPr/>
    </dgm:pt>
    <dgm:pt modelId="{BF690073-CF04-45F4-9CA0-06ECE56233EE}" type="pres">
      <dgm:prSet presAssocID="{1F8BEBFF-5CA9-4DDC-8C58-A68FF8791823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BD6A353-C2AB-4A55-AA2F-BF357483FAC4}" type="pres">
      <dgm:prSet presAssocID="{1F8BEBFF-5CA9-4DDC-8C58-A68FF8791823}" presName="level3hierChild" presStyleCnt="0"/>
      <dgm:spPr/>
    </dgm:pt>
    <dgm:pt modelId="{357CE20E-4F4B-4621-B3B1-85D359AB512E}" type="pres">
      <dgm:prSet presAssocID="{BF29F4C7-E548-4860-868A-6D8A62E9CEDD}" presName="conn2-1" presStyleLbl="parChTrans1D3" presStyleIdx="4" presStyleCnt="6"/>
      <dgm:spPr/>
    </dgm:pt>
    <dgm:pt modelId="{9E9023BD-AFD7-48A3-BD5F-3D5768B81464}" type="pres">
      <dgm:prSet presAssocID="{BF29F4C7-E548-4860-868A-6D8A62E9CEDD}" presName="connTx" presStyleLbl="parChTrans1D3" presStyleIdx="4" presStyleCnt="6"/>
      <dgm:spPr/>
    </dgm:pt>
    <dgm:pt modelId="{E763A057-67CB-42CB-8F5F-3FB1C6EA0215}" type="pres">
      <dgm:prSet presAssocID="{1DA4A22E-FEBA-4065-8A3C-B2BAB3E797B0}" presName="root2" presStyleCnt="0"/>
      <dgm:spPr/>
    </dgm:pt>
    <dgm:pt modelId="{F6AECCAC-DD0B-44F2-B974-1955CBC0692F}" type="pres">
      <dgm:prSet presAssocID="{1DA4A22E-FEBA-4065-8A3C-B2BAB3E797B0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E81DE13-72AE-4B68-A89C-B15582685A69}" type="pres">
      <dgm:prSet presAssocID="{1DA4A22E-FEBA-4065-8A3C-B2BAB3E797B0}" presName="level3hierChild" presStyleCnt="0"/>
      <dgm:spPr/>
    </dgm:pt>
    <dgm:pt modelId="{22D4F42B-5D25-460D-B613-D7DDC4DCCC37}" type="pres">
      <dgm:prSet presAssocID="{19112E9D-1B47-4A6F-AA7A-B4A0C29BF3FF}" presName="conn2-1" presStyleLbl="parChTrans1D4" presStyleIdx="0" presStyleCnt="2"/>
      <dgm:spPr/>
    </dgm:pt>
    <dgm:pt modelId="{D33D7E85-3E5A-4EF7-95CD-7CC498907F02}" type="pres">
      <dgm:prSet presAssocID="{19112E9D-1B47-4A6F-AA7A-B4A0C29BF3FF}" presName="connTx" presStyleLbl="parChTrans1D4" presStyleIdx="0" presStyleCnt="2"/>
      <dgm:spPr/>
    </dgm:pt>
    <dgm:pt modelId="{11005CE4-6B2E-44DE-AD78-7450659E3909}" type="pres">
      <dgm:prSet presAssocID="{11642524-D062-4AC6-8D45-379906E4A87D}" presName="root2" presStyleCnt="0"/>
      <dgm:spPr/>
    </dgm:pt>
    <dgm:pt modelId="{8B58AECE-42A5-4ED8-903D-18838EB2AC48}" type="pres">
      <dgm:prSet presAssocID="{11642524-D062-4AC6-8D45-379906E4A87D}" presName="LevelTwoTextNode" presStyleLbl="node4" presStyleIdx="0" presStyleCnt="2">
        <dgm:presLayoutVars>
          <dgm:chPref val="3"/>
        </dgm:presLayoutVars>
      </dgm:prSet>
      <dgm:spPr/>
    </dgm:pt>
    <dgm:pt modelId="{5105102D-9A9D-4871-90DE-4C2E588AF761}" type="pres">
      <dgm:prSet presAssocID="{11642524-D062-4AC6-8D45-379906E4A87D}" presName="level3hierChild" presStyleCnt="0"/>
      <dgm:spPr/>
    </dgm:pt>
    <dgm:pt modelId="{37FDFC94-7524-4449-8B7F-E7CA897A4870}" type="pres">
      <dgm:prSet presAssocID="{20E79133-A898-49DD-BDE3-EA56EF9776CD}" presName="conn2-1" presStyleLbl="parChTrans1D3" presStyleIdx="5" presStyleCnt="6"/>
      <dgm:spPr/>
    </dgm:pt>
    <dgm:pt modelId="{5CE21EFD-FB4E-4697-B036-8DD4D6D2470C}" type="pres">
      <dgm:prSet presAssocID="{20E79133-A898-49DD-BDE3-EA56EF9776CD}" presName="connTx" presStyleLbl="parChTrans1D3" presStyleIdx="5" presStyleCnt="6"/>
      <dgm:spPr/>
    </dgm:pt>
    <dgm:pt modelId="{9128F674-8CDA-44C4-A597-6FE0AD01D217}" type="pres">
      <dgm:prSet presAssocID="{0D54DF55-1D82-404D-9D0C-9C3704F4BE7A}" presName="root2" presStyleCnt="0"/>
      <dgm:spPr/>
    </dgm:pt>
    <dgm:pt modelId="{411F6398-E1C4-4D17-9797-4354C4E7E1B6}" type="pres">
      <dgm:prSet presAssocID="{0D54DF55-1D82-404D-9D0C-9C3704F4BE7A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482442-890F-4D9F-9BB1-1BC1D329BCCB}" type="pres">
      <dgm:prSet presAssocID="{0D54DF55-1D82-404D-9D0C-9C3704F4BE7A}" presName="level3hierChild" presStyleCnt="0"/>
      <dgm:spPr/>
    </dgm:pt>
    <dgm:pt modelId="{DD4AD8BC-4EF3-4BAF-BFD3-1EADAFB4E9CC}" type="pres">
      <dgm:prSet presAssocID="{4B25BDED-1A12-4876-9108-CCFEFA406B7E}" presName="conn2-1" presStyleLbl="parChTrans1D4" presStyleIdx="1" presStyleCnt="2"/>
      <dgm:spPr/>
    </dgm:pt>
    <dgm:pt modelId="{1268AB08-F797-4BCF-AFFE-47833C73F146}" type="pres">
      <dgm:prSet presAssocID="{4B25BDED-1A12-4876-9108-CCFEFA406B7E}" presName="connTx" presStyleLbl="parChTrans1D4" presStyleIdx="1" presStyleCnt="2"/>
      <dgm:spPr/>
    </dgm:pt>
    <dgm:pt modelId="{B930E5D1-63B3-4CE3-8F3B-8BA96D86B825}" type="pres">
      <dgm:prSet presAssocID="{EFE4E909-9912-42CF-9433-AF0927815544}" presName="root2" presStyleCnt="0"/>
      <dgm:spPr/>
    </dgm:pt>
    <dgm:pt modelId="{CAA94D73-10FD-42D0-AE1F-A05FEF1B934E}" type="pres">
      <dgm:prSet presAssocID="{EFE4E909-9912-42CF-9433-AF0927815544}" presName="LevelTwoTextNode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AB8C45F-18E4-48F3-A5C7-962677A5BAC8}" type="pres">
      <dgm:prSet presAssocID="{EFE4E909-9912-42CF-9433-AF0927815544}" presName="level3hierChild" presStyleCnt="0"/>
      <dgm:spPr/>
    </dgm:pt>
  </dgm:ptLst>
  <dgm:cxnLst>
    <dgm:cxn modelId="{E2724BFF-3351-47A7-B931-DC4773A2FA00}" srcId="{3EE6BA2C-CFB5-4659-BF89-1C46E11E27CA}" destId="{069F4167-642C-4776-B5E4-BCD47611627A}" srcOrd="0" destOrd="0" parTransId="{CC59ACD9-184D-414E-8EE4-5121C47CDA9B}" sibTransId="{281F8199-1CCD-434E-B305-6A63E37DA782}"/>
    <dgm:cxn modelId="{DB02732E-04B8-4100-A941-BCDEEFDDB544}" type="presOf" srcId="{19112E9D-1B47-4A6F-AA7A-B4A0C29BF3FF}" destId="{D33D7E85-3E5A-4EF7-95CD-7CC498907F02}" srcOrd="1" destOrd="0" presId="urn:microsoft.com/office/officeart/2005/8/layout/hierarchy2"/>
    <dgm:cxn modelId="{7C01C905-6702-4624-A89E-62BAAA14E064}" type="presOf" srcId="{DB217932-66D2-4CAB-A03D-6DE0335504B7}" destId="{B614B576-5BFC-4D92-AE5B-9B6E128F17C7}" srcOrd="1" destOrd="0" presId="urn:microsoft.com/office/officeart/2005/8/layout/hierarchy2"/>
    <dgm:cxn modelId="{EF812037-A39F-473A-B3B7-0C18AF0C9BD8}" type="presOf" srcId="{CC59ACD9-184D-414E-8EE4-5121C47CDA9B}" destId="{CD4DF71C-2AB6-4A1A-A862-CA34ACEF45E9}" srcOrd="0" destOrd="0" presId="urn:microsoft.com/office/officeart/2005/8/layout/hierarchy2"/>
    <dgm:cxn modelId="{3C7F1677-0E2E-41BF-8DDE-74814C17BEC7}" type="presOf" srcId="{11642524-D062-4AC6-8D45-379906E4A87D}" destId="{8B58AECE-42A5-4ED8-903D-18838EB2AC48}" srcOrd="0" destOrd="0" presId="urn:microsoft.com/office/officeart/2005/8/layout/hierarchy2"/>
    <dgm:cxn modelId="{58668E0A-7A88-4268-A142-305161122FC1}" type="presOf" srcId="{CC59ACD9-184D-414E-8EE4-5121C47CDA9B}" destId="{11320314-59B8-41EF-AB66-71DC0072FFB3}" srcOrd="1" destOrd="0" presId="urn:microsoft.com/office/officeart/2005/8/layout/hierarchy2"/>
    <dgm:cxn modelId="{5FF30F9D-318A-4181-81B0-A0138BFA1422}" srcId="{56AACA00-220A-4307-8018-4FD15D30B154}" destId="{3EE6BA2C-CFB5-4659-BF89-1C46E11E27CA}" srcOrd="0" destOrd="0" parTransId="{93564429-AFBD-4110-B90D-896A631FEA62}" sibTransId="{0C44B6B2-84BD-4DD4-8FB5-A798C27344DF}"/>
    <dgm:cxn modelId="{6BE0A956-16B2-4248-BC0F-04A03D6D1914}" type="presOf" srcId="{0D54DF55-1D82-404D-9D0C-9C3704F4BE7A}" destId="{411F6398-E1C4-4D17-9797-4354C4E7E1B6}" srcOrd="0" destOrd="0" presId="urn:microsoft.com/office/officeart/2005/8/layout/hierarchy2"/>
    <dgm:cxn modelId="{9864C7A9-4665-4224-BA58-C05E675A3162}" type="presOf" srcId="{DB217932-66D2-4CAB-A03D-6DE0335504B7}" destId="{73631A64-21E1-44FF-9BB3-A316AA639815}" srcOrd="0" destOrd="0" presId="urn:microsoft.com/office/officeart/2005/8/layout/hierarchy2"/>
    <dgm:cxn modelId="{52EBD81F-6730-4467-8AEF-1C5CD0CDA44F}" srcId="{6476B20F-BE07-4D0A-A21F-C9DF28C5D6A4}" destId="{3A9CCAE6-46E8-48EA-A191-DFF1038A5AD6}" srcOrd="1" destOrd="0" parTransId="{3444037E-33A5-4F81-A679-0576295AF6BA}" sibTransId="{77D13459-315F-4B66-B6B9-830A19421A01}"/>
    <dgm:cxn modelId="{3EDB87A6-2DC1-4A31-8B64-9B745C230E40}" srcId="{3EE6BA2C-CFB5-4659-BF89-1C46E11E27CA}" destId="{ECAD96A3-C76C-46E3-8ACD-5A6C0B910D5A}" srcOrd="1" destOrd="0" parTransId="{71C71570-270F-4952-BDC6-8887ABB5EEA9}" sibTransId="{33C862F6-EEE4-4BE8-AB2B-64CFF7CC619D}"/>
    <dgm:cxn modelId="{4A76E1AC-5C74-47E8-9595-119C3A4A7D66}" type="presOf" srcId="{3EE6BA2C-CFB5-4659-BF89-1C46E11E27CA}" destId="{ED4E7A0A-86DD-4BC6-8E16-131DF894F707}" srcOrd="0" destOrd="0" presId="urn:microsoft.com/office/officeart/2005/8/layout/hierarchy2"/>
    <dgm:cxn modelId="{A91742F2-9C8D-49DB-BB39-4D78C73ED844}" type="presOf" srcId="{19112E9D-1B47-4A6F-AA7A-B4A0C29BF3FF}" destId="{22D4F42B-5D25-460D-B613-D7DDC4DCCC37}" srcOrd="0" destOrd="0" presId="urn:microsoft.com/office/officeart/2005/8/layout/hierarchy2"/>
    <dgm:cxn modelId="{F8F8B211-D4C6-4126-9401-B4F84DB4CEBA}" type="presOf" srcId="{4B25BDED-1A12-4876-9108-CCFEFA406B7E}" destId="{1268AB08-F797-4BCF-AFFE-47833C73F146}" srcOrd="1" destOrd="0" presId="urn:microsoft.com/office/officeart/2005/8/layout/hierarchy2"/>
    <dgm:cxn modelId="{249D7B1F-C4E6-4091-A08A-03143857F2D5}" srcId="{1F8BEBFF-5CA9-4DDC-8C58-A68FF8791823}" destId="{1DA4A22E-FEBA-4065-8A3C-B2BAB3E797B0}" srcOrd="0" destOrd="0" parTransId="{BF29F4C7-E548-4860-868A-6D8A62E9CEDD}" sibTransId="{BF7BEE32-26B7-487F-B09D-A3037FE05A48}"/>
    <dgm:cxn modelId="{3B45B8CC-5AD5-4BB4-BB6D-5A4D4E103CB0}" type="presOf" srcId="{C260E4CA-3451-43BF-957E-85FFD269A73E}" destId="{67B23FCA-F0E8-4563-B335-7BA017FDAD72}" srcOrd="0" destOrd="0" presId="urn:microsoft.com/office/officeart/2005/8/layout/hierarchy2"/>
    <dgm:cxn modelId="{C13E9579-A141-4FFA-82C4-8AB40C1BB347}" type="presOf" srcId="{4B25BDED-1A12-4876-9108-CCFEFA406B7E}" destId="{DD4AD8BC-4EF3-4BAF-BFD3-1EADAFB4E9CC}" srcOrd="0" destOrd="0" presId="urn:microsoft.com/office/officeart/2005/8/layout/hierarchy2"/>
    <dgm:cxn modelId="{6EB9434D-2CD5-45E5-B39B-3486CEA35835}" srcId="{6476B20F-BE07-4D0A-A21F-C9DF28C5D6A4}" destId="{5E285662-DFC2-4334-81D5-6BDD85F22E49}" srcOrd="0" destOrd="0" parTransId="{DB217932-66D2-4CAB-A03D-6DE0335504B7}" sibTransId="{BC555F19-3EA8-4E24-A3A6-46EFE8EC27DC}"/>
    <dgm:cxn modelId="{EB22833E-264C-4375-B4CC-F93E0DD936FD}" type="presOf" srcId="{20E79133-A898-49DD-BDE3-EA56EF9776CD}" destId="{37FDFC94-7524-4449-8B7F-E7CA897A4870}" srcOrd="0" destOrd="0" presId="urn:microsoft.com/office/officeart/2005/8/layout/hierarchy2"/>
    <dgm:cxn modelId="{95C38860-1D2E-409D-97B9-E79563747E28}" type="presOf" srcId="{14855F3C-8447-411B-8545-5A61A1BE095F}" destId="{B11FED4E-8B0F-4199-8852-B25215433BC5}" srcOrd="0" destOrd="0" presId="urn:microsoft.com/office/officeart/2005/8/layout/hierarchy2"/>
    <dgm:cxn modelId="{D3590B16-921D-4927-A2F2-A04D3F1EB45E}" srcId="{1DA4A22E-FEBA-4065-8A3C-B2BAB3E797B0}" destId="{11642524-D062-4AC6-8D45-379906E4A87D}" srcOrd="0" destOrd="0" parTransId="{19112E9D-1B47-4A6F-AA7A-B4A0C29BF3FF}" sibTransId="{A7E24C35-AA8A-4E20-A9A9-E5187075BCC5}"/>
    <dgm:cxn modelId="{EC0DC111-ABC1-474A-9217-DCB65668ABA8}" type="presOf" srcId="{71C71570-270F-4952-BDC6-8887ABB5EEA9}" destId="{494A6219-0CF0-476D-AE4E-12C7FE6F6972}" srcOrd="1" destOrd="0" presId="urn:microsoft.com/office/officeart/2005/8/layout/hierarchy2"/>
    <dgm:cxn modelId="{A8317F2A-112C-4DE1-832A-8A583CDE5A63}" type="presOf" srcId="{BF29F4C7-E548-4860-868A-6D8A62E9CEDD}" destId="{357CE20E-4F4B-4621-B3B1-85D359AB512E}" srcOrd="0" destOrd="0" presId="urn:microsoft.com/office/officeart/2005/8/layout/hierarchy2"/>
    <dgm:cxn modelId="{C36CC9D0-A854-4503-8A36-912C53878A8D}" type="presOf" srcId="{14855F3C-8447-411B-8545-5A61A1BE095F}" destId="{DDB8101A-F9F2-44DA-BABF-D0FA6250B5CB}" srcOrd="1" destOrd="0" presId="urn:microsoft.com/office/officeart/2005/8/layout/hierarchy2"/>
    <dgm:cxn modelId="{58FE5B42-F107-4A17-A210-AA9FA13923D3}" type="presOf" srcId="{ECAD96A3-C76C-46E3-8ACD-5A6C0B910D5A}" destId="{0E0BBFC7-66FE-4706-ADC7-4200506C48CB}" srcOrd="0" destOrd="0" presId="urn:microsoft.com/office/officeart/2005/8/layout/hierarchy2"/>
    <dgm:cxn modelId="{A29A29E5-BDCE-485F-A032-B801FAC56FF9}" type="presOf" srcId="{3444037E-33A5-4F81-A679-0576295AF6BA}" destId="{B9712157-B064-445A-ABBB-5279020DF962}" srcOrd="1" destOrd="0" presId="urn:microsoft.com/office/officeart/2005/8/layout/hierarchy2"/>
    <dgm:cxn modelId="{5E601F8B-D0D3-41F1-B81D-8D3FB64B32EA}" type="presOf" srcId="{20E79133-A898-49DD-BDE3-EA56EF9776CD}" destId="{5CE21EFD-FB4E-4697-B036-8DD4D6D2470C}" srcOrd="1" destOrd="0" presId="urn:microsoft.com/office/officeart/2005/8/layout/hierarchy2"/>
    <dgm:cxn modelId="{A6F1D78E-DE0D-4D71-A3B8-583AE78780E7}" type="presOf" srcId="{93564429-AFBD-4110-B90D-896A631FEA62}" destId="{18FC16BC-966F-422B-AF3E-1B8C57F1ED6E}" srcOrd="0" destOrd="0" presId="urn:microsoft.com/office/officeart/2005/8/layout/hierarchy2"/>
    <dgm:cxn modelId="{763DCD81-7876-4E1A-85DA-4B6141BB93B9}" type="presOf" srcId="{5E285662-DFC2-4334-81D5-6BDD85F22E49}" destId="{A01E5DA3-EA33-4CB9-852D-3B92469CA2FD}" srcOrd="0" destOrd="0" presId="urn:microsoft.com/office/officeart/2005/8/layout/hierarchy2"/>
    <dgm:cxn modelId="{1CFDC95A-B121-4C38-BD92-CEBEC63DAF63}" type="presOf" srcId="{3444037E-33A5-4F81-A679-0576295AF6BA}" destId="{9732E79B-3BD1-435E-8F97-547BCE57652D}" srcOrd="0" destOrd="0" presId="urn:microsoft.com/office/officeart/2005/8/layout/hierarchy2"/>
    <dgm:cxn modelId="{97296025-FBCF-4475-97AA-E092BB6FFFC3}" type="presOf" srcId="{BF29F4C7-E548-4860-868A-6D8A62E9CEDD}" destId="{9E9023BD-AFD7-48A3-BD5F-3D5768B81464}" srcOrd="1" destOrd="0" presId="urn:microsoft.com/office/officeart/2005/8/layout/hierarchy2"/>
    <dgm:cxn modelId="{71EA0EF3-ADB0-4826-BBAD-41AFC9FF3D23}" type="presOf" srcId="{EFE4E909-9912-42CF-9433-AF0927815544}" destId="{CAA94D73-10FD-42D0-AE1F-A05FEF1B934E}" srcOrd="0" destOrd="0" presId="urn:microsoft.com/office/officeart/2005/8/layout/hierarchy2"/>
    <dgm:cxn modelId="{7B911DED-61D0-4F90-80E7-9769F2BE2F17}" srcId="{56AACA00-220A-4307-8018-4FD15D30B154}" destId="{1F8BEBFF-5CA9-4DDC-8C58-A68FF8791823}" srcOrd="2" destOrd="0" parTransId="{14855F3C-8447-411B-8545-5A61A1BE095F}" sibTransId="{8DFD8664-0FF2-4D67-A3F1-D6CDCCFE6CDC}"/>
    <dgm:cxn modelId="{3C7D7EFC-EB8B-4FF8-8B77-0EF9AE3FC9FE}" type="presOf" srcId="{6EFB5F36-4881-4547-B10A-581FF12843B8}" destId="{C4727F75-C00B-44B9-B29C-4A57A721E6BC}" srcOrd="1" destOrd="0" presId="urn:microsoft.com/office/officeart/2005/8/layout/hierarchy2"/>
    <dgm:cxn modelId="{BC4FF4C1-9C4E-4807-B401-38C36584213F}" srcId="{56AACA00-220A-4307-8018-4FD15D30B154}" destId="{6476B20F-BE07-4D0A-A21F-C9DF28C5D6A4}" srcOrd="1" destOrd="0" parTransId="{6EFB5F36-4881-4547-B10A-581FF12843B8}" sibTransId="{39F08B60-9813-475E-B005-BB69D0C30EF3}"/>
    <dgm:cxn modelId="{CD632A83-8DB1-43A8-A4AE-330DF7D833D9}" type="presOf" srcId="{56AACA00-220A-4307-8018-4FD15D30B154}" destId="{A6C9FCDD-2EED-44D2-9D14-26D624120993}" srcOrd="0" destOrd="0" presId="urn:microsoft.com/office/officeart/2005/8/layout/hierarchy2"/>
    <dgm:cxn modelId="{72173604-A96A-4CF6-AE62-36D14ECA88F5}" type="presOf" srcId="{3A9CCAE6-46E8-48EA-A191-DFF1038A5AD6}" destId="{9F2958A1-616D-4513-B55C-EA9F5EDBB613}" srcOrd="0" destOrd="0" presId="urn:microsoft.com/office/officeart/2005/8/layout/hierarchy2"/>
    <dgm:cxn modelId="{C779C2B1-9C34-4A31-A3DC-FAFFBCA371F4}" type="presOf" srcId="{93564429-AFBD-4110-B90D-896A631FEA62}" destId="{FCD0C919-E767-4D0C-AC9D-1141558F2142}" srcOrd="1" destOrd="0" presId="urn:microsoft.com/office/officeart/2005/8/layout/hierarchy2"/>
    <dgm:cxn modelId="{75188944-F822-4233-A974-11B0AD018EA4}" srcId="{C260E4CA-3451-43BF-957E-85FFD269A73E}" destId="{56AACA00-220A-4307-8018-4FD15D30B154}" srcOrd="0" destOrd="0" parTransId="{18E0FCE1-46D6-4A75-9FB0-48727B7A97A5}" sibTransId="{7E81EFAA-F3A7-4C14-813B-ABB0EC5A70FC}"/>
    <dgm:cxn modelId="{8CA9A38F-CD5C-47E9-AC2B-E0C17D6125B0}" type="presOf" srcId="{069F4167-642C-4776-B5E4-BCD47611627A}" destId="{AFA92A8E-0628-448F-9245-16D60F0D6870}" srcOrd="0" destOrd="0" presId="urn:microsoft.com/office/officeart/2005/8/layout/hierarchy2"/>
    <dgm:cxn modelId="{CC049940-04C9-423B-B1F4-CD7B75F2A958}" type="presOf" srcId="{1DA4A22E-FEBA-4065-8A3C-B2BAB3E797B0}" destId="{F6AECCAC-DD0B-44F2-B974-1955CBC0692F}" srcOrd="0" destOrd="0" presId="urn:microsoft.com/office/officeart/2005/8/layout/hierarchy2"/>
    <dgm:cxn modelId="{B2C7F7C6-DD5C-457D-A128-50CFB65C5369}" srcId="{0D54DF55-1D82-404D-9D0C-9C3704F4BE7A}" destId="{EFE4E909-9912-42CF-9433-AF0927815544}" srcOrd="0" destOrd="0" parTransId="{4B25BDED-1A12-4876-9108-CCFEFA406B7E}" sibTransId="{6A9BBAD4-1858-46D7-B6C6-A8420CA80C40}"/>
    <dgm:cxn modelId="{E6F82585-83CD-4330-B990-0CD1BE2C362C}" type="presOf" srcId="{6EFB5F36-4881-4547-B10A-581FF12843B8}" destId="{6FA2E153-96D4-43D1-8B9A-79F38E173863}" srcOrd="0" destOrd="0" presId="urn:microsoft.com/office/officeart/2005/8/layout/hierarchy2"/>
    <dgm:cxn modelId="{ADD78021-CC14-4C6D-85C9-79F957376B03}" srcId="{1F8BEBFF-5CA9-4DDC-8C58-A68FF8791823}" destId="{0D54DF55-1D82-404D-9D0C-9C3704F4BE7A}" srcOrd="1" destOrd="0" parTransId="{20E79133-A898-49DD-BDE3-EA56EF9776CD}" sibTransId="{87FF0FC3-7BFC-461C-B351-B80D6F4C6DE4}"/>
    <dgm:cxn modelId="{0BAF415E-DFBA-4CF4-849C-B58C0261AC72}" type="presOf" srcId="{6476B20F-BE07-4D0A-A21F-C9DF28C5D6A4}" destId="{7A0CE95C-FB51-4D47-B79E-4FFE71933F50}" srcOrd="0" destOrd="0" presId="urn:microsoft.com/office/officeart/2005/8/layout/hierarchy2"/>
    <dgm:cxn modelId="{69959D99-6CA1-46AF-B417-D92B4C7EE669}" type="presOf" srcId="{71C71570-270F-4952-BDC6-8887ABB5EEA9}" destId="{E2838162-3BA2-4A7D-9630-246B02FFA89C}" srcOrd="0" destOrd="0" presId="urn:microsoft.com/office/officeart/2005/8/layout/hierarchy2"/>
    <dgm:cxn modelId="{6F91656A-10CA-456F-A06F-66458163CC23}" type="presOf" srcId="{1F8BEBFF-5CA9-4DDC-8C58-A68FF8791823}" destId="{BF690073-CF04-45F4-9CA0-06ECE56233EE}" srcOrd="0" destOrd="0" presId="urn:microsoft.com/office/officeart/2005/8/layout/hierarchy2"/>
    <dgm:cxn modelId="{C8FE2D0C-BFB6-4824-B64B-4903F5401D7A}" type="presParOf" srcId="{67B23FCA-F0E8-4563-B335-7BA017FDAD72}" destId="{5F08C573-884C-4BCB-8C96-A6C99395A2CC}" srcOrd="0" destOrd="0" presId="urn:microsoft.com/office/officeart/2005/8/layout/hierarchy2"/>
    <dgm:cxn modelId="{24122AD8-89E0-43DB-89DD-57F0B43A9E22}" type="presParOf" srcId="{5F08C573-884C-4BCB-8C96-A6C99395A2CC}" destId="{A6C9FCDD-2EED-44D2-9D14-26D624120993}" srcOrd="0" destOrd="0" presId="urn:microsoft.com/office/officeart/2005/8/layout/hierarchy2"/>
    <dgm:cxn modelId="{ACDF958A-2C16-4F54-BAC1-87C144343C4A}" type="presParOf" srcId="{5F08C573-884C-4BCB-8C96-A6C99395A2CC}" destId="{457F8824-249A-48E5-9C21-5005D305BBD5}" srcOrd="1" destOrd="0" presId="urn:microsoft.com/office/officeart/2005/8/layout/hierarchy2"/>
    <dgm:cxn modelId="{07E281DF-6B58-42FC-9E31-4C07080E5C86}" type="presParOf" srcId="{457F8824-249A-48E5-9C21-5005D305BBD5}" destId="{18FC16BC-966F-422B-AF3E-1B8C57F1ED6E}" srcOrd="0" destOrd="0" presId="urn:microsoft.com/office/officeart/2005/8/layout/hierarchy2"/>
    <dgm:cxn modelId="{9B440B2A-60A9-4799-848D-AC97FF51B10F}" type="presParOf" srcId="{18FC16BC-966F-422B-AF3E-1B8C57F1ED6E}" destId="{FCD0C919-E767-4D0C-AC9D-1141558F2142}" srcOrd="0" destOrd="0" presId="urn:microsoft.com/office/officeart/2005/8/layout/hierarchy2"/>
    <dgm:cxn modelId="{022CE3CB-76C2-4A77-A5A9-47E119485804}" type="presParOf" srcId="{457F8824-249A-48E5-9C21-5005D305BBD5}" destId="{1B9BDD6C-7AEA-456C-BFC7-DBD6DB2D0E74}" srcOrd="1" destOrd="0" presId="urn:microsoft.com/office/officeart/2005/8/layout/hierarchy2"/>
    <dgm:cxn modelId="{42122BE8-393F-4010-9567-9317367EFA2D}" type="presParOf" srcId="{1B9BDD6C-7AEA-456C-BFC7-DBD6DB2D0E74}" destId="{ED4E7A0A-86DD-4BC6-8E16-131DF894F707}" srcOrd="0" destOrd="0" presId="urn:microsoft.com/office/officeart/2005/8/layout/hierarchy2"/>
    <dgm:cxn modelId="{BF60E6DC-422B-4646-B995-753EF1E803C7}" type="presParOf" srcId="{1B9BDD6C-7AEA-456C-BFC7-DBD6DB2D0E74}" destId="{7064756D-D7BA-4661-8E53-528FE66A0860}" srcOrd="1" destOrd="0" presId="urn:microsoft.com/office/officeart/2005/8/layout/hierarchy2"/>
    <dgm:cxn modelId="{F35F340F-8535-40DF-BA93-6AF3299F51E0}" type="presParOf" srcId="{7064756D-D7BA-4661-8E53-528FE66A0860}" destId="{CD4DF71C-2AB6-4A1A-A862-CA34ACEF45E9}" srcOrd="0" destOrd="0" presId="urn:microsoft.com/office/officeart/2005/8/layout/hierarchy2"/>
    <dgm:cxn modelId="{83211C48-F471-4BAA-A600-63C262BCAC52}" type="presParOf" srcId="{CD4DF71C-2AB6-4A1A-A862-CA34ACEF45E9}" destId="{11320314-59B8-41EF-AB66-71DC0072FFB3}" srcOrd="0" destOrd="0" presId="urn:microsoft.com/office/officeart/2005/8/layout/hierarchy2"/>
    <dgm:cxn modelId="{35EEAFD3-DF1D-4D54-B075-F8D7FC728146}" type="presParOf" srcId="{7064756D-D7BA-4661-8E53-528FE66A0860}" destId="{1F5C655A-909E-42DD-B60E-E3C20A7503A9}" srcOrd="1" destOrd="0" presId="urn:microsoft.com/office/officeart/2005/8/layout/hierarchy2"/>
    <dgm:cxn modelId="{1923CD55-0343-46F8-BD9A-D86BC8064975}" type="presParOf" srcId="{1F5C655A-909E-42DD-B60E-E3C20A7503A9}" destId="{AFA92A8E-0628-448F-9245-16D60F0D6870}" srcOrd="0" destOrd="0" presId="urn:microsoft.com/office/officeart/2005/8/layout/hierarchy2"/>
    <dgm:cxn modelId="{3364D83E-46B2-4688-81DB-E9685E04E39E}" type="presParOf" srcId="{1F5C655A-909E-42DD-B60E-E3C20A7503A9}" destId="{AA88AE0F-0ADA-4CDC-B329-F6F1D4F8D164}" srcOrd="1" destOrd="0" presId="urn:microsoft.com/office/officeart/2005/8/layout/hierarchy2"/>
    <dgm:cxn modelId="{A5F081C2-B00A-4D4B-AC4C-6914A5614846}" type="presParOf" srcId="{7064756D-D7BA-4661-8E53-528FE66A0860}" destId="{E2838162-3BA2-4A7D-9630-246B02FFA89C}" srcOrd="2" destOrd="0" presId="urn:microsoft.com/office/officeart/2005/8/layout/hierarchy2"/>
    <dgm:cxn modelId="{F8FD83FE-76C2-42D0-BD87-C89555F277F0}" type="presParOf" srcId="{E2838162-3BA2-4A7D-9630-246B02FFA89C}" destId="{494A6219-0CF0-476D-AE4E-12C7FE6F6972}" srcOrd="0" destOrd="0" presId="urn:microsoft.com/office/officeart/2005/8/layout/hierarchy2"/>
    <dgm:cxn modelId="{71DA58A6-A154-4F1E-A250-CC5214159DA7}" type="presParOf" srcId="{7064756D-D7BA-4661-8E53-528FE66A0860}" destId="{3CA53C6A-1B61-4455-B53D-480EE8F0CCFE}" srcOrd="3" destOrd="0" presId="urn:microsoft.com/office/officeart/2005/8/layout/hierarchy2"/>
    <dgm:cxn modelId="{67CE6050-BD95-4272-B919-B310590A66DE}" type="presParOf" srcId="{3CA53C6A-1B61-4455-B53D-480EE8F0CCFE}" destId="{0E0BBFC7-66FE-4706-ADC7-4200506C48CB}" srcOrd="0" destOrd="0" presId="urn:microsoft.com/office/officeart/2005/8/layout/hierarchy2"/>
    <dgm:cxn modelId="{86CFAA76-D9B0-4FD9-9182-61247BE65DB2}" type="presParOf" srcId="{3CA53C6A-1B61-4455-B53D-480EE8F0CCFE}" destId="{A5202D6C-5F7F-4594-859D-D9AEF69E7D4B}" srcOrd="1" destOrd="0" presId="urn:microsoft.com/office/officeart/2005/8/layout/hierarchy2"/>
    <dgm:cxn modelId="{6A0C2F6A-C362-422D-832A-63FABC7C8064}" type="presParOf" srcId="{457F8824-249A-48E5-9C21-5005D305BBD5}" destId="{6FA2E153-96D4-43D1-8B9A-79F38E173863}" srcOrd="2" destOrd="0" presId="urn:microsoft.com/office/officeart/2005/8/layout/hierarchy2"/>
    <dgm:cxn modelId="{1F4B8EBE-B93E-4ECC-A7CF-426F6B45D349}" type="presParOf" srcId="{6FA2E153-96D4-43D1-8B9A-79F38E173863}" destId="{C4727F75-C00B-44B9-B29C-4A57A721E6BC}" srcOrd="0" destOrd="0" presId="urn:microsoft.com/office/officeart/2005/8/layout/hierarchy2"/>
    <dgm:cxn modelId="{69697C49-64BC-4092-B714-78280CD5BE78}" type="presParOf" srcId="{457F8824-249A-48E5-9C21-5005D305BBD5}" destId="{E13E5C1B-4C65-434F-8FE4-CFF67B2E3A70}" srcOrd="3" destOrd="0" presId="urn:microsoft.com/office/officeart/2005/8/layout/hierarchy2"/>
    <dgm:cxn modelId="{B6C1FEB8-B315-43F9-A0BC-5B8CF77B301A}" type="presParOf" srcId="{E13E5C1B-4C65-434F-8FE4-CFF67B2E3A70}" destId="{7A0CE95C-FB51-4D47-B79E-4FFE71933F50}" srcOrd="0" destOrd="0" presId="urn:microsoft.com/office/officeart/2005/8/layout/hierarchy2"/>
    <dgm:cxn modelId="{8920FC2A-998C-444B-8C9D-057074A600C1}" type="presParOf" srcId="{E13E5C1B-4C65-434F-8FE4-CFF67B2E3A70}" destId="{BEB1AD43-1AA8-4E0F-B25B-14B65B32F3F1}" srcOrd="1" destOrd="0" presId="urn:microsoft.com/office/officeart/2005/8/layout/hierarchy2"/>
    <dgm:cxn modelId="{83996D59-CA3D-412D-80D3-0AC2CF3878F0}" type="presParOf" srcId="{BEB1AD43-1AA8-4E0F-B25B-14B65B32F3F1}" destId="{73631A64-21E1-44FF-9BB3-A316AA639815}" srcOrd="0" destOrd="0" presId="urn:microsoft.com/office/officeart/2005/8/layout/hierarchy2"/>
    <dgm:cxn modelId="{0831A32A-CBEE-425F-8B67-59AA4D6E85D3}" type="presParOf" srcId="{73631A64-21E1-44FF-9BB3-A316AA639815}" destId="{B614B576-5BFC-4D92-AE5B-9B6E128F17C7}" srcOrd="0" destOrd="0" presId="urn:microsoft.com/office/officeart/2005/8/layout/hierarchy2"/>
    <dgm:cxn modelId="{F60D9E7B-1872-414F-A711-CA3C259CE19B}" type="presParOf" srcId="{BEB1AD43-1AA8-4E0F-B25B-14B65B32F3F1}" destId="{622D6249-1FB6-4FCD-9D19-B153EE147CC3}" srcOrd="1" destOrd="0" presId="urn:microsoft.com/office/officeart/2005/8/layout/hierarchy2"/>
    <dgm:cxn modelId="{79AA7A44-7265-4780-B911-4BA8C7820B3B}" type="presParOf" srcId="{622D6249-1FB6-4FCD-9D19-B153EE147CC3}" destId="{A01E5DA3-EA33-4CB9-852D-3B92469CA2FD}" srcOrd="0" destOrd="0" presId="urn:microsoft.com/office/officeart/2005/8/layout/hierarchy2"/>
    <dgm:cxn modelId="{4FFD6A2E-4835-4F8B-98DC-79A188D79D0A}" type="presParOf" srcId="{622D6249-1FB6-4FCD-9D19-B153EE147CC3}" destId="{EAFFCDA9-A246-4FB0-A774-C5A680F58968}" srcOrd="1" destOrd="0" presId="urn:microsoft.com/office/officeart/2005/8/layout/hierarchy2"/>
    <dgm:cxn modelId="{EAA1FD6C-F9D5-4F56-9A78-892E33F2604F}" type="presParOf" srcId="{BEB1AD43-1AA8-4E0F-B25B-14B65B32F3F1}" destId="{9732E79B-3BD1-435E-8F97-547BCE57652D}" srcOrd="2" destOrd="0" presId="urn:microsoft.com/office/officeart/2005/8/layout/hierarchy2"/>
    <dgm:cxn modelId="{FA3F1E10-E731-4AE2-9EE4-7A6AF53BC474}" type="presParOf" srcId="{9732E79B-3BD1-435E-8F97-547BCE57652D}" destId="{B9712157-B064-445A-ABBB-5279020DF962}" srcOrd="0" destOrd="0" presId="urn:microsoft.com/office/officeart/2005/8/layout/hierarchy2"/>
    <dgm:cxn modelId="{909BC5D2-D6A2-48BC-8D53-E6CBB2A0D8AF}" type="presParOf" srcId="{BEB1AD43-1AA8-4E0F-B25B-14B65B32F3F1}" destId="{65A0F7DD-D01E-4F58-B08E-B13850DAF1CE}" srcOrd="3" destOrd="0" presId="urn:microsoft.com/office/officeart/2005/8/layout/hierarchy2"/>
    <dgm:cxn modelId="{A2888AD1-2DE4-44AB-B043-88A2E9179DA7}" type="presParOf" srcId="{65A0F7DD-D01E-4F58-B08E-B13850DAF1CE}" destId="{9F2958A1-616D-4513-B55C-EA9F5EDBB613}" srcOrd="0" destOrd="0" presId="urn:microsoft.com/office/officeart/2005/8/layout/hierarchy2"/>
    <dgm:cxn modelId="{320F14AC-4C8C-4F10-9F87-4930734239C8}" type="presParOf" srcId="{65A0F7DD-D01E-4F58-B08E-B13850DAF1CE}" destId="{BA2E4B0C-6159-4FF8-ADB1-0CAA90821895}" srcOrd="1" destOrd="0" presId="urn:microsoft.com/office/officeart/2005/8/layout/hierarchy2"/>
    <dgm:cxn modelId="{7E8D6EF1-C41C-4854-AC57-B7B2AD68E9BC}" type="presParOf" srcId="{457F8824-249A-48E5-9C21-5005D305BBD5}" destId="{B11FED4E-8B0F-4199-8852-B25215433BC5}" srcOrd="4" destOrd="0" presId="urn:microsoft.com/office/officeart/2005/8/layout/hierarchy2"/>
    <dgm:cxn modelId="{A80973F0-3D3A-412C-8262-5DAE7E7AB953}" type="presParOf" srcId="{B11FED4E-8B0F-4199-8852-B25215433BC5}" destId="{DDB8101A-F9F2-44DA-BABF-D0FA6250B5CB}" srcOrd="0" destOrd="0" presId="urn:microsoft.com/office/officeart/2005/8/layout/hierarchy2"/>
    <dgm:cxn modelId="{7D84C90C-F7AB-43E3-9345-C1DEED909F58}" type="presParOf" srcId="{457F8824-249A-48E5-9C21-5005D305BBD5}" destId="{48B760F4-4619-49ED-84B6-C2E359E3F09B}" srcOrd="5" destOrd="0" presId="urn:microsoft.com/office/officeart/2005/8/layout/hierarchy2"/>
    <dgm:cxn modelId="{B4696FA4-9655-46DC-A7CA-D1343B98C184}" type="presParOf" srcId="{48B760F4-4619-49ED-84B6-C2E359E3F09B}" destId="{BF690073-CF04-45F4-9CA0-06ECE56233EE}" srcOrd="0" destOrd="0" presId="urn:microsoft.com/office/officeart/2005/8/layout/hierarchy2"/>
    <dgm:cxn modelId="{92BA8F3E-BF9F-47BF-ACE6-04FB6FBDC659}" type="presParOf" srcId="{48B760F4-4619-49ED-84B6-C2E359E3F09B}" destId="{3BD6A353-C2AB-4A55-AA2F-BF357483FAC4}" srcOrd="1" destOrd="0" presId="urn:microsoft.com/office/officeart/2005/8/layout/hierarchy2"/>
    <dgm:cxn modelId="{56033F0E-4952-4172-B398-577F38FED170}" type="presParOf" srcId="{3BD6A353-C2AB-4A55-AA2F-BF357483FAC4}" destId="{357CE20E-4F4B-4621-B3B1-85D359AB512E}" srcOrd="0" destOrd="0" presId="urn:microsoft.com/office/officeart/2005/8/layout/hierarchy2"/>
    <dgm:cxn modelId="{408FA249-45C5-4507-A4CC-E38208FC336F}" type="presParOf" srcId="{357CE20E-4F4B-4621-B3B1-85D359AB512E}" destId="{9E9023BD-AFD7-48A3-BD5F-3D5768B81464}" srcOrd="0" destOrd="0" presId="urn:microsoft.com/office/officeart/2005/8/layout/hierarchy2"/>
    <dgm:cxn modelId="{F793BDB9-A71B-4B8A-A547-B22D912B8FCC}" type="presParOf" srcId="{3BD6A353-C2AB-4A55-AA2F-BF357483FAC4}" destId="{E763A057-67CB-42CB-8F5F-3FB1C6EA0215}" srcOrd="1" destOrd="0" presId="urn:microsoft.com/office/officeart/2005/8/layout/hierarchy2"/>
    <dgm:cxn modelId="{1D5A5D22-56D4-44AB-84FC-84C5C15975A9}" type="presParOf" srcId="{E763A057-67CB-42CB-8F5F-3FB1C6EA0215}" destId="{F6AECCAC-DD0B-44F2-B974-1955CBC0692F}" srcOrd="0" destOrd="0" presId="urn:microsoft.com/office/officeart/2005/8/layout/hierarchy2"/>
    <dgm:cxn modelId="{E02CFA10-D12A-4DD5-8BBA-8CBBB5B862B7}" type="presParOf" srcId="{E763A057-67CB-42CB-8F5F-3FB1C6EA0215}" destId="{7E81DE13-72AE-4B68-A89C-B15582685A69}" srcOrd="1" destOrd="0" presId="urn:microsoft.com/office/officeart/2005/8/layout/hierarchy2"/>
    <dgm:cxn modelId="{12B21CE8-C3E8-4772-9C82-B857E09CC81F}" type="presParOf" srcId="{7E81DE13-72AE-4B68-A89C-B15582685A69}" destId="{22D4F42B-5D25-460D-B613-D7DDC4DCCC37}" srcOrd="0" destOrd="0" presId="urn:microsoft.com/office/officeart/2005/8/layout/hierarchy2"/>
    <dgm:cxn modelId="{9FFA7611-3F78-4504-A3E2-78CC9F9AB5F5}" type="presParOf" srcId="{22D4F42B-5D25-460D-B613-D7DDC4DCCC37}" destId="{D33D7E85-3E5A-4EF7-95CD-7CC498907F02}" srcOrd="0" destOrd="0" presId="urn:microsoft.com/office/officeart/2005/8/layout/hierarchy2"/>
    <dgm:cxn modelId="{D4EA68C7-6CA5-4636-98AF-03470735FF16}" type="presParOf" srcId="{7E81DE13-72AE-4B68-A89C-B15582685A69}" destId="{11005CE4-6B2E-44DE-AD78-7450659E3909}" srcOrd="1" destOrd="0" presId="urn:microsoft.com/office/officeart/2005/8/layout/hierarchy2"/>
    <dgm:cxn modelId="{ADE78B86-1798-4A46-8F3C-7024EF7FBA93}" type="presParOf" srcId="{11005CE4-6B2E-44DE-AD78-7450659E3909}" destId="{8B58AECE-42A5-4ED8-903D-18838EB2AC48}" srcOrd="0" destOrd="0" presId="urn:microsoft.com/office/officeart/2005/8/layout/hierarchy2"/>
    <dgm:cxn modelId="{EA4BEBDE-C1B7-4DA6-970F-EE9EE5FB7D67}" type="presParOf" srcId="{11005CE4-6B2E-44DE-AD78-7450659E3909}" destId="{5105102D-9A9D-4871-90DE-4C2E588AF761}" srcOrd="1" destOrd="0" presId="urn:microsoft.com/office/officeart/2005/8/layout/hierarchy2"/>
    <dgm:cxn modelId="{18E1E474-8403-46A7-91EE-C8F2D7028F23}" type="presParOf" srcId="{3BD6A353-C2AB-4A55-AA2F-BF357483FAC4}" destId="{37FDFC94-7524-4449-8B7F-E7CA897A4870}" srcOrd="2" destOrd="0" presId="urn:microsoft.com/office/officeart/2005/8/layout/hierarchy2"/>
    <dgm:cxn modelId="{C248BAAF-CA36-40F0-B491-86D0CB835494}" type="presParOf" srcId="{37FDFC94-7524-4449-8B7F-E7CA897A4870}" destId="{5CE21EFD-FB4E-4697-B036-8DD4D6D2470C}" srcOrd="0" destOrd="0" presId="urn:microsoft.com/office/officeart/2005/8/layout/hierarchy2"/>
    <dgm:cxn modelId="{6C907A29-946F-4FC4-A8F1-4CD5F80612B0}" type="presParOf" srcId="{3BD6A353-C2AB-4A55-AA2F-BF357483FAC4}" destId="{9128F674-8CDA-44C4-A597-6FE0AD01D217}" srcOrd="3" destOrd="0" presId="urn:microsoft.com/office/officeart/2005/8/layout/hierarchy2"/>
    <dgm:cxn modelId="{EA3DFC69-7FAE-4C51-B675-E0B01A6BB74C}" type="presParOf" srcId="{9128F674-8CDA-44C4-A597-6FE0AD01D217}" destId="{411F6398-E1C4-4D17-9797-4354C4E7E1B6}" srcOrd="0" destOrd="0" presId="urn:microsoft.com/office/officeart/2005/8/layout/hierarchy2"/>
    <dgm:cxn modelId="{71CC7EE1-815E-4BA7-A3E9-D9731D8A8177}" type="presParOf" srcId="{9128F674-8CDA-44C4-A597-6FE0AD01D217}" destId="{8A482442-890F-4D9F-9BB1-1BC1D329BCCB}" srcOrd="1" destOrd="0" presId="urn:microsoft.com/office/officeart/2005/8/layout/hierarchy2"/>
    <dgm:cxn modelId="{BE2F7A1F-E344-4D87-A364-61C8B2548251}" type="presParOf" srcId="{8A482442-890F-4D9F-9BB1-1BC1D329BCCB}" destId="{DD4AD8BC-4EF3-4BAF-BFD3-1EADAFB4E9CC}" srcOrd="0" destOrd="0" presId="urn:microsoft.com/office/officeart/2005/8/layout/hierarchy2"/>
    <dgm:cxn modelId="{76088CE0-A620-4CB8-B4A2-20746B401F4F}" type="presParOf" srcId="{DD4AD8BC-4EF3-4BAF-BFD3-1EADAFB4E9CC}" destId="{1268AB08-F797-4BCF-AFFE-47833C73F146}" srcOrd="0" destOrd="0" presId="urn:microsoft.com/office/officeart/2005/8/layout/hierarchy2"/>
    <dgm:cxn modelId="{F54785AF-EB76-4936-A856-D5F80FB3516B}" type="presParOf" srcId="{8A482442-890F-4D9F-9BB1-1BC1D329BCCB}" destId="{B930E5D1-63B3-4CE3-8F3B-8BA96D86B825}" srcOrd="1" destOrd="0" presId="urn:microsoft.com/office/officeart/2005/8/layout/hierarchy2"/>
    <dgm:cxn modelId="{58B78BF2-16E7-4862-AC05-139D99CAD519}" type="presParOf" srcId="{B930E5D1-63B3-4CE3-8F3B-8BA96D86B825}" destId="{CAA94D73-10FD-42D0-AE1F-A05FEF1B934E}" srcOrd="0" destOrd="0" presId="urn:microsoft.com/office/officeart/2005/8/layout/hierarchy2"/>
    <dgm:cxn modelId="{49E1C27C-DD77-4BEA-9789-8DCD0F93ACAE}" type="presParOf" srcId="{B930E5D1-63B3-4CE3-8F3B-8BA96D86B825}" destId="{7AB8C45F-18E4-48F3-A5C7-962677A5BAC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6C9FCDD-2EED-44D2-9D14-26D624120993}">
      <dsp:nvSpPr>
        <dsp:cNvPr id="0" name=""/>
        <dsp:cNvSpPr/>
      </dsp:nvSpPr>
      <dsp:spPr>
        <a:xfrm>
          <a:off x="276431" y="1342080"/>
          <a:ext cx="932149" cy="466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PRESIDENTE</a:t>
          </a:r>
        </a:p>
      </dsp:txBody>
      <dsp:txXfrm>
        <a:off x="276431" y="1342080"/>
        <a:ext cx="932149" cy="466074"/>
      </dsp:txXfrm>
    </dsp:sp>
    <dsp:sp modelId="{18FC16BC-966F-422B-AF3E-1B8C57F1ED6E}">
      <dsp:nvSpPr>
        <dsp:cNvPr id="0" name=""/>
        <dsp:cNvSpPr/>
      </dsp:nvSpPr>
      <dsp:spPr>
        <a:xfrm rot="17350740">
          <a:off x="827527" y="1025816"/>
          <a:ext cx="113496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134966" y="1331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7350740">
        <a:off x="1366636" y="1010757"/>
        <a:ext cx="56748" cy="56748"/>
      </dsp:txXfrm>
    </dsp:sp>
    <dsp:sp modelId="{ED4E7A0A-86DD-4BC6-8E16-131DF894F707}">
      <dsp:nvSpPr>
        <dsp:cNvPr id="0" name=""/>
        <dsp:cNvSpPr/>
      </dsp:nvSpPr>
      <dsp:spPr>
        <a:xfrm>
          <a:off x="1581440" y="270108"/>
          <a:ext cx="932149" cy="46607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Marketing</a:t>
          </a:r>
        </a:p>
      </dsp:txBody>
      <dsp:txXfrm>
        <a:off x="1581440" y="270108"/>
        <a:ext cx="932149" cy="466074"/>
      </dsp:txXfrm>
    </dsp:sp>
    <dsp:sp modelId="{CD4DF71C-2AB6-4A1A-A862-CA34ACEF45E9}">
      <dsp:nvSpPr>
        <dsp:cNvPr id="0" name=""/>
        <dsp:cNvSpPr/>
      </dsp:nvSpPr>
      <dsp:spPr>
        <a:xfrm rot="19457599">
          <a:off x="2470430" y="355833"/>
          <a:ext cx="45917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59178" y="133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9457599">
        <a:off x="2688540" y="357669"/>
        <a:ext cx="22958" cy="22958"/>
      </dsp:txXfrm>
    </dsp:sp>
    <dsp:sp modelId="{AFA92A8E-0628-448F-9245-16D60F0D6870}">
      <dsp:nvSpPr>
        <dsp:cNvPr id="0" name=""/>
        <dsp:cNvSpPr/>
      </dsp:nvSpPr>
      <dsp:spPr>
        <a:xfrm>
          <a:off x="2886449" y="2115"/>
          <a:ext cx="932149" cy="46607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Erika</a:t>
          </a:r>
        </a:p>
      </dsp:txBody>
      <dsp:txXfrm>
        <a:off x="2886449" y="2115"/>
        <a:ext cx="932149" cy="466074"/>
      </dsp:txXfrm>
    </dsp:sp>
    <dsp:sp modelId="{E2838162-3BA2-4A7D-9630-246B02FFA89C}">
      <dsp:nvSpPr>
        <dsp:cNvPr id="0" name=""/>
        <dsp:cNvSpPr/>
      </dsp:nvSpPr>
      <dsp:spPr>
        <a:xfrm rot="2142401">
          <a:off x="2470430" y="623826"/>
          <a:ext cx="45917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59178" y="133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2142401">
        <a:off x="2688540" y="625662"/>
        <a:ext cx="22958" cy="22958"/>
      </dsp:txXfrm>
    </dsp:sp>
    <dsp:sp modelId="{0E0BBFC7-66FE-4706-ADC7-4200506C48CB}">
      <dsp:nvSpPr>
        <dsp:cNvPr id="0" name=""/>
        <dsp:cNvSpPr/>
      </dsp:nvSpPr>
      <dsp:spPr>
        <a:xfrm>
          <a:off x="2886449" y="538101"/>
          <a:ext cx="932149" cy="46607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Antony</a:t>
          </a:r>
        </a:p>
      </dsp:txBody>
      <dsp:txXfrm>
        <a:off x="2886449" y="538101"/>
        <a:ext cx="932149" cy="466074"/>
      </dsp:txXfrm>
    </dsp:sp>
    <dsp:sp modelId="{6FA2E153-96D4-43D1-8B9A-79F38E173863}">
      <dsp:nvSpPr>
        <dsp:cNvPr id="0" name=""/>
        <dsp:cNvSpPr/>
      </dsp:nvSpPr>
      <dsp:spPr>
        <a:xfrm>
          <a:off x="1208580" y="1561802"/>
          <a:ext cx="37285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72859" y="1331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385689" y="1565796"/>
        <a:ext cx="18642" cy="18642"/>
      </dsp:txXfrm>
    </dsp:sp>
    <dsp:sp modelId="{7A0CE95C-FB51-4D47-B79E-4FFE71933F50}">
      <dsp:nvSpPr>
        <dsp:cNvPr id="0" name=""/>
        <dsp:cNvSpPr/>
      </dsp:nvSpPr>
      <dsp:spPr>
        <a:xfrm>
          <a:off x="1581440" y="1342080"/>
          <a:ext cx="932149" cy="46607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Compra y venta</a:t>
          </a:r>
        </a:p>
      </dsp:txBody>
      <dsp:txXfrm>
        <a:off x="1581440" y="1342080"/>
        <a:ext cx="932149" cy="466074"/>
      </dsp:txXfrm>
    </dsp:sp>
    <dsp:sp modelId="{73631A64-21E1-44FF-9BB3-A316AA639815}">
      <dsp:nvSpPr>
        <dsp:cNvPr id="0" name=""/>
        <dsp:cNvSpPr/>
      </dsp:nvSpPr>
      <dsp:spPr>
        <a:xfrm rot="19457599">
          <a:off x="2470430" y="1427805"/>
          <a:ext cx="45917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59178" y="133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9457599">
        <a:off x="2688540" y="1429641"/>
        <a:ext cx="22958" cy="22958"/>
      </dsp:txXfrm>
    </dsp:sp>
    <dsp:sp modelId="{A01E5DA3-EA33-4CB9-852D-3B92469CA2FD}">
      <dsp:nvSpPr>
        <dsp:cNvPr id="0" name=""/>
        <dsp:cNvSpPr/>
      </dsp:nvSpPr>
      <dsp:spPr>
        <a:xfrm>
          <a:off x="2886449" y="1074087"/>
          <a:ext cx="932149" cy="46607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Leslie</a:t>
          </a:r>
        </a:p>
      </dsp:txBody>
      <dsp:txXfrm>
        <a:off x="2886449" y="1074087"/>
        <a:ext cx="932149" cy="466074"/>
      </dsp:txXfrm>
    </dsp:sp>
    <dsp:sp modelId="{9732E79B-3BD1-435E-8F97-547BCE57652D}">
      <dsp:nvSpPr>
        <dsp:cNvPr id="0" name=""/>
        <dsp:cNvSpPr/>
      </dsp:nvSpPr>
      <dsp:spPr>
        <a:xfrm rot="2142401">
          <a:off x="2470430" y="1695798"/>
          <a:ext cx="45917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59178" y="133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2142401">
        <a:off x="2688540" y="1697634"/>
        <a:ext cx="22958" cy="22958"/>
      </dsp:txXfrm>
    </dsp:sp>
    <dsp:sp modelId="{9F2958A1-616D-4513-B55C-EA9F5EDBB613}">
      <dsp:nvSpPr>
        <dsp:cNvPr id="0" name=""/>
        <dsp:cNvSpPr/>
      </dsp:nvSpPr>
      <dsp:spPr>
        <a:xfrm>
          <a:off x="2886449" y="1610073"/>
          <a:ext cx="932149" cy="46607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Carolina</a:t>
          </a:r>
        </a:p>
      </dsp:txBody>
      <dsp:txXfrm>
        <a:off x="2886449" y="1610073"/>
        <a:ext cx="932149" cy="466074"/>
      </dsp:txXfrm>
    </dsp:sp>
    <dsp:sp modelId="{B11FED4E-8B0F-4199-8852-B25215433BC5}">
      <dsp:nvSpPr>
        <dsp:cNvPr id="0" name=""/>
        <dsp:cNvSpPr/>
      </dsp:nvSpPr>
      <dsp:spPr>
        <a:xfrm rot="4249260">
          <a:off x="827527" y="2097788"/>
          <a:ext cx="113496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134966" y="1331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4249260">
        <a:off x="1366636" y="2082729"/>
        <a:ext cx="56748" cy="56748"/>
      </dsp:txXfrm>
    </dsp:sp>
    <dsp:sp modelId="{BF690073-CF04-45F4-9CA0-06ECE56233EE}">
      <dsp:nvSpPr>
        <dsp:cNvPr id="0" name=""/>
        <dsp:cNvSpPr/>
      </dsp:nvSpPr>
      <dsp:spPr>
        <a:xfrm>
          <a:off x="1581440" y="2414052"/>
          <a:ext cx="932149" cy="46607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Administración y Finanzación</a:t>
          </a:r>
        </a:p>
      </dsp:txBody>
      <dsp:txXfrm>
        <a:off x="1581440" y="2414052"/>
        <a:ext cx="932149" cy="466074"/>
      </dsp:txXfrm>
    </dsp:sp>
    <dsp:sp modelId="{357CE20E-4F4B-4621-B3B1-85D359AB512E}">
      <dsp:nvSpPr>
        <dsp:cNvPr id="0" name=""/>
        <dsp:cNvSpPr/>
      </dsp:nvSpPr>
      <dsp:spPr>
        <a:xfrm rot="19457599">
          <a:off x="2470430" y="2499777"/>
          <a:ext cx="45917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59178" y="133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9457599">
        <a:off x="2688540" y="2501613"/>
        <a:ext cx="22958" cy="22958"/>
      </dsp:txXfrm>
    </dsp:sp>
    <dsp:sp modelId="{F6AECCAC-DD0B-44F2-B974-1955CBC0692F}">
      <dsp:nvSpPr>
        <dsp:cNvPr id="0" name=""/>
        <dsp:cNvSpPr/>
      </dsp:nvSpPr>
      <dsp:spPr>
        <a:xfrm>
          <a:off x="2886449" y="2146059"/>
          <a:ext cx="932149" cy="46607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Tesoreria y Contabilidad</a:t>
          </a:r>
        </a:p>
      </dsp:txBody>
      <dsp:txXfrm>
        <a:off x="2886449" y="2146059"/>
        <a:ext cx="932149" cy="466074"/>
      </dsp:txXfrm>
    </dsp:sp>
    <dsp:sp modelId="{22D4F42B-5D25-460D-B613-D7DDC4DCCC37}">
      <dsp:nvSpPr>
        <dsp:cNvPr id="0" name=""/>
        <dsp:cNvSpPr/>
      </dsp:nvSpPr>
      <dsp:spPr>
        <a:xfrm>
          <a:off x="3818599" y="2365781"/>
          <a:ext cx="37285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72859" y="133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995707" y="2369775"/>
        <a:ext cx="18642" cy="18642"/>
      </dsp:txXfrm>
    </dsp:sp>
    <dsp:sp modelId="{8B58AECE-42A5-4ED8-903D-18838EB2AC48}">
      <dsp:nvSpPr>
        <dsp:cNvPr id="0" name=""/>
        <dsp:cNvSpPr/>
      </dsp:nvSpPr>
      <dsp:spPr>
        <a:xfrm>
          <a:off x="4191459" y="2146059"/>
          <a:ext cx="932149" cy="46607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Cristina</a:t>
          </a:r>
        </a:p>
      </dsp:txBody>
      <dsp:txXfrm>
        <a:off x="4191459" y="2146059"/>
        <a:ext cx="932149" cy="466074"/>
      </dsp:txXfrm>
    </dsp:sp>
    <dsp:sp modelId="{37FDFC94-7524-4449-8B7F-E7CA897A4870}">
      <dsp:nvSpPr>
        <dsp:cNvPr id="0" name=""/>
        <dsp:cNvSpPr/>
      </dsp:nvSpPr>
      <dsp:spPr>
        <a:xfrm rot="2142401">
          <a:off x="2470430" y="2767770"/>
          <a:ext cx="45917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59178" y="133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2142401">
        <a:off x="2688540" y="2769606"/>
        <a:ext cx="22958" cy="22958"/>
      </dsp:txXfrm>
    </dsp:sp>
    <dsp:sp modelId="{411F6398-E1C4-4D17-9797-4354C4E7E1B6}">
      <dsp:nvSpPr>
        <dsp:cNvPr id="0" name=""/>
        <dsp:cNvSpPr/>
      </dsp:nvSpPr>
      <dsp:spPr>
        <a:xfrm>
          <a:off x="2886449" y="2682045"/>
          <a:ext cx="932149" cy="46607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Administración</a:t>
          </a:r>
        </a:p>
      </dsp:txBody>
      <dsp:txXfrm>
        <a:off x="2886449" y="2682045"/>
        <a:ext cx="932149" cy="466074"/>
      </dsp:txXfrm>
    </dsp:sp>
    <dsp:sp modelId="{DD4AD8BC-4EF3-4BAF-BFD3-1EADAFB4E9CC}">
      <dsp:nvSpPr>
        <dsp:cNvPr id="0" name=""/>
        <dsp:cNvSpPr/>
      </dsp:nvSpPr>
      <dsp:spPr>
        <a:xfrm>
          <a:off x="3818599" y="2901767"/>
          <a:ext cx="37285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72859" y="133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995707" y="2905761"/>
        <a:ext cx="18642" cy="18642"/>
      </dsp:txXfrm>
    </dsp:sp>
    <dsp:sp modelId="{CAA94D73-10FD-42D0-AE1F-A05FEF1B934E}">
      <dsp:nvSpPr>
        <dsp:cNvPr id="0" name=""/>
        <dsp:cNvSpPr/>
      </dsp:nvSpPr>
      <dsp:spPr>
        <a:xfrm>
          <a:off x="4191459" y="2682045"/>
          <a:ext cx="932149" cy="46607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Paulina</a:t>
          </a:r>
        </a:p>
      </dsp:txBody>
      <dsp:txXfrm>
        <a:off x="4191459" y="2682045"/>
        <a:ext cx="932149" cy="466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3</cp:revision>
  <dcterms:created xsi:type="dcterms:W3CDTF">2014-11-25T08:38:00Z</dcterms:created>
  <dcterms:modified xsi:type="dcterms:W3CDTF">2014-11-25T09:02:00Z</dcterms:modified>
</cp:coreProperties>
</file>