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36" w:rsidRDefault="00912430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B4436" w:rsidSect="009B4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912430"/>
    <w:rsid w:val="00354887"/>
    <w:rsid w:val="00912430"/>
    <w:rsid w:val="009B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6FB7E7-26F0-42D0-BFBC-2D78403DF54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CCD1089E-B010-456F-BEC3-56B5D3DB84C1}">
      <dgm:prSet phldrT="[Texto]"/>
      <dgm:spPr/>
      <dgm:t>
        <a:bodyPr/>
        <a:lstStyle/>
        <a:p>
          <a:r>
            <a:rPr lang="es-ES"/>
            <a:t>Presidentes</a:t>
          </a:r>
        </a:p>
        <a:p>
          <a:r>
            <a:rPr lang="es-ES"/>
            <a:t>(Dayana)</a:t>
          </a:r>
        </a:p>
      </dgm:t>
    </dgm:pt>
    <dgm:pt modelId="{F647DF37-CB5A-42FE-8AE9-8FAE26102A8F}" type="parTrans" cxnId="{88DF562E-AAC0-492D-94E0-A9A362DB4C32}">
      <dgm:prSet/>
      <dgm:spPr/>
      <dgm:t>
        <a:bodyPr/>
        <a:lstStyle/>
        <a:p>
          <a:endParaRPr lang="es-ES"/>
        </a:p>
      </dgm:t>
    </dgm:pt>
    <dgm:pt modelId="{C5D5D8EF-C757-449E-B7A8-472E92A044F0}" type="sibTrans" cxnId="{88DF562E-AAC0-492D-94E0-A9A362DB4C32}">
      <dgm:prSet/>
      <dgm:spPr/>
      <dgm:t>
        <a:bodyPr/>
        <a:lstStyle/>
        <a:p>
          <a:endParaRPr lang="es-ES"/>
        </a:p>
      </dgm:t>
    </dgm:pt>
    <dgm:pt modelId="{83506042-6AA7-4540-8BE0-C40C411F4E04}">
      <dgm:prSet phldrT="[Texto]"/>
      <dgm:spPr/>
      <dgm:t>
        <a:bodyPr/>
        <a:lstStyle/>
        <a:p>
          <a:r>
            <a:rPr lang="es-ES"/>
            <a:t>Finanzas</a:t>
          </a:r>
        </a:p>
        <a:p>
          <a:endParaRPr lang="es-ES"/>
        </a:p>
      </dgm:t>
    </dgm:pt>
    <dgm:pt modelId="{C5D93E3C-3E93-4D1C-BD29-047191835311}" type="parTrans" cxnId="{60F79A48-8CA4-4BBF-9634-CD0B47CF0B97}">
      <dgm:prSet/>
      <dgm:spPr/>
      <dgm:t>
        <a:bodyPr/>
        <a:lstStyle/>
        <a:p>
          <a:endParaRPr lang="es-ES"/>
        </a:p>
      </dgm:t>
    </dgm:pt>
    <dgm:pt modelId="{3190C0AE-DFAC-4F8A-AC2D-F3A1577F6CF6}" type="sibTrans" cxnId="{60F79A48-8CA4-4BBF-9634-CD0B47CF0B97}">
      <dgm:prSet/>
      <dgm:spPr/>
      <dgm:t>
        <a:bodyPr/>
        <a:lstStyle/>
        <a:p>
          <a:endParaRPr lang="es-ES"/>
        </a:p>
      </dgm:t>
    </dgm:pt>
    <dgm:pt modelId="{DE2156EF-D16A-4F81-BEEF-E83BFFB45DC1}">
      <dgm:prSet phldrT="[Texto]"/>
      <dgm:spPr/>
      <dgm:t>
        <a:bodyPr/>
        <a:lstStyle/>
        <a:p>
          <a:r>
            <a:rPr lang="es-ES"/>
            <a:t>Contabilidad</a:t>
          </a:r>
        </a:p>
        <a:p>
          <a:r>
            <a:rPr lang="es-ES"/>
            <a:t>(Cristian)</a:t>
          </a:r>
        </a:p>
      </dgm:t>
    </dgm:pt>
    <dgm:pt modelId="{ACF9757F-DB1B-46F3-8AA0-600D7869AB9E}" type="parTrans" cxnId="{321D296C-DAFE-4A2F-B223-72E1D6C45092}">
      <dgm:prSet/>
      <dgm:spPr/>
      <dgm:t>
        <a:bodyPr/>
        <a:lstStyle/>
        <a:p>
          <a:endParaRPr lang="es-ES"/>
        </a:p>
      </dgm:t>
    </dgm:pt>
    <dgm:pt modelId="{C72A5061-613D-416A-AE16-4A9FED9DB2F3}" type="sibTrans" cxnId="{321D296C-DAFE-4A2F-B223-72E1D6C45092}">
      <dgm:prSet/>
      <dgm:spPr/>
      <dgm:t>
        <a:bodyPr/>
        <a:lstStyle/>
        <a:p>
          <a:endParaRPr lang="es-ES"/>
        </a:p>
      </dgm:t>
    </dgm:pt>
    <dgm:pt modelId="{9059A2E2-A8EC-4CA2-8030-D9945393A3AD}">
      <dgm:prSet phldrT="[Texto]"/>
      <dgm:spPr/>
      <dgm:t>
        <a:bodyPr/>
        <a:lstStyle/>
        <a:p>
          <a:r>
            <a:rPr lang="es-ES"/>
            <a:t>Tesoreria</a:t>
          </a:r>
        </a:p>
        <a:p>
          <a:r>
            <a:rPr lang="es-ES"/>
            <a:t>(Dayana)</a:t>
          </a:r>
        </a:p>
      </dgm:t>
    </dgm:pt>
    <dgm:pt modelId="{741F9D86-72C4-4FE2-84CB-BD7F4B952C97}" type="parTrans" cxnId="{D81927D4-0203-4E44-BD14-1158EC7228C4}">
      <dgm:prSet/>
      <dgm:spPr/>
      <dgm:t>
        <a:bodyPr/>
        <a:lstStyle/>
        <a:p>
          <a:endParaRPr lang="es-ES"/>
        </a:p>
      </dgm:t>
    </dgm:pt>
    <dgm:pt modelId="{E73D747E-538B-4FCB-AB5A-44DA3B96E3F1}" type="sibTrans" cxnId="{D81927D4-0203-4E44-BD14-1158EC7228C4}">
      <dgm:prSet/>
      <dgm:spPr/>
      <dgm:t>
        <a:bodyPr/>
        <a:lstStyle/>
        <a:p>
          <a:endParaRPr lang="es-ES"/>
        </a:p>
      </dgm:t>
    </dgm:pt>
    <dgm:pt modelId="{E15CAD6A-C1B9-477C-8060-5B8DFF9FF361}">
      <dgm:prSet phldrT="[Texto]"/>
      <dgm:spPr/>
      <dgm:t>
        <a:bodyPr/>
        <a:lstStyle/>
        <a:p>
          <a:r>
            <a:rPr lang="es-ES"/>
            <a:t>Comercial</a:t>
          </a:r>
        </a:p>
      </dgm:t>
    </dgm:pt>
    <dgm:pt modelId="{E2CE45CE-90D4-44D6-8A03-24E272498AFD}" type="parTrans" cxnId="{ABC1D191-6FA0-4D1D-97A7-15CB60A37CCB}">
      <dgm:prSet/>
      <dgm:spPr/>
      <dgm:t>
        <a:bodyPr/>
        <a:lstStyle/>
        <a:p>
          <a:endParaRPr lang="es-ES"/>
        </a:p>
      </dgm:t>
    </dgm:pt>
    <dgm:pt modelId="{E245D66B-4213-4068-9873-775B9BB9892A}" type="sibTrans" cxnId="{ABC1D191-6FA0-4D1D-97A7-15CB60A37CCB}">
      <dgm:prSet/>
      <dgm:spPr/>
      <dgm:t>
        <a:bodyPr/>
        <a:lstStyle/>
        <a:p>
          <a:endParaRPr lang="es-ES"/>
        </a:p>
      </dgm:t>
    </dgm:pt>
    <dgm:pt modelId="{01391D35-999D-4156-BB2D-4B7C09DEFD02}">
      <dgm:prSet/>
      <dgm:spPr/>
      <dgm:t>
        <a:bodyPr/>
        <a:lstStyle/>
        <a:p>
          <a:r>
            <a:rPr lang="es-ES"/>
            <a:t>Administración</a:t>
          </a:r>
        </a:p>
        <a:p>
          <a:r>
            <a:rPr lang="es-ES"/>
            <a:t>(Jhoseline)</a:t>
          </a:r>
        </a:p>
      </dgm:t>
    </dgm:pt>
    <dgm:pt modelId="{9B9E2F76-7027-41E0-B32B-C017488FD188}" type="parTrans" cxnId="{6F4E4831-A732-4399-8CD0-638CA03660A4}">
      <dgm:prSet/>
      <dgm:spPr/>
      <dgm:t>
        <a:bodyPr/>
        <a:lstStyle/>
        <a:p>
          <a:endParaRPr lang="es-ES"/>
        </a:p>
      </dgm:t>
    </dgm:pt>
    <dgm:pt modelId="{72084DE8-CF02-4881-9477-CBF88B616F3E}" type="sibTrans" cxnId="{6F4E4831-A732-4399-8CD0-638CA03660A4}">
      <dgm:prSet/>
      <dgm:spPr/>
      <dgm:t>
        <a:bodyPr/>
        <a:lstStyle/>
        <a:p>
          <a:endParaRPr lang="es-ES"/>
        </a:p>
      </dgm:t>
    </dgm:pt>
    <dgm:pt modelId="{8EDE0036-2FAD-44BC-969A-6DB4D9DD7630}">
      <dgm:prSet/>
      <dgm:spPr/>
      <dgm:t>
        <a:bodyPr/>
        <a:lstStyle/>
        <a:p>
          <a:r>
            <a:rPr lang="es-ES"/>
            <a:t>Recursos Humanos</a:t>
          </a:r>
        </a:p>
        <a:p>
          <a:r>
            <a:rPr lang="es-ES"/>
            <a:t>(Milagros)</a:t>
          </a:r>
        </a:p>
      </dgm:t>
    </dgm:pt>
    <dgm:pt modelId="{B2F39588-DFAC-41DC-9C79-5D7C46E197A9}" type="parTrans" cxnId="{5714AFC0-28AB-4953-A0C1-0BD1B02F1A0A}">
      <dgm:prSet/>
      <dgm:spPr/>
      <dgm:t>
        <a:bodyPr/>
        <a:lstStyle/>
        <a:p>
          <a:endParaRPr lang="es-ES"/>
        </a:p>
      </dgm:t>
    </dgm:pt>
    <dgm:pt modelId="{31B9228A-3550-45E4-AAB6-95EDF7B87381}" type="sibTrans" cxnId="{5714AFC0-28AB-4953-A0C1-0BD1B02F1A0A}">
      <dgm:prSet/>
      <dgm:spPr/>
      <dgm:t>
        <a:bodyPr/>
        <a:lstStyle/>
        <a:p>
          <a:endParaRPr lang="es-ES"/>
        </a:p>
      </dgm:t>
    </dgm:pt>
    <dgm:pt modelId="{54EBE2A2-16C9-44A0-AFDC-2171D6FBACCD}">
      <dgm:prSet/>
      <dgm:spPr/>
      <dgm:t>
        <a:bodyPr/>
        <a:lstStyle/>
        <a:p>
          <a:r>
            <a:rPr lang="es-ES"/>
            <a:t>Marketing </a:t>
          </a:r>
        </a:p>
        <a:p>
          <a:r>
            <a:rPr lang="es-ES"/>
            <a:t>(keysi)</a:t>
          </a:r>
        </a:p>
      </dgm:t>
    </dgm:pt>
    <dgm:pt modelId="{535AA6D8-8291-4157-BBB3-8A2D5EEC12C4}" type="sibTrans" cxnId="{98D1C56F-5E62-47C6-BF3A-256765CCE0DB}">
      <dgm:prSet/>
      <dgm:spPr/>
      <dgm:t>
        <a:bodyPr/>
        <a:lstStyle/>
        <a:p>
          <a:endParaRPr lang="es-ES"/>
        </a:p>
      </dgm:t>
    </dgm:pt>
    <dgm:pt modelId="{65E0E732-F7B6-41E9-BDCF-536548FE1999}" type="parTrans" cxnId="{98D1C56F-5E62-47C6-BF3A-256765CCE0DB}">
      <dgm:prSet/>
      <dgm:spPr/>
      <dgm:t>
        <a:bodyPr/>
        <a:lstStyle/>
        <a:p>
          <a:endParaRPr lang="es-ES"/>
        </a:p>
      </dgm:t>
    </dgm:pt>
    <dgm:pt modelId="{D608EE22-BFDB-4F92-A9D6-09B9CE49C877}">
      <dgm:prSet phldrT="[Texto]"/>
      <dgm:spPr/>
      <dgm:t>
        <a:bodyPr/>
        <a:lstStyle/>
        <a:p>
          <a:r>
            <a:rPr lang="es-ES"/>
            <a:t>Compra-venta</a:t>
          </a:r>
        </a:p>
        <a:p>
          <a:r>
            <a:rPr lang="es-ES"/>
            <a:t>(Fabian)</a:t>
          </a:r>
        </a:p>
      </dgm:t>
    </dgm:pt>
    <dgm:pt modelId="{B77FD720-E253-4917-8E12-0AEDBAFAC79D}" type="sibTrans" cxnId="{468B9183-03B6-4669-9B65-50ED81D41600}">
      <dgm:prSet/>
      <dgm:spPr/>
      <dgm:t>
        <a:bodyPr/>
        <a:lstStyle/>
        <a:p>
          <a:endParaRPr lang="es-ES"/>
        </a:p>
      </dgm:t>
    </dgm:pt>
    <dgm:pt modelId="{96CF0DA5-CCDF-49A0-A387-52C496F14F35}" type="parTrans" cxnId="{468B9183-03B6-4669-9B65-50ED81D41600}">
      <dgm:prSet/>
      <dgm:spPr/>
      <dgm:t>
        <a:bodyPr/>
        <a:lstStyle/>
        <a:p>
          <a:endParaRPr lang="es-ES"/>
        </a:p>
      </dgm:t>
    </dgm:pt>
    <dgm:pt modelId="{93D8AEDF-C3D9-4FAA-ADBA-CF33D59328AD}" type="pres">
      <dgm:prSet presAssocID="{B36FB7E7-26F0-42D0-BFBC-2D78403DF54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70618D6-E066-42A3-B317-F5F2B40E8629}" type="pres">
      <dgm:prSet presAssocID="{CCD1089E-B010-456F-BEC3-56B5D3DB84C1}" presName="hierRoot1" presStyleCnt="0"/>
      <dgm:spPr/>
    </dgm:pt>
    <dgm:pt modelId="{BA97CE23-455C-41E6-A774-E4EA792723AE}" type="pres">
      <dgm:prSet presAssocID="{CCD1089E-B010-456F-BEC3-56B5D3DB84C1}" presName="composite" presStyleCnt="0"/>
      <dgm:spPr/>
    </dgm:pt>
    <dgm:pt modelId="{9AE16830-E7B4-4A40-8178-80639D471797}" type="pres">
      <dgm:prSet presAssocID="{CCD1089E-B010-456F-BEC3-56B5D3DB84C1}" presName="background" presStyleLbl="node0" presStyleIdx="0" presStyleCnt="1"/>
      <dgm:spPr/>
    </dgm:pt>
    <dgm:pt modelId="{67A6C095-1E8E-4A4B-926E-E8D131808184}" type="pres">
      <dgm:prSet presAssocID="{CCD1089E-B010-456F-BEC3-56B5D3DB84C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612532-1E3D-4E34-B6C3-1B03A36B5956}" type="pres">
      <dgm:prSet presAssocID="{CCD1089E-B010-456F-BEC3-56B5D3DB84C1}" presName="hierChild2" presStyleCnt="0"/>
      <dgm:spPr/>
    </dgm:pt>
    <dgm:pt modelId="{1F8428B5-E48B-4456-B9C1-F11E0AC0F1EA}" type="pres">
      <dgm:prSet presAssocID="{C5D93E3C-3E93-4D1C-BD29-047191835311}" presName="Name10" presStyleLbl="parChTrans1D2" presStyleIdx="0" presStyleCnt="4"/>
      <dgm:spPr/>
    </dgm:pt>
    <dgm:pt modelId="{996D7B04-6762-4E58-9B80-A383428044A3}" type="pres">
      <dgm:prSet presAssocID="{83506042-6AA7-4540-8BE0-C40C411F4E04}" presName="hierRoot2" presStyleCnt="0"/>
      <dgm:spPr/>
    </dgm:pt>
    <dgm:pt modelId="{78C46752-5FA4-4573-9A8C-01358D6016D3}" type="pres">
      <dgm:prSet presAssocID="{83506042-6AA7-4540-8BE0-C40C411F4E04}" presName="composite2" presStyleCnt="0"/>
      <dgm:spPr/>
    </dgm:pt>
    <dgm:pt modelId="{F3DD278F-3B6F-4E84-ACD4-AE6731B15A5C}" type="pres">
      <dgm:prSet presAssocID="{83506042-6AA7-4540-8BE0-C40C411F4E04}" presName="background2" presStyleLbl="node2" presStyleIdx="0" presStyleCnt="4"/>
      <dgm:spPr/>
    </dgm:pt>
    <dgm:pt modelId="{780FD918-603B-4111-9483-2C2C49CD49D0}" type="pres">
      <dgm:prSet presAssocID="{83506042-6AA7-4540-8BE0-C40C411F4E04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4611FA6-9659-4130-8C18-668DB6D4DA0F}" type="pres">
      <dgm:prSet presAssocID="{83506042-6AA7-4540-8BE0-C40C411F4E04}" presName="hierChild3" presStyleCnt="0"/>
      <dgm:spPr/>
    </dgm:pt>
    <dgm:pt modelId="{236D00D2-BE3B-4D4D-AB34-15E4DDF9E3E5}" type="pres">
      <dgm:prSet presAssocID="{ACF9757F-DB1B-46F3-8AA0-600D7869AB9E}" presName="Name17" presStyleLbl="parChTrans1D3" presStyleIdx="0" presStyleCnt="4"/>
      <dgm:spPr/>
    </dgm:pt>
    <dgm:pt modelId="{AF7E18C4-F13A-4CC6-AD72-8B0BB4B6668C}" type="pres">
      <dgm:prSet presAssocID="{DE2156EF-D16A-4F81-BEEF-E83BFFB45DC1}" presName="hierRoot3" presStyleCnt="0"/>
      <dgm:spPr/>
    </dgm:pt>
    <dgm:pt modelId="{9F60E9F2-34BD-4576-8AD7-47C51F851CA2}" type="pres">
      <dgm:prSet presAssocID="{DE2156EF-D16A-4F81-BEEF-E83BFFB45DC1}" presName="composite3" presStyleCnt="0"/>
      <dgm:spPr/>
    </dgm:pt>
    <dgm:pt modelId="{D269E5B9-EFAB-4052-BAE9-2DC3259D2946}" type="pres">
      <dgm:prSet presAssocID="{DE2156EF-D16A-4F81-BEEF-E83BFFB45DC1}" presName="background3" presStyleLbl="node3" presStyleIdx="0" presStyleCnt="4"/>
      <dgm:spPr/>
    </dgm:pt>
    <dgm:pt modelId="{79340BDE-3D0B-4198-93E2-547A48C766CE}" type="pres">
      <dgm:prSet presAssocID="{DE2156EF-D16A-4F81-BEEF-E83BFFB45DC1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5261C8-7002-441E-B534-AA115DF161EA}" type="pres">
      <dgm:prSet presAssocID="{DE2156EF-D16A-4F81-BEEF-E83BFFB45DC1}" presName="hierChild4" presStyleCnt="0"/>
      <dgm:spPr/>
    </dgm:pt>
    <dgm:pt modelId="{21D2A8B6-2244-46DA-B335-DE7DE79DBAD7}" type="pres">
      <dgm:prSet presAssocID="{741F9D86-72C4-4FE2-84CB-BD7F4B952C97}" presName="Name17" presStyleLbl="parChTrans1D3" presStyleIdx="1" presStyleCnt="4"/>
      <dgm:spPr/>
    </dgm:pt>
    <dgm:pt modelId="{E3D56D1E-FD69-4F53-8D7F-A8F7392A9218}" type="pres">
      <dgm:prSet presAssocID="{9059A2E2-A8EC-4CA2-8030-D9945393A3AD}" presName="hierRoot3" presStyleCnt="0"/>
      <dgm:spPr/>
    </dgm:pt>
    <dgm:pt modelId="{0186D051-8778-4AD9-8D7B-58DD22A2D46D}" type="pres">
      <dgm:prSet presAssocID="{9059A2E2-A8EC-4CA2-8030-D9945393A3AD}" presName="composite3" presStyleCnt="0"/>
      <dgm:spPr/>
    </dgm:pt>
    <dgm:pt modelId="{B35BF8B6-BD83-4DBA-9586-F2CE37380A3B}" type="pres">
      <dgm:prSet presAssocID="{9059A2E2-A8EC-4CA2-8030-D9945393A3AD}" presName="background3" presStyleLbl="node3" presStyleIdx="1" presStyleCnt="4"/>
      <dgm:spPr/>
    </dgm:pt>
    <dgm:pt modelId="{AA245E4A-8F63-40CB-A2F2-B5494BB3815A}" type="pres">
      <dgm:prSet presAssocID="{9059A2E2-A8EC-4CA2-8030-D9945393A3AD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5D4C779-5379-4305-97FB-BBEAF0CB9AE1}" type="pres">
      <dgm:prSet presAssocID="{9059A2E2-A8EC-4CA2-8030-D9945393A3AD}" presName="hierChild4" presStyleCnt="0"/>
      <dgm:spPr/>
    </dgm:pt>
    <dgm:pt modelId="{0D829AE9-E710-4844-A027-345D07DACC04}" type="pres">
      <dgm:prSet presAssocID="{E2CE45CE-90D4-44D6-8A03-24E272498AFD}" presName="Name10" presStyleLbl="parChTrans1D2" presStyleIdx="1" presStyleCnt="4"/>
      <dgm:spPr/>
    </dgm:pt>
    <dgm:pt modelId="{627C97E2-46F8-4951-A18F-B71FD7A65508}" type="pres">
      <dgm:prSet presAssocID="{E15CAD6A-C1B9-477C-8060-5B8DFF9FF361}" presName="hierRoot2" presStyleCnt="0"/>
      <dgm:spPr/>
    </dgm:pt>
    <dgm:pt modelId="{02957053-4709-4AC1-B9DE-F4BC63830E69}" type="pres">
      <dgm:prSet presAssocID="{E15CAD6A-C1B9-477C-8060-5B8DFF9FF361}" presName="composite2" presStyleCnt="0"/>
      <dgm:spPr/>
    </dgm:pt>
    <dgm:pt modelId="{7A878A23-8B3C-49CE-BEC4-FD6E393236E0}" type="pres">
      <dgm:prSet presAssocID="{E15CAD6A-C1B9-477C-8060-5B8DFF9FF361}" presName="background2" presStyleLbl="node2" presStyleIdx="1" presStyleCnt="4"/>
      <dgm:spPr/>
    </dgm:pt>
    <dgm:pt modelId="{64699088-5AA7-4DE9-B0A3-DD50DB6212DC}" type="pres">
      <dgm:prSet presAssocID="{E15CAD6A-C1B9-477C-8060-5B8DFF9FF361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A2DEE86-0B99-4DBA-8B58-5160851E7A9B}" type="pres">
      <dgm:prSet presAssocID="{E15CAD6A-C1B9-477C-8060-5B8DFF9FF361}" presName="hierChild3" presStyleCnt="0"/>
      <dgm:spPr/>
    </dgm:pt>
    <dgm:pt modelId="{ACA2F0C7-36A0-4AF8-B779-59FE54B51D5C}" type="pres">
      <dgm:prSet presAssocID="{96CF0DA5-CCDF-49A0-A387-52C496F14F35}" presName="Name17" presStyleLbl="parChTrans1D3" presStyleIdx="2" presStyleCnt="4"/>
      <dgm:spPr/>
    </dgm:pt>
    <dgm:pt modelId="{4F89F50D-1103-4D00-AFC5-9F87CDB34E30}" type="pres">
      <dgm:prSet presAssocID="{D608EE22-BFDB-4F92-A9D6-09B9CE49C877}" presName="hierRoot3" presStyleCnt="0"/>
      <dgm:spPr/>
    </dgm:pt>
    <dgm:pt modelId="{5DAA23FC-C07A-4F12-8115-F67BF4AA80B7}" type="pres">
      <dgm:prSet presAssocID="{D608EE22-BFDB-4F92-A9D6-09B9CE49C877}" presName="composite3" presStyleCnt="0"/>
      <dgm:spPr/>
    </dgm:pt>
    <dgm:pt modelId="{4E03F497-DF63-4D9A-A53C-F5FBCBA3D23B}" type="pres">
      <dgm:prSet presAssocID="{D608EE22-BFDB-4F92-A9D6-09B9CE49C877}" presName="background3" presStyleLbl="node3" presStyleIdx="2" presStyleCnt="4"/>
      <dgm:spPr/>
    </dgm:pt>
    <dgm:pt modelId="{9D34763B-3A27-41C7-ACCA-1A936D3F00D3}" type="pres">
      <dgm:prSet presAssocID="{D608EE22-BFDB-4F92-A9D6-09B9CE49C877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CDCAB23-1BF6-45EC-BAD5-DAA30DB269EB}" type="pres">
      <dgm:prSet presAssocID="{D608EE22-BFDB-4F92-A9D6-09B9CE49C877}" presName="hierChild4" presStyleCnt="0"/>
      <dgm:spPr/>
    </dgm:pt>
    <dgm:pt modelId="{E3934606-CA8B-4E25-96FA-7BB40739481B}" type="pres">
      <dgm:prSet presAssocID="{65E0E732-F7B6-41E9-BDCF-536548FE1999}" presName="Name17" presStyleLbl="parChTrans1D3" presStyleIdx="3" presStyleCnt="4"/>
      <dgm:spPr/>
    </dgm:pt>
    <dgm:pt modelId="{5A212559-79A9-4EB2-9376-4A1FE66145B8}" type="pres">
      <dgm:prSet presAssocID="{54EBE2A2-16C9-44A0-AFDC-2171D6FBACCD}" presName="hierRoot3" presStyleCnt="0"/>
      <dgm:spPr/>
    </dgm:pt>
    <dgm:pt modelId="{8AC99918-07A7-4C4E-98C9-339D88064358}" type="pres">
      <dgm:prSet presAssocID="{54EBE2A2-16C9-44A0-AFDC-2171D6FBACCD}" presName="composite3" presStyleCnt="0"/>
      <dgm:spPr/>
    </dgm:pt>
    <dgm:pt modelId="{BA5EB05E-1245-4D6E-A040-47E017863204}" type="pres">
      <dgm:prSet presAssocID="{54EBE2A2-16C9-44A0-AFDC-2171D6FBACCD}" presName="background3" presStyleLbl="node3" presStyleIdx="3" presStyleCnt="4"/>
      <dgm:spPr/>
    </dgm:pt>
    <dgm:pt modelId="{805CD067-D093-41E5-BEBF-895108EC9541}" type="pres">
      <dgm:prSet presAssocID="{54EBE2A2-16C9-44A0-AFDC-2171D6FBACCD}" presName="text3" presStyleLbl="fgAcc3" presStyleIdx="3" presStyleCnt="4" custLinFactNeighborX="14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829C5A-5C25-44DE-A1FD-EF0DFBC97FE8}" type="pres">
      <dgm:prSet presAssocID="{54EBE2A2-16C9-44A0-AFDC-2171D6FBACCD}" presName="hierChild4" presStyleCnt="0"/>
      <dgm:spPr/>
    </dgm:pt>
    <dgm:pt modelId="{908237C9-8BD8-4DE8-BC11-D0F3393ED2D1}" type="pres">
      <dgm:prSet presAssocID="{9B9E2F76-7027-41E0-B32B-C017488FD188}" presName="Name10" presStyleLbl="parChTrans1D2" presStyleIdx="2" presStyleCnt="4"/>
      <dgm:spPr/>
    </dgm:pt>
    <dgm:pt modelId="{A1F625B6-35C6-49F4-9CF0-582088AE9E1C}" type="pres">
      <dgm:prSet presAssocID="{01391D35-999D-4156-BB2D-4B7C09DEFD02}" presName="hierRoot2" presStyleCnt="0"/>
      <dgm:spPr/>
    </dgm:pt>
    <dgm:pt modelId="{07ADD6B1-A431-4F1E-876A-F2208418DD0F}" type="pres">
      <dgm:prSet presAssocID="{01391D35-999D-4156-BB2D-4B7C09DEFD02}" presName="composite2" presStyleCnt="0"/>
      <dgm:spPr/>
    </dgm:pt>
    <dgm:pt modelId="{F09ACA29-45C7-4813-9947-ED74DFEEE4A8}" type="pres">
      <dgm:prSet presAssocID="{01391D35-999D-4156-BB2D-4B7C09DEFD02}" presName="background2" presStyleLbl="node2" presStyleIdx="2" presStyleCnt="4"/>
      <dgm:spPr/>
    </dgm:pt>
    <dgm:pt modelId="{23EA80C3-9748-4757-88C6-CE4B83C3D5FC}" type="pres">
      <dgm:prSet presAssocID="{01391D35-999D-4156-BB2D-4B7C09DEFD02}" presName="text2" presStyleLbl="fgAcc2" presStyleIdx="2" presStyleCnt="4">
        <dgm:presLayoutVars>
          <dgm:chPref val="3"/>
        </dgm:presLayoutVars>
      </dgm:prSet>
      <dgm:spPr/>
    </dgm:pt>
    <dgm:pt modelId="{37967723-DEFE-401E-984B-D654F574A1D0}" type="pres">
      <dgm:prSet presAssocID="{01391D35-999D-4156-BB2D-4B7C09DEFD02}" presName="hierChild3" presStyleCnt="0"/>
      <dgm:spPr/>
    </dgm:pt>
    <dgm:pt modelId="{DD62EB20-9431-41A5-B045-DE33A8D9F6A0}" type="pres">
      <dgm:prSet presAssocID="{B2F39588-DFAC-41DC-9C79-5D7C46E197A9}" presName="Name10" presStyleLbl="parChTrans1D2" presStyleIdx="3" presStyleCnt="4"/>
      <dgm:spPr/>
    </dgm:pt>
    <dgm:pt modelId="{77994EA1-B835-4A39-AF22-099C7D5551BD}" type="pres">
      <dgm:prSet presAssocID="{8EDE0036-2FAD-44BC-969A-6DB4D9DD7630}" presName="hierRoot2" presStyleCnt="0"/>
      <dgm:spPr/>
    </dgm:pt>
    <dgm:pt modelId="{8D626BA4-D58C-4C82-8849-750A4B049D7F}" type="pres">
      <dgm:prSet presAssocID="{8EDE0036-2FAD-44BC-969A-6DB4D9DD7630}" presName="composite2" presStyleCnt="0"/>
      <dgm:spPr/>
    </dgm:pt>
    <dgm:pt modelId="{237ECB16-9D9A-45A7-93D0-4CDB53A265BE}" type="pres">
      <dgm:prSet presAssocID="{8EDE0036-2FAD-44BC-969A-6DB4D9DD7630}" presName="background2" presStyleLbl="node2" presStyleIdx="3" presStyleCnt="4"/>
      <dgm:spPr/>
    </dgm:pt>
    <dgm:pt modelId="{03F6C67A-20F6-40B8-A07B-6488A992ED65}" type="pres">
      <dgm:prSet presAssocID="{8EDE0036-2FAD-44BC-969A-6DB4D9DD7630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644C5A-DEB3-48C8-98F8-319228E2BC69}" type="pres">
      <dgm:prSet presAssocID="{8EDE0036-2FAD-44BC-969A-6DB4D9DD7630}" presName="hierChild3" presStyleCnt="0"/>
      <dgm:spPr/>
    </dgm:pt>
  </dgm:ptLst>
  <dgm:cxnLst>
    <dgm:cxn modelId="{D81927D4-0203-4E44-BD14-1158EC7228C4}" srcId="{83506042-6AA7-4540-8BE0-C40C411F4E04}" destId="{9059A2E2-A8EC-4CA2-8030-D9945393A3AD}" srcOrd="1" destOrd="0" parTransId="{741F9D86-72C4-4FE2-84CB-BD7F4B952C97}" sibTransId="{E73D747E-538B-4FCB-AB5A-44DA3B96E3F1}"/>
    <dgm:cxn modelId="{2E86D987-3302-4746-8B78-BF7578D25E64}" type="presOf" srcId="{ACF9757F-DB1B-46F3-8AA0-600D7869AB9E}" destId="{236D00D2-BE3B-4D4D-AB34-15E4DDF9E3E5}" srcOrd="0" destOrd="0" presId="urn:microsoft.com/office/officeart/2005/8/layout/hierarchy1"/>
    <dgm:cxn modelId="{29472417-415A-4904-9D59-F545A87D5E95}" type="presOf" srcId="{741F9D86-72C4-4FE2-84CB-BD7F4B952C97}" destId="{21D2A8B6-2244-46DA-B335-DE7DE79DBAD7}" srcOrd="0" destOrd="0" presId="urn:microsoft.com/office/officeart/2005/8/layout/hierarchy1"/>
    <dgm:cxn modelId="{88DF562E-AAC0-492D-94E0-A9A362DB4C32}" srcId="{B36FB7E7-26F0-42D0-BFBC-2D78403DF542}" destId="{CCD1089E-B010-456F-BEC3-56B5D3DB84C1}" srcOrd="0" destOrd="0" parTransId="{F647DF37-CB5A-42FE-8AE9-8FAE26102A8F}" sibTransId="{C5D5D8EF-C757-449E-B7A8-472E92A044F0}"/>
    <dgm:cxn modelId="{468B9183-03B6-4669-9B65-50ED81D41600}" srcId="{E15CAD6A-C1B9-477C-8060-5B8DFF9FF361}" destId="{D608EE22-BFDB-4F92-A9D6-09B9CE49C877}" srcOrd="0" destOrd="0" parTransId="{96CF0DA5-CCDF-49A0-A387-52C496F14F35}" sibTransId="{B77FD720-E253-4917-8E12-0AEDBAFAC79D}"/>
    <dgm:cxn modelId="{43988E27-988B-40FF-A3BE-D810B88BC05F}" type="presOf" srcId="{54EBE2A2-16C9-44A0-AFDC-2171D6FBACCD}" destId="{805CD067-D093-41E5-BEBF-895108EC9541}" srcOrd="0" destOrd="0" presId="urn:microsoft.com/office/officeart/2005/8/layout/hierarchy1"/>
    <dgm:cxn modelId="{AF059F17-9A2B-45A2-9D6A-9E5CB85F0198}" type="presOf" srcId="{9B9E2F76-7027-41E0-B32B-C017488FD188}" destId="{908237C9-8BD8-4DE8-BC11-D0F3393ED2D1}" srcOrd="0" destOrd="0" presId="urn:microsoft.com/office/officeart/2005/8/layout/hierarchy1"/>
    <dgm:cxn modelId="{C5670D75-B5DA-4AD3-870F-3C6058E755D3}" type="presOf" srcId="{E15CAD6A-C1B9-477C-8060-5B8DFF9FF361}" destId="{64699088-5AA7-4DE9-B0A3-DD50DB6212DC}" srcOrd="0" destOrd="0" presId="urn:microsoft.com/office/officeart/2005/8/layout/hierarchy1"/>
    <dgm:cxn modelId="{5714AFC0-28AB-4953-A0C1-0BD1B02F1A0A}" srcId="{CCD1089E-B010-456F-BEC3-56B5D3DB84C1}" destId="{8EDE0036-2FAD-44BC-969A-6DB4D9DD7630}" srcOrd="3" destOrd="0" parTransId="{B2F39588-DFAC-41DC-9C79-5D7C46E197A9}" sibTransId="{31B9228A-3550-45E4-AAB6-95EDF7B87381}"/>
    <dgm:cxn modelId="{6B803719-3AE4-4FF7-8803-922B8FBFB537}" type="presOf" srcId="{65E0E732-F7B6-41E9-BDCF-536548FE1999}" destId="{E3934606-CA8B-4E25-96FA-7BB40739481B}" srcOrd="0" destOrd="0" presId="urn:microsoft.com/office/officeart/2005/8/layout/hierarchy1"/>
    <dgm:cxn modelId="{C04618E4-0B8B-4E98-BF19-96E4134844E8}" type="presOf" srcId="{E2CE45CE-90D4-44D6-8A03-24E272498AFD}" destId="{0D829AE9-E710-4844-A027-345D07DACC04}" srcOrd="0" destOrd="0" presId="urn:microsoft.com/office/officeart/2005/8/layout/hierarchy1"/>
    <dgm:cxn modelId="{BDE76822-7468-4A1C-9B8E-BB82E927E63A}" type="presOf" srcId="{8EDE0036-2FAD-44BC-969A-6DB4D9DD7630}" destId="{03F6C67A-20F6-40B8-A07B-6488A992ED65}" srcOrd="0" destOrd="0" presId="urn:microsoft.com/office/officeart/2005/8/layout/hierarchy1"/>
    <dgm:cxn modelId="{34B3B38D-A8FA-4DE4-94ED-55FF52BB9267}" type="presOf" srcId="{96CF0DA5-CCDF-49A0-A387-52C496F14F35}" destId="{ACA2F0C7-36A0-4AF8-B779-59FE54B51D5C}" srcOrd="0" destOrd="0" presId="urn:microsoft.com/office/officeart/2005/8/layout/hierarchy1"/>
    <dgm:cxn modelId="{60F79A48-8CA4-4BBF-9634-CD0B47CF0B97}" srcId="{CCD1089E-B010-456F-BEC3-56B5D3DB84C1}" destId="{83506042-6AA7-4540-8BE0-C40C411F4E04}" srcOrd="0" destOrd="0" parTransId="{C5D93E3C-3E93-4D1C-BD29-047191835311}" sibTransId="{3190C0AE-DFAC-4F8A-AC2D-F3A1577F6CF6}"/>
    <dgm:cxn modelId="{EF4A1942-F9C1-4374-B395-E1604A50540E}" type="presOf" srcId="{01391D35-999D-4156-BB2D-4B7C09DEFD02}" destId="{23EA80C3-9748-4757-88C6-CE4B83C3D5FC}" srcOrd="0" destOrd="0" presId="urn:microsoft.com/office/officeart/2005/8/layout/hierarchy1"/>
    <dgm:cxn modelId="{45CE0AF7-23A2-4295-91B4-06E667D9BC49}" type="presOf" srcId="{B2F39588-DFAC-41DC-9C79-5D7C46E197A9}" destId="{DD62EB20-9431-41A5-B045-DE33A8D9F6A0}" srcOrd="0" destOrd="0" presId="urn:microsoft.com/office/officeart/2005/8/layout/hierarchy1"/>
    <dgm:cxn modelId="{61BA617E-B734-451D-85F0-5DEC99EB1840}" type="presOf" srcId="{83506042-6AA7-4540-8BE0-C40C411F4E04}" destId="{780FD918-603B-4111-9483-2C2C49CD49D0}" srcOrd="0" destOrd="0" presId="urn:microsoft.com/office/officeart/2005/8/layout/hierarchy1"/>
    <dgm:cxn modelId="{D4581C1F-25E8-4567-B40A-B6307BC241AC}" type="presOf" srcId="{DE2156EF-D16A-4F81-BEEF-E83BFFB45DC1}" destId="{79340BDE-3D0B-4198-93E2-547A48C766CE}" srcOrd="0" destOrd="0" presId="urn:microsoft.com/office/officeart/2005/8/layout/hierarchy1"/>
    <dgm:cxn modelId="{6F4E4831-A732-4399-8CD0-638CA03660A4}" srcId="{CCD1089E-B010-456F-BEC3-56B5D3DB84C1}" destId="{01391D35-999D-4156-BB2D-4B7C09DEFD02}" srcOrd="2" destOrd="0" parTransId="{9B9E2F76-7027-41E0-B32B-C017488FD188}" sibTransId="{72084DE8-CF02-4881-9477-CBF88B616F3E}"/>
    <dgm:cxn modelId="{ABC1D191-6FA0-4D1D-97A7-15CB60A37CCB}" srcId="{CCD1089E-B010-456F-BEC3-56B5D3DB84C1}" destId="{E15CAD6A-C1B9-477C-8060-5B8DFF9FF361}" srcOrd="1" destOrd="0" parTransId="{E2CE45CE-90D4-44D6-8A03-24E272498AFD}" sibTransId="{E245D66B-4213-4068-9873-775B9BB9892A}"/>
    <dgm:cxn modelId="{ACA59837-6CBD-48CC-A7FB-A21B7BA01807}" type="presOf" srcId="{D608EE22-BFDB-4F92-A9D6-09B9CE49C877}" destId="{9D34763B-3A27-41C7-ACCA-1A936D3F00D3}" srcOrd="0" destOrd="0" presId="urn:microsoft.com/office/officeart/2005/8/layout/hierarchy1"/>
    <dgm:cxn modelId="{321D296C-DAFE-4A2F-B223-72E1D6C45092}" srcId="{83506042-6AA7-4540-8BE0-C40C411F4E04}" destId="{DE2156EF-D16A-4F81-BEEF-E83BFFB45DC1}" srcOrd="0" destOrd="0" parTransId="{ACF9757F-DB1B-46F3-8AA0-600D7869AB9E}" sibTransId="{C72A5061-613D-416A-AE16-4A9FED9DB2F3}"/>
    <dgm:cxn modelId="{733F458D-CAA7-47D1-BF75-1618D3BBD90A}" type="presOf" srcId="{9059A2E2-A8EC-4CA2-8030-D9945393A3AD}" destId="{AA245E4A-8F63-40CB-A2F2-B5494BB3815A}" srcOrd="0" destOrd="0" presId="urn:microsoft.com/office/officeart/2005/8/layout/hierarchy1"/>
    <dgm:cxn modelId="{98D1C56F-5E62-47C6-BF3A-256765CCE0DB}" srcId="{E15CAD6A-C1B9-477C-8060-5B8DFF9FF361}" destId="{54EBE2A2-16C9-44A0-AFDC-2171D6FBACCD}" srcOrd="1" destOrd="0" parTransId="{65E0E732-F7B6-41E9-BDCF-536548FE1999}" sibTransId="{535AA6D8-8291-4157-BBB3-8A2D5EEC12C4}"/>
    <dgm:cxn modelId="{9AA57642-6169-4772-AB8B-77E738804C27}" type="presOf" srcId="{CCD1089E-B010-456F-BEC3-56B5D3DB84C1}" destId="{67A6C095-1E8E-4A4B-926E-E8D131808184}" srcOrd="0" destOrd="0" presId="urn:microsoft.com/office/officeart/2005/8/layout/hierarchy1"/>
    <dgm:cxn modelId="{72209AE2-9476-45D4-B2AF-F80FBBE19F5A}" type="presOf" srcId="{C5D93E3C-3E93-4D1C-BD29-047191835311}" destId="{1F8428B5-E48B-4456-B9C1-F11E0AC0F1EA}" srcOrd="0" destOrd="0" presId="urn:microsoft.com/office/officeart/2005/8/layout/hierarchy1"/>
    <dgm:cxn modelId="{3B8D177E-D283-449E-B8C6-7E61E6641AE9}" type="presOf" srcId="{B36FB7E7-26F0-42D0-BFBC-2D78403DF542}" destId="{93D8AEDF-C3D9-4FAA-ADBA-CF33D59328AD}" srcOrd="0" destOrd="0" presId="urn:microsoft.com/office/officeart/2005/8/layout/hierarchy1"/>
    <dgm:cxn modelId="{056CB9A9-1597-44B4-8D02-5200800E118F}" type="presParOf" srcId="{93D8AEDF-C3D9-4FAA-ADBA-CF33D59328AD}" destId="{F70618D6-E066-42A3-B317-F5F2B40E8629}" srcOrd="0" destOrd="0" presId="urn:microsoft.com/office/officeart/2005/8/layout/hierarchy1"/>
    <dgm:cxn modelId="{1A2F8AF4-7E24-40B9-BF1B-8F340321A58A}" type="presParOf" srcId="{F70618D6-E066-42A3-B317-F5F2B40E8629}" destId="{BA97CE23-455C-41E6-A774-E4EA792723AE}" srcOrd="0" destOrd="0" presId="urn:microsoft.com/office/officeart/2005/8/layout/hierarchy1"/>
    <dgm:cxn modelId="{343015C9-C4DA-487E-AC8F-1713B0C92E29}" type="presParOf" srcId="{BA97CE23-455C-41E6-A774-E4EA792723AE}" destId="{9AE16830-E7B4-4A40-8178-80639D471797}" srcOrd="0" destOrd="0" presId="urn:microsoft.com/office/officeart/2005/8/layout/hierarchy1"/>
    <dgm:cxn modelId="{D435CA14-F354-4DDB-8360-94657241EE9A}" type="presParOf" srcId="{BA97CE23-455C-41E6-A774-E4EA792723AE}" destId="{67A6C095-1E8E-4A4B-926E-E8D131808184}" srcOrd="1" destOrd="0" presId="urn:microsoft.com/office/officeart/2005/8/layout/hierarchy1"/>
    <dgm:cxn modelId="{DD06A967-2A80-4F86-B04D-D79498FFA2C0}" type="presParOf" srcId="{F70618D6-E066-42A3-B317-F5F2B40E8629}" destId="{71612532-1E3D-4E34-B6C3-1B03A36B5956}" srcOrd="1" destOrd="0" presId="urn:microsoft.com/office/officeart/2005/8/layout/hierarchy1"/>
    <dgm:cxn modelId="{E7D1B604-5EF2-46FE-B4CE-4DF362D76029}" type="presParOf" srcId="{71612532-1E3D-4E34-B6C3-1B03A36B5956}" destId="{1F8428B5-E48B-4456-B9C1-F11E0AC0F1EA}" srcOrd="0" destOrd="0" presId="urn:microsoft.com/office/officeart/2005/8/layout/hierarchy1"/>
    <dgm:cxn modelId="{14CD3896-D860-4FAC-8647-90241AF7CD48}" type="presParOf" srcId="{71612532-1E3D-4E34-B6C3-1B03A36B5956}" destId="{996D7B04-6762-4E58-9B80-A383428044A3}" srcOrd="1" destOrd="0" presId="urn:microsoft.com/office/officeart/2005/8/layout/hierarchy1"/>
    <dgm:cxn modelId="{41808A11-F988-40FD-8EB2-9F0BE8CBA727}" type="presParOf" srcId="{996D7B04-6762-4E58-9B80-A383428044A3}" destId="{78C46752-5FA4-4573-9A8C-01358D6016D3}" srcOrd="0" destOrd="0" presId="urn:microsoft.com/office/officeart/2005/8/layout/hierarchy1"/>
    <dgm:cxn modelId="{AD6E9315-11DD-41FB-8D7C-5EE06C1CBDA9}" type="presParOf" srcId="{78C46752-5FA4-4573-9A8C-01358D6016D3}" destId="{F3DD278F-3B6F-4E84-ACD4-AE6731B15A5C}" srcOrd="0" destOrd="0" presId="urn:microsoft.com/office/officeart/2005/8/layout/hierarchy1"/>
    <dgm:cxn modelId="{BB6A5DE0-3E6B-4163-925D-00ED9C14772A}" type="presParOf" srcId="{78C46752-5FA4-4573-9A8C-01358D6016D3}" destId="{780FD918-603B-4111-9483-2C2C49CD49D0}" srcOrd="1" destOrd="0" presId="urn:microsoft.com/office/officeart/2005/8/layout/hierarchy1"/>
    <dgm:cxn modelId="{DA297406-84B0-4F83-A0EA-1B117F4F03CF}" type="presParOf" srcId="{996D7B04-6762-4E58-9B80-A383428044A3}" destId="{F4611FA6-9659-4130-8C18-668DB6D4DA0F}" srcOrd="1" destOrd="0" presId="urn:microsoft.com/office/officeart/2005/8/layout/hierarchy1"/>
    <dgm:cxn modelId="{A73D139D-60F5-4D5A-B63C-AE390D45482B}" type="presParOf" srcId="{F4611FA6-9659-4130-8C18-668DB6D4DA0F}" destId="{236D00D2-BE3B-4D4D-AB34-15E4DDF9E3E5}" srcOrd="0" destOrd="0" presId="urn:microsoft.com/office/officeart/2005/8/layout/hierarchy1"/>
    <dgm:cxn modelId="{393A9653-51D1-4ADE-BDAC-1E51CAADE972}" type="presParOf" srcId="{F4611FA6-9659-4130-8C18-668DB6D4DA0F}" destId="{AF7E18C4-F13A-4CC6-AD72-8B0BB4B6668C}" srcOrd="1" destOrd="0" presId="urn:microsoft.com/office/officeart/2005/8/layout/hierarchy1"/>
    <dgm:cxn modelId="{174388D4-3727-4FA8-8379-21C6E28E31CC}" type="presParOf" srcId="{AF7E18C4-F13A-4CC6-AD72-8B0BB4B6668C}" destId="{9F60E9F2-34BD-4576-8AD7-47C51F851CA2}" srcOrd="0" destOrd="0" presId="urn:microsoft.com/office/officeart/2005/8/layout/hierarchy1"/>
    <dgm:cxn modelId="{163811F8-F26D-44E6-8742-A6F2B6B842E8}" type="presParOf" srcId="{9F60E9F2-34BD-4576-8AD7-47C51F851CA2}" destId="{D269E5B9-EFAB-4052-BAE9-2DC3259D2946}" srcOrd="0" destOrd="0" presId="urn:microsoft.com/office/officeart/2005/8/layout/hierarchy1"/>
    <dgm:cxn modelId="{632D2F3C-7D3D-4B68-8644-5E715A97DE31}" type="presParOf" srcId="{9F60E9F2-34BD-4576-8AD7-47C51F851CA2}" destId="{79340BDE-3D0B-4198-93E2-547A48C766CE}" srcOrd="1" destOrd="0" presId="urn:microsoft.com/office/officeart/2005/8/layout/hierarchy1"/>
    <dgm:cxn modelId="{F6900211-6AD3-452A-A71B-B441A7840E6E}" type="presParOf" srcId="{AF7E18C4-F13A-4CC6-AD72-8B0BB4B6668C}" destId="{295261C8-7002-441E-B534-AA115DF161EA}" srcOrd="1" destOrd="0" presId="urn:microsoft.com/office/officeart/2005/8/layout/hierarchy1"/>
    <dgm:cxn modelId="{BC4D7BBF-5B2F-493A-9A10-D98C014C8DEB}" type="presParOf" srcId="{F4611FA6-9659-4130-8C18-668DB6D4DA0F}" destId="{21D2A8B6-2244-46DA-B335-DE7DE79DBAD7}" srcOrd="2" destOrd="0" presId="urn:microsoft.com/office/officeart/2005/8/layout/hierarchy1"/>
    <dgm:cxn modelId="{146888ED-5356-4862-83C2-D6027841502E}" type="presParOf" srcId="{F4611FA6-9659-4130-8C18-668DB6D4DA0F}" destId="{E3D56D1E-FD69-4F53-8D7F-A8F7392A9218}" srcOrd="3" destOrd="0" presId="urn:microsoft.com/office/officeart/2005/8/layout/hierarchy1"/>
    <dgm:cxn modelId="{BDB34DE6-5F46-4994-94CE-01F838E80657}" type="presParOf" srcId="{E3D56D1E-FD69-4F53-8D7F-A8F7392A9218}" destId="{0186D051-8778-4AD9-8D7B-58DD22A2D46D}" srcOrd="0" destOrd="0" presId="urn:microsoft.com/office/officeart/2005/8/layout/hierarchy1"/>
    <dgm:cxn modelId="{7B3D352E-0ACD-4E2C-BF0B-3F6B75C5C78E}" type="presParOf" srcId="{0186D051-8778-4AD9-8D7B-58DD22A2D46D}" destId="{B35BF8B6-BD83-4DBA-9586-F2CE37380A3B}" srcOrd="0" destOrd="0" presId="urn:microsoft.com/office/officeart/2005/8/layout/hierarchy1"/>
    <dgm:cxn modelId="{CACA0E96-3083-4B83-BFCD-127821B3B48D}" type="presParOf" srcId="{0186D051-8778-4AD9-8D7B-58DD22A2D46D}" destId="{AA245E4A-8F63-40CB-A2F2-B5494BB3815A}" srcOrd="1" destOrd="0" presId="urn:microsoft.com/office/officeart/2005/8/layout/hierarchy1"/>
    <dgm:cxn modelId="{799D8797-9A0A-4487-9F3F-0972D1278C9D}" type="presParOf" srcId="{E3D56D1E-FD69-4F53-8D7F-A8F7392A9218}" destId="{25D4C779-5379-4305-97FB-BBEAF0CB9AE1}" srcOrd="1" destOrd="0" presId="urn:microsoft.com/office/officeart/2005/8/layout/hierarchy1"/>
    <dgm:cxn modelId="{181F6420-2E5E-4065-A8BA-ECC798A47BAC}" type="presParOf" srcId="{71612532-1E3D-4E34-B6C3-1B03A36B5956}" destId="{0D829AE9-E710-4844-A027-345D07DACC04}" srcOrd="2" destOrd="0" presId="urn:microsoft.com/office/officeart/2005/8/layout/hierarchy1"/>
    <dgm:cxn modelId="{584EEF84-6979-4866-BD68-82FDFBC40D23}" type="presParOf" srcId="{71612532-1E3D-4E34-B6C3-1B03A36B5956}" destId="{627C97E2-46F8-4951-A18F-B71FD7A65508}" srcOrd="3" destOrd="0" presId="urn:microsoft.com/office/officeart/2005/8/layout/hierarchy1"/>
    <dgm:cxn modelId="{2F5C8E88-DE46-4736-B508-9653265437A0}" type="presParOf" srcId="{627C97E2-46F8-4951-A18F-B71FD7A65508}" destId="{02957053-4709-4AC1-B9DE-F4BC63830E69}" srcOrd="0" destOrd="0" presId="urn:microsoft.com/office/officeart/2005/8/layout/hierarchy1"/>
    <dgm:cxn modelId="{86CA6D60-61E4-4987-AF92-0A21DB1DEAAB}" type="presParOf" srcId="{02957053-4709-4AC1-B9DE-F4BC63830E69}" destId="{7A878A23-8B3C-49CE-BEC4-FD6E393236E0}" srcOrd="0" destOrd="0" presId="urn:microsoft.com/office/officeart/2005/8/layout/hierarchy1"/>
    <dgm:cxn modelId="{A2D451F9-35B8-4563-A3F8-40CFF2B47187}" type="presParOf" srcId="{02957053-4709-4AC1-B9DE-F4BC63830E69}" destId="{64699088-5AA7-4DE9-B0A3-DD50DB6212DC}" srcOrd="1" destOrd="0" presId="urn:microsoft.com/office/officeart/2005/8/layout/hierarchy1"/>
    <dgm:cxn modelId="{423D9A50-6844-44AE-802C-4F6C9A03BD5E}" type="presParOf" srcId="{627C97E2-46F8-4951-A18F-B71FD7A65508}" destId="{5A2DEE86-0B99-4DBA-8B58-5160851E7A9B}" srcOrd="1" destOrd="0" presId="urn:microsoft.com/office/officeart/2005/8/layout/hierarchy1"/>
    <dgm:cxn modelId="{6694964D-11B8-41F4-B540-84B1C6EFA10E}" type="presParOf" srcId="{5A2DEE86-0B99-4DBA-8B58-5160851E7A9B}" destId="{ACA2F0C7-36A0-4AF8-B779-59FE54B51D5C}" srcOrd="0" destOrd="0" presId="urn:microsoft.com/office/officeart/2005/8/layout/hierarchy1"/>
    <dgm:cxn modelId="{602AF393-F176-41FE-8DBC-5832B2AA20F3}" type="presParOf" srcId="{5A2DEE86-0B99-4DBA-8B58-5160851E7A9B}" destId="{4F89F50D-1103-4D00-AFC5-9F87CDB34E30}" srcOrd="1" destOrd="0" presId="urn:microsoft.com/office/officeart/2005/8/layout/hierarchy1"/>
    <dgm:cxn modelId="{453C2334-C6CA-4848-A97D-95CD817BF183}" type="presParOf" srcId="{4F89F50D-1103-4D00-AFC5-9F87CDB34E30}" destId="{5DAA23FC-C07A-4F12-8115-F67BF4AA80B7}" srcOrd="0" destOrd="0" presId="urn:microsoft.com/office/officeart/2005/8/layout/hierarchy1"/>
    <dgm:cxn modelId="{BBCCCDD0-85DE-4E20-BAED-CBF75B056258}" type="presParOf" srcId="{5DAA23FC-C07A-4F12-8115-F67BF4AA80B7}" destId="{4E03F497-DF63-4D9A-A53C-F5FBCBA3D23B}" srcOrd="0" destOrd="0" presId="urn:microsoft.com/office/officeart/2005/8/layout/hierarchy1"/>
    <dgm:cxn modelId="{7827F098-C5B4-4DAA-8099-86B96D47AE93}" type="presParOf" srcId="{5DAA23FC-C07A-4F12-8115-F67BF4AA80B7}" destId="{9D34763B-3A27-41C7-ACCA-1A936D3F00D3}" srcOrd="1" destOrd="0" presId="urn:microsoft.com/office/officeart/2005/8/layout/hierarchy1"/>
    <dgm:cxn modelId="{F8A90007-99BD-494D-95B1-0EDFE0198706}" type="presParOf" srcId="{4F89F50D-1103-4D00-AFC5-9F87CDB34E30}" destId="{1CDCAB23-1BF6-45EC-BAD5-DAA30DB269EB}" srcOrd="1" destOrd="0" presId="urn:microsoft.com/office/officeart/2005/8/layout/hierarchy1"/>
    <dgm:cxn modelId="{463C26CE-FAE6-46D5-B644-91ECA3D81CE5}" type="presParOf" srcId="{5A2DEE86-0B99-4DBA-8B58-5160851E7A9B}" destId="{E3934606-CA8B-4E25-96FA-7BB40739481B}" srcOrd="2" destOrd="0" presId="urn:microsoft.com/office/officeart/2005/8/layout/hierarchy1"/>
    <dgm:cxn modelId="{073E06CA-B31E-457E-AF07-E133CE0551EA}" type="presParOf" srcId="{5A2DEE86-0B99-4DBA-8B58-5160851E7A9B}" destId="{5A212559-79A9-4EB2-9376-4A1FE66145B8}" srcOrd="3" destOrd="0" presId="urn:microsoft.com/office/officeart/2005/8/layout/hierarchy1"/>
    <dgm:cxn modelId="{A29D4710-FE52-4F46-B902-9C4BCB9AAE94}" type="presParOf" srcId="{5A212559-79A9-4EB2-9376-4A1FE66145B8}" destId="{8AC99918-07A7-4C4E-98C9-339D88064358}" srcOrd="0" destOrd="0" presId="urn:microsoft.com/office/officeart/2005/8/layout/hierarchy1"/>
    <dgm:cxn modelId="{72FDFF0B-063F-42AE-B2E3-FA9C72CD1578}" type="presParOf" srcId="{8AC99918-07A7-4C4E-98C9-339D88064358}" destId="{BA5EB05E-1245-4D6E-A040-47E017863204}" srcOrd="0" destOrd="0" presId="urn:microsoft.com/office/officeart/2005/8/layout/hierarchy1"/>
    <dgm:cxn modelId="{7F815E08-D0AD-4829-85B1-91380D35E631}" type="presParOf" srcId="{8AC99918-07A7-4C4E-98C9-339D88064358}" destId="{805CD067-D093-41E5-BEBF-895108EC9541}" srcOrd="1" destOrd="0" presId="urn:microsoft.com/office/officeart/2005/8/layout/hierarchy1"/>
    <dgm:cxn modelId="{31C26BED-86A0-4994-A2D8-B3FA46A53501}" type="presParOf" srcId="{5A212559-79A9-4EB2-9376-4A1FE66145B8}" destId="{9F829C5A-5C25-44DE-A1FD-EF0DFBC97FE8}" srcOrd="1" destOrd="0" presId="urn:microsoft.com/office/officeart/2005/8/layout/hierarchy1"/>
    <dgm:cxn modelId="{7FB1373A-4DAA-4AD7-84F2-425F138DB793}" type="presParOf" srcId="{71612532-1E3D-4E34-B6C3-1B03A36B5956}" destId="{908237C9-8BD8-4DE8-BC11-D0F3393ED2D1}" srcOrd="4" destOrd="0" presId="urn:microsoft.com/office/officeart/2005/8/layout/hierarchy1"/>
    <dgm:cxn modelId="{482DDCA3-E528-4B4C-B078-516C237561A2}" type="presParOf" srcId="{71612532-1E3D-4E34-B6C3-1B03A36B5956}" destId="{A1F625B6-35C6-49F4-9CF0-582088AE9E1C}" srcOrd="5" destOrd="0" presId="urn:microsoft.com/office/officeart/2005/8/layout/hierarchy1"/>
    <dgm:cxn modelId="{1900D5A0-7E08-4CB2-933E-7288EE69AF3A}" type="presParOf" srcId="{A1F625B6-35C6-49F4-9CF0-582088AE9E1C}" destId="{07ADD6B1-A431-4F1E-876A-F2208418DD0F}" srcOrd="0" destOrd="0" presId="urn:microsoft.com/office/officeart/2005/8/layout/hierarchy1"/>
    <dgm:cxn modelId="{F5DB626F-3EC3-4318-9214-21D5EE7BC2EF}" type="presParOf" srcId="{07ADD6B1-A431-4F1E-876A-F2208418DD0F}" destId="{F09ACA29-45C7-4813-9947-ED74DFEEE4A8}" srcOrd="0" destOrd="0" presId="urn:microsoft.com/office/officeart/2005/8/layout/hierarchy1"/>
    <dgm:cxn modelId="{21634E2B-06C1-4FAF-BE77-831D7FCFD9AC}" type="presParOf" srcId="{07ADD6B1-A431-4F1E-876A-F2208418DD0F}" destId="{23EA80C3-9748-4757-88C6-CE4B83C3D5FC}" srcOrd="1" destOrd="0" presId="urn:microsoft.com/office/officeart/2005/8/layout/hierarchy1"/>
    <dgm:cxn modelId="{2375E35A-4D74-4084-9990-C3ECFD7F105A}" type="presParOf" srcId="{A1F625B6-35C6-49F4-9CF0-582088AE9E1C}" destId="{37967723-DEFE-401E-984B-D654F574A1D0}" srcOrd="1" destOrd="0" presId="urn:microsoft.com/office/officeart/2005/8/layout/hierarchy1"/>
    <dgm:cxn modelId="{F9C893FB-3F11-4B97-B976-BDABE2D57E45}" type="presParOf" srcId="{71612532-1E3D-4E34-B6C3-1B03A36B5956}" destId="{DD62EB20-9431-41A5-B045-DE33A8D9F6A0}" srcOrd="6" destOrd="0" presId="urn:microsoft.com/office/officeart/2005/8/layout/hierarchy1"/>
    <dgm:cxn modelId="{1320F7F2-40F8-4246-AB1E-EDFF384DF801}" type="presParOf" srcId="{71612532-1E3D-4E34-B6C3-1B03A36B5956}" destId="{77994EA1-B835-4A39-AF22-099C7D5551BD}" srcOrd="7" destOrd="0" presId="urn:microsoft.com/office/officeart/2005/8/layout/hierarchy1"/>
    <dgm:cxn modelId="{36320EE7-1169-4D5C-A9E4-EBFE47A3324F}" type="presParOf" srcId="{77994EA1-B835-4A39-AF22-099C7D5551BD}" destId="{8D626BA4-D58C-4C82-8849-750A4B049D7F}" srcOrd="0" destOrd="0" presId="urn:microsoft.com/office/officeart/2005/8/layout/hierarchy1"/>
    <dgm:cxn modelId="{0EEFA58D-F7BB-41A0-9CE9-DAE2BE962021}" type="presParOf" srcId="{8D626BA4-D58C-4C82-8849-750A4B049D7F}" destId="{237ECB16-9D9A-45A7-93D0-4CDB53A265BE}" srcOrd="0" destOrd="0" presId="urn:microsoft.com/office/officeart/2005/8/layout/hierarchy1"/>
    <dgm:cxn modelId="{97C3FCEA-FCC6-429D-AEF7-DEAE32FC63B2}" type="presParOf" srcId="{8D626BA4-D58C-4C82-8849-750A4B049D7F}" destId="{03F6C67A-20F6-40B8-A07B-6488A992ED65}" srcOrd="1" destOrd="0" presId="urn:microsoft.com/office/officeart/2005/8/layout/hierarchy1"/>
    <dgm:cxn modelId="{15818DFB-E6E2-4C3B-9924-E93A74C357D2}" type="presParOf" srcId="{77994EA1-B835-4A39-AF22-099C7D5551BD}" destId="{30644C5A-DEB3-48C8-98F8-319228E2BC6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62EB20-9431-41A5-B045-DE33A8D9F6A0}">
      <dsp:nvSpPr>
        <dsp:cNvPr id="0" name=""/>
        <dsp:cNvSpPr/>
      </dsp:nvSpPr>
      <dsp:spPr>
        <a:xfrm>
          <a:off x="2904103" y="1035429"/>
          <a:ext cx="1995483" cy="23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92"/>
              </a:lnTo>
              <a:lnTo>
                <a:pt x="1995483" y="161792"/>
              </a:lnTo>
              <a:lnTo>
                <a:pt x="1995483" y="2374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237C9-8BD8-4DE8-BC11-D0F3393ED2D1}">
      <dsp:nvSpPr>
        <dsp:cNvPr id="0" name=""/>
        <dsp:cNvSpPr/>
      </dsp:nvSpPr>
      <dsp:spPr>
        <a:xfrm>
          <a:off x="2904103" y="1035429"/>
          <a:ext cx="997741" cy="23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92"/>
              </a:lnTo>
              <a:lnTo>
                <a:pt x="997741" y="161792"/>
              </a:lnTo>
              <a:lnTo>
                <a:pt x="997741" y="2374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34606-CA8B-4E25-96FA-7BB40739481B}">
      <dsp:nvSpPr>
        <dsp:cNvPr id="0" name=""/>
        <dsp:cNvSpPr/>
      </dsp:nvSpPr>
      <dsp:spPr>
        <a:xfrm>
          <a:off x="2904103" y="1791219"/>
          <a:ext cx="500013" cy="23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92"/>
              </a:lnTo>
              <a:lnTo>
                <a:pt x="500013" y="161792"/>
              </a:lnTo>
              <a:lnTo>
                <a:pt x="500013" y="2374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2F0C7-36A0-4AF8-B779-59FE54B51D5C}">
      <dsp:nvSpPr>
        <dsp:cNvPr id="0" name=""/>
        <dsp:cNvSpPr/>
      </dsp:nvSpPr>
      <dsp:spPr>
        <a:xfrm>
          <a:off x="2405232" y="1791219"/>
          <a:ext cx="498870" cy="237417"/>
        </a:xfrm>
        <a:custGeom>
          <a:avLst/>
          <a:gdLst/>
          <a:ahLst/>
          <a:cxnLst/>
          <a:rect l="0" t="0" r="0" b="0"/>
          <a:pathLst>
            <a:path>
              <a:moveTo>
                <a:pt x="498870" y="0"/>
              </a:moveTo>
              <a:lnTo>
                <a:pt x="498870" y="161792"/>
              </a:lnTo>
              <a:lnTo>
                <a:pt x="0" y="161792"/>
              </a:lnTo>
              <a:lnTo>
                <a:pt x="0" y="2374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29AE9-E710-4844-A027-345D07DACC04}">
      <dsp:nvSpPr>
        <dsp:cNvPr id="0" name=""/>
        <dsp:cNvSpPr/>
      </dsp:nvSpPr>
      <dsp:spPr>
        <a:xfrm>
          <a:off x="2858383" y="1035429"/>
          <a:ext cx="91440" cy="2374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4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2A8B6-2244-46DA-B335-DE7DE79DBAD7}">
      <dsp:nvSpPr>
        <dsp:cNvPr id="0" name=""/>
        <dsp:cNvSpPr/>
      </dsp:nvSpPr>
      <dsp:spPr>
        <a:xfrm>
          <a:off x="908620" y="1791219"/>
          <a:ext cx="498870" cy="237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92"/>
              </a:lnTo>
              <a:lnTo>
                <a:pt x="498870" y="161792"/>
              </a:lnTo>
              <a:lnTo>
                <a:pt x="498870" y="2374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D00D2-BE3B-4D4D-AB34-15E4DDF9E3E5}">
      <dsp:nvSpPr>
        <dsp:cNvPr id="0" name=""/>
        <dsp:cNvSpPr/>
      </dsp:nvSpPr>
      <dsp:spPr>
        <a:xfrm>
          <a:off x="409749" y="1791219"/>
          <a:ext cx="498870" cy="237417"/>
        </a:xfrm>
        <a:custGeom>
          <a:avLst/>
          <a:gdLst/>
          <a:ahLst/>
          <a:cxnLst/>
          <a:rect l="0" t="0" r="0" b="0"/>
          <a:pathLst>
            <a:path>
              <a:moveTo>
                <a:pt x="498870" y="0"/>
              </a:moveTo>
              <a:lnTo>
                <a:pt x="498870" y="161792"/>
              </a:lnTo>
              <a:lnTo>
                <a:pt x="0" y="161792"/>
              </a:lnTo>
              <a:lnTo>
                <a:pt x="0" y="2374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8428B5-E48B-4456-B9C1-F11E0AC0F1EA}">
      <dsp:nvSpPr>
        <dsp:cNvPr id="0" name=""/>
        <dsp:cNvSpPr/>
      </dsp:nvSpPr>
      <dsp:spPr>
        <a:xfrm>
          <a:off x="908620" y="1035429"/>
          <a:ext cx="1995483" cy="237417"/>
        </a:xfrm>
        <a:custGeom>
          <a:avLst/>
          <a:gdLst/>
          <a:ahLst/>
          <a:cxnLst/>
          <a:rect l="0" t="0" r="0" b="0"/>
          <a:pathLst>
            <a:path>
              <a:moveTo>
                <a:pt x="1995483" y="0"/>
              </a:moveTo>
              <a:lnTo>
                <a:pt x="1995483" y="161792"/>
              </a:lnTo>
              <a:lnTo>
                <a:pt x="0" y="161792"/>
              </a:lnTo>
              <a:lnTo>
                <a:pt x="0" y="2374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16830-E7B4-4A40-8178-80639D471797}">
      <dsp:nvSpPr>
        <dsp:cNvPr id="0" name=""/>
        <dsp:cNvSpPr/>
      </dsp:nvSpPr>
      <dsp:spPr>
        <a:xfrm>
          <a:off x="2495936" y="517057"/>
          <a:ext cx="816334" cy="5183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A6C095-1E8E-4A4B-926E-E8D131808184}">
      <dsp:nvSpPr>
        <dsp:cNvPr id="0" name=""/>
        <dsp:cNvSpPr/>
      </dsp:nvSpPr>
      <dsp:spPr>
        <a:xfrm>
          <a:off x="2586640" y="603226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Presidentes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(Dayana)</a:t>
          </a:r>
        </a:p>
      </dsp:txBody>
      <dsp:txXfrm>
        <a:off x="2586640" y="603226"/>
        <a:ext cx="816334" cy="518372"/>
      </dsp:txXfrm>
    </dsp:sp>
    <dsp:sp modelId="{F3DD278F-3B6F-4E84-ACD4-AE6731B15A5C}">
      <dsp:nvSpPr>
        <dsp:cNvPr id="0" name=""/>
        <dsp:cNvSpPr/>
      </dsp:nvSpPr>
      <dsp:spPr>
        <a:xfrm>
          <a:off x="500452" y="1272847"/>
          <a:ext cx="816334" cy="5183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0FD918-603B-4111-9483-2C2C49CD49D0}">
      <dsp:nvSpPr>
        <dsp:cNvPr id="0" name=""/>
        <dsp:cNvSpPr/>
      </dsp:nvSpPr>
      <dsp:spPr>
        <a:xfrm>
          <a:off x="591156" y="135901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Finanzas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/>
        </a:p>
      </dsp:txBody>
      <dsp:txXfrm>
        <a:off x="591156" y="1359015"/>
        <a:ext cx="816334" cy="518372"/>
      </dsp:txXfrm>
    </dsp:sp>
    <dsp:sp modelId="{D269E5B9-EFAB-4052-BAE9-2DC3259D2946}">
      <dsp:nvSpPr>
        <dsp:cNvPr id="0" name=""/>
        <dsp:cNvSpPr/>
      </dsp:nvSpPr>
      <dsp:spPr>
        <a:xfrm>
          <a:off x="1582" y="2028636"/>
          <a:ext cx="816334" cy="5183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340BDE-3D0B-4198-93E2-547A48C766CE}">
      <dsp:nvSpPr>
        <dsp:cNvPr id="0" name=""/>
        <dsp:cNvSpPr/>
      </dsp:nvSpPr>
      <dsp:spPr>
        <a:xfrm>
          <a:off x="92285" y="211480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Contabilidad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(Cristian)</a:t>
          </a:r>
        </a:p>
      </dsp:txBody>
      <dsp:txXfrm>
        <a:off x="92285" y="2114805"/>
        <a:ext cx="816334" cy="518372"/>
      </dsp:txXfrm>
    </dsp:sp>
    <dsp:sp modelId="{B35BF8B6-BD83-4DBA-9586-F2CE37380A3B}">
      <dsp:nvSpPr>
        <dsp:cNvPr id="0" name=""/>
        <dsp:cNvSpPr/>
      </dsp:nvSpPr>
      <dsp:spPr>
        <a:xfrm>
          <a:off x="999323" y="2028636"/>
          <a:ext cx="816334" cy="5183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245E4A-8F63-40CB-A2F2-B5494BB3815A}">
      <dsp:nvSpPr>
        <dsp:cNvPr id="0" name=""/>
        <dsp:cNvSpPr/>
      </dsp:nvSpPr>
      <dsp:spPr>
        <a:xfrm>
          <a:off x="1090027" y="211480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Tesoreria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(Dayana)</a:t>
          </a:r>
        </a:p>
      </dsp:txBody>
      <dsp:txXfrm>
        <a:off x="1090027" y="2114805"/>
        <a:ext cx="816334" cy="518372"/>
      </dsp:txXfrm>
    </dsp:sp>
    <dsp:sp modelId="{7A878A23-8B3C-49CE-BEC4-FD6E393236E0}">
      <dsp:nvSpPr>
        <dsp:cNvPr id="0" name=""/>
        <dsp:cNvSpPr/>
      </dsp:nvSpPr>
      <dsp:spPr>
        <a:xfrm>
          <a:off x="2495936" y="1272847"/>
          <a:ext cx="816334" cy="5183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699088-5AA7-4DE9-B0A3-DD50DB6212DC}">
      <dsp:nvSpPr>
        <dsp:cNvPr id="0" name=""/>
        <dsp:cNvSpPr/>
      </dsp:nvSpPr>
      <dsp:spPr>
        <a:xfrm>
          <a:off x="2586640" y="135901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Comercial</a:t>
          </a:r>
        </a:p>
      </dsp:txBody>
      <dsp:txXfrm>
        <a:off x="2586640" y="1359015"/>
        <a:ext cx="816334" cy="518372"/>
      </dsp:txXfrm>
    </dsp:sp>
    <dsp:sp modelId="{4E03F497-DF63-4D9A-A53C-F5FBCBA3D23B}">
      <dsp:nvSpPr>
        <dsp:cNvPr id="0" name=""/>
        <dsp:cNvSpPr/>
      </dsp:nvSpPr>
      <dsp:spPr>
        <a:xfrm>
          <a:off x="1997065" y="2028636"/>
          <a:ext cx="816334" cy="5183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34763B-3A27-41C7-ACCA-1A936D3F00D3}">
      <dsp:nvSpPr>
        <dsp:cNvPr id="0" name=""/>
        <dsp:cNvSpPr/>
      </dsp:nvSpPr>
      <dsp:spPr>
        <a:xfrm>
          <a:off x="2087769" y="211480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Compra-venta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(Fabian)</a:t>
          </a:r>
        </a:p>
      </dsp:txBody>
      <dsp:txXfrm>
        <a:off x="2087769" y="2114805"/>
        <a:ext cx="816334" cy="518372"/>
      </dsp:txXfrm>
    </dsp:sp>
    <dsp:sp modelId="{BA5EB05E-1245-4D6E-A040-47E017863204}">
      <dsp:nvSpPr>
        <dsp:cNvPr id="0" name=""/>
        <dsp:cNvSpPr/>
      </dsp:nvSpPr>
      <dsp:spPr>
        <a:xfrm>
          <a:off x="2995950" y="2028636"/>
          <a:ext cx="816334" cy="5183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5CD067-D093-41E5-BEBF-895108EC9541}">
      <dsp:nvSpPr>
        <dsp:cNvPr id="0" name=""/>
        <dsp:cNvSpPr/>
      </dsp:nvSpPr>
      <dsp:spPr>
        <a:xfrm>
          <a:off x="3086654" y="211480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Marketing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(keysi)</a:t>
          </a:r>
        </a:p>
      </dsp:txBody>
      <dsp:txXfrm>
        <a:off x="3086654" y="2114805"/>
        <a:ext cx="816334" cy="518372"/>
      </dsp:txXfrm>
    </dsp:sp>
    <dsp:sp modelId="{F09ACA29-45C7-4813-9947-ED74DFEEE4A8}">
      <dsp:nvSpPr>
        <dsp:cNvPr id="0" name=""/>
        <dsp:cNvSpPr/>
      </dsp:nvSpPr>
      <dsp:spPr>
        <a:xfrm>
          <a:off x="3493678" y="1272847"/>
          <a:ext cx="816334" cy="5183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A80C3-9748-4757-88C6-CE4B83C3D5FC}">
      <dsp:nvSpPr>
        <dsp:cNvPr id="0" name=""/>
        <dsp:cNvSpPr/>
      </dsp:nvSpPr>
      <dsp:spPr>
        <a:xfrm>
          <a:off x="3584382" y="135901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Administración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(Jhoseline)</a:t>
          </a:r>
        </a:p>
      </dsp:txBody>
      <dsp:txXfrm>
        <a:off x="3584382" y="1359015"/>
        <a:ext cx="816334" cy="518372"/>
      </dsp:txXfrm>
    </dsp:sp>
    <dsp:sp modelId="{237ECB16-9D9A-45A7-93D0-4CDB53A265BE}">
      <dsp:nvSpPr>
        <dsp:cNvPr id="0" name=""/>
        <dsp:cNvSpPr/>
      </dsp:nvSpPr>
      <dsp:spPr>
        <a:xfrm>
          <a:off x="4491419" y="1272847"/>
          <a:ext cx="816334" cy="5183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F6C67A-20F6-40B8-A07B-6488A992ED65}">
      <dsp:nvSpPr>
        <dsp:cNvPr id="0" name=""/>
        <dsp:cNvSpPr/>
      </dsp:nvSpPr>
      <dsp:spPr>
        <a:xfrm>
          <a:off x="4582123" y="1359015"/>
          <a:ext cx="816334" cy="518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Recursos Humanos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(Milagros)</a:t>
          </a:r>
        </a:p>
      </dsp:txBody>
      <dsp:txXfrm>
        <a:off x="4582123" y="1359015"/>
        <a:ext cx="816334" cy="5183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1</cp:revision>
  <dcterms:created xsi:type="dcterms:W3CDTF">2014-11-25T08:54:00Z</dcterms:created>
  <dcterms:modified xsi:type="dcterms:W3CDTF">2014-11-25T09:04:00Z</dcterms:modified>
</cp:coreProperties>
</file>