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F" w:rsidRDefault="009A7857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170BF" w:rsidSect="00117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857"/>
    <w:rsid w:val="001170BF"/>
    <w:rsid w:val="001225A3"/>
    <w:rsid w:val="001F2661"/>
    <w:rsid w:val="00354438"/>
    <w:rsid w:val="004B0DB1"/>
    <w:rsid w:val="007338A6"/>
    <w:rsid w:val="00946D74"/>
    <w:rsid w:val="009A7857"/>
    <w:rsid w:val="009B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A76C6-C12A-400D-B772-C2265FA420F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9912460-F8A2-4C36-A478-B14CD1809446}">
      <dgm:prSet phldrT="[Texto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400" b="1"/>
            <a:t>Sonia Rodriguez</a:t>
          </a:r>
        </a:p>
      </dgm:t>
    </dgm:pt>
    <dgm:pt modelId="{8A467E0F-6BF7-4BF5-9FD6-9C83706877E2}" type="parTrans" cxnId="{8F655136-007B-4238-BEA0-4CC604AC9CE6}">
      <dgm:prSet/>
      <dgm:spPr/>
      <dgm:t>
        <a:bodyPr/>
        <a:lstStyle/>
        <a:p>
          <a:endParaRPr lang="es-ES"/>
        </a:p>
      </dgm:t>
    </dgm:pt>
    <dgm:pt modelId="{AC18DE02-1795-4C4D-89E7-ADE7C5E3A3FE}" type="sibTrans" cxnId="{8F655136-007B-4238-BEA0-4CC604AC9CE6}">
      <dgm:prSet/>
      <dgm:spPr/>
      <dgm:t>
        <a:bodyPr/>
        <a:lstStyle/>
        <a:p>
          <a:endParaRPr lang="es-ES"/>
        </a:p>
      </dgm:t>
    </dgm:pt>
    <dgm:pt modelId="{4E02AE4A-A204-4633-AB46-41B5BB638435}">
      <dgm:prSet phldrT="[Texto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400" b="1"/>
            <a:t>Lorena Rodriguez</a:t>
          </a:r>
        </a:p>
      </dgm:t>
    </dgm:pt>
    <dgm:pt modelId="{278A9CA9-11BE-487F-971C-C9234AEC4058}" type="parTrans" cxnId="{CAA6D5F3-9BC7-4331-94B8-E29706053054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B568285E-40AD-4D28-8233-6FF9001F091D}" type="sibTrans" cxnId="{CAA6D5F3-9BC7-4331-94B8-E29706053054}">
      <dgm:prSet/>
      <dgm:spPr/>
      <dgm:t>
        <a:bodyPr/>
        <a:lstStyle/>
        <a:p>
          <a:endParaRPr lang="es-ES"/>
        </a:p>
      </dgm:t>
    </dgm:pt>
    <dgm:pt modelId="{0472D0D0-33DA-4407-802C-68C62DBD2AB9}">
      <dgm:prSet phldrT="[Texto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0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Comercial</a:t>
          </a:r>
        </a:p>
        <a:p>
          <a:r>
            <a:rPr lang="es-ES" sz="900" b="1"/>
            <a:t>-Hector Legaspi</a:t>
          </a:r>
        </a:p>
        <a:p>
          <a:r>
            <a:rPr lang="es-ES" sz="900" b="1"/>
            <a:t>-María Andión</a:t>
          </a:r>
        </a:p>
        <a:p>
          <a:r>
            <a:rPr lang="es-ES" sz="900" b="1"/>
            <a:t>-Jessica Fernandez</a:t>
          </a:r>
        </a:p>
        <a:p>
          <a:r>
            <a:rPr lang="es-ES" sz="900" b="1"/>
            <a:t>-Ignacio picaza</a:t>
          </a:r>
        </a:p>
      </dgm:t>
    </dgm:pt>
    <dgm:pt modelId="{965CBA37-C732-4D03-9F2D-AD80E62CD743}" type="parTrans" cxnId="{F72CE150-74AE-46E2-A2A7-3C845B9FD935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61170DAE-9B18-451F-88C8-DDD331D2DFE9}" type="sibTrans" cxnId="{F72CE150-74AE-46E2-A2A7-3C845B9FD935}">
      <dgm:prSet/>
      <dgm:spPr/>
      <dgm:t>
        <a:bodyPr/>
        <a:lstStyle/>
        <a:p>
          <a:endParaRPr lang="es-ES"/>
        </a:p>
      </dgm:t>
    </dgm:pt>
    <dgm:pt modelId="{3C9544A6-9D12-4250-8C98-691DE376BE55}">
      <dgm:prSet phldrT="[Texto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0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Marketing</a:t>
          </a:r>
        </a:p>
        <a:p>
          <a:r>
            <a:rPr lang="es-ES" sz="1000" b="1"/>
            <a:t>-Juan barreiro</a:t>
          </a:r>
        </a:p>
        <a:p>
          <a:r>
            <a:rPr lang="es-ES" sz="1000" b="1"/>
            <a:t>-Silvia Lopez</a:t>
          </a:r>
        </a:p>
        <a:p>
          <a:r>
            <a:rPr lang="es-ES" sz="1000" b="1"/>
            <a:t>-Yhilenia Gonzalez</a:t>
          </a:r>
        </a:p>
      </dgm:t>
    </dgm:pt>
    <dgm:pt modelId="{C66F2EF8-C8AD-430D-88BC-B2011B390C59}" type="parTrans" cxnId="{3867FC69-5F95-48E1-9E11-83043E5BDF71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01D84E5C-B4C8-4069-8F42-C240CAD6AC75}" type="sibTrans" cxnId="{3867FC69-5F95-48E1-9E11-83043E5BDF71}">
      <dgm:prSet/>
      <dgm:spPr/>
      <dgm:t>
        <a:bodyPr/>
        <a:lstStyle/>
        <a:p>
          <a:endParaRPr lang="es-ES"/>
        </a:p>
      </dgm:t>
    </dgm:pt>
    <dgm:pt modelId="{D4E22A52-03C7-48BE-8585-E8E44D9B54B9}">
      <dgm:prSet phldrT="[Texto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400" b="1"/>
            <a:t>Javi Vidal</a:t>
          </a:r>
        </a:p>
      </dgm:t>
    </dgm:pt>
    <dgm:pt modelId="{5FCF0D0C-E37B-4394-A137-3F637A61922D}" type="parTrans" cxnId="{A8D238A6-D9DD-4C72-AF95-F16D250D8A94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4429346F-A7B7-490F-A5FD-7E132292CBEA}" type="sibTrans" cxnId="{A8D238A6-D9DD-4C72-AF95-F16D250D8A94}">
      <dgm:prSet/>
      <dgm:spPr/>
      <dgm:t>
        <a:bodyPr/>
        <a:lstStyle/>
        <a:p>
          <a:endParaRPr lang="es-ES"/>
        </a:p>
      </dgm:t>
    </dgm:pt>
    <dgm:pt modelId="{36FABC38-E040-47BB-BEE1-209D006E6005}">
      <dgm:prSet phldrT="[Texto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0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Administrtivo</a:t>
          </a:r>
        </a:p>
        <a:p>
          <a:r>
            <a:rPr lang="es-ES" sz="1000"/>
            <a:t>-Andrea perez</a:t>
          </a:r>
        </a:p>
        <a:p>
          <a:r>
            <a:rPr lang="es-ES" sz="1000"/>
            <a:t>-Jennifer Grandela </a:t>
          </a:r>
        </a:p>
        <a:p>
          <a:r>
            <a:rPr lang="es-ES" sz="1000"/>
            <a:t>-Miglel Canto</a:t>
          </a:r>
        </a:p>
      </dgm:t>
    </dgm:pt>
    <dgm:pt modelId="{624E18A2-7521-4437-BB3D-E8FBAFDA21AD}" type="parTrans" cxnId="{AD6187B8-0BED-4B26-8D8C-51D7CB920849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2306AC29-549A-48B3-8F73-9ED9EA96F561}" type="sibTrans" cxnId="{AD6187B8-0BED-4B26-8D8C-51D7CB920849}">
      <dgm:prSet/>
      <dgm:spPr/>
      <dgm:t>
        <a:bodyPr/>
        <a:lstStyle/>
        <a:p>
          <a:endParaRPr lang="es-ES"/>
        </a:p>
      </dgm:t>
    </dgm:pt>
    <dgm:pt modelId="{34539D0A-DB98-42A1-93C1-53D5808BE409}">
      <dgm:prSet phldrT="[Texto]"/>
      <dgm:spPr/>
      <dgm:t>
        <a:bodyPr/>
        <a:lstStyle/>
        <a:p>
          <a:r>
            <a:rPr lang="es-ES" b="1"/>
            <a:t>Presidenta</a:t>
          </a:r>
        </a:p>
      </dgm:t>
    </dgm:pt>
    <dgm:pt modelId="{8A419F31-B9FD-4FD7-ABDA-77521F7CACDF}" type="parTrans" cxnId="{67F3E01F-5C67-4A02-B3E9-C0100348E52F}">
      <dgm:prSet/>
      <dgm:spPr/>
      <dgm:t>
        <a:bodyPr/>
        <a:lstStyle/>
        <a:p>
          <a:endParaRPr lang="es-ES"/>
        </a:p>
      </dgm:t>
    </dgm:pt>
    <dgm:pt modelId="{7210CC14-A1AD-4B30-BFAE-460F59CD27E3}" type="sibTrans" cxnId="{67F3E01F-5C67-4A02-B3E9-C0100348E52F}">
      <dgm:prSet/>
      <dgm:spPr/>
      <dgm:t>
        <a:bodyPr/>
        <a:lstStyle/>
        <a:p>
          <a:endParaRPr lang="es-ES"/>
        </a:p>
      </dgm:t>
    </dgm:pt>
    <dgm:pt modelId="{49EA7D71-0180-4BAD-AA5C-104855A7D531}">
      <dgm:prSet phldrT="[Texto]"/>
      <dgm:spPr/>
      <dgm:t>
        <a:bodyPr/>
        <a:lstStyle/>
        <a:p>
          <a:r>
            <a:rPr lang="es-ES" b="1"/>
            <a:t>Secretaria e tesorero</a:t>
          </a:r>
        </a:p>
      </dgm:t>
    </dgm:pt>
    <dgm:pt modelId="{E1FA7EE0-82A5-45A8-81F5-1B820E2835B2}" type="parTrans" cxnId="{284E981D-C5B4-4346-A294-4C6FB5C0295D}">
      <dgm:prSet/>
      <dgm:spPr/>
      <dgm:t>
        <a:bodyPr/>
        <a:lstStyle/>
        <a:p>
          <a:endParaRPr lang="es-ES"/>
        </a:p>
      </dgm:t>
    </dgm:pt>
    <dgm:pt modelId="{9C52DD67-9C05-43D3-8490-8C0A0A8593C5}" type="sibTrans" cxnId="{284E981D-C5B4-4346-A294-4C6FB5C0295D}">
      <dgm:prSet/>
      <dgm:spPr/>
      <dgm:t>
        <a:bodyPr/>
        <a:lstStyle/>
        <a:p>
          <a:endParaRPr lang="es-ES"/>
        </a:p>
      </dgm:t>
    </dgm:pt>
    <dgm:pt modelId="{5ADFDE0F-76B7-43D5-8F37-1618DFB042CB}">
      <dgm:prSet phldrT="[Texto]" custT="1"/>
      <dgm:spPr/>
      <dgm:t>
        <a:bodyPr/>
        <a:lstStyle/>
        <a:p>
          <a:r>
            <a:rPr lang="es-ES" sz="1700" b="1"/>
            <a:t>Comercial, marketing,ad-ministrativo</a:t>
          </a:r>
        </a:p>
      </dgm:t>
    </dgm:pt>
    <dgm:pt modelId="{D46E55F5-D8AF-419A-A51A-78F277F158D7}" type="parTrans" cxnId="{3C0D2FBC-7DB9-4C5E-ABC6-22F18987DFC6}">
      <dgm:prSet/>
      <dgm:spPr/>
      <dgm:t>
        <a:bodyPr/>
        <a:lstStyle/>
        <a:p>
          <a:endParaRPr lang="es-ES"/>
        </a:p>
      </dgm:t>
    </dgm:pt>
    <dgm:pt modelId="{229706B1-302F-4FDC-9078-9D37B49FAE9F}" type="sibTrans" cxnId="{3C0D2FBC-7DB9-4C5E-ABC6-22F18987DFC6}">
      <dgm:prSet/>
      <dgm:spPr/>
      <dgm:t>
        <a:bodyPr/>
        <a:lstStyle/>
        <a:p>
          <a:endParaRPr lang="es-ES"/>
        </a:p>
      </dgm:t>
    </dgm:pt>
    <dgm:pt modelId="{05BADCDA-32AE-4297-9D2B-40A503F16A78}" type="pres">
      <dgm:prSet presAssocID="{8A9A76C6-C12A-400D-B772-C2265FA420F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A5FECDF-79A9-4651-B02F-17CC6EC6B8ED}" type="pres">
      <dgm:prSet presAssocID="{8A9A76C6-C12A-400D-B772-C2265FA420F1}" presName="hierFlow" presStyleCnt="0"/>
      <dgm:spPr/>
    </dgm:pt>
    <dgm:pt modelId="{48210E3C-CB4D-475C-89D4-3C2EBEA61996}" type="pres">
      <dgm:prSet presAssocID="{8A9A76C6-C12A-400D-B772-C2265FA420F1}" presName="firstBuf" presStyleCnt="0"/>
      <dgm:spPr/>
    </dgm:pt>
    <dgm:pt modelId="{FCE1538C-D751-48D8-9A3F-5C83A8322ED2}" type="pres">
      <dgm:prSet presAssocID="{8A9A76C6-C12A-400D-B772-C2265FA420F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0110D08-3A46-4BAC-AF1F-BE34391B41FE}" type="pres">
      <dgm:prSet presAssocID="{A9912460-F8A2-4C36-A478-B14CD1809446}" presName="Name14" presStyleCnt="0"/>
      <dgm:spPr/>
    </dgm:pt>
    <dgm:pt modelId="{68DD5E36-8283-4950-B3B1-F773BD884B11}" type="pres">
      <dgm:prSet presAssocID="{A9912460-F8A2-4C36-A478-B14CD1809446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F5E0D0-33DD-4419-841F-13BF756E4425}" type="pres">
      <dgm:prSet presAssocID="{A9912460-F8A2-4C36-A478-B14CD1809446}" presName="hierChild2" presStyleCnt="0"/>
      <dgm:spPr/>
    </dgm:pt>
    <dgm:pt modelId="{097E9407-AECC-40C5-A02A-18A93DAE782B}" type="pres">
      <dgm:prSet presAssocID="{278A9CA9-11BE-487F-971C-C9234AEC4058}" presName="Name19" presStyleLbl="parChTrans1D2" presStyleIdx="0" presStyleCnt="2"/>
      <dgm:spPr/>
      <dgm:t>
        <a:bodyPr/>
        <a:lstStyle/>
        <a:p>
          <a:endParaRPr lang="es-ES"/>
        </a:p>
      </dgm:t>
    </dgm:pt>
    <dgm:pt modelId="{7A977CA1-3DF2-4C9A-A9B8-1EF721A883BC}" type="pres">
      <dgm:prSet presAssocID="{4E02AE4A-A204-4633-AB46-41B5BB638435}" presName="Name21" presStyleCnt="0"/>
      <dgm:spPr/>
    </dgm:pt>
    <dgm:pt modelId="{23DB4E85-F379-4EAE-8AA3-AC78E2E11043}" type="pres">
      <dgm:prSet presAssocID="{4E02AE4A-A204-4633-AB46-41B5BB638435}" presName="level2Shape" presStyleLbl="node2" presStyleIdx="0" presStyleCnt="2"/>
      <dgm:spPr/>
      <dgm:t>
        <a:bodyPr/>
        <a:lstStyle/>
        <a:p>
          <a:endParaRPr lang="es-ES"/>
        </a:p>
      </dgm:t>
    </dgm:pt>
    <dgm:pt modelId="{591FE1C1-2108-4144-8171-741AF5310CDA}" type="pres">
      <dgm:prSet presAssocID="{4E02AE4A-A204-4633-AB46-41B5BB638435}" presName="hierChild3" presStyleCnt="0"/>
      <dgm:spPr/>
    </dgm:pt>
    <dgm:pt modelId="{97E84E81-62B2-47CC-8B66-A7A7707F226A}" type="pres">
      <dgm:prSet presAssocID="{965CBA37-C732-4D03-9F2D-AD80E62CD743}" presName="Name19" presStyleLbl="parChTrans1D3" presStyleIdx="0" presStyleCnt="3"/>
      <dgm:spPr/>
      <dgm:t>
        <a:bodyPr/>
        <a:lstStyle/>
        <a:p>
          <a:endParaRPr lang="es-ES"/>
        </a:p>
      </dgm:t>
    </dgm:pt>
    <dgm:pt modelId="{F8D852FE-5004-4F04-9283-66C1F390C466}" type="pres">
      <dgm:prSet presAssocID="{0472D0D0-33DA-4407-802C-68C62DBD2AB9}" presName="Name21" presStyleCnt="0"/>
      <dgm:spPr/>
    </dgm:pt>
    <dgm:pt modelId="{AEFF4067-0DD6-4676-804E-E04A9485D234}" type="pres">
      <dgm:prSet presAssocID="{0472D0D0-33DA-4407-802C-68C62DBD2AB9}" presName="level2Shape" presStyleLbl="node3" presStyleIdx="0" presStyleCnt="3" custScaleX="125617" custScaleY="150855" custLinFactNeighborX="1001" custLinFactNeighborY="18012"/>
      <dgm:spPr/>
      <dgm:t>
        <a:bodyPr/>
        <a:lstStyle/>
        <a:p>
          <a:endParaRPr lang="es-ES"/>
        </a:p>
      </dgm:t>
    </dgm:pt>
    <dgm:pt modelId="{558F6DC4-8A13-410D-BFB3-032430B2DE0E}" type="pres">
      <dgm:prSet presAssocID="{0472D0D0-33DA-4407-802C-68C62DBD2AB9}" presName="hierChild3" presStyleCnt="0"/>
      <dgm:spPr/>
    </dgm:pt>
    <dgm:pt modelId="{ECAB3EF8-31E4-4A10-937C-2D7CBFD540DD}" type="pres">
      <dgm:prSet presAssocID="{C66F2EF8-C8AD-430D-88BC-B2011B390C59}" presName="Name19" presStyleLbl="parChTrans1D3" presStyleIdx="1" presStyleCnt="3"/>
      <dgm:spPr/>
      <dgm:t>
        <a:bodyPr/>
        <a:lstStyle/>
        <a:p>
          <a:endParaRPr lang="es-ES"/>
        </a:p>
      </dgm:t>
    </dgm:pt>
    <dgm:pt modelId="{4069EEE6-7A5A-4455-B10B-523A0B3AE1E4}" type="pres">
      <dgm:prSet presAssocID="{3C9544A6-9D12-4250-8C98-691DE376BE55}" presName="Name21" presStyleCnt="0"/>
      <dgm:spPr/>
    </dgm:pt>
    <dgm:pt modelId="{BAFAB0FC-BE04-4CDE-A8D3-801C8CCBBEB1}" type="pres">
      <dgm:prSet presAssocID="{3C9544A6-9D12-4250-8C98-691DE376BE55}" presName="level2Shape" presStyleLbl="node3" presStyleIdx="1" presStyleCnt="3" custScaleX="104759" custScaleY="160462" custLinFactNeighborX="-1014" custLinFactNeighborY="16999"/>
      <dgm:spPr/>
      <dgm:t>
        <a:bodyPr/>
        <a:lstStyle/>
        <a:p>
          <a:endParaRPr lang="es-ES"/>
        </a:p>
      </dgm:t>
    </dgm:pt>
    <dgm:pt modelId="{F9CAD6F6-42D6-468E-8B08-8535F33F7378}" type="pres">
      <dgm:prSet presAssocID="{3C9544A6-9D12-4250-8C98-691DE376BE55}" presName="hierChild3" presStyleCnt="0"/>
      <dgm:spPr/>
    </dgm:pt>
    <dgm:pt modelId="{F6EBB042-DD27-4EEA-BEB9-6D051B7A26A1}" type="pres">
      <dgm:prSet presAssocID="{5FCF0D0C-E37B-4394-A137-3F637A61922D}" presName="Name19" presStyleLbl="parChTrans1D2" presStyleIdx="1" presStyleCnt="2"/>
      <dgm:spPr/>
      <dgm:t>
        <a:bodyPr/>
        <a:lstStyle/>
        <a:p>
          <a:endParaRPr lang="es-ES"/>
        </a:p>
      </dgm:t>
    </dgm:pt>
    <dgm:pt modelId="{8ADA0E95-A6F0-4D6F-B96A-8E1B41B3B03B}" type="pres">
      <dgm:prSet presAssocID="{D4E22A52-03C7-48BE-8585-E8E44D9B54B9}" presName="Name21" presStyleCnt="0"/>
      <dgm:spPr/>
    </dgm:pt>
    <dgm:pt modelId="{25870C6D-F7B4-4E08-A006-092FC6E6ACE0}" type="pres">
      <dgm:prSet presAssocID="{D4E22A52-03C7-48BE-8585-E8E44D9B54B9}" presName="level2Shape" presStyleLbl="node2" presStyleIdx="1" presStyleCnt="2"/>
      <dgm:spPr/>
      <dgm:t>
        <a:bodyPr/>
        <a:lstStyle/>
        <a:p>
          <a:endParaRPr lang="es-ES"/>
        </a:p>
      </dgm:t>
    </dgm:pt>
    <dgm:pt modelId="{4EAB55B6-91C2-40FD-BB90-35366A928411}" type="pres">
      <dgm:prSet presAssocID="{D4E22A52-03C7-48BE-8585-E8E44D9B54B9}" presName="hierChild3" presStyleCnt="0"/>
      <dgm:spPr/>
    </dgm:pt>
    <dgm:pt modelId="{388D3CB0-038D-42EA-9FAF-45CEC83DCAC0}" type="pres">
      <dgm:prSet presAssocID="{624E18A2-7521-4437-BB3D-E8FBAFDA21AD}" presName="Name19" presStyleLbl="parChTrans1D3" presStyleIdx="2" presStyleCnt="3"/>
      <dgm:spPr/>
      <dgm:t>
        <a:bodyPr/>
        <a:lstStyle/>
        <a:p>
          <a:endParaRPr lang="es-ES"/>
        </a:p>
      </dgm:t>
    </dgm:pt>
    <dgm:pt modelId="{1285D8F0-5972-46D5-BEF8-8B72FD1EA975}" type="pres">
      <dgm:prSet presAssocID="{36FABC38-E040-47BB-BEE1-209D006E6005}" presName="Name21" presStyleCnt="0"/>
      <dgm:spPr/>
    </dgm:pt>
    <dgm:pt modelId="{D9CA6522-618A-4D67-8500-A60509AF07C9}" type="pres">
      <dgm:prSet presAssocID="{36FABC38-E040-47BB-BEE1-209D006E6005}" presName="level2Shape" presStyleLbl="node3" presStyleIdx="2" presStyleCnt="3" custScaleX="93159" custScaleY="158990" custLinFactNeighborY="10551"/>
      <dgm:spPr/>
      <dgm:t>
        <a:bodyPr/>
        <a:lstStyle/>
        <a:p>
          <a:endParaRPr lang="es-ES"/>
        </a:p>
      </dgm:t>
    </dgm:pt>
    <dgm:pt modelId="{0F2ADB0C-ED4F-4052-BF1D-56B5F17A1468}" type="pres">
      <dgm:prSet presAssocID="{36FABC38-E040-47BB-BEE1-209D006E6005}" presName="hierChild3" presStyleCnt="0"/>
      <dgm:spPr/>
    </dgm:pt>
    <dgm:pt modelId="{9A03735E-B122-4828-9AA7-8290BD95966B}" type="pres">
      <dgm:prSet presAssocID="{8A9A76C6-C12A-400D-B772-C2265FA420F1}" presName="bgShapesFlow" presStyleCnt="0"/>
      <dgm:spPr/>
    </dgm:pt>
    <dgm:pt modelId="{CC2365EE-4920-408A-A4B1-6579BFE4B354}" type="pres">
      <dgm:prSet presAssocID="{34539D0A-DB98-42A1-93C1-53D5808BE409}" presName="rectComp" presStyleCnt="0"/>
      <dgm:spPr/>
    </dgm:pt>
    <dgm:pt modelId="{A439742A-FCAE-40A5-AB8A-F7B4D707B4DD}" type="pres">
      <dgm:prSet presAssocID="{34539D0A-DB98-42A1-93C1-53D5808BE409}" presName="bgRect" presStyleLbl="bgShp" presStyleIdx="0" presStyleCnt="3" custLinFactNeighborX="-9878"/>
      <dgm:spPr/>
      <dgm:t>
        <a:bodyPr/>
        <a:lstStyle/>
        <a:p>
          <a:endParaRPr lang="es-ES"/>
        </a:p>
      </dgm:t>
    </dgm:pt>
    <dgm:pt modelId="{FDF41105-7270-4A92-8907-7F1701A3D109}" type="pres">
      <dgm:prSet presAssocID="{34539D0A-DB98-42A1-93C1-53D5808BE409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7F13751-9323-4BBC-860E-5006871CA9DF}" type="pres">
      <dgm:prSet presAssocID="{34539D0A-DB98-42A1-93C1-53D5808BE409}" presName="spComp" presStyleCnt="0"/>
      <dgm:spPr/>
    </dgm:pt>
    <dgm:pt modelId="{C14B959E-0A5A-4AD1-9244-7C35DB05BC2C}" type="pres">
      <dgm:prSet presAssocID="{34539D0A-DB98-42A1-93C1-53D5808BE409}" presName="vSp" presStyleCnt="0"/>
      <dgm:spPr/>
    </dgm:pt>
    <dgm:pt modelId="{34A40D0D-87F1-413D-9B9E-97202694E6F7}" type="pres">
      <dgm:prSet presAssocID="{49EA7D71-0180-4BAD-AA5C-104855A7D531}" presName="rectComp" presStyleCnt="0"/>
      <dgm:spPr/>
    </dgm:pt>
    <dgm:pt modelId="{F5261CA4-A3CC-449E-A083-2B938EFE8C10}" type="pres">
      <dgm:prSet presAssocID="{49EA7D71-0180-4BAD-AA5C-104855A7D531}" presName="bgRect" presStyleLbl="bgShp" presStyleIdx="1" presStyleCnt="3"/>
      <dgm:spPr/>
      <dgm:t>
        <a:bodyPr/>
        <a:lstStyle/>
        <a:p>
          <a:endParaRPr lang="es-ES"/>
        </a:p>
      </dgm:t>
    </dgm:pt>
    <dgm:pt modelId="{BCDA1762-7F8E-44F6-9D26-9F6E526227C5}" type="pres">
      <dgm:prSet presAssocID="{49EA7D71-0180-4BAD-AA5C-104855A7D531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0A0FB4D-71E4-4867-B671-7CB1AB1092BA}" type="pres">
      <dgm:prSet presAssocID="{49EA7D71-0180-4BAD-AA5C-104855A7D531}" presName="spComp" presStyleCnt="0"/>
      <dgm:spPr/>
    </dgm:pt>
    <dgm:pt modelId="{F9B2074C-00EC-4721-9983-1C3E764E9E7C}" type="pres">
      <dgm:prSet presAssocID="{49EA7D71-0180-4BAD-AA5C-104855A7D531}" presName="vSp" presStyleCnt="0"/>
      <dgm:spPr/>
    </dgm:pt>
    <dgm:pt modelId="{DE971470-A900-485C-9138-74EDA2D194AE}" type="pres">
      <dgm:prSet presAssocID="{5ADFDE0F-76B7-43D5-8F37-1618DFB042CB}" presName="rectComp" presStyleCnt="0"/>
      <dgm:spPr/>
    </dgm:pt>
    <dgm:pt modelId="{67BC6FD6-DBE8-4244-AF40-31CABACDA9F6}" type="pres">
      <dgm:prSet presAssocID="{5ADFDE0F-76B7-43D5-8F37-1618DFB042CB}" presName="bgRect" presStyleLbl="bgShp" presStyleIdx="2" presStyleCnt="3" custScaleY="127718" custLinFactNeighborY="20003"/>
      <dgm:spPr/>
      <dgm:t>
        <a:bodyPr/>
        <a:lstStyle/>
        <a:p>
          <a:endParaRPr lang="es-ES"/>
        </a:p>
      </dgm:t>
    </dgm:pt>
    <dgm:pt modelId="{C2235AB2-667E-43AA-8F9B-F00A69CBA57A}" type="pres">
      <dgm:prSet presAssocID="{5ADFDE0F-76B7-43D5-8F37-1618DFB042CB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EA8F998-2163-453F-8CCD-906D92C1833F}" type="presOf" srcId="{624E18A2-7521-4437-BB3D-E8FBAFDA21AD}" destId="{388D3CB0-038D-42EA-9FAF-45CEC83DCAC0}" srcOrd="0" destOrd="0" presId="urn:microsoft.com/office/officeart/2005/8/layout/hierarchy6"/>
    <dgm:cxn modelId="{2FA1A774-17F8-4407-870D-0A9852189AC1}" type="presOf" srcId="{3C9544A6-9D12-4250-8C98-691DE376BE55}" destId="{BAFAB0FC-BE04-4CDE-A8D3-801C8CCBBEB1}" srcOrd="0" destOrd="0" presId="urn:microsoft.com/office/officeart/2005/8/layout/hierarchy6"/>
    <dgm:cxn modelId="{A243857D-2248-4A47-A9B4-2C46CFA9D60B}" type="presOf" srcId="{34539D0A-DB98-42A1-93C1-53D5808BE409}" destId="{A439742A-FCAE-40A5-AB8A-F7B4D707B4DD}" srcOrd="0" destOrd="0" presId="urn:microsoft.com/office/officeart/2005/8/layout/hierarchy6"/>
    <dgm:cxn modelId="{CAA6D5F3-9BC7-4331-94B8-E29706053054}" srcId="{A9912460-F8A2-4C36-A478-B14CD1809446}" destId="{4E02AE4A-A204-4633-AB46-41B5BB638435}" srcOrd="0" destOrd="0" parTransId="{278A9CA9-11BE-487F-971C-C9234AEC4058}" sibTransId="{B568285E-40AD-4D28-8233-6FF9001F091D}"/>
    <dgm:cxn modelId="{C51F9EB8-658D-4666-A7EF-51C8716F90CA}" type="presOf" srcId="{34539D0A-DB98-42A1-93C1-53D5808BE409}" destId="{FDF41105-7270-4A92-8907-7F1701A3D109}" srcOrd="1" destOrd="0" presId="urn:microsoft.com/office/officeart/2005/8/layout/hierarchy6"/>
    <dgm:cxn modelId="{F8C03599-1271-4729-B95E-521E9DFFA7A8}" type="presOf" srcId="{4E02AE4A-A204-4633-AB46-41B5BB638435}" destId="{23DB4E85-F379-4EAE-8AA3-AC78E2E11043}" srcOrd="0" destOrd="0" presId="urn:microsoft.com/office/officeart/2005/8/layout/hierarchy6"/>
    <dgm:cxn modelId="{87EE4B21-1C0F-4166-9A5B-B7C6FE0A3964}" type="presOf" srcId="{278A9CA9-11BE-487F-971C-C9234AEC4058}" destId="{097E9407-AECC-40C5-A02A-18A93DAE782B}" srcOrd="0" destOrd="0" presId="urn:microsoft.com/office/officeart/2005/8/layout/hierarchy6"/>
    <dgm:cxn modelId="{02557D4F-3D49-47C6-BE9B-1542DEB95DF3}" type="presOf" srcId="{0472D0D0-33DA-4407-802C-68C62DBD2AB9}" destId="{AEFF4067-0DD6-4676-804E-E04A9485D234}" srcOrd="0" destOrd="0" presId="urn:microsoft.com/office/officeart/2005/8/layout/hierarchy6"/>
    <dgm:cxn modelId="{401AFA7D-7D3E-47ED-A609-671E4F6BA347}" type="presOf" srcId="{5ADFDE0F-76B7-43D5-8F37-1618DFB042CB}" destId="{67BC6FD6-DBE8-4244-AF40-31CABACDA9F6}" srcOrd="0" destOrd="0" presId="urn:microsoft.com/office/officeart/2005/8/layout/hierarchy6"/>
    <dgm:cxn modelId="{284E981D-C5B4-4346-A294-4C6FB5C0295D}" srcId="{8A9A76C6-C12A-400D-B772-C2265FA420F1}" destId="{49EA7D71-0180-4BAD-AA5C-104855A7D531}" srcOrd="2" destOrd="0" parTransId="{E1FA7EE0-82A5-45A8-81F5-1B820E2835B2}" sibTransId="{9C52DD67-9C05-43D3-8490-8C0A0A8593C5}"/>
    <dgm:cxn modelId="{E95B75CF-B428-4070-9D61-7995DE33F37B}" type="presOf" srcId="{965CBA37-C732-4D03-9F2D-AD80E62CD743}" destId="{97E84E81-62B2-47CC-8B66-A7A7707F226A}" srcOrd="0" destOrd="0" presId="urn:microsoft.com/office/officeart/2005/8/layout/hierarchy6"/>
    <dgm:cxn modelId="{A81B6D75-46FB-4B4A-BBB0-E654A13C580A}" type="presOf" srcId="{36FABC38-E040-47BB-BEE1-209D006E6005}" destId="{D9CA6522-618A-4D67-8500-A60509AF07C9}" srcOrd="0" destOrd="0" presId="urn:microsoft.com/office/officeart/2005/8/layout/hierarchy6"/>
    <dgm:cxn modelId="{8F655136-007B-4238-BEA0-4CC604AC9CE6}" srcId="{8A9A76C6-C12A-400D-B772-C2265FA420F1}" destId="{A9912460-F8A2-4C36-A478-B14CD1809446}" srcOrd="0" destOrd="0" parTransId="{8A467E0F-6BF7-4BF5-9FD6-9C83706877E2}" sibTransId="{AC18DE02-1795-4C4D-89E7-ADE7C5E3A3FE}"/>
    <dgm:cxn modelId="{AD6187B8-0BED-4B26-8D8C-51D7CB920849}" srcId="{D4E22A52-03C7-48BE-8585-E8E44D9B54B9}" destId="{36FABC38-E040-47BB-BEE1-209D006E6005}" srcOrd="0" destOrd="0" parTransId="{624E18A2-7521-4437-BB3D-E8FBAFDA21AD}" sibTransId="{2306AC29-549A-48B3-8F73-9ED9EA96F561}"/>
    <dgm:cxn modelId="{4C9A7463-2C3B-498D-B0CA-13A5A6E3AE87}" type="presOf" srcId="{5ADFDE0F-76B7-43D5-8F37-1618DFB042CB}" destId="{C2235AB2-667E-43AA-8F9B-F00A69CBA57A}" srcOrd="1" destOrd="0" presId="urn:microsoft.com/office/officeart/2005/8/layout/hierarchy6"/>
    <dgm:cxn modelId="{A8D238A6-D9DD-4C72-AF95-F16D250D8A94}" srcId="{A9912460-F8A2-4C36-A478-B14CD1809446}" destId="{D4E22A52-03C7-48BE-8585-E8E44D9B54B9}" srcOrd="1" destOrd="0" parTransId="{5FCF0D0C-E37B-4394-A137-3F637A61922D}" sibTransId="{4429346F-A7B7-490F-A5FD-7E132292CBEA}"/>
    <dgm:cxn modelId="{7BA3DF3A-8DCB-4D1A-AF12-D1C45EB3A8DD}" type="presOf" srcId="{5FCF0D0C-E37B-4394-A137-3F637A61922D}" destId="{F6EBB042-DD27-4EEA-BEB9-6D051B7A26A1}" srcOrd="0" destOrd="0" presId="urn:microsoft.com/office/officeart/2005/8/layout/hierarchy6"/>
    <dgm:cxn modelId="{F72CE150-74AE-46E2-A2A7-3C845B9FD935}" srcId="{4E02AE4A-A204-4633-AB46-41B5BB638435}" destId="{0472D0D0-33DA-4407-802C-68C62DBD2AB9}" srcOrd="0" destOrd="0" parTransId="{965CBA37-C732-4D03-9F2D-AD80E62CD743}" sibTransId="{61170DAE-9B18-451F-88C8-DDD331D2DFE9}"/>
    <dgm:cxn modelId="{67F3E01F-5C67-4A02-B3E9-C0100348E52F}" srcId="{8A9A76C6-C12A-400D-B772-C2265FA420F1}" destId="{34539D0A-DB98-42A1-93C1-53D5808BE409}" srcOrd="1" destOrd="0" parTransId="{8A419F31-B9FD-4FD7-ABDA-77521F7CACDF}" sibTransId="{7210CC14-A1AD-4B30-BFAE-460F59CD27E3}"/>
    <dgm:cxn modelId="{3C0D2FBC-7DB9-4C5E-ABC6-22F18987DFC6}" srcId="{8A9A76C6-C12A-400D-B772-C2265FA420F1}" destId="{5ADFDE0F-76B7-43D5-8F37-1618DFB042CB}" srcOrd="3" destOrd="0" parTransId="{D46E55F5-D8AF-419A-A51A-78F277F158D7}" sibTransId="{229706B1-302F-4FDC-9078-9D37B49FAE9F}"/>
    <dgm:cxn modelId="{37782A95-17F1-4E60-A76E-BD7FC85B0935}" type="presOf" srcId="{C66F2EF8-C8AD-430D-88BC-B2011B390C59}" destId="{ECAB3EF8-31E4-4A10-937C-2D7CBFD540DD}" srcOrd="0" destOrd="0" presId="urn:microsoft.com/office/officeart/2005/8/layout/hierarchy6"/>
    <dgm:cxn modelId="{3867FC69-5F95-48E1-9E11-83043E5BDF71}" srcId="{4E02AE4A-A204-4633-AB46-41B5BB638435}" destId="{3C9544A6-9D12-4250-8C98-691DE376BE55}" srcOrd="1" destOrd="0" parTransId="{C66F2EF8-C8AD-430D-88BC-B2011B390C59}" sibTransId="{01D84E5C-B4C8-4069-8F42-C240CAD6AC75}"/>
    <dgm:cxn modelId="{4D7F7F75-63F9-4D4D-AE68-D0EFEFD18742}" type="presOf" srcId="{8A9A76C6-C12A-400D-B772-C2265FA420F1}" destId="{05BADCDA-32AE-4297-9D2B-40A503F16A78}" srcOrd="0" destOrd="0" presId="urn:microsoft.com/office/officeart/2005/8/layout/hierarchy6"/>
    <dgm:cxn modelId="{75F4D074-5FB2-4046-984B-6F04B211F1A8}" type="presOf" srcId="{49EA7D71-0180-4BAD-AA5C-104855A7D531}" destId="{F5261CA4-A3CC-449E-A083-2B938EFE8C10}" srcOrd="0" destOrd="0" presId="urn:microsoft.com/office/officeart/2005/8/layout/hierarchy6"/>
    <dgm:cxn modelId="{D0F2BAA4-5E0E-4585-8EDC-6DB319415956}" type="presOf" srcId="{D4E22A52-03C7-48BE-8585-E8E44D9B54B9}" destId="{25870C6D-F7B4-4E08-A006-092FC6E6ACE0}" srcOrd="0" destOrd="0" presId="urn:microsoft.com/office/officeart/2005/8/layout/hierarchy6"/>
    <dgm:cxn modelId="{6143DC51-41AB-437F-A2FB-E91FD6819985}" type="presOf" srcId="{49EA7D71-0180-4BAD-AA5C-104855A7D531}" destId="{BCDA1762-7F8E-44F6-9D26-9F6E526227C5}" srcOrd="1" destOrd="0" presId="urn:microsoft.com/office/officeart/2005/8/layout/hierarchy6"/>
    <dgm:cxn modelId="{A0698F59-8C81-4C35-AB41-A8528927EC11}" type="presOf" srcId="{A9912460-F8A2-4C36-A478-B14CD1809446}" destId="{68DD5E36-8283-4950-B3B1-F773BD884B11}" srcOrd="0" destOrd="0" presId="urn:microsoft.com/office/officeart/2005/8/layout/hierarchy6"/>
    <dgm:cxn modelId="{CC26E74E-2212-4427-9CC6-974FAC3DA881}" type="presParOf" srcId="{05BADCDA-32AE-4297-9D2B-40A503F16A78}" destId="{8A5FECDF-79A9-4651-B02F-17CC6EC6B8ED}" srcOrd="0" destOrd="0" presId="urn:microsoft.com/office/officeart/2005/8/layout/hierarchy6"/>
    <dgm:cxn modelId="{AD05AD12-D215-487E-9257-7E10BA753742}" type="presParOf" srcId="{8A5FECDF-79A9-4651-B02F-17CC6EC6B8ED}" destId="{48210E3C-CB4D-475C-89D4-3C2EBEA61996}" srcOrd="0" destOrd="0" presId="urn:microsoft.com/office/officeart/2005/8/layout/hierarchy6"/>
    <dgm:cxn modelId="{022FAC8D-E705-402A-ADC7-B08B525B5DD4}" type="presParOf" srcId="{8A5FECDF-79A9-4651-B02F-17CC6EC6B8ED}" destId="{FCE1538C-D751-48D8-9A3F-5C83A8322ED2}" srcOrd="1" destOrd="0" presId="urn:microsoft.com/office/officeart/2005/8/layout/hierarchy6"/>
    <dgm:cxn modelId="{E9F15759-C204-4E67-A094-14337F8F598C}" type="presParOf" srcId="{FCE1538C-D751-48D8-9A3F-5C83A8322ED2}" destId="{60110D08-3A46-4BAC-AF1F-BE34391B41FE}" srcOrd="0" destOrd="0" presId="urn:microsoft.com/office/officeart/2005/8/layout/hierarchy6"/>
    <dgm:cxn modelId="{16E792F0-6D97-469C-8B52-8CB35AE8F713}" type="presParOf" srcId="{60110D08-3A46-4BAC-AF1F-BE34391B41FE}" destId="{68DD5E36-8283-4950-B3B1-F773BD884B11}" srcOrd="0" destOrd="0" presId="urn:microsoft.com/office/officeart/2005/8/layout/hierarchy6"/>
    <dgm:cxn modelId="{CF205720-D4D3-4196-AD58-493CD9B1872C}" type="presParOf" srcId="{60110D08-3A46-4BAC-AF1F-BE34391B41FE}" destId="{F8F5E0D0-33DD-4419-841F-13BF756E4425}" srcOrd="1" destOrd="0" presId="urn:microsoft.com/office/officeart/2005/8/layout/hierarchy6"/>
    <dgm:cxn modelId="{D7043111-8970-4750-B7AB-58A8A39D258C}" type="presParOf" srcId="{F8F5E0D0-33DD-4419-841F-13BF756E4425}" destId="{097E9407-AECC-40C5-A02A-18A93DAE782B}" srcOrd="0" destOrd="0" presId="urn:microsoft.com/office/officeart/2005/8/layout/hierarchy6"/>
    <dgm:cxn modelId="{25B401FF-3B88-4FDA-9503-DD705E830EC3}" type="presParOf" srcId="{F8F5E0D0-33DD-4419-841F-13BF756E4425}" destId="{7A977CA1-3DF2-4C9A-A9B8-1EF721A883BC}" srcOrd="1" destOrd="0" presId="urn:microsoft.com/office/officeart/2005/8/layout/hierarchy6"/>
    <dgm:cxn modelId="{E0C10E18-9F42-4CA7-81C7-204669A2AA86}" type="presParOf" srcId="{7A977CA1-3DF2-4C9A-A9B8-1EF721A883BC}" destId="{23DB4E85-F379-4EAE-8AA3-AC78E2E11043}" srcOrd="0" destOrd="0" presId="urn:microsoft.com/office/officeart/2005/8/layout/hierarchy6"/>
    <dgm:cxn modelId="{E3FFC840-323A-44C9-B1DB-225CB192FEFC}" type="presParOf" srcId="{7A977CA1-3DF2-4C9A-A9B8-1EF721A883BC}" destId="{591FE1C1-2108-4144-8171-741AF5310CDA}" srcOrd="1" destOrd="0" presId="urn:microsoft.com/office/officeart/2005/8/layout/hierarchy6"/>
    <dgm:cxn modelId="{92B105EE-466D-47C6-9AD1-DA415785805C}" type="presParOf" srcId="{591FE1C1-2108-4144-8171-741AF5310CDA}" destId="{97E84E81-62B2-47CC-8B66-A7A7707F226A}" srcOrd="0" destOrd="0" presId="urn:microsoft.com/office/officeart/2005/8/layout/hierarchy6"/>
    <dgm:cxn modelId="{29E0A6D7-AD31-4A53-9994-D2122F1B5B03}" type="presParOf" srcId="{591FE1C1-2108-4144-8171-741AF5310CDA}" destId="{F8D852FE-5004-4F04-9283-66C1F390C466}" srcOrd="1" destOrd="0" presId="urn:microsoft.com/office/officeart/2005/8/layout/hierarchy6"/>
    <dgm:cxn modelId="{7B990263-12A4-4666-A533-FFCC2BEDC0FA}" type="presParOf" srcId="{F8D852FE-5004-4F04-9283-66C1F390C466}" destId="{AEFF4067-0DD6-4676-804E-E04A9485D234}" srcOrd="0" destOrd="0" presId="urn:microsoft.com/office/officeart/2005/8/layout/hierarchy6"/>
    <dgm:cxn modelId="{A706F2FB-B1F8-492C-A05A-97EE5E9FC81A}" type="presParOf" srcId="{F8D852FE-5004-4F04-9283-66C1F390C466}" destId="{558F6DC4-8A13-410D-BFB3-032430B2DE0E}" srcOrd="1" destOrd="0" presId="urn:microsoft.com/office/officeart/2005/8/layout/hierarchy6"/>
    <dgm:cxn modelId="{422BB407-D73C-490F-8AF7-55A7A1AAE1B5}" type="presParOf" srcId="{591FE1C1-2108-4144-8171-741AF5310CDA}" destId="{ECAB3EF8-31E4-4A10-937C-2D7CBFD540DD}" srcOrd="2" destOrd="0" presId="urn:microsoft.com/office/officeart/2005/8/layout/hierarchy6"/>
    <dgm:cxn modelId="{A9BC8DF3-9AA5-4337-B288-3FD5CBECC7AB}" type="presParOf" srcId="{591FE1C1-2108-4144-8171-741AF5310CDA}" destId="{4069EEE6-7A5A-4455-B10B-523A0B3AE1E4}" srcOrd="3" destOrd="0" presId="urn:microsoft.com/office/officeart/2005/8/layout/hierarchy6"/>
    <dgm:cxn modelId="{3B071410-646F-4127-A24F-8030E111149E}" type="presParOf" srcId="{4069EEE6-7A5A-4455-B10B-523A0B3AE1E4}" destId="{BAFAB0FC-BE04-4CDE-A8D3-801C8CCBBEB1}" srcOrd="0" destOrd="0" presId="urn:microsoft.com/office/officeart/2005/8/layout/hierarchy6"/>
    <dgm:cxn modelId="{3D4F2130-BC9F-4524-90F3-E93A27AF6A9A}" type="presParOf" srcId="{4069EEE6-7A5A-4455-B10B-523A0B3AE1E4}" destId="{F9CAD6F6-42D6-468E-8B08-8535F33F7378}" srcOrd="1" destOrd="0" presId="urn:microsoft.com/office/officeart/2005/8/layout/hierarchy6"/>
    <dgm:cxn modelId="{23853CF3-E33C-4F2B-9CAA-D19CDD91E17B}" type="presParOf" srcId="{F8F5E0D0-33DD-4419-841F-13BF756E4425}" destId="{F6EBB042-DD27-4EEA-BEB9-6D051B7A26A1}" srcOrd="2" destOrd="0" presId="urn:microsoft.com/office/officeart/2005/8/layout/hierarchy6"/>
    <dgm:cxn modelId="{DB383A88-9C46-4275-A6FF-CD8CC7F2456B}" type="presParOf" srcId="{F8F5E0D0-33DD-4419-841F-13BF756E4425}" destId="{8ADA0E95-A6F0-4D6F-B96A-8E1B41B3B03B}" srcOrd="3" destOrd="0" presId="urn:microsoft.com/office/officeart/2005/8/layout/hierarchy6"/>
    <dgm:cxn modelId="{D9E6EB45-EA79-4DE7-B18D-8F279BA1BD56}" type="presParOf" srcId="{8ADA0E95-A6F0-4D6F-B96A-8E1B41B3B03B}" destId="{25870C6D-F7B4-4E08-A006-092FC6E6ACE0}" srcOrd="0" destOrd="0" presId="urn:microsoft.com/office/officeart/2005/8/layout/hierarchy6"/>
    <dgm:cxn modelId="{F9A5B7E5-9350-4E35-9FE9-AA4BD97DC286}" type="presParOf" srcId="{8ADA0E95-A6F0-4D6F-B96A-8E1B41B3B03B}" destId="{4EAB55B6-91C2-40FD-BB90-35366A928411}" srcOrd="1" destOrd="0" presId="urn:microsoft.com/office/officeart/2005/8/layout/hierarchy6"/>
    <dgm:cxn modelId="{DEDC49C6-36BA-4530-916F-7B36FBEAAE4B}" type="presParOf" srcId="{4EAB55B6-91C2-40FD-BB90-35366A928411}" destId="{388D3CB0-038D-42EA-9FAF-45CEC83DCAC0}" srcOrd="0" destOrd="0" presId="urn:microsoft.com/office/officeart/2005/8/layout/hierarchy6"/>
    <dgm:cxn modelId="{CA3B52C2-CB9D-4785-A8DB-899A0CD70837}" type="presParOf" srcId="{4EAB55B6-91C2-40FD-BB90-35366A928411}" destId="{1285D8F0-5972-46D5-BEF8-8B72FD1EA975}" srcOrd="1" destOrd="0" presId="urn:microsoft.com/office/officeart/2005/8/layout/hierarchy6"/>
    <dgm:cxn modelId="{2ED00A10-C0E8-4D10-B788-35AA8C13D4CB}" type="presParOf" srcId="{1285D8F0-5972-46D5-BEF8-8B72FD1EA975}" destId="{D9CA6522-618A-4D67-8500-A60509AF07C9}" srcOrd="0" destOrd="0" presId="urn:microsoft.com/office/officeart/2005/8/layout/hierarchy6"/>
    <dgm:cxn modelId="{C6C4A760-B828-48F1-8410-449B09CAD424}" type="presParOf" srcId="{1285D8F0-5972-46D5-BEF8-8B72FD1EA975}" destId="{0F2ADB0C-ED4F-4052-BF1D-56B5F17A1468}" srcOrd="1" destOrd="0" presId="urn:microsoft.com/office/officeart/2005/8/layout/hierarchy6"/>
    <dgm:cxn modelId="{A97F2D67-0D76-47F0-BC69-DE25AC9015D6}" type="presParOf" srcId="{05BADCDA-32AE-4297-9D2B-40A503F16A78}" destId="{9A03735E-B122-4828-9AA7-8290BD95966B}" srcOrd="1" destOrd="0" presId="urn:microsoft.com/office/officeart/2005/8/layout/hierarchy6"/>
    <dgm:cxn modelId="{4DE5C5FB-46D4-4ECE-9486-4A7FABC7C20F}" type="presParOf" srcId="{9A03735E-B122-4828-9AA7-8290BD95966B}" destId="{CC2365EE-4920-408A-A4B1-6579BFE4B354}" srcOrd="0" destOrd="0" presId="urn:microsoft.com/office/officeart/2005/8/layout/hierarchy6"/>
    <dgm:cxn modelId="{02A95D9F-A3AF-4B64-AA0C-E45BB2D88E14}" type="presParOf" srcId="{CC2365EE-4920-408A-A4B1-6579BFE4B354}" destId="{A439742A-FCAE-40A5-AB8A-F7B4D707B4DD}" srcOrd="0" destOrd="0" presId="urn:microsoft.com/office/officeart/2005/8/layout/hierarchy6"/>
    <dgm:cxn modelId="{5836E12A-5D52-42FC-A7F7-18C3C56AB86C}" type="presParOf" srcId="{CC2365EE-4920-408A-A4B1-6579BFE4B354}" destId="{FDF41105-7270-4A92-8907-7F1701A3D109}" srcOrd="1" destOrd="0" presId="urn:microsoft.com/office/officeart/2005/8/layout/hierarchy6"/>
    <dgm:cxn modelId="{EDC7EAC0-292F-4357-985F-069DC8A4400C}" type="presParOf" srcId="{9A03735E-B122-4828-9AA7-8290BD95966B}" destId="{07F13751-9323-4BBC-860E-5006871CA9DF}" srcOrd="1" destOrd="0" presId="urn:microsoft.com/office/officeart/2005/8/layout/hierarchy6"/>
    <dgm:cxn modelId="{36D6C96C-CAAD-4D78-BB30-9FEFBC987AE6}" type="presParOf" srcId="{07F13751-9323-4BBC-860E-5006871CA9DF}" destId="{C14B959E-0A5A-4AD1-9244-7C35DB05BC2C}" srcOrd="0" destOrd="0" presId="urn:microsoft.com/office/officeart/2005/8/layout/hierarchy6"/>
    <dgm:cxn modelId="{A71297C5-03FB-493D-B8E7-06F2FFA10C4E}" type="presParOf" srcId="{9A03735E-B122-4828-9AA7-8290BD95966B}" destId="{34A40D0D-87F1-413D-9B9E-97202694E6F7}" srcOrd="2" destOrd="0" presId="urn:microsoft.com/office/officeart/2005/8/layout/hierarchy6"/>
    <dgm:cxn modelId="{95CBE3F2-5052-45D1-9D26-83C4EAEFAFCB}" type="presParOf" srcId="{34A40D0D-87F1-413D-9B9E-97202694E6F7}" destId="{F5261CA4-A3CC-449E-A083-2B938EFE8C10}" srcOrd="0" destOrd="0" presId="urn:microsoft.com/office/officeart/2005/8/layout/hierarchy6"/>
    <dgm:cxn modelId="{8AF60F48-98A9-45D5-9A7B-91A4A5CDED17}" type="presParOf" srcId="{34A40D0D-87F1-413D-9B9E-97202694E6F7}" destId="{BCDA1762-7F8E-44F6-9D26-9F6E526227C5}" srcOrd="1" destOrd="0" presId="urn:microsoft.com/office/officeart/2005/8/layout/hierarchy6"/>
    <dgm:cxn modelId="{3FF4D62A-9B41-458E-9456-6685825945E3}" type="presParOf" srcId="{9A03735E-B122-4828-9AA7-8290BD95966B}" destId="{C0A0FB4D-71E4-4867-B671-7CB1AB1092BA}" srcOrd="3" destOrd="0" presId="urn:microsoft.com/office/officeart/2005/8/layout/hierarchy6"/>
    <dgm:cxn modelId="{55C0850A-9F20-47CF-9790-352DEC0F87D2}" type="presParOf" srcId="{C0A0FB4D-71E4-4867-B671-7CB1AB1092BA}" destId="{F9B2074C-00EC-4721-9983-1C3E764E9E7C}" srcOrd="0" destOrd="0" presId="urn:microsoft.com/office/officeart/2005/8/layout/hierarchy6"/>
    <dgm:cxn modelId="{D302B170-F16C-4D24-834A-96DB81B73F82}" type="presParOf" srcId="{9A03735E-B122-4828-9AA7-8290BD95966B}" destId="{DE971470-A900-485C-9138-74EDA2D194AE}" srcOrd="4" destOrd="0" presId="urn:microsoft.com/office/officeart/2005/8/layout/hierarchy6"/>
    <dgm:cxn modelId="{2CF0B64E-0335-496C-AFD0-84A74F8CD156}" type="presParOf" srcId="{DE971470-A900-485C-9138-74EDA2D194AE}" destId="{67BC6FD6-DBE8-4244-AF40-31CABACDA9F6}" srcOrd="0" destOrd="0" presId="urn:microsoft.com/office/officeart/2005/8/layout/hierarchy6"/>
    <dgm:cxn modelId="{255A3744-839F-48E6-A83A-3553C0C084C1}" type="presParOf" srcId="{DE971470-A900-485C-9138-74EDA2D194AE}" destId="{C2235AB2-667E-43AA-8F9B-F00A69CBA57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2014-10-17T11:04:00Z</dcterms:created>
  <dcterms:modified xsi:type="dcterms:W3CDTF">2014-10-17T11:04:00Z</dcterms:modified>
</cp:coreProperties>
</file>