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7" w:rsidRDefault="00BA022F">
      <w:r>
        <w:rPr>
          <w:noProof/>
          <w:lang w:eastAsia="ca-ES"/>
        </w:rPr>
        <w:drawing>
          <wp:inline distT="0" distB="0" distL="0" distR="0">
            <wp:extent cx="5486400" cy="3200400"/>
            <wp:effectExtent l="0" t="1905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91567" w:rsidSect="00BA02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22F"/>
    <w:rsid w:val="00226C24"/>
    <w:rsid w:val="00591567"/>
    <w:rsid w:val="008E2769"/>
    <w:rsid w:val="00BA022F"/>
    <w:rsid w:val="00CE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127D8A-AE66-44E8-A44B-3A347A75EEC5}" type="doc">
      <dgm:prSet loTypeId="urn:microsoft.com/office/officeart/2005/8/layout/hierarchy2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ca-ES"/>
        </a:p>
      </dgm:t>
    </dgm:pt>
    <dgm:pt modelId="{39647C53-605F-46FE-A236-7576D3086298}">
      <dgm:prSet phldrT="[Texto]"/>
      <dgm:spPr/>
      <dgm:t>
        <a:bodyPr/>
        <a:lstStyle/>
        <a:p>
          <a:r>
            <a:rPr lang="ca-ES"/>
            <a:t>Presidente :</a:t>
          </a:r>
        </a:p>
        <a:p>
          <a:r>
            <a:rPr lang="ca-ES"/>
            <a:t>Driss BELHABIB</a:t>
          </a:r>
        </a:p>
      </dgm:t>
    </dgm:pt>
    <dgm:pt modelId="{FB0F6B81-23FA-40F0-B9DA-0F966FDB6038}" type="parTrans" cxnId="{79A54FA2-D9F1-4502-8B41-5D7A8C424F2B}">
      <dgm:prSet/>
      <dgm:spPr/>
      <dgm:t>
        <a:bodyPr/>
        <a:lstStyle/>
        <a:p>
          <a:endParaRPr lang="ca-ES"/>
        </a:p>
      </dgm:t>
    </dgm:pt>
    <dgm:pt modelId="{D7426EFA-99F2-4311-9E2F-F3D839C25769}" type="sibTrans" cxnId="{79A54FA2-D9F1-4502-8B41-5D7A8C424F2B}">
      <dgm:prSet/>
      <dgm:spPr/>
      <dgm:t>
        <a:bodyPr/>
        <a:lstStyle/>
        <a:p>
          <a:endParaRPr lang="ca-ES"/>
        </a:p>
      </dgm:t>
    </dgm:pt>
    <dgm:pt modelId="{0FCFDAA5-4B79-4465-98DD-E675AA3D59B8}">
      <dgm:prSet phldrT="[Texto]"/>
      <dgm:spPr/>
      <dgm:t>
        <a:bodyPr/>
        <a:lstStyle/>
        <a:p>
          <a:r>
            <a:rPr lang="ca-ES"/>
            <a:t>Departamento de finanzas:</a:t>
          </a:r>
        </a:p>
        <a:p>
          <a:r>
            <a:rPr lang="ca-ES"/>
            <a:t>Pere PASCUET</a:t>
          </a:r>
        </a:p>
      </dgm:t>
    </dgm:pt>
    <dgm:pt modelId="{26D4575E-1DC6-4034-B97F-F454C3EB438C}" type="parTrans" cxnId="{E373CB4B-1A66-423F-BDDA-1B840FE3EB33}">
      <dgm:prSet/>
      <dgm:spPr/>
      <dgm:t>
        <a:bodyPr/>
        <a:lstStyle/>
        <a:p>
          <a:endParaRPr lang="ca-ES"/>
        </a:p>
      </dgm:t>
    </dgm:pt>
    <dgm:pt modelId="{6918BD3B-B8AC-40E6-BA81-137798D93F67}" type="sibTrans" cxnId="{E373CB4B-1A66-423F-BDDA-1B840FE3EB33}">
      <dgm:prSet/>
      <dgm:spPr/>
      <dgm:t>
        <a:bodyPr/>
        <a:lstStyle/>
        <a:p>
          <a:endParaRPr lang="ca-ES"/>
        </a:p>
      </dgm:t>
    </dgm:pt>
    <dgm:pt modelId="{303B5E17-19FA-44E5-BE36-6CD55ACD2F9A}">
      <dgm:prSet phldrT="[Texto]"/>
      <dgm:spPr/>
      <dgm:t>
        <a:bodyPr/>
        <a:lstStyle/>
        <a:p>
          <a:r>
            <a:rPr lang="ca-ES"/>
            <a:t>Departamento comercial:</a:t>
          </a:r>
        </a:p>
        <a:p>
          <a:r>
            <a:rPr lang="ca-ES"/>
            <a:t>Mohamed AKARIOUH</a:t>
          </a:r>
        </a:p>
      </dgm:t>
    </dgm:pt>
    <dgm:pt modelId="{9416B155-4B42-4355-AD69-8C239887F08B}" type="parTrans" cxnId="{35FCD16B-B9D1-481D-96AE-3A7802795358}">
      <dgm:prSet/>
      <dgm:spPr/>
      <dgm:t>
        <a:bodyPr/>
        <a:lstStyle/>
        <a:p>
          <a:endParaRPr lang="ca-ES"/>
        </a:p>
      </dgm:t>
    </dgm:pt>
    <dgm:pt modelId="{B2E48264-9A54-46C7-936E-A3D1A917AD37}" type="sibTrans" cxnId="{35FCD16B-B9D1-481D-96AE-3A7802795358}">
      <dgm:prSet/>
      <dgm:spPr/>
      <dgm:t>
        <a:bodyPr/>
        <a:lstStyle/>
        <a:p>
          <a:endParaRPr lang="ca-ES"/>
        </a:p>
      </dgm:t>
    </dgm:pt>
    <dgm:pt modelId="{93C9B1EA-9B8D-4626-9C3C-1873C3863C9A}">
      <dgm:prSet phldrT="[Texto]"/>
      <dgm:spPr/>
      <dgm:t>
        <a:bodyPr/>
        <a:lstStyle/>
        <a:p>
          <a:r>
            <a:rPr lang="ca-ES"/>
            <a:t>Departamento de administrativo :</a:t>
          </a:r>
        </a:p>
        <a:p>
          <a:r>
            <a:rPr lang="ca-ES"/>
            <a:t>Vlad DUCA</a:t>
          </a:r>
        </a:p>
      </dgm:t>
    </dgm:pt>
    <dgm:pt modelId="{EA9E5D2E-70CD-491A-A089-2B4EDE949CEA}" type="parTrans" cxnId="{8C855570-41B0-4392-97CB-E23B95203CFB}">
      <dgm:prSet/>
      <dgm:spPr/>
      <dgm:t>
        <a:bodyPr/>
        <a:lstStyle/>
        <a:p>
          <a:endParaRPr lang="ca-ES"/>
        </a:p>
      </dgm:t>
    </dgm:pt>
    <dgm:pt modelId="{9AF8E913-8B92-4D09-AD25-DCC79A848280}" type="sibTrans" cxnId="{8C855570-41B0-4392-97CB-E23B95203CFB}">
      <dgm:prSet/>
      <dgm:spPr/>
      <dgm:t>
        <a:bodyPr/>
        <a:lstStyle/>
        <a:p>
          <a:endParaRPr lang="ca-ES"/>
        </a:p>
      </dgm:t>
    </dgm:pt>
    <dgm:pt modelId="{8228A52D-45EC-456E-832C-BF7206A30F8D}">
      <dgm:prSet phldrT="[Texto]"/>
      <dgm:spPr/>
      <dgm:t>
        <a:bodyPr/>
        <a:lstStyle/>
        <a:p>
          <a:r>
            <a:rPr lang="ca-ES"/>
            <a:t>Departamento de comunicacion.</a:t>
          </a:r>
        </a:p>
        <a:p>
          <a:r>
            <a:rPr lang="ca-ES"/>
            <a:t>Mohssen EL HASSNAOUI</a:t>
          </a:r>
        </a:p>
      </dgm:t>
    </dgm:pt>
    <dgm:pt modelId="{1C5BE458-B674-4D97-9271-031C03D8BE4A}" type="parTrans" cxnId="{59D536E1-AF75-448F-A681-3883D90BFD07}">
      <dgm:prSet/>
      <dgm:spPr/>
      <dgm:t>
        <a:bodyPr/>
        <a:lstStyle/>
        <a:p>
          <a:endParaRPr lang="ca-ES"/>
        </a:p>
      </dgm:t>
    </dgm:pt>
    <dgm:pt modelId="{854AC3C3-602F-43BF-B956-7BFF32325B16}" type="sibTrans" cxnId="{59D536E1-AF75-448F-A681-3883D90BFD07}">
      <dgm:prSet/>
      <dgm:spPr/>
      <dgm:t>
        <a:bodyPr/>
        <a:lstStyle/>
        <a:p>
          <a:endParaRPr lang="ca-ES"/>
        </a:p>
      </dgm:t>
    </dgm:pt>
    <dgm:pt modelId="{46689540-4CD3-4F40-A7B2-88D08DE5C585}" type="pres">
      <dgm:prSet presAssocID="{C1127D8A-AE66-44E8-A44B-3A347A75EEC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a-ES"/>
        </a:p>
      </dgm:t>
    </dgm:pt>
    <dgm:pt modelId="{1D8D7E0E-57C8-4FC2-B82F-9CD582667B91}" type="pres">
      <dgm:prSet presAssocID="{39647C53-605F-46FE-A236-7576D3086298}" presName="root1" presStyleCnt="0"/>
      <dgm:spPr/>
    </dgm:pt>
    <dgm:pt modelId="{2EBA940E-C85C-40AC-BCDA-B0E854FA50BA}" type="pres">
      <dgm:prSet presAssocID="{39647C53-605F-46FE-A236-7576D308629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107D9F63-F7F7-481D-8A9B-FD631E24C5FF}" type="pres">
      <dgm:prSet presAssocID="{39647C53-605F-46FE-A236-7576D3086298}" presName="level2hierChild" presStyleCnt="0"/>
      <dgm:spPr/>
    </dgm:pt>
    <dgm:pt modelId="{C62E2A5F-D35F-47B3-8D3F-B16142591009}" type="pres">
      <dgm:prSet presAssocID="{26D4575E-1DC6-4034-B97F-F454C3EB438C}" presName="conn2-1" presStyleLbl="parChTrans1D2" presStyleIdx="0" presStyleCnt="4"/>
      <dgm:spPr/>
      <dgm:t>
        <a:bodyPr/>
        <a:lstStyle/>
        <a:p>
          <a:endParaRPr lang="ca-ES"/>
        </a:p>
      </dgm:t>
    </dgm:pt>
    <dgm:pt modelId="{A87FF12A-8E9C-4FBA-8FBD-2FB5A5277D12}" type="pres">
      <dgm:prSet presAssocID="{26D4575E-1DC6-4034-B97F-F454C3EB438C}" presName="connTx" presStyleLbl="parChTrans1D2" presStyleIdx="0" presStyleCnt="4"/>
      <dgm:spPr/>
      <dgm:t>
        <a:bodyPr/>
        <a:lstStyle/>
        <a:p>
          <a:endParaRPr lang="ca-ES"/>
        </a:p>
      </dgm:t>
    </dgm:pt>
    <dgm:pt modelId="{E82775A5-6752-426B-82E0-B3C6C166DC10}" type="pres">
      <dgm:prSet presAssocID="{0FCFDAA5-4B79-4465-98DD-E675AA3D59B8}" presName="root2" presStyleCnt="0"/>
      <dgm:spPr/>
    </dgm:pt>
    <dgm:pt modelId="{A4C3035F-6919-4521-8E20-DCD1BF77393E}" type="pres">
      <dgm:prSet presAssocID="{0FCFDAA5-4B79-4465-98DD-E675AA3D59B8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F7E82A73-54BF-400B-83B1-31FAD0EC2AA7}" type="pres">
      <dgm:prSet presAssocID="{0FCFDAA5-4B79-4465-98DD-E675AA3D59B8}" presName="level3hierChild" presStyleCnt="0"/>
      <dgm:spPr/>
    </dgm:pt>
    <dgm:pt modelId="{BE527B9D-565F-45AA-A278-D3ABD1985983}" type="pres">
      <dgm:prSet presAssocID="{9416B155-4B42-4355-AD69-8C239887F08B}" presName="conn2-1" presStyleLbl="parChTrans1D2" presStyleIdx="1" presStyleCnt="4"/>
      <dgm:spPr/>
      <dgm:t>
        <a:bodyPr/>
        <a:lstStyle/>
        <a:p>
          <a:endParaRPr lang="ca-ES"/>
        </a:p>
      </dgm:t>
    </dgm:pt>
    <dgm:pt modelId="{C8E19976-BF9A-41DD-B858-F92759FF54D8}" type="pres">
      <dgm:prSet presAssocID="{9416B155-4B42-4355-AD69-8C239887F08B}" presName="connTx" presStyleLbl="parChTrans1D2" presStyleIdx="1" presStyleCnt="4"/>
      <dgm:spPr/>
      <dgm:t>
        <a:bodyPr/>
        <a:lstStyle/>
        <a:p>
          <a:endParaRPr lang="ca-ES"/>
        </a:p>
      </dgm:t>
    </dgm:pt>
    <dgm:pt modelId="{FA79C31E-BBAC-4571-B518-FE1C369DF35E}" type="pres">
      <dgm:prSet presAssocID="{303B5E17-19FA-44E5-BE36-6CD55ACD2F9A}" presName="root2" presStyleCnt="0"/>
      <dgm:spPr/>
    </dgm:pt>
    <dgm:pt modelId="{32EE61CF-AD23-44E8-A920-8BB346A8498C}" type="pres">
      <dgm:prSet presAssocID="{303B5E17-19FA-44E5-BE36-6CD55ACD2F9A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EC9C07D1-57BD-41EA-BD52-38800694A0A1}" type="pres">
      <dgm:prSet presAssocID="{303B5E17-19FA-44E5-BE36-6CD55ACD2F9A}" presName="level3hierChild" presStyleCnt="0"/>
      <dgm:spPr/>
    </dgm:pt>
    <dgm:pt modelId="{BF081215-3DE2-407B-84BA-F748E2DC975E}" type="pres">
      <dgm:prSet presAssocID="{EA9E5D2E-70CD-491A-A089-2B4EDE949CEA}" presName="conn2-1" presStyleLbl="parChTrans1D2" presStyleIdx="2" presStyleCnt="4"/>
      <dgm:spPr/>
      <dgm:t>
        <a:bodyPr/>
        <a:lstStyle/>
        <a:p>
          <a:endParaRPr lang="ca-ES"/>
        </a:p>
      </dgm:t>
    </dgm:pt>
    <dgm:pt modelId="{95475377-E530-44C1-B71B-6F349E67C861}" type="pres">
      <dgm:prSet presAssocID="{EA9E5D2E-70CD-491A-A089-2B4EDE949CEA}" presName="connTx" presStyleLbl="parChTrans1D2" presStyleIdx="2" presStyleCnt="4"/>
      <dgm:spPr/>
      <dgm:t>
        <a:bodyPr/>
        <a:lstStyle/>
        <a:p>
          <a:endParaRPr lang="ca-ES"/>
        </a:p>
      </dgm:t>
    </dgm:pt>
    <dgm:pt modelId="{A442B335-24B7-49A9-95E1-E1ED2A803CBE}" type="pres">
      <dgm:prSet presAssocID="{93C9B1EA-9B8D-4626-9C3C-1873C3863C9A}" presName="root2" presStyleCnt="0"/>
      <dgm:spPr/>
    </dgm:pt>
    <dgm:pt modelId="{EE42E406-0317-4DBC-B6EF-7E4C55D96F86}" type="pres">
      <dgm:prSet presAssocID="{93C9B1EA-9B8D-4626-9C3C-1873C3863C9A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70B06088-06A8-45B6-908F-EFBAC94B41D6}" type="pres">
      <dgm:prSet presAssocID="{93C9B1EA-9B8D-4626-9C3C-1873C3863C9A}" presName="level3hierChild" presStyleCnt="0"/>
      <dgm:spPr/>
    </dgm:pt>
    <dgm:pt modelId="{DA19477E-4AB7-4AF8-B2C6-E9DCD49FEEB0}" type="pres">
      <dgm:prSet presAssocID="{1C5BE458-B674-4D97-9271-031C03D8BE4A}" presName="conn2-1" presStyleLbl="parChTrans1D2" presStyleIdx="3" presStyleCnt="4"/>
      <dgm:spPr/>
      <dgm:t>
        <a:bodyPr/>
        <a:lstStyle/>
        <a:p>
          <a:endParaRPr lang="ca-ES"/>
        </a:p>
      </dgm:t>
    </dgm:pt>
    <dgm:pt modelId="{8A0C6656-190C-4BF2-820C-1FBE3B906277}" type="pres">
      <dgm:prSet presAssocID="{1C5BE458-B674-4D97-9271-031C03D8BE4A}" presName="connTx" presStyleLbl="parChTrans1D2" presStyleIdx="3" presStyleCnt="4"/>
      <dgm:spPr/>
      <dgm:t>
        <a:bodyPr/>
        <a:lstStyle/>
        <a:p>
          <a:endParaRPr lang="ca-ES"/>
        </a:p>
      </dgm:t>
    </dgm:pt>
    <dgm:pt modelId="{CF8A769C-4FE7-440B-B256-3D0E3416762B}" type="pres">
      <dgm:prSet presAssocID="{8228A52D-45EC-456E-832C-BF7206A30F8D}" presName="root2" presStyleCnt="0"/>
      <dgm:spPr/>
    </dgm:pt>
    <dgm:pt modelId="{E6B7CF41-44FB-4830-AFFC-92F439F9267A}" type="pres">
      <dgm:prSet presAssocID="{8228A52D-45EC-456E-832C-BF7206A30F8D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CE2A9ED6-11FA-420D-A4E4-AE5C7645D91F}" type="pres">
      <dgm:prSet presAssocID="{8228A52D-45EC-456E-832C-BF7206A30F8D}" presName="level3hierChild" presStyleCnt="0"/>
      <dgm:spPr/>
    </dgm:pt>
  </dgm:ptLst>
  <dgm:cxnLst>
    <dgm:cxn modelId="{810A80B3-DEFF-4F05-A6B9-35D73A82C6B0}" type="presOf" srcId="{1C5BE458-B674-4D97-9271-031C03D8BE4A}" destId="{DA19477E-4AB7-4AF8-B2C6-E9DCD49FEEB0}" srcOrd="0" destOrd="0" presId="urn:microsoft.com/office/officeart/2005/8/layout/hierarchy2"/>
    <dgm:cxn modelId="{034D21B1-F1AB-4CC3-BF13-B51041A1CF84}" type="presOf" srcId="{0FCFDAA5-4B79-4465-98DD-E675AA3D59B8}" destId="{A4C3035F-6919-4521-8E20-DCD1BF77393E}" srcOrd="0" destOrd="0" presId="urn:microsoft.com/office/officeart/2005/8/layout/hierarchy2"/>
    <dgm:cxn modelId="{27CEAC71-4E5F-41D4-BD79-D53F35EC2C10}" type="presOf" srcId="{303B5E17-19FA-44E5-BE36-6CD55ACD2F9A}" destId="{32EE61CF-AD23-44E8-A920-8BB346A8498C}" srcOrd="0" destOrd="0" presId="urn:microsoft.com/office/officeart/2005/8/layout/hierarchy2"/>
    <dgm:cxn modelId="{E373CB4B-1A66-423F-BDDA-1B840FE3EB33}" srcId="{39647C53-605F-46FE-A236-7576D3086298}" destId="{0FCFDAA5-4B79-4465-98DD-E675AA3D59B8}" srcOrd="0" destOrd="0" parTransId="{26D4575E-1DC6-4034-B97F-F454C3EB438C}" sibTransId="{6918BD3B-B8AC-40E6-BA81-137798D93F67}"/>
    <dgm:cxn modelId="{FAB02F80-EC07-4AEB-91D8-E54AA609FB92}" type="presOf" srcId="{EA9E5D2E-70CD-491A-A089-2B4EDE949CEA}" destId="{BF081215-3DE2-407B-84BA-F748E2DC975E}" srcOrd="0" destOrd="0" presId="urn:microsoft.com/office/officeart/2005/8/layout/hierarchy2"/>
    <dgm:cxn modelId="{8C855570-41B0-4392-97CB-E23B95203CFB}" srcId="{39647C53-605F-46FE-A236-7576D3086298}" destId="{93C9B1EA-9B8D-4626-9C3C-1873C3863C9A}" srcOrd="2" destOrd="0" parTransId="{EA9E5D2E-70CD-491A-A089-2B4EDE949CEA}" sibTransId="{9AF8E913-8B92-4D09-AD25-DCC79A848280}"/>
    <dgm:cxn modelId="{8FA716F7-8FBD-4950-8415-FC7BB34B5F4B}" type="presOf" srcId="{9416B155-4B42-4355-AD69-8C239887F08B}" destId="{BE527B9D-565F-45AA-A278-D3ABD1985983}" srcOrd="0" destOrd="0" presId="urn:microsoft.com/office/officeart/2005/8/layout/hierarchy2"/>
    <dgm:cxn modelId="{0E5D6BFC-2036-49B7-86D3-F6E62BB9C753}" type="presOf" srcId="{1C5BE458-B674-4D97-9271-031C03D8BE4A}" destId="{8A0C6656-190C-4BF2-820C-1FBE3B906277}" srcOrd="1" destOrd="0" presId="urn:microsoft.com/office/officeart/2005/8/layout/hierarchy2"/>
    <dgm:cxn modelId="{A8CD3317-5960-412B-B5F1-83D2143646EA}" type="presOf" srcId="{EA9E5D2E-70CD-491A-A089-2B4EDE949CEA}" destId="{95475377-E530-44C1-B71B-6F349E67C861}" srcOrd="1" destOrd="0" presId="urn:microsoft.com/office/officeart/2005/8/layout/hierarchy2"/>
    <dgm:cxn modelId="{9F4EF052-5C68-4874-A201-D39980C01884}" type="presOf" srcId="{26D4575E-1DC6-4034-B97F-F454C3EB438C}" destId="{C62E2A5F-D35F-47B3-8D3F-B16142591009}" srcOrd="0" destOrd="0" presId="urn:microsoft.com/office/officeart/2005/8/layout/hierarchy2"/>
    <dgm:cxn modelId="{4CC9615D-2FA1-45C1-95F7-150CD5F9D0BB}" type="presOf" srcId="{26D4575E-1DC6-4034-B97F-F454C3EB438C}" destId="{A87FF12A-8E9C-4FBA-8FBD-2FB5A5277D12}" srcOrd="1" destOrd="0" presId="urn:microsoft.com/office/officeart/2005/8/layout/hierarchy2"/>
    <dgm:cxn modelId="{46E6E999-CE6B-41BC-8032-F12139CFB9DB}" type="presOf" srcId="{C1127D8A-AE66-44E8-A44B-3A347A75EEC5}" destId="{46689540-4CD3-4F40-A7B2-88D08DE5C585}" srcOrd="0" destOrd="0" presId="urn:microsoft.com/office/officeart/2005/8/layout/hierarchy2"/>
    <dgm:cxn modelId="{D9297D45-40E5-4AAE-9E48-A09798960813}" type="presOf" srcId="{39647C53-605F-46FE-A236-7576D3086298}" destId="{2EBA940E-C85C-40AC-BCDA-B0E854FA50BA}" srcOrd="0" destOrd="0" presId="urn:microsoft.com/office/officeart/2005/8/layout/hierarchy2"/>
    <dgm:cxn modelId="{79A54FA2-D9F1-4502-8B41-5D7A8C424F2B}" srcId="{C1127D8A-AE66-44E8-A44B-3A347A75EEC5}" destId="{39647C53-605F-46FE-A236-7576D3086298}" srcOrd="0" destOrd="0" parTransId="{FB0F6B81-23FA-40F0-B9DA-0F966FDB6038}" sibTransId="{D7426EFA-99F2-4311-9E2F-F3D839C25769}"/>
    <dgm:cxn modelId="{59D536E1-AF75-448F-A681-3883D90BFD07}" srcId="{39647C53-605F-46FE-A236-7576D3086298}" destId="{8228A52D-45EC-456E-832C-BF7206A30F8D}" srcOrd="3" destOrd="0" parTransId="{1C5BE458-B674-4D97-9271-031C03D8BE4A}" sibTransId="{854AC3C3-602F-43BF-B956-7BFF32325B16}"/>
    <dgm:cxn modelId="{8AF240FE-2034-495B-883F-F7F82BCCF984}" type="presOf" srcId="{93C9B1EA-9B8D-4626-9C3C-1873C3863C9A}" destId="{EE42E406-0317-4DBC-B6EF-7E4C55D96F86}" srcOrd="0" destOrd="0" presId="urn:microsoft.com/office/officeart/2005/8/layout/hierarchy2"/>
    <dgm:cxn modelId="{35FCD16B-B9D1-481D-96AE-3A7802795358}" srcId="{39647C53-605F-46FE-A236-7576D3086298}" destId="{303B5E17-19FA-44E5-BE36-6CD55ACD2F9A}" srcOrd="1" destOrd="0" parTransId="{9416B155-4B42-4355-AD69-8C239887F08B}" sibTransId="{B2E48264-9A54-46C7-936E-A3D1A917AD37}"/>
    <dgm:cxn modelId="{09ACCA1A-86A3-4202-8CD3-14E7F82021C7}" type="presOf" srcId="{9416B155-4B42-4355-AD69-8C239887F08B}" destId="{C8E19976-BF9A-41DD-B858-F92759FF54D8}" srcOrd="1" destOrd="0" presId="urn:microsoft.com/office/officeart/2005/8/layout/hierarchy2"/>
    <dgm:cxn modelId="{284F692A-EEF6-4628-BD77-FDF551EF7A9C}" type="presOf" srcId="{8228A52D-45EC-456E-832C-BF7206A30F8D}" destId="{E6B7CF41-44FB-4830-AFFC-92F439F9267A}" srcOrd="0" destOrd="0" presId="urn:microsoft.com/office/officeart/2005/8/layout/hierarchy2"/>
    <dgm:cxn modelId="{8F42ACFB-6DF0-42BC-B97D-A22F2F9B4507}" type="presParOf" srcId="{46689540-4CD3-4F40-A7B2-88D08DE5C585}" destId="{1D8D7E0E-57C8-4FC2-B82F-9CD582667B91}" srcOrd="0" destOrd="0" presId="urn:microsoft.com/office/officeart/2005/8/layout/hierarchy2"/>
    <dgm:cxn modelId="{9B3313C0-730E-4526-AECB-21A1C0F752DC}" type="presParOf" srcId="{1D8D7E0E-57C8-4FC2-B82F-9CD582667B91}" destId="{2EBA940E-C85C-40AC-BCDA-B0E854FA50BA}" srcOrd="0" destOrd="0" presId="urn:microsoft.com/office/officeart/2005/8/layout/hierarchy2"/>
    <dgm:cxn modelId="{25EA3030-C5FC-4F07-8351-525CF20F4ABD}" type="presParOf" srcId="{1D8D7E0E-57C8-4FC2-B82F-9CD582667B91}" destId="{107D9F63-F7F7-481D-8A9B-FD631E24C5FF}" srcOrd="1" destOrd="0" presId="urn:microsoft.com/office/officeart/2005/8/layout/hierarchy2"/>
    <dgm:cxn modelId="{0DC48FEE-A7B8-46C7-92BD-337A1786DA23}" type="presParOf" srcId="{107D9F63-F7F7-481D-8A9B-FD631E24C5FF}" destId="{C62E2A5F-D35F-47B3-8D3F-B16142591009}" srcOrd="0" destOrd="0" presId="urn:microsoft.com/office/officeart/2005/8/layout/hierarchy2"/>
    <dgm:cxn modelId="{0C5516F6-ED70-4DDE-B916-268CCAF1C4F9}" type="presParOf" srcId="{C62E2A5F-D35F-47B3-8D3F-B16142591009}" destId="{A87FF12A-8E9C-4FBA-8FBD-2FB5A5277D12}" srcOrd="0" destOrd="0" presId="urn:microsoft.com/office/officeart/2005/8/layout/hierarchy2"/>
    <dgm:cxn modelId="{1332FE23-A68D-4CF6-AB51-452FBA1B66F2}" type="presParOf" srcId="{107D9F63-F7F7-481D-8A9B-FD631E24C5FF}" destId="{E82775A5-6752-426B-82E0-B3C6C166DC10}" srcOrd="1" destOrd="0" presId="urn:microsoft.com/office/officeart/2005/8/layout/hierarchy2"/>
    <dgm:cxn modelId="{0D2B1A33-311B-4F5B-BDC0-25802EE0F1D5}" type="presParOf" srcId="{E82775A5-6752-426B-82E0-B3C6C166DC10}" destId="{A4C3035F-6919-4521-8E20-DCD1BF77393E}" srcOrd="0" destOrd="0" presId="urn:microsoft.com/office/officeart/2005/8/layout/hierarchy2"/>
    <dgm:cxn modelId="{1071813B-15CF-4479-B1A8-FB1C552B5E4F}" type="presParOf" srcId="{E82775A5-6752-426B-82E0-B3C6C166DC10}" destId="{F7E82A73-54BF-400B-83B1-31FAD0EC2AA7}" srcOrd="1" destOrd="0" presId="urn:microsoft.com/office/officeart/2005/8/layout/hierarchy2"/>
    <dgm:cxn modelId="{4F3567B4-3CFC-4DB8-ABB3-381A30D04477}" type="presParOf" srcId="{107D9F63-F7F7-481D-8A9B-FD631E24C5FF}" destId="{BE527B9D-565F-45AA-A278-D3ABD1985983}" srcOrd="2" destOrd="0" presId="urn:microsoft.com/office/officeart/2005/8/layout/hierarchy2"/>
    <dgm:cxn modelId="{854ED44F-CDD9-4993-BBCC-F2EB2804C7BA}" type="presParOf" srcId="{BE527B9D-565F-45AA-A278-D3ABD1985983}" destId="{C8E19976-BF9A-41DD-B858-F92759FF54D8}" srcOrd="0" destOrd="0" presId="urn:microsoft.com/office/officeart/2005/8/layout/hierarchy2"/>
    <dgm:cxn modelId="{B12E33F2-F50B-4313-9AB8-F69EA600C075}" type="presParOf" srcId="{107D9F63-F7F7-481D-8A9B-FD631E24C5FF}" destId="{FA79C31E-BBAC-4571-B518-FE1C369DF35E}" srcOrd="3" destOrd="0" presId="urn:microsoft.com/office/officeart/2005/8/layout/hierarchy2"/>
    <dgm:cxn modelId="{9694A706-1ACA-43F8-AA71-5BEB060A67F6}" type="presParOf" srcId="{FA79C31E-BBAC-4571-B518-FE1C369DF35E}" destId="{32EE61CF-AD23-44E8-A920-8BB346A8498C}" srcOrd="0" destOrd="0" presId="urn:microsoft.com/office/officeart/2005/8/layout/hierarchy2"/>
    <dgm:cxn modelId="{9CF4274C-B6CF-4A7D-85ED-CFC838C53186}" type="presParOf" srcId="{FA79C31E-BBAC-4571-B518-FE1C369DF35E}" destId="{EC9C07D1-57BD-41EA-BD52-38800694A0A1}" srcOrd="1" destOrd="0" presId="urn:microsoft.com/office/officeart/2005/8/layout/hierarchy2"/>
    <dgm:cxn modelId="{26FCAE15-E846-4D2C-B3DB-09C96CA772B5}" type="presParOf" srcId="{107D9F63-F7F7-481D-8A9B-FD631E24C5FF}" destId="{BF081215-3DE2-407B-84BA-F748E2DC975E}" srcOrd="4" destOrd="0" presId="urn:microsoft.com/office/officeart/2005/8/layout/hierarchy2"/>
    <dgm:cxn modelId="{1CD4BD04-B3F1-4E15-9EA0-1C6D74DDCA35}" type="presParOf" srcId="{BF081215-3DE2-407B-84BA-F748E2DC975E}" destId="{95475377-E530-44C1-B71B-6F349E67C861}" srcOrd="0" destOrd="0" presId="urn:microsoft.com/office/officeart/2005/8/layout/hierarchy2"/>
    <dgm:cxn modelId="{3DD7A517-AD36-4462-AF9A-F64EA831AC91}" type="presParOf" srcId="{107D9F63-F7F7-481D-8A9B-FD631E24C5FF}" destId="{A442B335-24B7-49A9-95E1-E1ED2A803CBE}" srcOrd="5" destOrd="0" presId="urn:microsoft.com/office/officeart/2005/8/layout/hierarchy2"/>
    <dgm:cxn modelId="{7242E58F-2964-43FF-A347-FE04FA15BBE0}" type="presParOf" srcId="{A442B335-24B7-49A9-95E1-E1ED2A803CBE}" destId="{EE42E406-0317-4DBC-B6EF-7E4C55D96F86}" srcOrd="0" destOrd="0" presId="urn:microsoft.com/office/officeart/2005/8/layout/hierarchy2"/>
    <dgm:cxn modelId="{38208B56-32E9-4A1D-92EA-BB67B3EB2167}" type="presParOf" srcId="{A442B335-24B7-49A9-95E1-E1ED2A803CBE}" destId="{70B06088-06A8-45B6-908F-EFBAC94B41D6}" srcOrd="1" destOrd="0" presId="urn:microsoft.com/office/officeart/2005/8/layout/hierarchy2"/>
    <dgm:cxn modelId="{088FF722-AD76-401A-9E1F-94EC93C90F4E}" type="presParOf" srcId="{107D9F63-F7F7-481D-8A9B-FD631E24C5FF}" destId="{DA19477E-4AB7-4AF8-B2C6-E9DCD49FEEB0}" srcOrd="6" destOrd="0" presId="urn:microsoft.com/office/officeart/2005/8/layout/hierarchy2"/>
    <dgm:cxn modelId="{00B772D0-9EA2-44FE-91EC-E10F5206CD3D}" type="presParOf" srcId="{DA19477E-4AB7-4AF8-B2C6-E9DCD49FEEB0}" destId="{8A0C6656-190C-4BF2-820C-1FBE3B906277}" srcOrd="0" destOrd="0" presId="urn:microsoft.com/office/officeart/2005/8/layout/hierarchy2"/>
    <dgm:cxn modelId="{D46C17DB-D26E-4308-A2C2-D3C7BC64A278}" type="presParOf" srcId="{107D9F63-F7F7-481D-8A9B-FD631E24C5FF}" destId="{CF8A769C-4FE7-440B-B256-3D0E3416762B}" srcOrd="7" destOrd="0" presId="urn:microsoft.com/office/officeart/2005/8/layout/hierarchy2"/>
    <dgm:cxn modelId="{5D3BFE99-CEFE-4405-981F-D4DFCC410E3C}" type="presParOf" srcId="{CF8A769C-4FE7-440B-B256-3D0E3416762B}" destId="{E6B7CF41-44FB-4830-AFFC-92F439F9267A}" srcOrd="0" destOrd="0" presId="urn:microsoft.com/office/officeart/2005/8/layout/hierarchy2"/>
    <dgm:cxn modelId="{FE7484BC-0200-4F8D-A57E-C478AB7E78BF}" type="presParOf" srcId="{CF8A769C-4FE7-440B-B256-3D0E3416762B}" destId="{CE2A9ED6-11FA-420D-A4E4-AE5C7645D91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2</cp:revision>
  <dcterms:created xsi:type="dcterms:W3CDTF">2014-11-20T18:36:00Z</dcterms:created>
  <dcterms:modified xsi:type="dcterms:W3CDTF">2014-11-20T18:36:00Z</dcterms:modified>
</cp:coreProperties>
</file>