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53" w:rsidRDefault="00041453"/>
    <w:p w:rsidR="00041453" w:rsidRDefault="00041453"/>
    <w:p w:rsidR="00041453" w:rsidRDefault="00D51E6E">
      <w:r>
        <w:rPr>
          <w:noProof/>
          <w:lang w:eastAsia="es-ES"/>
        </w:rPr>
        <w:drawing>
          <wp:inline distT="0" distB="0" distL="0" distR="0" wp14:anchorId="60702E1A" wp14:editId="4AA57FEC">
            <wp:extent cx="8326876" cy="4435813"/>
            <wp:effectExtent l="0" t="0" r="0" b="21272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041453" w:rsidRDefault="00041453"/>
    <w:p w:rsidR="000323CA" w:rsidRDefault="000323CA"/>
    <w:sectPr w:rsidR="000323CA" w:rsidSect="00D51E6E">
      <w:headerReference w:type="default" r:id="rId12"/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5F" w:rsidRDefault="0083395F" w:rsidP="00041453">
      <w:pPr>
        <w:spacing w:after="0" w:line="240" w:lineRule="auto"/>
      </w:pPr>
      <w:r>
        <w:separator/>
      </w:r>
    </w:p>
  </w:endnote>
  <w:endnote w:type="continuationSeparator" w:id="0">
    <w:p w:rsidR="0083395F" w:rsidRDefault="0083395F" w:rsidP="0004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5F" w:rsidRDefault="0083395F" w:rsidP="00041453">
      <w:pPr>
        <w:spacing w:after="0" w:line="240" w:lineRule="auto"/>
      </w:pPr>
      <w:r>
        <w:separator/>
      </w:r>
    </w:p>
  </w:footnote>
  <w:footnote w:type="continuationSeparator" w:id="0">
    <w:p w:rsidR="0083395F" w:rsidRDefault="0083395F" w:rsidP="0004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9CF84071111843938D6AC9F28F5B8D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1453" w:rsidRDefault="00D51E6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Organigrama, Cooperativa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Kamikea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041453" w:rsidRDefault="000414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53"/>
    <w:rsid w:val="000323CA"/>
    <w:rsid w:val="00041453"/>
    <w:rsid w:val="00084675"/>
    <w:rsid w:val="000E7CB1"/>
    <w:rsid w:val="003D4B9F"/>
    <w:rsid w:val="004678E5"/>
    <w:rsid w:val="00530C5A"/>
    <w:rsid w:val="007F6106"/>
    <w:rsid w:val="0083395F"/>
    <w:rsid w:val="00857BF2"/>
    <w:rsid w:val="00930BF4"/>
    <w:rsid w:val="00A3761C"/>
    <w:rsid w:val="00BC1871"/>
    <w:rsid w:val="00CD3EDB"/>
    <w:rsid w:val="00D51E6E"/>
    <w:rsid w:val="00E621A6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1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453"/>
  </w:style>
  <w:style w:type="paragraph" w:styleId="Piedepgina">
    <w:name w:val="footer"/>
    <w:basedOn w:val="Normal"/>
    <w:link w:val="PiedepginaCar"/>
    <w:uiPriority w:val="99"/>
    <w:unhideWhenUsed/>
    <w:rsid w:val="00041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1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453"/>
  </w:style>
  <w:style w:type="paragraph" w:styleId="Piedepgina">
    <w:name w:val="footer"/>
    <w:basedOn w:val="Normal"/>
    <w:link w:val="PiedepginaCar"/>
    <w:uiPriority w:val="99"/>
    <w:unhideWhenUsed/>
    <w:rsid w:val="00041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9F2BFF-F6C4-44CC-9FB6-4DD36632AD0F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4D5D7D69-76A1-4CEB-8E58-01DC316E6B74}">
      <dgm:prSet phldrT="[Texto]"/>
      <dgm:spPr/>
      <dgm:t>
        <a:bodyPr/>
        <a:lstStyle/>
        <a:p>
          <a:pPr algn="ctr"/>
          <a:r>
            <a:rPr lang="es-ES"/>
            <a:t>Coordinacion</a:t>
          </a:r>
        </a:p>
        <a:p>
          <a:pPr algn="ctr"/>
          <a:endParaRPr lang="es-ES"/>
        </a:p>
      </dgm:t>
    </dgm:pt>
    <dgm:pt modelId="{3BF8066D-AA8E-442B-9E64-2EAB0CEF91AD}" type="parTrans" cxnId="{E203EF11-FFDB-41C2-80BB-D5C4484F3C98}">
      <dgm:prSet/>
      <dgm:spPr/>
      <dgm:t>
        <a:bodyPr/>
        <a:lstStyle/>
        <a:p>
          <a:pPr algn="ctr"/>
          <a:endParaRPr lang="es-ES"/>
        </a:p>
      </dgm:t>
    </dgm:pt>
    <dgm:pt modelId="{447939AE-621B-4B5F-A0F3-6B956CAABB4C}" type="sibTrans" cxnId="{E203EF11-FFDB-41C2-80BB-D5C4484F3C98}">
      <dgm:prSet/>
      <dgm:spPr/>
      <dgm:t>
        <a:bodyPr/>
        <a:lstStyle/>
        <a:p>
          <a:pPr algn="ctr"/>
          <a:endParaRPr lang="es-ES"/>
        </a:p>
      </dgm:t>
    </dgm:pt>
    <dgm:pt modelId="{EF55592B-FE3C-4404-B8BF-EA6610D3E25A}">
      <dgm:prSet phldrT="[Texto]"/>
      <dgm:spPr/>
      <dgm:t>
        <a:bodyPr/>
        <a:lstStyle/>
        <a:p>
          <a:pPr algn="ctr"/>
          <a:r>
            <a:rPr lang="es-ES"/>
            <a:t>Marketing</a:t>
          </a:r>
        </a:p>
        <a:p>
          <a:pPr algn="ctr"/>
          <a:r>
            <a:rPr lang="es-ES"/>
            <a:t>comunicacion-publicidad </a:t>
          </a:r>
        </a:p>
        <a:p>
          <a:pPr algn="ctr"/>
          <a:endParaRPr lang="es-ES"/>
        </a:p>
      </dgm:t>
    </dgm:pt>
    <dgm:pt modelId="{BA038220-F94A-4A5C-818C-B851B3E9C02A}" type="parTrans" cxnId="{B0713290-5BD6-48C5-879E-E53E325E8DA1}">
      <dgm:prSet/>
      <dgm:spPr/>
      <dgm:t>
        <a:bodyPr/>
        <a:lstStyle/>
        <a:p>
          <a:pPr algn="ctr"/>
          <a:endParaRPr lang="es-ES"/>
        </a:p>
      </dgm:t>
    </dgm:pt>
    <dgm:pt modelId="{A568CC63-B72C-47D7-8754-45D03B1166F5}" type="sibTrans" cxnId="{B0713290-5BD6-48C5-879E-E53E325E8DA1}">
      <dgm:prSet/>
      <dgm:spPr/>
      <dgm:t>
        <a:bodyPr/>
        <a:lstStyle/>
        <a:p>
          <a:pPr algn="ctr"/>
          <a:endParaRPr lang="es-ES"/>
        </a:p>
      </dgm:t>
    </dgm:pt>
    <dgm:pt modelId="{AA691F6F-826E-4AFA-A0FF-F0A68CB9A922}">
      <dgm:prSet phldrT="[Texto]"/>
      <dgm:spPr/>
      <dgm:t>
        <a:bodyPr/>
        <a:lstStyle/>
        <a:p>
          <a:pPr algn="ctr"/>
          <a:r>
            <a:rPr lang="es-ES"/>
            <a:t>Comunicacion-ventas   empresa socia</a:t>
          </a:r>
        </a:p>
        <a:p>
          <a:pPr algn="ctr"/>
          <a:r>
            <a:rPr lang="es-ES"/>
            <a:t>Comprar productos que vamos a mandar y vender</a:t>
          </a:r>
        </a:p>
      </dgm:t>
    </dgm:pt>
    <dgm:pt modelId="{F932E209-6128-4A71-935B-E6A4039F89B2}" type="parTrans" cxnId="{B989A7FD-F192-4CC8-988E-5A9AF885BED9}">
      <dgm:prSet/>
      <dgm:spPr/>
      <dgm:t>
        <a:bodyPr/>
        <a:lstStyle/>
        <a:p>
          <a:pPr algn="ctr"/>
          <a:endParaRPr lang="es-ES"/>
        </a:p>
      </dgm:t>
    </dgm:pt>
    <dgm:pt modelId="{5311AE20-F1DB-4443-9D1A-0578F142FE1F}" type="sibTrans" cxnId="{B989A7FD-F192-4CC8-988E-5A9AF885BED9}">
      <dgm:prSet/>
      <dgm:spPr/>
      <dgm:t>
        <a:bodyPr/>
        <a:lstStyle/>
        <a:p>
          <a:pPr algn="ctr"/>
          <a:endParaRPr lang="es-ES"/>
        </a:p>
      </dgm:t>
    </dgm:pt>
    <dgm:pt modelId="{C77CA700-1CA5-48D3-9FBF-6A3B37F1D7D5}">
      <dgm:prSet phldrT="[Texto]"/>
      <dgm:spPr/>
      <dgm:t>
        <a:bodyPr/>
        <a:lstStyle/>
        <a:p>
          <a:pPr algn="ctr"/>
          <a:r>
            <a:rPr lang="es-ES"/>
            <a:t>Compra-proovedores</a:t>
          </a:r>
        </a:p>
        <a:p>
          <a:pPr algn="ctr"/>
          <a:r>
            <a:rPr lang="es-ES"/>
            <a:t>Analisis de ofertas recibidos</a:t>
          </a:r>
        </a:p>
        <a:p>
          <a:pPr algn="ctr"/>
          <a:r>
            <a:rPr lang="es-ES"/>
            <a:t>Seleccion de proovedores.</a:t>
          </a:r>
        </a:p>
      </dgm:t>
    </dgm:pt>
    <dgm:pt modelId="{E1AF848E-063B-4DC5-837D-061690773D3F}" type="parTrans" cxnId="{8C654ADE-E618-4A42-BA2B-E098D9580AD7}">
      <dgm:prSet/>
      <dgm:spPr/>
      <dgm:t>
        <a:bodyPr/>
        <a:lstStyle/>
        <a:p>
          <a:pPr algn="ctr"/>
          <a:endParaRPr lang="es-ES"/>
        </a:p>
      </dgm:t>
    </dgm:pt>
    <dgm:pt modelId="{D27EC411-A1FD-413A-BBFD-E56AA6814D61}" type="sibTrans" cxnId="{8C654ADE-E618-4A42-BA2B-E098D9580AD7}">
      <dgm:prSet/>
      <dgm:spPr/>
      <dgm:t>
        <a:bodyPr/>
        <a:lstStyle/>
        <a:p>
          <a:pPr algn="ctr"/>
          <a:endParaRPr lang="es-ES"/>
        </a:p>
      </dgm:t>
    </dgm:pt>
    <dgm:pt modelId="{FF97A01B-D787-4AB4-B8F1-CE597255392D}" type="asst">
      <dgm:prSet phldrT="[Texto]"/>
      <dgm:spPr/>
      <dgm:t>
        <a:bodyPr/>
        <a:lstStyle/>
        <a:p>
          <a:pPr algn="ctr"/>
          <a:r>
            <a:rPr lang="es-ES"/>
            <a:t>Tesorero-Departamento financiero y Administración</a:t>
          </a:r>
        </a:p>
        <a:p>
          <a:pPr algn="ctr"/>
          <a:r>
            <a:rPr lang="es-ES"/>
            <a:t>Cobros y pagos- Administacion correspondecia , archivos y comunicación.</a:t>
          </a:r>
        </a:p>
      </dgm:t>
    </dgm:pt>
    <dgm:pt modelId="{5586775F-735E-417D-974C-B489DD779B40}" type="parTrans" cxnId="{B5736E45-4DC7-464B-B736-907D52A471DF}">
      <dgm:prSet/>
      <dgm:spPr/>
      <dgm:t>
        <a:bodyPr/>
        <a:lstStyle/>
        <a:p>
          <a:pPr algn="ctr"/>
          <a:endParaRPr lang="es-ES"/>
        </a:p>
      </dgm:t>
    </dgm:pt>
    <dgm:pt modelId="{EBD73191-2D20-4EE5-BFBB-2680ACF444E1}" type="sibTrans" cxnId="{B5736E45-4DC7-464B-B736-907D52A471DF}">
      <dgm:prSet/>
      <dgm:spPr/>
      <dgm:t>
        <a:bodyPr/>
        <a:lstStyle/>
        <a:p>
          <a:pPr algn="ctr"/>
          <a:endParaRPr lang="es-ES"/>
        </a:p>
      </dgm:t>
    </dgm:pt>
    <dgm:pt modelId="{5877B516-207F-43E0-ACAF-CCAEC499236C}">
      <dgm:prSet phldrT="[Texto]"/>
      <dgm:spPr/>
      <dgm:t>
        <a:bodyPr/>
        <a:lstStyle/>
        <a:p>
          <a:pPr algn="ctr"/>
          <a:r>
            <a:rPr lang="es-ES"/>
            <a:t>Puesto de venta Mercadillo</a:t>
          </a:r>
        </a:p>
        <a:p>
          <a:pPr algn="ctr"/>
          <a:r>
            <a:rPr lang="es-ES"/>
            <a:t>  Vender los productos que compramos y nos venden.</a:t>
          </a:r>
        </a:p>
      </dgm:t>
    </dgm:pt>
    <dgm:pt modelId="{06D39FFA-5DA8-4655-B9EE-4B8BA8C6F8FB}" type="parTrans" cxnId="{E132F7FC-E1F2-4983-B2BD-763D1BA2F58B}">
      <dgm:prSet/>
      <dgm:spPr/>
      <dgm:t>
        <a:bodyPr/>
        <a:lstStyle/>
        <a:p>
          <a:pPr algn="ctr"/>
          <a:endParaRPr lang="es-ES"/>
        </a:p>
      </dgm:t>
    </dgm:pt>
    <dgm:pt modelId="{53F296CF-AF94-40CD-832B-30E6D161CE14}" type="sibTrans" cxnId="{E132F7FC-E1F2-4983-B2BD-763D1BA2F58B}">
      <dgm:prSet/>
      <dgm:spPr/>
      <dgm:t>
        <a:bodyPr/>
        <a:lstStyle/>
        <a:p>
          <a:pPr algn="ctr"/>
          <a:endParaRPr lang="es-ES"/>
        </a:p>
      </dgm:t>
    </dgm:pt>
    <dgm:pt modelId="{304CFC30-A8D3-40B4-A234-9FE631197B35}" type="pres">
      <dgm:prSet presAssocID="{8E9F2BFF-F6C4-44CC-9FB6-4DD36632AD0F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498DAC5D-AFC9-4EB9-98BB-DA09378F59A6}" type="pres">
      <dgm:prSet presAssocID="{4D5D7D69-76A1-4CEB-8E58-01DC316E6B74}" presName="hierRoot1" presStyleCnt="0">
        <dgm:presLayoutVars>
          <dgm:hierBranch val="init"/>
        </dgm:presLayoutVars>
      </dgm:prSet>
      <dgm:spPr/>
    </dgm:pt>
    <dgm:pt modelId="{D82BA451-D75D-42D7-A0F6-98C68947AA94}" type="pres">
      <dgm:prSet presAssocID="{4D5D7D69-76A1-4CEB-8E58-01DC316E6B74}" presName="rootComposite1" presStyleCnt="0"/>
      <dgm:spPr/>
    </dgm:pt>
    <dgm:pt modelId="{9237A8D9-2607-4CCB-9EA3-8ADA4BC36158}" type="pres">
      <dgm:prSet presAssocID="{4D5D7D69-76A1-4CEB-8E58-01DC316E6B74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8B905EE-77B4-4376-8797-A6AB6E5BD734}" type="pres">
      <dgm:prSet presAssocID="{4D5D7D69-76A1-4CEB-8E58-01DC316E6B74}" presName="topArc1" presStyleLbl="parChTrans1D1" presStyleIdx="0" presStyleCnt="12"/>
      <dgm:spPr/>
    </dgm:pt>
    <dgm:pt modelId="{6CCC816A-5124-4B0A-8CEE-C80EC182FDDB}" type="pres">
      <dgm:prSet presAssocID="{4D5D7D69-76A1-4CEB-8E58-01DC316E6B74}" presName="bottomArc1" presStyleLbl="parChTrans1D1" presStyleIdx="1" presStyleCnt="12"/>
      <dgm:spPr/>
    </dgm:pt>
    <dgm:pt modelId="{BDA9E26B-30CD-40C1-882E-9B4D1A89662A}" type="pres">
      <dgm:prSet presAssocID="{4D5D7D69-76A1-4CEB-8E58-01DC316E6B74}" presName="topConnNode1" presStyleLbl="node1" presStyleIdx="0" presStyleCnt="0"/>
      <dgm:spPr/>
      <dgm:t>
        <a:bodyPr/>
        <a:lstStyle/>
        <a:p>
          <a:endParaRPr lang="es-ES_tradnl"/>
        </a:p>
      </dgm:t>
    </dgm:pt>
    <dgm:pt modelId="{781830E7-50FB-45FC-8011-44C9B8E86867}" type="pres">
      <dgm:prSet presAssocID="{4D5D7D69-76A1-4CEB-8E58-01DC316E6B74}" presName="hierChild2" presStyleCnt="0"/>
      <dgm:spPr/>
    </dgm:pt>
    <dgm:pt modelId="{4E8A530D-6C87-4D5A-BC92-10080A611716}" type="pres">
      <dgm:prSet presAssocID="{BA038220-F94A-4A5C-818C-B851B3E9C02A}" presName="Name28" presStyleLbl="parChTrans1D2" presStyleIdx="0" presStyleCnt="4"/>
      <dgm:spPr/>
      <dgm:t>
        <a:bodyPr/>
        <a:lstStyle/>
        <a:p>
          <a:endParaRPr lang="es-ES_tradnl"/>
        </a:p>
      </dgm:t>
    </dgm:pt>
    <dgm:pt modelId="{CAA43EFF-2AF8-461E-8498-12C1CB947A83}" type="pres">
      <dgm:prSet presAssocID="{EF55592B-FE3C-4404-B8BF-EA6610D3E25A}" presName="hierRoot2" presStyleCnt="0">
        <dgm:presLayoutVars>
          <dgm:hierBranch val="init"/>
        </dgm:presLayoutVars>
      </dgm:prSet>
      <dgm:spPr/>
    </dgm:pt>
    <dgm:pt modelId="{D8285D0D-D07B-4172-823B-BD9215D72114}" type="pres">
      <dgm:prSet presAssocID="{EF55592B-FE3C-4404-B8BF-EA6610D3E25A}" presName="rootComposite2" presStyleCnt="0"/>
      <dgm:spPr/>
    </dgm:pt>
    <dgm:pt modelId="{45D3F0B4-56B9-4850-899C-3DA16A8D630A}" type="pres">
      <dgm:prSet presAssocID="{EF55592B-FE3C-4404-B8BF-EA6610D3E25A}" presName="rootText2" presStyleLbl="alignAcc1" presStyleIdx="0" presStyleCnt="0" custLinFactNeighborX="1370" custLinFactNeighborY="427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31CC245-3E93-4B14-8174-A63B5AB59991}" type="pres">
      <dgm:prSet presAssocID="{EF55592B-FE3C-4404-B8BF-EA6610D3E25A}" presName="topArc2" presStyleLbl="parChTrans1D1" presStyleIdx="2" presStyleCnt="12"/>
      <dgm:spPr/>
    </dgm:pt>
    <dgm:pt modelId="{1EC077BD-83E7-4472-8892-776085AAB417}" type="pres">
      <dgm:prSet presAssocID="{EF55592B-FE3C-4404-B8BF-EA6610D3E25A}" presName="bottomArc2" presStyleLbl="parChTrans1D1" presStyleIdx="3" presStyleCnt="12"/>
      <dgm:spPr/>
    </dgm:pt>
    <dgm:pt modelId="{BCF9D5E6-2818-4ACF-9989-1A1C8E04079C}" type="pres">
      <dgm:prSet presAssocID="{EF55592B-FE3C-4404-B8BF-EA6610D3E25A}" presName="topConnNode2" presStyleLbl="node2" presStyleIdx="0" presStyleCnt="0"/>
      <dgm:spPr/>
      <dgm:t>
        <a:bodyPr/>
        <a:lstStyle/>
        <a:p>
          <a:endParaRPr lang="es-ES_tradnl"/>
        </a:p>
      </dgm:t>
    </dgm:pt>
    <dgm:pt modelId="{61602832-CBC5-4160-A2B6-2DE273FAB473}" type="pres">
      <dgm:prSet presAssocID="{EF55592B-FE3C-4404-B8BF-EA6610D3E25A}" presName="hierChild4" presStyleCnt="0"/>
      <dgm:spPr/>
    </dgm:pt>
    <dgm:pt modelId="{DA105C31-FAFD-4B30-A3EF-FA6CB0D268B2}" type="pres">
      <dgm:prSet presAssocID="{EF55592B-FE3C-4404-B8BF-EA6610D3E25A}" presName="hierChild5" presStyleCnt="0"/>
      <dgm:spPr/>
    </dgm:pt>
    <dgm:pt modelId="{BBAB0551-1C9A-4F82-8C69-16F0ED56BBC0}" type="pres">
      <dgm:prSet presAssocID="{F932E209-6128-4A71-935B-E6A4039F89B2}" presName="Name28" presStyleLbl="parChTrans1D2" presStyleIdx="1" presStyleCnt="4"/>
      <dgm:spPr/>
      <dgm:t>
        <a:bodyPr/>
        <a:lstStyle/>
        <a:p>
          <a:endParaRPr lang="es-ES_tradnl"/>
        </a:p>
      </dgm:t>
    </dgm:pt>
    <dgm:pt modelId="{00B01D08-880A-41DB-ACD3-F64E11CCE1ED}" type="pres">
      <dgm:prSet presAssocID="{AA691F6F-826E-4AFA-A0FF-F0A68CB9A922}" presName="hierRoot2" presStyleCnt="0">
        <dgm:presLayoutVars>
          <dgm:hierBranch val="init"/>
        </dgm:presLayoutVars>
      </dgm:prSet>
      <dgm:spPr/>
    </dgm:pt>
    <dgm:pt modelId="{04708985-2BF9-46B5-B858-B8A1E3EAAD02}" type="pres">
      <dgm:prSet presAssocID="{AA691F6F-826E-4AFA-A0FF-F0A68CB9A922}" presName="rootComposite2" presStyleCnt="0"/>
      <dgm:spPr/>
    </dgm:pt>
    <dgm:pt modelId="{6202192E-CEA3-450B-B75A-737BD204A89F}" type="pres">
      <dgm:prSet presAssocID="{AA691F6F-826E-4AFA-A0FF-F0A68CB9A922}" presName="rootText2" presStyleLbl="alignAcc1" presStyleIdx="0" presStyleCnt="0" custScaleY="118772" custLinFactNeighborX="-32599" custLinFactNeighborY="-1904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393F4AE-6511-4D8B-92F0-1DB709ABB1EA}" type="pres">
      <dgm:prSet presAssocID="{AA691F6F-826E-4AFA-A0FF-F0A68CB9A922}" presName="topArc2" presStyleLbl="parChTrans1D1" presStyleIdx="4" presStyleCnt="12"/>
      <dgm:spPr/>
    </dgm:pt>
    <dgm:pt modelId="{29D1F5BC-7145-4239-A391-FF666F65C3D3}" type="pres">
      <dgm:prSet presAssocID="{AA691F6F-826E-4AFA-A0FF-F0A68CB9A922}" presName="bottomArc2" presStyleLbl="parChTrans1D1" presStyleIdx="5" presStyleCnt="12"/>
      <dgm:spPr/>
    </dgm:pt>
    <dgm:pt modelId="{630940C3-24C0-49BC-B5A2-C5BE07D34727}" type="pres">
      <dgm:prSet presAssocID="{AA691F6F-826E-4AFA-A0FF-F0A68CB9A922}" presName="topConnNode2" presStyleLbl="node2" presStyleIdx="0" presStyleCnt="0"/>
      <dgm:spPr/>
      <dgm:t>
        <a:bodyPr/>
        <a:lstStyle/>
        <a:p>
          <a:endParaRPr lang="es-ES_tradnl"/>
        </a:p>
      </dgm:t>
    </dgm:pt>
    <dgm:pt modelId="{252665B8-AC2E-462A-861A-AFA2E3F04EEE}" type="pres">
      <dgm:prSet presAssocID="{AA691F6F-826E-4AFA-A0FF-F0A68CB9A922}" presName="hierChild4" presStyleCnt="0"/>
      <dgm:spPr/>
    </dgm:pt>
    <dgm:pt modelId="{02B50BBE-B3CA-4D85-8DDB-B04AF0822554}" type="pres">
      <dgm:prSet presAssocID="{AA691F6F-826E-4AFA-A0FF-F0A68CB9A922}" presName="hierChild5" presStyleCnt="0"/>
      <dgm:spPr/>
    </dgm:pt>
    <dgm:pt modelId="{6E17D561-2927-42D6-9E46-63AC369E75F8}" type="pres">
      <dgm:prSet presAssocID="{E1AF848E-063B-4DC5-837D-061690773D3F}" presName="Name28" presStyleLbl="parChTrans1D2" presStyleIdx="2" presStyleCnt="4"/>
      <dgm:spPr/>
      <dgm:t>
        <a:bodyPr/>
        <a:lstStyle/>
        <a:p>
          <a:endParaRPr lang="es-ES_tradnl"/>
        </a:p>
      </dgm:t>
    </dgm:pt>
    <dgm:pt modelId="{FB61138B-4BAE-4271-8311-826243C45415}" type="pres">
      <dgm:prSet presAssocID="{C77CA700-1CA5-48D3-9FBF-6A3B37F1D7D5}" presName="hierRoot2" presStyleCnt="0">
        <dgm:presLayoutVars>
          <dgm:hierBranch val="init"/>
        </dgm:presLayoutVars>
      </dgm:prSet>
      <dgm:spPr/>
    </dgm:pt>
    <dgm:pt modelId="{CEEFD036-BB0D-4180-9170-916328E9A715}" type="pres">
      <dgm:prSet presAssocID="{C77CA700-1CA5-48D3-9FBF-6A3B37F1D7D5}" presName="rootComposite2" presStyleCnt="0"/>
      <dgm:spPr/>
    </dgm:pt>
    <dgm:pt modelId="{8314917F-83C8-4086-A627-E42F9029F03D}" type="pres">
      <dgm:prSet presAssocID="{C77CA700-1CA5-48D3-9FBF-6A3B37F1D7D5}" presName="rootText2" presStyleLbl="alignAcc1" presStyleIdx="0" presStyleCnt="0" custLinFactNeighborX="35133" custLinFactNeighborY="192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5106640-9BB6-4658-8A39-EF534A1A71A4}" type="pres">
      <dgm:prSet presAssocID="{C77CA700-1CA5-48D3-9FBF-6A3B37F1D7D5}" presName="topArc2" presStyleLbl="parChTrans1D1" presStyleIdx="6" presStyleCnt="12"/>
      <dgm:spPr/>
    </dgm:pt>
    <dgm:pt modelId="{0A328AD5-1E1C-419A-8A64-CF81147E7343}" type="pres">
      <dgm:prSet presAssocID="{C77CA700-1CA5-48D3-9FBF-6A3B37F1D7D5}" presName="bottomArc2" presStyleLbl="parChTrans1D1" presStyleIdx="7" presStyleCnt="12"/>
      <dgm:spPr/>
    </dgm:pt>
    <dgm:pt modelId="{6E28EC2B-A479-41C7-8F4B-62B5B230F5E4}" type="pres">
      <dgm:prSet presAssocID="{C77CA700-1CA5-48D3-9FBF-6A3B37F1D7D5}" presName="topConnNode2" presStyleLbl="node2" presStyleIdx="0" presStyleCnt="0"/>
      <dgm:spPr/>
      <dgm:t>
        <a:bodyPr/>
        <a:lstStyle/>
        <a:p>
          <a:endParaRPr lang="es-ES_tradnl"/>
        </a:p>
      </dgm:t>
    </dgm:pt>
    <dgm:pt modelId="{D02BFE03-8E7B-48FC-BE8D-52CFA2400CD2}" type="pres">
      <dgm:prSet presAssocID="{C77CA700-1CA5-48D3-9FBF-6A3B37F1D7D5}" presName="hierChild4" presStyleCnt="0"/>
      <dgm:spPr/>
    </dgm:pt>
    <dgm:pt modelId="{C59B709A-BCB7-4923-B0EF-36C6E53A6954}" type="pres">
      <dgm:prSet presAssocID="{C77CA700-1CA5-48D3-9FBF-6A3B37F1D7D5}" presName="hierChild5" presStyleCnt="0"/>
      <dgm:spPr/>
    </dgm:pt>
    <dgm:pt modelId="{A68CE396-7586-47D3-A316-C3FE9A0E68C4}" type="pres">
      <dgm:prSet presAssocID="{4D5D7D69-76A1-4CEB-8E58-01DC316E6B74}" presName="hierChild3" presStyleCnt="0"/>
      <dgm:spPr/>
    </dgm:pt>
    <dgm:pt modelId="{AADD176D-53B5-4190-BEE6-34D01B8C1B8E}" type="pres">
      <dgm:prSet presAssocID="{5586775F-735E-417D-974C-B489DD779B40}" presName="Name101" presStyleLbl="parChTrans1D2" presStyleIdx="3" presStyleCnt="4"/>
      <dgm:spPr/>
      <dgm:t>
        <a:bodyPr/>
        <a:lstStyle/>
        <a:p>
          <a:endParaRPr lang="es-ES_tradnl"/>
        </a:p>
      </dgm:t>
    </dgm:pt>
    <dgm:pt modelId="{66017005-BEFD-466E-A541-6732C480E648}" type="pres">
      <dgm:prSet presAssocID="{FF97A01B-D787-4AB4-B8F1-CE597255392D}" presName="hierRoot3" presStyleCnt="0">
        <dgm:presLayoutVars>
          <dgm:hierBranch val="init"/>
        </dgm:presLayoutVars>
      </dgm:prSet>
      <dgm:spPr/>
    </dgm:pt>
    <dgm:pt modelId="{23E5301A-2A67-4AE4-AF9B-8647F8903BFE}" type="pres">
      <dgm:prSet presAssocID="{FF97A01B-D787-4AB4-B8F1-CE597255392D}" presName="rootComposite3" presStyleCnt="0"/>
      <dgm:spPr/>
    </dgm:pt>
    <dgm:pt modelId="{EC777472-1BF9-4CCE-AD0D-010609AAC393}" type="pres">
      <dgm:prSet presAssocID="{FF97A01B-D787-4AB4-B8F1-CE597255392D}" presName="rootText3" presStyleLbl="alignAcc1" presStyleIdx="0" presStyleCnt="0" custLinFactNeighborX="685" custLinFactNeighborY="213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2EB141A-DA7E-4F8F-8DC4-78E91DCA6F8A}" type="pres">
      <dgm:prSet presAssocID="{FF97A01B-D787-4AB4-B8F1-CE597255392D}" presName="topArc3" presStyleLbl="parChTrans1D1" presStyleIdx="8" presStyleCnt="12"/>
      <dgm:spPr/>
    </dgm:pt>
    <dgm:pt modelId="{733832E4-E5DC-4D4F-A717-5A8FEA1C024F}" type="pres">
      <dgm:prSet presAssocID="{FF97A01B-D787-4AB4-B8F1-CE597255392D}" presName="bottomArc3" presStyleLbl="parChTrans1D1" presStyleIdx="9" presStyleCnt="12"/>
      <dgm:spPr/>
    </dgm:pt>
    <dgm:pt modelId="{CD14C3FE-E4B3-415B-AA8D-8EBF76E7DA86}" type="pres">
      <dgm:prSet presAssocID="{FF97A01B-D787-4AB4-B8F1-CE597255392D}" presName="topConnNode3" presStyleLbl="asst1" presStyleIdx="0" presStyleCnt="0"/>
      <dgm:spPr/>
      <dgm:t>
        <a:bodyPr/>
        <a:lstStyle/>
        <a:p>
          <a:endParaRPr lang="es-ES_tradnl"/>
        </a:p>
      </dgm:t>
    </dgm:pt>
    <dgm:pt modelId="{925E756D-5601-4400-8084-4940A504B316}" type="pres">
      <dgm:prSet presAssocID="{FF97A01B-D787-4AB4-B8F1-CE597255392D}" presName="hierChild6" presStyleCnt="0"/>
      <dgm:spPr/>
    </dgm:pt>
    <dgm:pt modelId="{B32F6AA4-524E-45BC-A0DE-994E00AA57FA}" type="pres">
      <dgm:prSet presAssocID="{FF97A01B-D787-4AB4-B8F1-CE597255392D}" presName="hierChild7" presStyleCnt="0"/>
      <dgm:spPr/>
    </dgm:pt>
    <dgm:pt modelId="{99ACA887-4C1A-410B-B556-6E31A2A9F94B}" type="pres">
      <dgm:prSet presAssocID="{5877B516-207F-43E0-ACAF-CCAEC499236C}" presName="hierRoot1" presStyleCnt="0">
        <dgm:presLayoutVars>
          <dgm:hierBranch val="init"/>
        </dgm:presLayoutVars>
      </dgm:prSet>
      <dgm:spPr/>
    </dgm:pt>
    <dgm:pt modelId="{5C0A9150-F56F-4CBD-8FFB-9D82D82427DA}" type="pres">
      <dgm:prSet presAssocID="{5877B516-207F-43E0-ACAF-CCAEC499236C}" presName="rootComposite1" presStyleCnt="0"/>
      <dgm:spPr/>
    </dgm:pt>
    <dgm:pt modelId="{E7EA4AB6-CD99-4D07-BA3D-2A469327BDEA}" type="pres">
      <dgm:prSet presAssocID="{5877B516-207F-43E0-ACAF-CCAEC499236C}" presName="rootText1" presStyleLbl="alignAcc1" presStyleIdx="0" presStyleCnt="0" custLinFactY="300000" custLinFactNeighborX="-63486" custLinFactNeighborY="34526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97DE6499-62F1-435E-A933-EF1389B4EBB7}" type="pres">
      <dgm:prSet presAssocID="{5877B516-207F-43E0-ACAF-CCAEC499236C}" presName="topArc1" presStyleLbl="parChTrans1D1" presStyleIdx="10" presStyleCnt="12"/>
      <dgm:spPr/>
    </dgm:pt>
    <dgm:pt modelId="{8C48B0F8-D067-4137-97BF-E5C15257144C}" type="pres">
      <dgm:prSet presAssocID="{5877B516-207F-43E0-ACAF-CCAEC499236C}" presName="bottomArc1" presStyleLbl="parChTrans1D1" presStyleIdx="11" presStyleCnt="12"/>
      <dgm:spPr/>
    </dgm:pt>
    <dgm:pt modelId="{478037D3-8B0F-4EBB-9873-F7BFCBDCBFC2}" type="pres">
      <dgm:prSet presAssocID="{5877B516-207F-43E0-ACAF-CCAEC499236C}" presName="topConnNode1" presStyleLbl="node1" presStyleIdx="0" presStyleCnt="0"/>
      <dgm:spPr/>
      <dgm:t>
        <a:bodyPr/>
        <a:lstStyle/>
        <a:p>
          <a:endParaRPr lang="es-ES_tradnl"/>
        </a:p>
      </dgm:t>
    </dgm:pt>
    <dgm:pt modelId="{5F3348CE-4367-47D6-A2AB-F4EB12146346}" type="pres">
      <dgm:prSet presAssocID="{5877B516-207F-43E0-ACAF-CCAEC499236C}" presName="hierChild2" presStyleCnt="0"/>
      <dgm:spPr/>
    </dgm:pt>
    <dgm:pt modelId="{B75EE22B-FE88-4C25-8139-7886C0025051}" type="pres">
      <dgm:prSet presAssocID="{5877B516-207F-43E0-ACAF-CCAEC499236C}" presName="hierChild3" presStyleCnt="0"/>
      <dgm:spPr/>
    </dgm:pt>
  </dgm:ptLst>
  <dgm:cxnLst>
    <dgm:cxn modelId="{28EFDBA5-83A1-47F2-93BE-242222420088}" type="presOf" srcId="{5877B516-207F-43E0-ACAF-CCAEC499236C}" destId="{478037D3-8B0F-4EBB-9873-F7BFCBDCBFC2}" srcOrd="1" destOrd="0" presId="urn:microsoft.com/office/officeart/2008/layout/HalfCircleOrganizationChart"/>
    <dgm:cxn modelId="{3045E712-E759-417A-B488-3323B7DF7AB4}" type="presOf" srcId="{5877B516-207F-43E0-ACAF-CCAEC499236C}" destId="{E7EA4AB6-CD99-4D07-BA3D-2A469327BDEA}" srcOrd="0" destOrd="0" presId="urn:microsoft.com/office/officeart/2008/layout/HalfCircleOrganizationChart"/>
    <dgm:cxn modelId="{52FD3B1F-EBF6-42B2-BB47-C12D3597E150}" type="presOf" srcId="{FF97A01B-D787-4AB4-B8F1-CE597255392D}" destId="{CD14C3FE-E4B3-415B-AA8D-8EBF76E7DA86}" srcOrd="1" destOrd="0" presId="urn:microsoft.com/office/officeart/2008/layout/HalfCircleOrganizationChart"/>
    <dgm:cxn modelId="{E132F7FC-E1F2-4983-B2BD-763D1BA2F58B}" srcId="{8E9F2BFF-F6C4-44CC-9FB6-4DD36632AD0F}" destId="{5877B516-207F-43E0-ACAF-CCAEC499236C}" srcOrd="1" destOrd="0" parTransId="{06D39FFA-5DA8-4655-B9EE-4B8BA8C6F8FB}" sibTransId="{53F296CF-AF94-40CD-832B-30E6D161CE14}"/>
    <dgm:cxn modelId="{B5736E45-4DC7-464B-B736-907D52A471DF}" srcId="{4D5D7D69-76A1-4CEB-8E58-01DC316E6B74}" destId="{FF97A01B-D787-4AB4-B8F1-CE597255392D}" srcOrd="0" destOrd="0" parTransId="{5586775F-735E-417D-974C-B489DD779B40}" sibTransId="{EBD73191-2D20-4EE5-BFBB-2680ACF444E1}"/>
    <dgm:cxn modelId="{EBF5EEDB-D2C6-49D5-ABA2-C93CF7166C24}" type="presOf" srcId="{AA691F6F-826E-4AFA-A0FF-F0A68CB9A922}" destId="{630940C3-24C0-49BC-B5A2-C5BE07D34727}" srcOrd="1" destOrd="0" presId="urn:microsoft.com/office/officeart/2008/layout/HalfCircleOrganizationChart"/>
    <dgm:cxn modelId="{97AC3E81-D89B-4E17-A82E-C7F819B99339}" type="presOf" srcId="{5586775F-735E-417D-974C-B489DD779B40}" destId="{AADD176D-53B5-4190-BEE6-34D01B8C1B8E}" srcOrd="0" destOrd="0" presId="urn:microsoft.com/office/officeart/2008/layout/HalfCircleOrganizationChart"/>
    <dgm:cxn modelId="{B0713290-5BD6-48C5-879E-E53E325E8DA1}" srcId="{4D5D7D69-76A1-4CEB-8E58-01DC316E6B74}" destId="{EF55592B-FE3C-4404-B8BF-EA6610D3E25A}" srcOrd="1" destOrd="0" parTransId="{BA038220-F94A-4A5C-818C-B851B3E9C02A}" sibTransId="{A568CC63-B72C-47D7-8754-45D03B1166F5}"/>
    <dgm:cxn modelId="{A392DABE-FBD6-4D09-B4B0-B2AE9FE5BFD1}" type="presOf" srcId="{EF55592B-FE3C-4404-B8BF-EA6610D3E25A}" destId="{45D3F0B4-56B9-4850-899C-3DA16A8D630A}" srcOrd="0" destOrd="0" presId="urn:microsoft.com/office/officeart/2008/layout/HalfCircleOrganizationChart"/>
    <dgm:cxn modelId="{2B468D1E-016D-4014-9B0F-C20990B8A4D2}" type="presOf" srcId="{F932E209-6128-4A71-935B-E6A4039F89B2}" destId="{BBAB0551-1C9A-4F82-8C69-16F0ED56BBC0}" srcOrd="0" destOrd="0" presId="urn:microsoft.com/office/officeart/2008/layout/HalfCircleOrganizationChart"/>
    <dgm:cxn modelId="{A7B612E5-1AE8-4FBB-BDEB-93C6A73313AA}" type="presOf" srcId="{C77CA700-1CA5-48D3-9FBF-6A3B37F1D7D5}" destId="{8314917F-83C8-4086-A627-E42F9029F03D}" srcOrd="0" destOrd="0" presId="urn:microsoft.com/office/officeart/2008/layout/HalfCircleOrganizationChart"/>
    <dgm:cxn modelId="{E203EF11-FFDB-41C2-80BB-D5C4484F3C98}" srcId="{8E9F2BFF-F6C4-44CC-9FB6-4DD36632AD0F}" destId="{4D5D7D69-76A1-4CEB-8E58-01DC316E6B74}" srcOrd="0" destOrd="0" parTransId="{3BF8066D-AA8E-442B-9E64-2EAB0CEF91AD}" sibTransId="{447939AE-621B-4B5F-A0F3-6B956CAABB4C}"/>
    <dgm:cxn modelId="{8AD5EFF6-CC9A-465D-892B-8C5727B8247F}" type="presOf" srcId="{AA691F6F-826E-4AFA-A0FF-F0A68CB9A922}" destId="{6202192E-CEA3-450B-B75A-737BD204A89F}" srcOrd="0" destOrd="0" presId="urn:microsoft.com/office/officeart/2008/layout/HalfCircleOrganizationChart"/>
    <dgm:cxn modelId="{5EE29597-5E45-4664-8FA2-92C5D0B06D05}" type="presOf" srcId="{BA038220-F94A-4A5C-818C-B851B3E9C02A}" destId="{4E8A530D-6C87-4D5A-BC92-10080A611716}" srcOrd="0" destOrd="0" presId="urn:microsoft.com/office/officeart/2008/layout/HalfCircleOrganizationChart"/>
    <dgm:cxn modelId="{422249E8-FB08-43AF-81A8-58FF365DC6B1}" type="presOf" srcId="{C77CA700-1CA5-48D3-9FBF-6A3B37F1D7D5}" destId="{6E28EC2B-A479-41C7-8F4B-62B5B230F5E4}" srcOrd="1" destOrd="0" presId="urn:microsoft.com/office/officeart/2008/layout/HalfCircleOrganizationChart"/>
    <dgm:cxn modelId="{B989A7FD-F192-4CC8-988E-5A9AF885BED9}" srcId="{4D5D7D69-76A1-4CEB-8E58-01DC316E6B74}" destId="{AA691F6F-826E-4AFA-A0FF-F0A68CB9A922}" srcOrd="2" destOrd="0" parTransId="{F932E209-6128-4A71-935B-E6A4039F89B2}" sibTransId="{5311AE20-F1DB-4443-9D1A-0578F142FE1F}"/>
    <dgm:cxn modelId="{34D034C4-3AEA-4345-A43F-E003E154231C}" type="presOf" srcId="{8E9F2BFF-F6C4-44CC-9FB6-4DD36632AD0F}" destId="{304CFC30-A8D3-40B4-A234-9FE631197B35}" srcOrd="0" destOrd="0" presId="urn:microsoft.com/office/officeart/2008/layout/HalfCircleOrganizationChart"/>
    <dgm:cxn modelId="{8C654ADE-E618-4A42-BA2B-E098D9580AD7}" srcId="{4D5D7D69-76A1-4CEB-8E58-01DC316E6B74}" destId="{C77CA700-1CA5-48D3-9FBF-6A3B37F1D7D5}" srcOrd="3" destOrd="0" parTransId="{E1AF848E-063B-4DC5-837D-061690773D3F}" sibTransId="{D27EC411-A1FD-413A-BBFD-E56AA6814D61}"/>
    <dgm:cxn modelId="{A62E6891-C728-4CFF-AA34-83DE3E80DB9F}" type="presOf" srcId="{FF97A01B-D787-4AB4-B8F1-CE597255392D}" destId="{EC777472-1BF9-4CCE-AD0D-010609AAC393}" srcOrd="0" destOrd="0" presId="urn:microsoft.com/office/officeart/2008/layout/HalfCircleOrganizationChart"/>
    <dgm:cxn modelId="{458A56AF-B464-4206-B0DE-812AE03BC687}" type="presOf" srcId="{EF55592B-FE3C-4404-B8BF-EA6610D3E25A}" destId="{BCF9D5E6-2818-4ACF-9989-1A1C8E04079C}" srcOrd="1" destOrd="0" presId="urn:microsoft.com/office/officeart/2008/layout/HalfCircleOrganizationChart"/>
    <dgm:cxn modelId="{24CA21CE-2F92-41CD-B5BA-EE62953EA1D1}" type="presOf" srcId="{E1AF848E-063B-4DC5-837D-061690773D3F}" destId="{6E17D561-2927-42D6-9E46-63AC369E75F8}" srcOrd="0" destOrd="0" presId="urn:microsoft.com/office/officeart/2008/layout/HalfCircleOrganizationChart"/>
    <dgm:cxn modelId="{EB9A7B7B-A7CA-48BB-9F0D-74101C321CED}" type="presOf" srcId="{4D5D7D69-76A1-4CEB-8E58-01DC316E6B74}" destId="{9237A8D9-2607-4CCB-9EA3-8ADA4BC36158}" srcOrd="0" destOrd="0" presId="urn:microsoft.com/office/officeart/2008/layout/HalfCircleOrganizationChart"/>
    <dgm:cxn modelId="{AF1E2CE7-473A-48C3-9DCD-EC22F81AD840}" type="presOf" srcId="{4D5D7D69-76A1-4CEB-8E58-01DC316E6B74}" destId="{BDA9E26B-30CD-40C1-882E-9B4D1A89662A}" srcOrd="1" destOrd="0" presId="urn:microsoft.com/office/officeart/2008/layout/HalfCircleOrganizationChart"/>
    <dgm:cxn modelId="{7158DB94-EC40-4BEA-9F3B-A9EDD0564FD9}" type="presParOf" srcId="{304CFC30-A8D3-40B4-A234-9FE631197B35}" destId="{498DAC5D-AFC9-4EB9-98BB-DA09378F59A6}" srcOrd="0" destOrd="0" presId="urn:microsoft.com/office/officeart/2008/layout/HalfCircleOrganizationChart"/>
    <dgm:cxn modelId="{1062B67C-D471-4E29-8079-E159D2F6ED03}" type="presParOf" srcId="{498DAC5D-AFC9-4EB9-98BB-DA09378F59A6}" destId="{D82BA451-D75D-42D7-A0F6-98C68947AA94}" srcOrd="0" destOrd="0" presId="urn:microsoft.com/office/officeart/2008/layout/HalfCircleOrganizationChart"/>
    <dgm:cxn modelId="{F551CCFC-4BB4-470E-A079-2B576597E311}" type="presParOf" srcId="{D82BA451-D75D-42D7-A0F6-98C68947AA94}" destId="{9237A8D9-2607-4CCB-9EA3-8ADA4BC36158}" srcOrd="0" destOrd="0" presId="urn:microsoft.com/office/officeart/2008/layout/HalfCircleOrganizationChart"/>
    <dgm:cxn modelId="{EEE71C8A-ECC8-4921-9857-97292C657BCC}" type="presParOf" srcId="{D82BA451-D75D-42D7-A0F6-98C68947AA94}" destId="{58B905EE-77B4-4376-8797-A6AB6E5BD734}" srcOrd="1" destOrd="0" presId="urn:microsoft.com/office/officeart/2008/layout/HalfCircleOrganizationChart"/>
    <dgm:cxn modelId="{E9BEBB49-53E9-44AD-9104-4764440C3B50}" type="presParOf" srcId="{D82BA451-D75D-42D7-A0F6-98C68947AA94}" destId="{6CCC816A-5124-4B0A-8CEE-C80EC182FDDB}" srcOrd="2" destOrd="0" presId="urn:microsoft.com/office/officeart/2008/layout/HalfCircleOrganizationChart"/>
    <dgm:cxn modelId="{E5A07770-12BC-4D8F-9B1B-7AA142E37DDE}" type="presParOf" srcId="{D82BA451-D75D-42D7-A0F6-98C68947AA94}" destId="{BDA9E26B-30CD-40C1-882E-9B4D1A89662A}" srcOrd="3" destOrd="0" presId="urn:microsoft.com/office/officeart/2008/layout/HalfCircleOrganizationChart"/>
    <dgm:cxn modelId="{97CF220F-8B07-49A2-80E1-1EE15AF9B1E8}" type="presParOf" srcId="{498DAC5D-AFC9-4EB9-98BB-DA09378F59A6}" destId="{781830E7-50FB-45FC-8011-44C9B8E86867}" srcOrd="1" destOrd="0" presId="urn:microsoft.com/office/officeart/2008/layout/HalfCircleOrganizationChart"/>
    <dgm:cxn modelId="{9635EB32-FA51-437A-90F9-FCF69B2D622A}" type="presParOf" srcId="{781830E7-50FB-45FC-8011-44C9B8E86867}" destId="{4E8A530D-6C87-4D5A-BC92-10080A611716}" srcOrd="0" destOrd="0" presId="urn:microsoft.com/office/officeart/2008/layout/HalfCircleOrganizationChart"/>
    <dgm:cxn modelId="{0467D789-8899-4722-A15D-10907CB93156}" type="presParOf" srcId="{781830E7-50FB-45FC-8011-44C9B8E86867}" destId="{CAA43EFF-2AF8-461E-8498-12C1CB947A83}" srcOrd="1" destOrd="0" presId="urn:microsoft.com/office/officeart/2008/layout/HalfCircleOrganizationChart"/>
    <dgm:cxn modelId="{C87C0C5F-E170-4C1B-B2A3-EF2E345EC905}" type="presParOf" srcId="{CAA43EFF-2AF8-461E-8498-12C1CB947A83}" destId="{D8285D0D-D07B-4172-823B-BD9215D72114}" srcOrd="0" destOrd="0" presId="urn:microsoft.com/office/officeart/2008/layout/HalfCircleOrganizationChart"/>
    <dgm:cxn modelId="{45A8E365-4DB2-40E5-B6A6-27C9C1A59DE8}" type="presParOf" srcId="{D8285D0D-D07B-4172-823B-BD9215D72114}" destId="{45D3F0B4-56B9-4850-899C-3DA16A8D630A}" srcOrd="0" destOrd="0" presId="urn:microsoft.com/office/officeart/2008/layout/HalfCircleOrganizationChart"/>
    <dgm:cxn modelId="{B1F876AF-F69E-4742-B034-BF478FD06603}" type="presParOf" srcId="{D8285D0D-D07B-4172-823B-BD9215D72114}" destId="{631CC245-3E93-4B14-8174-A63B5AB59991}" srcOrd="1" destOrd="0" presId="urn:microsoft.com/office/officeart/2008/layout/HalfCircleOrganizationChart"/>
    <dgm:cxn modelId="{226F7E93-50EB-47F1-91E9-2F9EF51FBB4D}" type="presParOf" srcId="{D8285D0D-D07B-4172-823B-BD9215D72114}" destId="{1EC077BD-83E7-4472-8892-776085AAB417}" srcOrd="2" destOrd="0" presId="urn:microsoft.com/office/officeart/2008/layout/HalfCircleOrganizationChart"/>
    <dgm:cxn modelId="{CBDBDF3F-694C-4577-AF9C-3DD8F71CE6C0}" type="presParOf" srcId="{D8285D0D-D07B-4172-823B-BD9215D72114}" destId="{BCF9D5E6-2818-4ACF-9989-1A1C8E04079C}" srcOrd="3" destOrd="0" presId="urn:microsoft.com/office/officeart/2008/layout/HalfCircleOrganizationChart"/>
    <dgm:cxn modelId="{91887347-5F34-41BE-9270-A075E2CC6009}" type="presParOf" srcId="{CAA43EFF-2AF8-461E-8498-12C1CB947A83}" destId="{61602832-CBC5-4160-A2B6-2DE273FAB473}" srcOrd="1" destOrd="0" presId="urn:microsoft.com/office/officeart/2008/layout/HalfCircleOrganizationChart"/>
    <dgm:cxn modelId="{22969FB6-310E-48DA-A8AB-BB85A95BA10D}" type="presParOf" srcId="{CAA43EFF-2AF8-461E-8498-12C1CB947A83}" destId="{DA105C31-FAFD-4B30-A3EF-FA6CB0D268B2}" srcOrd="2" destOrd="0" presId="urn:microsoft.com/office/officeart/2008/layout/HalfCircleOrganizationChart"/>
    <dgm:cxn modelId="{1E7BEA01-4BE9-4436-A01D-D4F208FDDB1C}" type="presParOf" srcId="{781830E7-50FB-45FC-8011-44C9B8E86867}" destId="{BBAB0551-1C9A-4F82-8C69-16F0ED56BBC0}" srcOrd="2" destOrd="0" presId="urn:microsoft.com/office/officeart/2008/layout/HalfCircleOrganizationChart"/>
    <dgm:cxn modelId="{73A08337-4189-4C8B-813B-1604EA39C561}" type="presParOf" srcId="{781830E7-50FB-45FC-8011-44C9B8E86867}" destId="{00B01D08-880A-41DB-ACD3-F64E11CCE1ED}" srcOrd="3" destOrd="0" presId="urn:microsoft.com/office/officeart/2008/layout/HalfCircleOrganizationChart"/>
    <dgm:cxn modelId="{86321A27-057E-44A6-AAC4-2AA13AAF0110}" type="presParOf" srcId="{00B01D08-880A-41DB-ACD3-F64E11CCE1ED}" destId="{04708985-2BF9-46B5-B858-B8A1E3EAAD02}" srcOrd="0" destOrd="0" presId="urn:microsoft.com/office/officeart/2008/layout/HalfCircleOrganizationChart"/>
    <dgm:cxn modelId="{E3BABB7D-3B7F-4301-908B-4811B8D0CCC8}" type="presParOf" srcId="{04708985-2BF9-46B5-B858-B8A1E3EAAD02}" destId="{6202192E-CEA3-450B-B75A-737BD204A89F}" srcOrd="0" destOrd="0" presId="urn:microsoft.com/office/officeart/2008/layout/HalfCircleOrganizationChart"/>
    <dgm:cxn modelId="{ACDB4E9F-42BE-4BAA-9F8C-04833E3F2ECC}" type="presParOf" srcId="{04708985-2BF9-46B5-B858-B8A1E3EAAD02}" destId="{7393F4AE-6511-4D8B-92F0-1DB709ABB1EA}" srcOrd="1" destOrd="0" presId="urn:microsoft.com/office/officeart/2008/layout/HalfCircleOrganizationChart"/>
    <dgm:cxn modelId="{AF48A85F-272A-4CF3-A4C0-B0EF80E8D99E}" type="presParOf" srcId="{04708985-2BF9-46B5-B858-B8A1E3EAAD02}" destId="{29D1F5BC-7145-4239-A391-FF666F65C3D3}" srcOrd="2" destOrd="0" presId="urn:microsoft.com/office/officeart/2008/layout/HalfCircleOrganizationChart"/>
    <dgm:cxn modelId="{8AD3EB52-0230-42EA-A495-218F4EE8B867}" type="presParOf" srcId="{04708985-2BF9-46B5-B858-B8A1E3EAAD02}" destId="{630940C3-24C0-49BC-B5A2-C5BE07D34727}" srcOrd="3" destOrd="0" presId="urn:microsoft.com/office/officeart/2008/layout/HalfCircleOrganizationChart"/>
    <dgm:cxn modelId="{F3298B17-7018-4821-AC51-DB993FFBAFA3}" type="presParOf" srcId="{00B01D08-880A-41DB-ACD3-F64E11CCE1ED}" destId="{252665B8-AC2E-462A-861A-AFA2E3F04EEE}" srcOrd="1" destOrd="0" presId="urn:microsoft.com/office/officeart/2008/layout/HalfCircleOrganizationChart"/>
    <dgm:cxn modelId="{7CD59AF0-BAEB-40A6-97BD-D2465A557F75}" type="presParOf" srcId="{00B01D08-880A-41DB-ACD3-F64E11CCE1ED}" destId="{02B50BBE-B3CA-4D85-8DDB-B04AF0822554}" srcOrd="2" destOrd="0" presId="urn:microsoft.com/office/officeart/2008/layout/HalfCircleOrganizationChart"/>
    <dgm:cxn modelId="{3CE9CD91-7DF9-4C2F-BE46-28439253963C}" type="presParOf" srcId="{781830E7-50FB-45FC-8011-44C9B8E86867}" destId="{6E17D561-2927-42D6-9E46-63AC369E75F8}" srcOrd="4" destOrd="0" presId="urn:microsoft.com/office/officeart/2008/layout/HalfCircleOrganizationChart"/>
    <dgm:cxn modelId="{EE083D29-F210-4D18-888A-D075AA031B9C}" type="presParOf" srcId="{781830E7-50FB-45FC-8011-44C9B8E86867}" destId="{FB61138B-4BAE-4271-8311-826243C45415}" srcOrd="5" destOrd="0" presId="urn:microsoft.com/office/officeart/2008/layout/HalfCircleOrganizationChart"/>
    <dgm:cxn modelId="{EAE51668-0E55-45D5-91CA-8ABB79D38503}" type="presParOf" srcId="{FB61138B-4BAE-4271-8311-826243C45415}" destId="{CEEFD036-BB0D-4180-9170-916328E9A715}" srcOrd="0" destOrd="0" presId="urn:microsoft.com/office/officeart/2008/layout/HalfCircleOrganizationChart"/>
    <dgm:cxn modelId="{CDB0972F-0CE6-48D4-992A-2814A721BC89}" type="presParOf" srcId="{CEEFD036-BB0D-4180-9170-916328E9A715}" destId="{8314917F-83C8-4086-A627-E42F9029F03D}" srcOrd="0" destOrd="0" presId="urn:microsoft.com/office/officeart/2008/layout/HalfCircleOrganizationChart"/>
    <dgm:cxn modelId="{10C5B784-E96B-42A5-92C9-19A6E0660942}" type="presParOf" srcId="{CEEFD036-BB0D-4180-9170-916328E9A715}" destId="{75106640-9BB6-4658-8A39-EF534A1A71A4}" srcOrd="1" destOrd="0" presId="urn:microsoft.com/office/officeart/2008/layout/HalfCircleOrganizationChart"/>
    <dgm:cxn modelId="{F7E090E9-61C8-496B-949D-8C4B6140C737}" type="presParOf" srcId="{CEEFD036-BB0D-4180-9170-916328E9A715}" destId="{0A328AD5-1E1C-419A-8A64-CF81147E7343}" srcOrd="2" destOrd="0" presId="urn:microsoft.com/office/officeart/2008/layout/HalfCircleOrganizationChart"/>
    <dgm:cxn modelId="{23F8E6E9-37AA-4458-9AA3-C396B830166E}" type="presParOf" srcId="{CEEFD036-BB0D-4180-9170-916328E9A715}" destId="{6E28EC2B-A479-41C7-8F4B-62B5B230F5E4}" srcOrd="3" destOrd="0" presId="urn:microsoft.com/office/officeart/2008/layout/HalfCircleOrganizationChart"/>
    <dgm:cxn modelId="{706E0A01-4E3D-40FC-9B85-BAFE74F919B2}" type="presParOf" srcId="{FB61138B-4BAE-4271-8311-826243C45415}" destId="{D02BFE03-8E7B-48FC-BE8D-52CFA2400CD2}" srcOrd="1" destOrd="0" presId="urn:microsoft.com/office/officeart/2008/layout/HalfCircleOrganizationChart"/>
    <dgm:cxn modelId="{B364161A-4BAB-4801-9FF2-0A2101F25E0C}" type="presParOf" srcId="{FB61138B-4BAE-4271-8311-826243C45415}" destId="{C59B709A-BCB7-4923-B0EF-36C6E53A6954}" srcOrd="2" destOrd="0" presId="urn:microsoft.com/office/officeart/2008/layout/HalfCircleOrganizationChart"/>
    <dgm:cxn modelId="{ECDE9803-70EF-4552-B801-712BD1E1A6ED}" type="presParOf" srcId="{498DAC5D-AFC9-4EB9-98BB-DA09378F59A6}" destId="{A68CE396-7586-47D3-A316-C3FE9A0E68C4}" srcOrd="2" destOrd="0" presId="urn:microsoft.com/office/officeart/2008/layout/HalfCircleOrganizationChart"/>
    <dgm:cxn modelId="{7381BC68-EB4D-4F44-B11A-4426A2551170}" type="presParOf" srcId="{A68CE396-7586-47D3-A316-C3FE9A0E68C4}" destId="{AADD176D-53B5-4190-BEE6-34D01B8C1B8E}" srcOrd="0" destOrd="0" presId="urn:microsoft.com/office/officeart/2008/layout/HalfCircleOrganizationChart"/>
    <dgm:cxn modelId="{CB42218E-8CE3-437E-B77C-3526C79FA99C}" type="presParOf" srcId="{A68CE396-7586-47D3-A316-C3FE9A0E68C4}" destId="{66017005-BEFD-466E-A541-6732C480E648}" srcOrd="1" destOrd="0" presId="urn:microsoft.com/office/officeart/2008/layout/HalfCircleOrganizationChart"/>
    <dgm:cxn modelId="{1217B482-95AE-49D7-975B-51F5B348B2D0}" type="presParOf" srcId="{66017005-BEFD-466E-A541-6732C480E648}" destId="{23E5301A-2A67-4AE4-AF9B-8647F8903BFE}" srcOrd="0" destOrd="0" presId="urn:microsoft.com/office/officeart/2008/layout/HalfCircleOrganizationChart"/>
    <dgm:cxn modelId="{39B4A22A-BB17-45F8-BB9F-72DA45748860}" type="presParOf" srcId="{23E5301A-2A67-4AE4-AF9B-8647F8903BFE}" destId="{EC777472-1BF9-4CCE-AD0D-010609AAC393}" srcOrd="0" destOrd="0" presId="urn:microsoft.com/office/officeart/2008/layout/HalfCircleOrganizationChart"/>
    <dgm:cxn modelId="{730556DA-81DB-4305-9F42-1AAADFB73817}" type="presParOf" srcId="{23E5301A-2A67-4AE4-AF9B-8647F8903BFE}" destId="{92EB141A-DA7E-4F8F-8DC4-78E91DCA6F8A}" srcOrd="1" destOrd="0" presId="urn:microsoft.com/office/officeart/2008/layout/HalfCircleOrganizationChart"/>
    <dgm:cxn modelId="{FDA46332-EFBC-4BF9-BCF2-BBAEEA78D353}" type="presParOf" srcId="{23E5301A-2A67-4AE4-AF9B-8647F8903BFE}" destId="{733832E4-E5DC-4D4F-A717-5A8FEA1C024F}" srcOrd="2" destOrd="0" presId="urn:microsoft.com/office/officeart/2008/layout/HalfCircleOrganizationChart"/>
    <dgm:cxn modelId="{AF396C96-6F51-46B6-A901-FF7439BD45EE}" type="presParOf" srcId="{23E5301A-2A67-4AE4-AF9B-8647F8903BFE}" destId="{CD14C3FE-E4B3-415B-AA8D-8EBF76E7DA86}" srcOrd="3" destOrd="0" presId="urn:microsoft.com/office/officeart/2008/layout/HalfCircleOrganizationChart"/>
    <dgm:cxn modelId="{A5C40CB8-A755-43D3-8855-F07F54E67602}" type="presParOf" srcId="{66017005-BEFD-466E-A541-6732C480E648}" destId="{925E756D-5601-4400-8084-4940A504B316}" srcOrd="1" destOrd="0" presId="urn:microsoft.com/office/officeart/2008/layout/HalfCircleOrganizationChart"/>
    <dgm:cxn modelId="{B2020D7F-7D01-4CA0-A432-C9D8BBCA0317}" type="presParOf" srcId="{66017005-BEFD-466E-A541-6732C480E648}" destId="{B32F6AA4-524E-45BC-A0DE-994E00AA57FA}" srcOrd="2" destOrd="0" presId="urn:microsoft.com/office/officeart/2008/layout/HalfCircleOrganizationChart"/>
    <dgm:cxn modelId="{0E0996DD-9727-456C-A2AE-637A2A4D0978}" type="presParOf" srcId="{304CFC30-A8D3-40B4-A234-9FE631197B35}" destId="{99ACA887-4C1A-410B-B556-6E31A2A9F94B}" srcOrd="1" destOrd="0" presId="urn:microsoft.com/office/officeart/2008/layout/HalfCircleOrganizationChart"/>
    <dgm:cxn modelId="{9D9AFB10-00AC-4A9C-B408-657050E2ACFE}" type="presParOf" srcId="{99ACA887-4C1A-410B-B556-6E31A2A9F94B}" destId="{5C0A9150-F56F-4CBD-8FFB-9D82D82427DA}" srcOrd="0" destOrd="0" presId="urn:microsoft.com/office/officeart/2008/layout/HalfCircleOrganizationChart"/>
    <dgm:cxn modelId="{744F6447-5165-4CEF-9A6F-1974D075E9CD}" type="presParOf" srcId="{5C0A9150-F56F-4CBD-8FFB-9D82D82427DA}" destId="{E7EA4AB6-CD99-4D07-BA3D-2A469327BDEA}" srcOrd="0" destOrd="0" presId="urn:microsoft.com/office/officeart/2008/layout/HalfCircleOrganizationChart"/>
    <dgm:cxn modelId="{9B2AA264-33C4-40C6-B52C-EC35A37FF4FF}" type="presParOf" srcId="{5C0A9150-F56F-4CBD-8FFB-9D82D82427DA}" destId="{97DE6499-62F1-435E-A933-EF1389B4EBB7}" srcOrd="1" destOrd="0" presId="urn:microsoft.com/office/officeart/2008/layout/HalfCircleOrganizationChart"/>
    <dgm:cxn modelId="{E8879138-67B3-4A66-B518-B3449FA665B7}" type="presParOf" srcId="{5C0A9150-F56F-4CBD-8FFB-9D82D82427DA}" destId="{8C48B0F8-D067-4137-97BF-E5C15257144C}" srcOrd="2" destOrd="0" presId="urn:microsoft.com/office/officeart/2008/layout/HalfCircleOrganizationChart"/>
    <dgm:cxn modelId="{A87CFC72-3FA1-473B-9945-5FA87F747D00}" type="presParOf" srcId="{5C0A9150-F56F-4CBD-8FFB-9D82D82427DA}" destId="{478037D3-8B0F-4EBB-9873-F7BFCBDCBFC2}" srcOrd="3" destOrd="0" presId="urn:microsoft.com/office/officeart/2008/layout/HalfCircleOrganizationChart"/>
    <dgm:cxn modelId="{9D229047-C890-477C-9F51-583731BB6EB7}" type="presParOf" srcId="{99ACA887-4C1A-410B-B556-6E31A2A9F94B}" destId="{5F3348CE-4367-47D6-A2AB-F4EB12146346}" srcOrd="1" destOrd="0" presId="urn:microsoft.com/office/officeart/2008/layout/HalfCircleOrganizationChart"/>
    <dgm:cxn modelId="{3CDEC109-3EBC-416E-9401-02A5863B8266}" type="presParOf" srcId="{99ACA887-4C1A-410B-B556-6E31A2A9F94B}" destId="{B75EE22B-FE88-4C25-8139-7886C0025051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DD176D-53B5-4190-BEE6-34D01B8C1B8E}">
      <dsp:nvSpPr>
        <dsp:cNvPr id="0" name=""/>
        <dsp:cNvSpPr/>
      </dsp:nvSpPr>
      <dsp:spPr>
        <a:xfrm>
          <a:off x="3265244" y="1102333"/>
          <a:ext cx="898193" cy="675256"/>
        </a:xfrm>
        <a:custGeom>
          <a:avLst/>
          <a:gdLst/>
          <a:ahLst/>
          <a:cxnLst/>
          <a:rect l="0" t="0" r="0" b="0"/>
          <a:pathLst>
            <a:path>
              <a:moveTo>
                <a:pt x="898193" y="0"/>
              </a:moveTo>
              <a:lnTo>
                <a:pt x="898193" y="675256"/>
              </a:lnTo>
              <a:lnTo>
                <a:pt x="0" y="67525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7D561-2927-42D6-9E46-63AC369E75F8}">
      <dsp:nvSpPr>
        <dsp:cNvPr id="0" name=""/>
        <dsp:cNvSpPr/>
      </dsp:nvSpPr>
      <dsp:spPr>
        <a:xfrm>
          <a:off x="4163438" y="1102333"/>
          <a:ext cx="3063115" cy="2038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7088"/>
              </a:lnTo>
              <a:lnTo>
                <a:pt x="3063115" y="1807088"/>
              </a:lnTo>
              <a:lnTo>
                <a:pt x="3063115" y="203815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B0551-1C9A-4F82-8C69-16F0ED56BBC0}">
      <dsp:nvSpPr>
        <dsp:cNvPr id="0" name=""/>
        <dsp:cNvSpPr/>
      </dsp:nvSpPr>
      <dsp:spPr>
        <a:xfrm>
          <a:off x="3446049" y="1102333"/>
          <a:ext cx="717388" cy="1890449"/>
        </a:xfrm>
        <a:custGeom>
          <a:avLst/>
          <a:gdLst/>
          <a:ahLst/>
          <a:cxnLst/>
          <a:rect l="0" t="0" r="0" b="0"/>
          <a:pathLst>
            <a:path>
              <a:moveTo>
                <a:pt x="717388" y="0"/>
              </a:moveTo>
              <a:lnTo>
                <a:pt x="717388" y="1659381"/>
              </a:lnTo>
              <a:lnTo>
                <a:pt x="0" y="1659381"/>
              </a:lnTo>
              <a:lnTo>
                <a:pt x="0" y="189044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8A530D-6C87-4D5A-BC92-10080A611716}">
      <dsp:nvSpPr>
        <dsp:cNvPr id="0" name=""/>
        <dsp:cNvSpPr/>
      </dsp:nvSpPr>
      <dsp:spPr>
        <a:xfrm>
          <a:off x="1530805" y="1102333"/>
          <a:ext cx="2632632" cy="2054719"/>
        </a:xfrm>
        <a:custGeom>
          <a:avLst/>
          <a:gdLst/>
          <a:ahLst/>
          <a:cxnLst/>
          <a:rect l="0" t="0" r="0" b="0"/>
          <a:pathLst>
            <a:path>
              <a:moveTo>
                <a:pt x="2632632" y="0"/>
              </a:moveTo>
              <a:lnTo>
                <a:pt x="2632632" y="1823651"/>
              </a:lnTo>
              <a:lnTo>
                <a:pt x="0" y="1823651"/>
              </a:lnTo>
              <a:lnTo>
                <a:pt x="0" y="205471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905EE-77B4-4376-8797-A6AB6E5BD734}">
      <dsp:nvSpPr>
        <dsp:cNvPr id="0" name=""/>
        <dsp:cNvSpPr/>
      </dsp:nvSpPr>
      <dsp:spPr>
        <a:xfrm>
          <a:off x="3613276" y="2010"/>
          <a:ext cx="1100322" cy="110032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C816A-5124-4B0A-8CEE-C80EC182FDDB}">
      <dsp:nvSpPr>
        <dsp:cNvPr id="0" name=""/>
        <dsp:cNvSpPr/>
      </dsp:nvSpPr>
      <dsp:spPr>
        <a:xfrm>
          <a:off x="3613276" y="2010"/>
          <a:ext cx="1100322" cy="110032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37A8D9-2607-4CCB-9EA3-8ADA4BC36158}">
      <dsp:nvSpPr>
        <dsp:cNvPr id="0" name=""/>
        <dsp:cNvSpPr/>
      </dsp:nvSpPr>
      <dsp:spPr>
        <a:xfrm>
          <a:off x="3063115" y="200068"/>
          <a:ext cx="2200645" cy="70420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Coordinacion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3063115" y="200068"/>
        <a:ext cx="2200645" cy="704206"/>
      </dsp:txXfrm>
    </dsp:sp>
    <dsp:sp modelId="{631CC245-3E93-4B14-8174-A63B5AB59991}">
      <dsp:nvSpPr>
        <dsp:cNvPr id="0" name=""/>
        <dsp:cNvSpPr/>
      </dsp:nvSpPr>
      <dsp:spPr>
        <a:xfrm>
          <a:off x="980644" y="3157053"/>
          <a:ext cx="1100322" cy="110032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077BD-83E7-4472-8892-776085AAB417}">
      <dsp:nvSpPr>
        <dsp:cNvPr id="0" name=""/>
        <dsp:cNvSpPr/>
      </dsp:nvSpPr>
      <dsp:spPr>
        <a:xfrm>
          <a:off x="980644" y="3157053"/>
          <a:ext cx="1100322" cy="110032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3F0B4-56B9-4850-899C-3DA16A8D630A}">
      <dsp:nvSpPr>
        <dsp:cNvPr id="0" name=""/>
        <dsp:cNvSpPr/>
      </dsp:nvSpPr>
      <dsp:spPr>
        <a:xfrm>
          <a:off x="430483" y="3355111"/>
          <a:ext cx="2200645" cy="70420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Marketing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comunicacion-publicidad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430483" y="3355111"/>
        <a:ext cx="2200645" cy="704206"/>
      </dsp:txXfrm>
    </dsp:sp>
    <dsp:sp modelId="{7393F4AE-6511-4D8B-92F0-1DB709ABB1EA}">
      <dsp:nvSpPr>
        <dsp:cNvPr id="0" name=""/>
        <dsp:cNvSpPr/>
      </dsp:nvSpPr>
      <dsp:spPr>
        <a:xfrm>
          <a:off x="2895888" y="2992782"/>
          <a:ext cx="1100322" cy="13068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1F5BC-7145-4239-A391-FF666F65C3D3}">
      <dsp:nvSpPr>
        <dsp:cNvPr id="0" name=""/>
        <dsp:cNvSpPr/>
      </dsp:nvSpPr>
      <dsp:spPr>
        <a:xfrm>
          <a:off x="2895888" y="2992782"/>
          <a:ext cx="1100322" cy="13068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2192E-CEA3-450B-B75A-737BD204A89F}">
      <dsp:nvSpPr>
        <dsp:cNvPr id="0" name=""/>
        <dsp:cNvSpPr/>
      </dsp:nvSpPr>
      <dsp:spPr>
        <a:xfrm>
          <a:off x="2345726" y="3228020"/>
          <a:ext cx="2200645" cy="8364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Comunicacion-ventas   empresa socia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Comprar productos que vamos a mandar y vender</a:t>
          </a:r>
        </a:p>
      </dsp:txBody>
      <dsp:txXfrm>
        <a:off x="2345726" y="3228020"/>
        <a:ext cx="2200645" cy="836400"/>
      </dsp:txXfrm>
    </dsp:sp>
    <dsp:sp modelId="{75106640-9BB6-4658-8A39-EF534A1A71A4}">
      <dsp:nvSpPr>
        <dsp:cNvPr id="0" name=""/>
        <dsp:cNvSpPr/>
      </dsp:nvSpPr>
      <dsp:spPr>
        <a:xfrm>
          <a:off x="6676392" y="3140490"/>
          <a:ext cx="1100322" cy="110032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28AD5-1E1C-419A-8A64-CF81147E7343}">
      <dsp:nvSpPr>
        <dsp:cNvPr id="0" name=""/>
        <dsp:cNvSpPr/>
      </dsp:nvSpPr>
      <dsp:spPr>
        <a:xfrm>
          <a:off x="6676392" y="3140490"/>
          <a:ext cx="1100322" cy="110032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4917F-83C8-4086-A627-E42F9029F03D}">
      <dsp:nvSpPr>
        <dsp:cNvPr id="0" name=""/>
        <dsp:cNvSpPr/>
      </dsp:nvSpPr>
      <dsp:spPr>
        <a:xfrm>
          <a:off x="6126230" y="3338548"/>
          <a:ext cx="2200645" cy="70420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Compra-proovedores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Analisis de ofertas recibidos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Seleccion de proovedores.</a:t>
          </a:r>
        </a:p>
      </dsp:txBody>
      <dsp:txXfrm>
        <a:off x="6126230" y="3338548"/>
        <a:ext cx="2200645" cy="704206"/>
      </dsp:txXfrm>
    </dsp:sp>
    <dsp:sp modelId="{92EB141A-DA7E-4F8F-8DC4-78E91DCA6F8A}">
      <dsp:nvSpPr>
        <dsp:cNvPr id="0" name=""/>
        <dsp:cNvSpPr/>
      </dsp:nvSpPr>
      <dsp:spPr>
        <a:xfrm>
          <a:off x="2296960" y="1579531"/>
          <a:ext cx="1100322" cy="110032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832E4-E5DC-4D4F-A717-5A8FEA1C024F}">
      <dsp:nvSpPr>
        <dsp:cNvPr id="0" name=""/>
        <dsp:cNvSpPr/>
      </dsp:nvSpPr>
      <dsp:spPr>
        <a:xfrm>
          <a:off x="2296960" y="1579531"/>
          <a:ext cx="1100322" cy="110032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77472-1BF9-4CCE-AD0D-010609AAC393}">
      <dsp:nvSpPr>
        <dsp:cNvPr id="0" name=""/>
        <dsp:cNvSpPr/>
      </dsp:nvSpPr>
      <dsp:spPr>
        <a:xfrm>
          <a:off x="1746799" y="1777589"/>
          <a:ext cx="2200645" cy="70420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Tesorero-Departamento financiero y Administración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Cobros y pagos- Administacion correspondecia , archivos y comunicación.</a:t>
          </a:r>
        </a:p>
      </dsp:txBody>
      <dsp:txXfrm>
        <a:off x="1746799" y="1777589"/>
        <a:ext cx="2200645" cy="704206"/>
      </dsp:txXfrm>
    </dsp:sp>
    <dsp:sp modelId="{97DE6499-62F1-435E-A933-EF1389B4EBB7}">
      <dsp:nvSpPr>
        <dsp:cNvPr id="0" name=""/>
        <dsp:cNvSpPr/>
      </dsp:nvSpPr>
      <dsp:spPr>
        <a:xfrm>
          <a:off x="4878955" y="3533548"/>
          <a:ext cx="1100322" cy="1100322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8B0F8-D067-4137-97BF-E5C15257144C}">
      <dsp:nvSpPr>
        <dsp:cNvPr id="0" name=""/>
        <dsp:cNvSpPr/>
      </dsp:nvSpPr>
      <dsp:spPr>
        <a:xfrm>
          <a:off x="4878955" y="3533548"/>
          <a:ext cx="1100322" cy="1100322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EA4AB6-CD99-4D07-BA3D-2A469327BDEA}">
      <dsp:nvSpPr>
        <dsp:cNvPr id="0" name=""/>
        <dsp:cNvSpPr/>
      </dsp:nvSpPr>
      <dsp:spPr>
        <a:xfrm>
          <a:off x="4328794" y="3731606"/>
          <a:ext cx="2200645" cy="70420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Puesto de venta Mercadillo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  Vender los productos que compramos y nos venden.</a:t>
          </a:r>
        </a:p>
      </dsp:txBody>
      <dsp:txXfrm>
        <a:off x="4328794" y="3731606"/>
        <a:ext cx="2200645" cy="704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F84071111843938D6AC9F28F5B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4E3F-449F-4740-BB89-6E03F43C7713}"/>
      </w:docPartPr>
      <w:docPartBody>
        <w:p w:rsidR="000D7381" w:rsidRDefault="001844C2" w:rsidP="001844C2">
          <w:pPr>
            <w:pStyle w:val="9CF84071111843938D6AC9F28F5B8D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C2"/>
    <w:rsid w:val="000D7381"/>
    <w:rsid w:val="001844C2"/>
    <w:rsid w:val="0083203C"/>
    <w:rsid w:val="00D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F84071111843938D6AC9F28F5B8D1A">
    <w:name w:val="9CF84071111843938D6AC9F28F5B8D1A"/>
    <w:rsid w:val="001844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F84071111843938D6AC9F28F5B8D1A">
    <w:name w:val="9CF84071111843938D6AC9F28F5B8D1A"/>
    <w:rsid w:val="00184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Organigrama, Cooperativa Kamikea.</dc:title>
  <dc:creator>OLH SAMII</dc:creator>
  <cp:lastModifiedBy>OLH NAOO</cp:lastModifiedBy>
  <cp:revision>9</cp:revision>
  <dcterms:created xsi:type="dcterms:W3CDTF">2014-11-19T13:47:00Z</dcterms:created>
  <dcterms:modified xsi:type="dcterms:W3CDTF">2014-12-01T12:40:00Z</dcterms:modified>
</cp:coreProperties>
</file>