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F" w:rsidRDefault="00D56B3C">
      <w:bookmarkStart w:id="0" w:name="_GoBack"/>
      <w:r>
        <w:rPr>
          <w:noProof/>
          <w:lang w:eastAsia="es-ES"/>
        </w:rPr>
        <w:drawing>
          <wp:inline distT="0" distB="0" distL="0" distR="0">
            <wp:extent cx="5525015" cy="3319849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0021F" w:rsidSect="00000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B3C"/>
    <w:rsid w:val="0000021F"/>
    <w:rsid w:val="001866E3"/>
    <w:rsid w:val="0079078E"/>
    <w:rsid w:val="00AC0782"/>
    <w:rsid w:val="00D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B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DE9E9-2D3A-43DA-9681-716DACBCCD76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s-ES"/>
        </a:p>
      </dgm:t>
    </dgm:pt>
    <dgm:pt modelId="{F9D7B156-62C7-4B4C-8279-F50FE312CDD5}">
      <dgm:prSet phldrT="[Texto]"/>
      <dgm:spPr/>
      <dgm:t>
        <a:bodyPr/>
        <a:lstStyle/>
        <a:p>
          <a:r>
            <a:rPr lang="es-ES"/>
            <a:t>Gerente</a:t>
          </a:r>
        </a:p>
      </dgm:t>
    </dgm:pt>
    <dgm:pt modelId="{CF5B4C42-8649-4AB5-B5B1-04A385CF96D7}" type="parTrans" cxnId="{E3CE94BE-4982-4B73-A7EC-7211234AAD5C}">
      <dgm:prSet/>
      <dgm:spPr/>
      <dgm:t>
        <a:bodyPr/>
        <a:lstStyle/>
        <a:p>
          <a:endParaRPr lang="es-ES"/>
        </a:p>
      </dgm:t>
    </dgm:pt>
    <dgm:pt modelId="{65A52997-0EA7-4A27-9AF9-220C4BD38E9B}" type="sibTrans" cxnId="{E3CE94BE-4982-4B73-A7EC-7211234AAD5C}">
      <dgm:prSet/>
      <dgm:spPr/>
      <dgm:t>
        <a:bodyPr/>
        <a:lstStyle/>
        <a:p>
          <a:endParaRPr lang="es-ES"/>
        </a:p>
      </dgm:t>
    </dgm:pt>
    <dgm:pt modelId="{7C533695-A100-40A3-B26F-FFE80B48B8A6}">
      <dgm:prSet phldrT="[Texto]"/>
      <dgm:spPr/>
      <dgm:t>
        <a:bodyPr/>
        <a:lstStyle/>
        <a:p>
          <a:r>
            <a:rPr lang="es-ES"/>
            <a:t>Ventas: </a:t>
          </a:r>
        </a:p>
        <a:p>
          <a:r>
            <a:rPr lang="es-ES"/>
            <a:t>María</a:t>
          </a:r>
        </a:p>
      </dgm:t>
    </dgm:pt>
    <dgm:pt modelId="{B41F2E69-6ECB-4929-9884-EC1F80815A0B}" type="parTrans" cxnId="{FAE5D42E-98AC-4859-B9BA-BA949E9A2CC2}">
      <dgm:prSet/>
      <dgm:spPr/>
      <dgm:t>
        <a:bodyPr/>
        <a:lstStyle/>
        <a:p>
          <a:endParaRPr lang="es-ES"/>
        </a:p>
      </dgm:t>
    </dgm:pt>
    <dgm:pt modelId="{0F72816C-4DDC-4494-A136-D58CA9419FF7}" type="sibTrans" cxnId="{FAE5D42E-98AC-4859-B9BA-BA949E9A2CC2}">
      <dgm:prSet/>
      <dgm:spPr/>
      <dgm:t>
        <a:bodyPr/>
        <a:lstStyle/>
        <a:p>
          <a:endParaRPr lang="es-ES"/>
        </a:p>
      </dgm:t>
    </dgm:pt>
    <dgm:pt modelId="{74CFFC05-D1F0-4527-B15F-ABD6DEB7CACD}">
      <dgm:prSet phldrT="[Texto]"/>
      <dgm:spPr/>
      <dgm:t>
        <a:bodyPr/>
        <a:lstStyle/>
        <a:p>
          <a:r>
            <a:rPr lang="es-ES"/>
            <a:t>Logistica: </a:t>
          </a:r>
        </a:p>
        <a:p>
          <a:r>
            <a:rPr lang="es-ES"/>
            <a:t>Daniel</a:t>
          </a:r>
        </a:p>
      </dgm:t>
    </dgm:pt>
    <dgm:pt modelId="{C296A071-3CA4-4ECA-AECC-04538A695E0E}" type="parTrans" cxnId="{FE5D6E5F-C701-4D85-9CDA-63EC4EBC3730}">
      <dgm:prSet/>
      <dgm:spPr/>
      <dgm:t>
        <a:bodyPr/>
        <a:lstStyle/>
        <a:p>
          <a:endParaRPr lang="es-ES"/>
        </a:p>
      </dgm:t>
    </dgm:pt>
    <dgm:pt modelId="{D5D8B68E-6FD8-4798-AEDA-A75ACEE05C61}" type="sibTrans" cxnId="{FE5D6E5F-C701-4D85-9CDA-63EC4EBC3730}">
      <dgm:prSet/>
      <dgm:spPr/>
      <dgm:t>
        <a:bodyPr/>
        <a:lstStyle/>
        <a:p>
          <a:endParaRPr lang="es-ES"/>
        </a:p>
      </dgm:t>
    </dgm:pt>
    <dgm:pt modelId="{BC62DEBA-4A3B-4976-94BC-6486F14233DE}">
      <dgm:prSet phldrT="[Texto]"/>
      <dgm:spPr/>
      <dgm:t>
        <a:bodyPr/>
        <a:lstStyle/>
        <a:p>
          <a:r>
            <a:rPr lang="es-ES"/>
            <a:t>Compras: </a:t>
          </a:r>
        </a:p>
        <a:p>
          <a:r>
            <a:rPr lang="es-ES"/>
            <a:t>Celia</a:t>
          </a:r>
        </a:p>
      </dgm:t>
    </dgm:pt>
    <dgm:pt modelId="{C9D4B2CC-C455-45C8-9829-0E7ED3D7B2D9}" type="parTrans" cxnId="{E8A4279C-4EED-4DE4-9E90-7D4B06881DE8}">
      <dgm:prSet/>
      <dgm:spPr/>
      <dgm:t>
        <a:bodyPr/>
        <a:lstStyle/>
        <a:p>
          <a:endParaRPr lang="es-ES"/>
        </a:p>
      </dgm:t>
    </dgm:pt>
    <dgm:pt modelId="{3F534716-4E00-4DC5-8CA5-49ADB757A8E3}" type="sibTrans" cxnId="{E8A4279C-4EED-4DE4-9E90-7D4B06881DE8}">
      <dgm:prSet/>
      <dgm:spPr/>
      <dgm:t>
        <a:bodyPr/>
        <a:lstStyle/>
        <a:p>
          <a:endParaRPr lang="es-ES"/>
        </a:p>
      </dgm:t>
    </dgm:pt>
    <dgm:pt modelId="{F9196464-E3B8-44D5-A7F4-411A961DA03C}">
      <dgm:prSet phldrT="[Texto]"/>
      <dgm:spPr/>
      <dgm:t>
        <a:bodyPr/>
        <a:lstStyle/>
        <a:p>
          <a:r>
            <a:rPr lang="es-ES"/>
            <a:t>Contabilidad:</a:t>
          </a:r>
        </a:p>
        <a:p>
          <a:r>
            <a:rPr lang="es-ES"/>
            <a:t>Ruth</a:t>
          </a:r>
          <a:endParaRPr lang="es-ES"/>
        </a:p>
      </dgm:t>
    </dgm:pt>
    <dgm:pt modelId="{5782C0FC-21AA-4062-B598-F0C105CD0E7E}" type="parTrans" cxnId="{0C2AB477-B2C7-4C5A-A53C-66FBBAACDD21}">
      <dgm:prSet/>
      <dgm:spPr/>
      <dgm:t>
        <a:bodyPr/>
        <a:lstStyle/>
        <a:p>
          <a:endParaRPr lang="es-ES"/>
        </a:p>
      </dgm:t>
    </dgm:pt>
    <dgm:pt modelId="{CA499171-8F8D-4E44-B5C1-AADF4FD01C34}" type="sibTrans" cxnId="{0C2AB477-B2C7-4C5A-A53C-66FBBAACDD21}">
      <dgm:prSet/>
      <dgm:spPr/>
      <dgm:t>
        <a:bodyPr/>
        <a:lstStyle/>
        <a:p>
          <a:endParaRPr lang="es-ES"/>
        </a:p>
      </dgm:t>
    </dgm:pt>
    <dgm:pt modelId="{B200AC96-1CDF-47E9-91A9-32F0B2F9E28D}" type="pres">
      <dgm:prSet presAssocID="{EDBDE9E9-2D3A-43DA-9681-716DACBCCD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74EE114-06EC-4819-9685-848660A91E48}" type="pres">
      <dgm:prSet presAssocID="{F9D7B156-62C7-4B4C-8279-F50FE312CDD5}" presName="hierRoot1" presStyleCnt="0">
        <dgm:presLayoutVars>
          <dgm:hierBranch val="init"/>
        </dgm:presLayoutVars>
      </dgm:prSet>
      <dgm:spPr/>
    </dgm:pt>
    <dgm:pt modelId="{407F5F29-5CA7-421D-AAC3-44005B0C088D}" type="pres">
      <dgm:prSet presAssocID="{F9D7B156-62C7-4B4C-8279-F50FE312CDD5}" presName="rootComposite1" presStyleCnt="0"/>
      <dgm:spPr/>
    </dgm:pt>
    <dgm:pt modelId="{6756154D-8B2D-4943-BDD3-878F1DEB2293}" type="pres">
      <dgm:prSet presAssocID="{F9D7B156-62C7-4B4C-8279-F50FE312CDD5}" presName="rootText1" presStyleLbl="node0" presStyleIdx="0" presStyleCnt="1" custAng="0" custLinFactNeighborX="-691" custLinFactNeighborY="-55284">
        <dgm:presLayoutVars>
          <dgm:chPref val="3"/>
        </dgm:presLayoutVars>
      </dgm:prSet>
      <dgm:spPr>
        <a:prstGeom prst="flowChartMagneticDrum">
          <a:avLst/>
        </a:prstGeom>
      </dgm:spPr>
      <dgm:t>
        <a:bodyPr/>
        <a:lstStyle/>
        <a:p>
          <a:endParaRPr lang="es-ES"/>
        </a:p>
      </dgm:t>
    </dgm:pt>
    <dgm:pt modelId="{A4568323-71EE-4E11-A75B-953C7A762309}" type="pres">
      <dgm:prSet presAssocID="{F9D7B156-62C7-4B4C-8279-F50FE312CDD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5B631E2D-4166-40A3-88E0-3924F970A5AA}" type="pres">
      <dgm:prSet presAssocID="{F9D7B156-62C7-4B4C-8279-F50FE312CDD5}" presName="hierChild2" presStyleCnt="0"/>
      <dgm:spPr/>
    </dgm:pt>
    <dgm:pt modelId="{AE1E795C-3B0B-4B56-BFC8-3BADD7605BD6}" type="pres">
      <dgm:prSet presAssocID="{B41F2E69-6ECB-4929-9884-EC1F80815A0B}" presName="Name37" presStyleLbl="parChTrans1D2" presStyleIdx="0" presStyleCnt="4"/>
      <dgm:spPr/>
      <dgm:t>
        <a:bodyPr/>
        <a:lstStyle/>
        <a:p>
          <a:endParaRPr lang="es-ES"/>
        </a:p>
      </dgm:t>
    </dgm:pt>
    <dgm:pt modelId="{BEBC45DA-A093-4908-8056-27F97691DB7D}" type="pres">
      <dgm:prSet presAssocID="{7C533695-A100-40A3-B26F-FFE80B48B8A6}" presName="hierRoot2" presStyleCnt="0">
        <dgm:presLayoutVars>
          <dgm:hierBranch val="init"/>
        </dgm:presLayoutVars>
      </dgm:prSet>
      <dgm:spPr/>
    </dgm:pt>
    <dgm:pt modelId="{0931B1B5-4E00-4CC1-AFF7-96E932E93633}" type="pres">
      <dgm:prSet presAssocID="{7C533695-A100-40A3-B26F-FFE80B48B8A6}" presName="rootComposite" presStyleCnt="0"/>
      <dgm:spPr/>
    </dgm:pt>
    <dgm:pt modelId="{8D197397-727D-404E-A1F6-E367C0E8694A}" type="pres">
      <dgm:prSet presAssocID="{7C533695-A100-40A3-B26F-FFE80B48B8A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3D8161-68A7-47E1-A03C-F7B6ADFDFB31}" type="pres">
      <dgm:prSet presAssocID="{7C533695-A100-40A3-B26F-FFE80B48B8A6}" presName="rootConnector" presStyleLbl="node2" presStyleIdx="0" presStyleCnt="4"/>
      <dgm:spPr/>
      <dgm:t>
        <a:bodyPr/>
        <a:lstStyle/>
        <a:p>
          <a:endParaRPr lang="es-ES"/>
        </a:p>
      </dgm:t>
    </dgm:pt>
    <dgm:pt modelId="{D009FC96-CB5D-4458-BD8C-AE9B5D826134}" type="pres">
      <dgm:prSet presAssocID="{7C533695-A100-40A3-B26F-FFE80B48B8A6}" presName="hierChild4" presStyleCnt="0"/>
      <dgm:spPr/>
    </dgm:pt>
    <dgm:pt modelId="{3C17AEAB-84C6-46EC-8D47-A2CDB3503E43}" type="pres">
      <dgm:prSet presAssocID="{7C533695-A100-40A3-B26F-FFE80B48B8A6}" presName="hierChild5" presStyleCnt="0"/>
      <dgm:spPr/>
    </dgm:pt>
    <dgm:pt modelId="{D8895B86-EE63-4A16-92BE-C624CD880866}" type="pres">
      <dgm:prSet presAssocID="{5782C0FC-21AA-4062-B598-F0C105CD0E7E}" presName="Name37" presStyleLbl="parChTrans1D2" presStyleIdx="1" presStyleCnt="4"/>
      <dgm:spPr/>
      <dgm:t>
        <a:bodyPr/>
        <a:lstStyle/>
        <a:p>
          <a:endParaRPr lang="es-ES"/>
        </a:p>
      </dgm:t>
    </dgm:pt>
    <dgm:pt modelId="{EC9943DA-15C3-4A07-8F6A-419CCD097A59}" type="pres">
      <dgm:prSet presAssocID="{F9196464-E3B8-44D5-A7F4-411A961DA03C}" presName="hierRoot2" presStyleCnt="0">
        <dgm:presLayoutVars>
          <dgm:hierBranch val="init"/>
        </dgm:presLayoutVars>
      </dgm:prSet>
      <dgm:spPr/>
    </dgm:pt>
    <dgm:pt modelId="{8593DB15-9D20-4678-9CF7-630405E4F8AC}" type="pres">
      <dgm:prSet presAssocID="{F9196464-E3B8-44D5-A7F4-411A961DA03C}" presName="rootComposite" presStyleCnt="0"/>
      <dgm:spPr/>
    </dgm:pt>
    <dgm:pt modelId="{E2D90C14-6CAA-4037-9F17-C547015FF5C3}" type="pres">
      <dgm:prSet presAssocID="{F9196464-E3B8-44D5-A7F4-411A961DA03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E7E6FA-9865-43DB-A0BB-E382C40AAB11}" type="pres">
      <dgm:prSet presAssocID="{F9196464-E3B8-44D5-A7F4-411A961DA03C}" presName="rootConnector" presStyleLbl="node2" presStyleIdx="1" presStyleCnt="4"/>
      <dgm:spPr/>
      <dgm:t>
        <a:bodyPr/>
        <a:lstStyle/>
        <a:p>
          <a:endParaRPr lang="es-ES"/>
        </a:p>
      </dgm:t>
    </dgm:pt>
    <dgm:pt modelId="{E97CE208-7364-4DFD-B08F-6652D0A2AE35}" type="pres">
      <dgm:prSet presAssocID="{F9196464-E3B8-44D5-A7F4-411A961DA03C}" presName="hierChild4" presStyleCnt="0"/>
      <dgm:spPr/>
    </dgm:pt>
    <dgm:pt modelId="{4FAC81C3-653C-4306-8B28-EFE4C7A3DA93}" type="pres">
      <dgm:prSet presAssocID="{F9196464-E3B8-44D5-A7F4-411A961DA03C}" presName="hierChild5" presStyleCnt="0"/>
      <dgm:spPr/>
    </dgm:pt>
    <dgm:pt modelId="{BFAD13F1-4A5D-4B6A-92BE-4BF31D4C69AC}" type="pres">
      <dgm:prSet presAssocID="{C296A071-3CA4-4ECA-AECC-04538A695E0E}" presName="Name37" presStyleLbl="parChTrans1D2" presStyleIdx="2" presStyleCnt="4"/>
      <dgm:spPr/>
      <dgm:t>
        <a:bodyPr/>
        <a:lstStyle/>
        <a:p>
          <a:endParaRPr lang="es-ES"/>
        </a:p>
      </dgm:t>
    </dgm:pt>
    <dgm:pt modelId="{53DD24CD-D5A0-4862-AA00-2408C243BECE}" type="pres">
      <dgm:prSet presAssocID="{74CFFC05-D1F0-4527-B15F-ABD6DEB7CACD}" presName="hierRoot2" presStyleCnt="0">
        <dgm:presLayoutVars>
          <dgm:hierBranch val="init"/>
        </dgm:presLayoutVars>
      </dgm:prSet>
      <dgm:spPr/>
    </dgm:pt>
    <dgm:pt modelId="{17ACAAE5-BAE6-490A-B69D-56B8A5B1FF58}" type="pres">
      <dgm:prSet presAssocID="{74CFFC05-D1F0-4527-B15F-ABD6DEB7CACD}" presName="rootComposite" presStyleCnt="0"/>
      <dgm:spPr/>
    </dgm:pt>
    <dgm:pt modelId="{9CA10AF5-56A3-489A-AA02-C51074581DAA}" type="pres">
      <dgm:prSet presAssocID="{74CFFC05-D1F0-4527-B15F-ABD6DEB7CAC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CA75C0-AACB-4DD2-8D35-D722E502FDDB}" type="pres">
      <dgm:prSet presAssocID="{74CFFC05-D1F0-4527-B15F-ABD6DEB7CACD}" presName="rootConnector" presStyleLbl="node2" presStyleIdx="2" presStyleCnt="4"/>
      <dgm:spPr/>
      <dgm:t>
        <a:bodyPr/>
        <a:lstStyle/>
        <a:p>
          <a:endParaRPr lang="es-ES"/>
        </a:p>
      </dgm:t>
    </dgm:pt>
    <dgm:pt modelId="{A2D8E115-1348-4E9A-B5E8-CEDADE6E9A34}" type="pres">
      <dgm:prSet presAssocID="{74CFFC05-D1F0-4527-B15F-ABD6DEB7CACD}" presName="hierChild4" presStyleCnt="0"/>
      <dgm:spPr/>
    </dgm:pt>
    <dgm:pt modelId="{7CCB2DF9-3221-4F8F-846D-F3DA26CEB46D}" type="pres">
      <dgm:prSet presAssocID="{74CFFC05-D1F0-4527-B15F-ABD6DEB7CACD}" presName="hierChild5" presStyleCnt="0"/>
      <dgm:spPr/>
    </dgm:pt>
    <dgm:pt modelId="{96D90833-1523-4208-8D76-7DDDA60B4203}" type="pres">
      <dgm:prSet presAssocID="{C9D4B2CC-C455-45C8-9829-0E7ED3D7B2D9}" presName="Name37" presStyleLbl="parChTrans1D2" presStyleIdx="3" presStyleCnt="4"/>
      <dgm:spPr/>
      <dgm:t>
        <a:bodyPr/>
        <a:lstStyle/>
        <a:p>
          <a:endParaRPr lang="es-ES"/>
        </a:p>
      </dgm:t>
    </dgm:pt>
    <dgm:pt modelId="{FEBA767A-7C15-4A25-A711-11975B41594C}" type="pres">
      <dgm:prSet presAssocID="{BC62DEBA-4A3B-4976-94BC-6486F14233DE}" presName="hierRoot2" presStyleCnt="0">
        <dgm:presLayoutVars>
          <dgm:hierBranch val="init"/>
        </dgm:presLayoutVars>
      </dgm:prSet>
      <dgm:spPr/>
    </dgm:pt>
    <dgm:pt modelId="{B0DB5D3A-0783-46FE-A74D-F1357864F57F}" type="pres">
      <dgm:prSet presAssocID="{BC62DEBA-4A3B-4976-94BC-6486F14233DE}" presName="rootComposite" presStyleCnt="0"/>
      <dgm:spPr/>
    </dgm:pt>
    <dgm:pt modelId="{6D54E6D2-D8BA-4A3A-A5F6-E5816FEBAA56}" type="pres">
      <dgm:prSet presAssocID="{BC62DEBA-4A3B-4976-94BC-6486F14233D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94E1BE-A3C8-4067-8C58-824BFB393C9F}" type="pres">
      <dgm:prSet presAssocID="{BC62DEBA-4A3B-4976-94BC-6486F14233DE}" presName="rootConnector" presStyleLbl="node2" presStyleIdx="3" presStyleCnt="4"/>
      <dgm:spPr/>
      <dgm:t>
        <a:bodyPr/>
        <a:lstStyle/>
        <a:p>
          <a:endParaRPr lang="es-ES"/>
        </a:p>
      </dgm:t>
    </dgm:pt>
    <dgm:pt modelId="{8785A277-7B3F-4882-A4C1-0D48C240C055}" type="pres">
      <dgm:prSet presAssocID="{BC62DEBA-4A3B-4976-94BC-6486F14233DE}" presName="hierChild4" presStyleCnt="0"/>
      <dgm:spPr/>
    </dgm:pt>
    <dgm:pt modelId="{8B93645D-8E33-4BD5-82B3-01C88D3A4913}" type="pres">
      <dgm:prSet presAssocID="{BC62DEBA-4A3B-4976-94BC-6486F14233DE}" presName="hierChild5" presStyleCnt="0"/>
      <dgm:spPr/>
    </dgm:pt>
    <dgm:pt modelId="{7089A29E-BEE8-4C68-9CDB-4F7E7DF7020B}" type="pres">
      <dgm:prSet presAssocID="{F9D7B156-62C7-4B4C-8279-F50FE312CDD5}" presName="hierChild3" presStyleCnt="0"/>
      <dgm:spPr/>
    </dgm:pt>
  </dgm:ptLst>
  <dgm:cxnLst>
    <dgm:cxn modelId="{FE5D6E5F-C701-4D85-9CDA-63EC4EBC3730}" srcId="{F9D7B156-62C7-4B4C-8279-F50FE312CDD5}" destId="{74CFFC05-D1F0-4527-B15F-ABD6DEB7CACD}" srcOrd="2" destOrd="0" parTransId="{C296A071-3CA4-4ECA-AECC-04538A695E0E}" sibTransId="{D5D8B68E-6FD8-4798-AEDA-A75ACEE05C61}"/>
    <dgm:cxn modelId="{1A9C4644-2258-4589-8840-7AB497AB75FA}" type="presOf" srcId="{7C533695-A100-40A3-B26F-FFE80B48B8A6}" destId="{8D197397-727D-404E-A1F6-E367C0E8694A}" srcOrd="0" destOrd="0" presId="urn:microsoft.com/office/officeart/2005/8/layout/orgChart1"/>
    <dgm:cxn modelId="{1EE69E7F-DBBF-411C-8C25-E1D51E84DB63}" type="presOf" srcId="{BC62DEBA-4A3B-4976-94BC-6486F14233DE}" destId="{6D54E6D2-D8BA-4A3A-A5F6-E5816FEBAA56}" srcOrd="0" destOrd="0" presId="urn:microsoft.com/office/officeart/2005/8/layout/orgChart1"/>
    <dgm:cxn modelId="{0BEDF114-7AC1-47F0-8091-BB43F6390CD2}" type="presOf" srcId="{F9D7B156-62C7-4B4C-8279-F50FE312CDD5}" destId="{A4568323-71EE-4E11-A75B-953C7A762309}" srcOrd="1" destOrd="0" presId="urn:microsoft.com/office/officeart/2005/8/layout/orgChart1"/>
    <dgm:cxn modelId="{FAE5D42E-98AC-4859-B9BA-BA949E9A2CC2}" srcId="{F9D7B156-62C7-4B4C-8279-F50FE312CDD5}" destId="{7C533695-A100-40A3-B26F-FFE80B48B8A6}" srcOrd="0" destOrd="0" parTransId="{B41F2E69-6ECB-4929-9884-EC1F80815A0B}" sibTransId="{0F72816C-4DDC-4494-A136-D58CA9419FF7}"/>
    <dgm:cxn modelId="{82E8B83D-3E5E-48CF-9731-0BCE3015893B}" type="presOf" srcId="{BC62DEBA-4A3B-4976-94BC-6486F14233DE}" destId="{C094E1BE-A3C8-4067-8C58-824BFB393C9F}" srcOrd="1" destOrd="0" presId="urn:microsoft.com/office/officeart/2005/8/layout/orgChart1"/>
    <dgm:cxn modelId="{0C2AB91C-4261-48D9-8653-42FB42AFE6CA}" type="presOf" srcId="{74CFFC05-D1F0-4527-B15F-ABD6DEB7CACD}" destId="{66CA75C0-AACB-4DD2-8D35-D722E502FDDB}" srcOrd="1" destOrd="0" presId="urn:microsoft.com/office/officeart/2005/8/layout/orgChart1"/>
    <dgm:cxn modelId="{4D8C3D4C-0B53-4E3E-8254-781C636A1CAF}" type="presOf" srcId="{5782C0FC-21AA-4062-B598-F0C105CD0E7E}" destId="{D8895B86-EE63-4A16-92BE-C624CD880866}" srcOrd="0" destOrd="0" presId="urn:microsoft.com/office/officeart/2005/8/layout/orgChart1"/>
    <dgm:cxn modelId="{0199812C-7BA4-4148-AC00-5E785D0DFC87}" type="presOf" srcId="{EDBDE9E9-2D3A-43DA-9681-716DACBCCD76}" destId="{B200AC96-1CDF-47E9-91A9-32F0B2F9E28D}" srcOrd="0" destOrd="0" presId="urn:microsoft.com/office/officeart/2005/8/layout/orgChart1"/>
    <dgm:cxn modelId="{B60E741A-48A8-42E1-BD6F-359827EA6990}" type="presOf" srcId="{C9D4B2CC-C455-45C8-9829-0E7ED3D7B2D9}" destId="{96D90833-1523-4208-8D76-7DDDA60B4203}" srcOrd="0" destOrd="0" presId="urn:microsoft.com/office/officeart/2005/8/layout/orgChart1"/>
    <dgm:cxn modelId="{54A06DF8-1990-46AE-BD02-B739C566A756}" type="presOf" srcId="{F9196464-E3B8-44D5-A7F4-411A961DA03C}" destId="{E2D90C14-6CAA-4037-9F17-C547015FF5C3}" srcOrd="0" destOrd="0" presId="urn:microsoft.com/office/officeart/2005/8/layout/orgChart1"/>
    <dgm:cxn modelId="{6CBCECED-AE91-478F-BD6D-A21B552DAFD8}" type="presOf" srcId="{F9D7B156-62C7-4B4C-8279-F50FE312CDD5}" destId="{6756154D-8B2D-4943-BDD3-878F1DEB2293}" srcOrd="0" destOrd="0" presId="urn:microsoft.com/office/officeart/2005/8/layout/orgChart1"/>
    <dgm:cxn modelId="{05EFF516-E66B-43B6-BF11-EC5C587D8DA1}" type="presOf" srcId="{B41F2E69-6ECB-4929-9884-EC1F80815A0B}" destId="{AE1E795C-3B0B-4B56-BFC8-3BADD7605BD6}" srcOrd="0" destOrd="0" presId="urn:microsoft.com/office/officeart/2005/8/layout/orgChart1"/>
    <dgm:cxn modelId="{E8A4279C-4EED-4DE4-9E90-7D4B06881DE8}" srcId="{F9D7B156-62C7-4B4C-8279-F50FE312CDD5}" destId="{BC62DEBA-4A3B-4976-94BC-6486F14233DE}" srcOrd="3" destOrd="0" parTransId="{C9D4B2CC-C455-45C8-9829-0E7ED3D7B2D9}" sibTransId="{3F534716-4E00-4DC5-8CA5-49ADB757A8E3}"/>
    <dgm:cxn modelId="{0C2AB477-B2C7-4C5A-A53C-66FBBAACDD21}" srcId="{F9D7B156-62C7-4B4C-8279-F50FE312CDD5}" destId="{F9196464-E3B8-44D5-A7F4-411A961DA03C}" srcOrd="1" destOrd="0" parTransId="{5782C0FC-21AA-4062-B598-F0C105CD0E7E}" sibTransId="{CA499171-8F8D-4E44-B5C1-AADF4FD01C34}"/>
    <dgm:cxn modelId="{E3CE94BE-4982-4B73-A7EC-7211234AAD5C}" srcId="{EDBDE9E9-2D3A-43DA-9681-716DACBCCD76}" destId="{F9D7B156-62C7-4B4C-8279-F50FE312CDD5}" srcOrd="0" destOrd="0" parTransId="{CF5B4C42-8649-4AB5-B5B1-04A385CF96D7}" sibTransId="{65A52997-0EA7-4A27-9AF9-220C4BD38E9B}"/>
    <dgm:cxn modelId="{9C97B7EA-6182-4570-A153-383B2B1B6569}" type="presOf" srcId="{7C533695-A100-40A3-B26F-FFE80B48B8A6}" destId="{A33D8161-68A7-47E1-A03C-F7B6ADFDFB31}" srcOrd="1" destOrd="0" presId="urn:microsoft.com/office/officeart/2005/8/layout/orgChart1"/>
    <dgm:cxn modelId="{26BB5495-F1BE-44AE-86B0-A1F6CBE4FF64}" type="presOf" srcId="{F9196464-E3B8-44D5-A7F4-411A961DA03C}" destId="{77E7E6FA-9865-43DB-A0BB-E382C40AAB11}" srcOrd="1" destOrd="0" presId="urn:microsoft.com/office/officeart/2005/8/layout/orgChart1"/>
    <dgm:cxn modelId="{CCC32761-E9C8-480B-BFF0-9C1C2D4EE9C5}" type="presOf" srcId="{C296A071-3CA4-4ECA-AECC-04538A695E0E}" destId="{BFAD13F1-4A5D-4B6A-92BE-4BF31D4C69AC}" srcOrd="0" destOrd="0" presId="urn:microsoft.com/office/officeart/2005/8/layout/orgChart1"/>
    <dgm:cxn modelId="{0410FA0E-6710-4BEB-99FF-64F28DA9C3CA}" type="presOf" srcId="{74CFFC05-D1F0-4527-B15F-ABD6DEB7CACD}" destId="{9CA10AF5-56A3-489A-AA02-C51074581DAA}" srcOrd="0" destOrd="0" presId="urn:microsoft.com/office/officeart/2005/8/layout/orgChart1"/>
    <dgm:cxn modelId="{28FDB5DC-15B7-4DBB-863F-BFA0E4DCCB90}" type="presParOf" srcId="{B200AC96-1CDF-47E9-91A9-32F0B2F9E28D}" destId="{D74EE114-06EC-4819-9685-848660A91E48}" srcOrd="0" destOrd="0" presId="urn:microsoft.com/office/officeart/2005/8/layout/orgChart1"/>
    <dgm:cxn modelId="{69AAF163-F954-438A-BB41-5ED91B5DD105}" type="presParOf" srcId="{D74EE114-06EC-4819-9685-848660A91E48}" destId="{407F5F29-5CA7-421D-AAC3-44005B0C088D}" srcOrd="0" destOrd="0" presId="urn:microsoft.com/office/officeart/2005/8/layout/orgChart1"/>
    <dgm:cxn modelId="{32BCF685-F1A2-4121-B15F-DF828B0EE635}" type="presParOf" srcId="{407F5F29-5CA7-421D-AAC3-44005B0C088D}" destId="{6756154D-8B2D-4943-BDD3-878F1DEB2293}" srcOrd="0" destOrd="0" presId="urn:microsoft.com/office/officeart/2005/8/layout/orgChart1"/>
    <dgm:cxn modelId="{B2437506-FB7E-4C98-8EB8-98B2BF930FAF}" type="presParOf" srcId="{407F5F29-5CA7-421D-AAC3-44005B0C088D}" destId="{A4568323-71EE-4E11-A75B-953C7A762309}" srcOrd="1" destOrd="0" presId="urn:microsoft.com/office/officeart/2005/8/layout/orgChart1"/>
    <dgm:cxn modelId="{A986C71A-4FFD-4D8C-80BF-0E164814400D}" type="presParOf" srcId="{D74EE114-06EC-4819-9685-848660A91E48}" destId="{5B631E2D-4166-40A3-88E0-3924F970A5AA}" srcOrd="1" destOrd="0" presId="urn:microsoft.com/office/officeart/2005/8/layout/orgChart1"/>
    <dgm:cxn modelId="{0FB6FC2B-1AD9-4E46-90AA-9900F47D1C30}" type="presParOf" srcId="{5B631E2D-4166-40A3-88E0-3924F970A5AA}" destId="{AE1E795C-3B0B-4B56-BFC8-3BADD7605BD6}" srcOrd="0" destOrd="0" presId="urn:microsoft.com/office/officeart/2005/8/layout/orgChart1"/>
    <dgm:cxn modelId="{2AC17952-D80C-4DFC-97AE-F0AE50F1D78A}" type="presParOf" srcId="{5B631E2D-4166-40A3-88E0-3924F970A5AA}" destId="{BEBC45DA-A093-4908-8056-27F97691DB7D}" srcOrd="1" destOrd="0" presId="urn:microsoft.com/office/officeart/2005/8/layout/orgChart1"/>
    <dgm:cxn modelId="{AAD7F38A-8198-4969-A3B4-9286F5E0D9DD}" type="presParOf" srcId="{BEBC45DA-A093-4908-8056-27F97691DB7D}" destId="{0931B1B5-4E00-4CC1-AFF7-96E932E93633}" srcOrd="0" destOrd="0" presId="urn:microsoft.com/office/officeart/2005/8/layout/orgChart1"/>
    <dgm:cxn modelId="{97536D30-1495-4057-831C-76B827EB29DC}" type="presParOf" srcId="{0931B1B5-4E00-4CC1-AFF7-96E932E93633}" destId="{8D197397-727D-404E-A1F6-E367C0E8694A}" srcOrd="0" destOrd="0" presId="urn:microsoft.com/office/officeart/2005/8/layout/orgChart1"/>
    <dgm:cxn modelId="{F8748B83-A652-4710-8F27-E61172E40D90}" type="presParOf" srcId="{0931B1B5-4E00-4CC1-AFF7-96E932E93633}" destId="{A33D8161-68A7-47E1-A03C-F7B6ADFDFB31}" srcOrd="1" destOrd="0" presId="urn:microsoft.com/office/officeart/2005/8/layout/orgChart1"/>
    <dgm:cxn modelId="{A8553CD0-E27D-4B85-BE99-22BFAFAFA315}" type="presParOf" srcId="{BEBC45DA-A093-4908-8056-27F97691DB7D}" destId="{D009FC96-CB5D-4458-BD8C-AE9B5D826134}" srcOrd="1" destOrd="0" presId="urn:microsoft.com/office/officeart/2005/8/layout/orgChart1"/>
    <dgm:cxn modelId="{4D44FC7D-A144-496D-B458-1D277402A35D}" type="presParOf" srcId="{BEBC45DA-A093-4908-8056-27F97691DB7D}" destId="{3C17AEAB-84C6-46EC-8D47-A2CDB3503E43}" srcOrd="2" destOrd="0" presId="urn:microsoft.com/office/officeart/2005/8/layout/orgChart1"/>
    <dgm:cxn modelId="{004B6B6E-A1EF-4C30-92BC-1A082D55A18F}" type="presParOf" srcId="{5B631E2D-4166-40A3-88E0-3924F970A5AA}" destId="{D8895B86-EE63-4A16-92BE-C624CD880866}" srcOrd="2" destOrd="0" presId="urn:microsoft.com/office/officeart/2005/8/layout/orgChart1"/>
    <dgm:cxn modelId="{D46CD920-F9C7-4A95-A9A7-E9A60052BADE}" type="presParOf" srcId="{5B631E2D-4166-40A3-88E0-3924F970A5AA}" destId="{EC9943DA-15C3-4A07-8F6A-419CCD097A59}" srcOrd="3" destOrd="0" presId="urn:microsoft.com/office/officeart/2005/8/layout/orgChart1"/>
    <dgm:cxn modelId="{F1ADE948-0C85-4F7F-A1CF-1CDF752D5CB4}" type="presParOf" srcId="{EC9943DA-15C3-4A07-8F6A-419CCD097A59}" destId="{8593DB15-9D20-4678-9CF7-630405E4F8AC}" srcOrd="0" destOrd="0" presId="urn:microsoft.com/office/officeart/2005/8/layout/orgChart1"/>
    <dgm:cxn modelId="{839E4108-5430-4FC7-B09F-39A3C300B84A}" type="presParOf" srcId="{8593DB15-9D20-4678-9CF7-630405E4F8AC}" destId="{E2D90C14-6CAA-4037-9F17-C547015FF5C3}" srcOrd="0" destOrd="0" presId="urn:microsoft.com/office/officeart/2005/8/layout/orgChart1"/>
    <dgm:cxn modelId="{1A538103-00C7-468C-AA9F-8D24E90EF9CB}" type="presParOf" srcId="{8593DB15-9D20-4678-9CF7-630405E4F8AC}" destId="{77E7E6FA-9865-43DB-A0BB-E382C40AAB11}" srcOrd="1" destOrd="0" presId="urn:microsoft.com/office/officeart/2005/8/layout/orgChart1"/>
    <dgm:cxn modelId="{BDFE7FEA-5004-4956-94E5-FD8D26DC054F}" type="presParOf" srcId="{EC9943DA-15C3-4A07-8F6A-419CCD097A59}" destId="{E97CE208-7364-4DFD-B08F-6652D0A2AE35}" srcOrd="1" destOrd="0" presId="urn:microsoft.com/office/officeart/2005/8/layout/orgChart1"/>
    <dgm:cxn modelId="{9076FC4D-1E41-42A9-BA90-F90F1B0B9282}" type="presParOf" srcId="{EC9943DA-15C3-4A07-8F6A-419CCD097A59}" destId="{4FAC81C3-653C-4306-8B28-EFE4C7A3DA93}" srcOrd="2" destOrd="0" presId="urn:microsoft.com/office/officeart/2005/8/layout/orgChart1"/>
    <dgm:cxn modelId="{14E186D0-C889-4F06-9383-740A30359ECC}" type="presParOf" srcId="{5B631E2D-4166-40A3-88E0-3924F970A5AA}" destId="{BFAD13F1-4A5D-4B6A-92BE-4BF31D4C69AC}" srcOrd="4" destOrd="0" presId="urn:microsoft.com/office/officeart/2005/8/layout/orgChart1"/>
    <dgm:cxn modelId="{2F18D9A3-0850-4DF6-83A4-F0DD861B4A53}" type="presParOf" srcId="{5B631E2D-4166-40A3-88E0-3924F970A5AA}" destId="{53DD24CD-D5A0-4862-AA00-2408C243BECE}" srcOrd="5" destOrd="0" presId="urn:microsoft.com/office/officeart/2005/8/layout/orgChart1"/>
    <dgm:cxn modelId="{14F15E01-74C6-4B1D-97C3-97A4CB05AD02}" type="presParOf" srcId="{53DD24CD-D5A0-4862-AA00-2408C243BECE}" destId="{17ACAAE5-BAE6-490A-B69D-56B8A5B1FF58}" srcOrd="0" destOrd="0" presId="urn:microsoft.com/office/officeart/2005/8/layout/orgChart1"/>
    <dgm:cxn modelId="{E7D0CBC3-23E8-4C54-9A88-E1991AEF3D57}" type="presParOf" srcId="{17ACAAE5-BAE6-490A-B69D-56B8A5B1FF58}" destId="{9CA10AF5-56A3-489A-AA02-C51074581DAA}" srcOrd="0" destOrd="0" presId="urn:microsoft.com/office/officeart/2005/8/layout/orgChart1"/>
    <dgm:cxn modelId="{F6B31C4E-8080-4709-BFBC-9DD5BAA2E95E}" type="presParOf" srcId="{17ACAAE5-BAE6-490A-B69D-56B8A5B1FF58}" destId="{66CA75C0-AACB-4DD2-8D35-D722E502FDDB}" srcOrd="1" destOrd="0" presId="urn:microsoft.com/office/officeart/2005/8/layout/orgChart1"/>
    <dgm:cxn modelId="{5C616780-DC2E-476B-8FAB-58D493C2E71A}" type="presParOf" srcId="{53DD24CD-D5A0-4862-AA00-2408C243BECE}" destId="{A2D8E115-1348-4E9A-B5E8-CEDADE6E9A34}" srcOrd="1" destOrd="0" presId="urn:microsoft.com/office/officeart/2005/8/layout/orgChart1"/>
    <dgm:cxn modelId="{4ACA91F4-18A7-43A0-A5AB-D5D927FD7C27}" type="presParOf" srcId="{53DD24CD-D5A0-4862-AA00-2408C243BECE}" destId="{7CCB2DF9-3221-4F8F-846D-F3DA26CEB46D}" srcOrd="2" destOrd="0" presId="urn:microsoft.com/office/officeart/2005/8/layout/orgChart1"/>
    <dgm:cxn modelId="{298AF244-09B9-441C-B567-627AEC496045}" type="presParOf" srcId="{5B631E2D-4166-40A3-88E0-3924F970A5AA}" destId="{96D90833-1523-4208-8D76-7DDDA60B4203}" srcOrd="6" destOrd="0" presId="urn:microsoft.com/office/officeart/2005/8/layout/orgChart1"/>
    <dgm:cxn modelId="{58496A7E-3F6B-4231-975C-65EAE2843170}" type="presParOf" srcId="{5B631E2D-4166-40A3-88E0-3924F970A5AA}" destId="{FEBA767A-7C15-4A25-A711-11975B41594C}" srcOrd="7" destOrd="0" presId="urn:microsoft.com/office/officeart/2005/8/layout/orgChart1"/>
    <dgm:cxn modelId="{66E7525F-FE65-40A0-A606-4ED140FFC73F}" type="presParOf" srcId="{FEBA767A-7C15-4A25-A711-11975B41594C}" destId="{B0DB5D3A-0783-46FE-A74D-F1357864F57F}" srcOrd="0" destOrd="0" presId="urn:microsoft.com/office/officeart/2005/8/layout/orgChart1"/>
    <dgm:cxn modelId="{7550133C-9E95-418B-BFE9-3CFD1C8A697C}" type="presParOf" srcId="{B0DB5D3A-0783-46FE-A74D-F1357864F57F}" destId="{6D54E6D2-D8BA-4A3A-A5F6-E5816FEBAA56}" srcOrd="0" destOrd="0" presId="urn:microsoft.com/office/officeart/2005/8/layout/orgChart1"/>
    <dgm:cxn modelId="{EB9DB05A-C78B-499B-AC31-C91DCFD0E612}" type="presParOf" srcId="{B0DB5D3A-0783-46FE-A74D-F1357864F57F}" destId="{C094E1BE-A3C8-4067-8C58-824BFB393C9F}" srcOrd="1" destOrd="0" presId="urn:microsoft.com/office/officeart/2005/8/layout/orgChart1"/>
    <dgm:cxn modelId="{5C9243BF-6BA2-4B30-BC8C-F2B81AA14DB3}" type="presParOf" srcId="{FEBA767A-7C15-4A25-A711-11975B41594C}" destId="{8785A277-7B3F-4882-A4C1-0D48C240C055}" srcOrd="1" destOrd="0" presId="urn:microsoft.com/office/officeart/2005/8/layout/orgChart1"/>
    <dgm:cxn modelId="{F6AD4F2E-CB0B-4FC0-B4DF-87891B2EB1B2}" type="presParOf" srcId="{FEBA767A-7C15-4A25-A711-11975B41594C}" destId="{8B93645D-8E33-4BD5-82B3-01C88D3A4913}" srcOrd="2" destOrd="0" presId="urn:microsoft.com/office/officeart/2005/8/layout/orgChart1"/>
    <dgm:cxn modelId="{6B0BF9E3-4F90-47A8-BA5E-C4307DB3668A}" type="presParOf" srcId="{D74EE114-06EC-4819-9685-848660A91E48}" destId="{7089A29E-BEE8-4C68-9CDB-4F7E7DF702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90833-1523-4208-8D76-7DDDA60B4203}">
      <dsp:nvSpPr>
        <dsp:cNvPr id="0" name=""/>
        <dsp:cNvSpPr/>
      </dsp:nvSpPr>
      <dsp:spPr>
        <a:xfrm>
          <a:off x="2754270" y="1205243"/>
          <a:ext cx="2171850" cy="57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680"/>
              </a:lnTo>
              <a:lnTo>
                <a:pt x="2171850" y="454680"/>
              </a:lnTo>
              <a:lnTo>
                <a:pt x="2171850" y="5798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D13F1-4A5D-4B6A-92BE-4BF31D4C69AC}">
      <dsp:nvSpPr>
        <dsp:cNvPr id="0" name=""/>
        <dsp:cNvSpPr/>
      </dsp:nvSpPr>
      <dsp:spPr>
        <a:xfrm>
          <a:off x="2754270" y="1205243"/>
          <a:ext cx="729441" cy="57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680"/>
              </a:lnTo>
              <a:lnTo>
                <a:pt x="729441" y="454680"/>
              </a:lnTo>
              <a:lnTo>
                <a:pt x="729441" y="5798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95B86-EE63-4A16-92BE-C624CD880866}">
      <dsp:nvSpPr>
        <dsp:cNvPr id="0" name=""/>
        <dsp:cNvSpPr/>
      </dsp:nvSpPr>
      <dsp:spPr>
        <a:xfrm>
          <a:off x="2041303" y="1205243"/>
          <a:ext cx="712967" cy="579848"/>
        </a:xfrm>
        <a:custGeom>
          <a:avLst/>
          <a:gdLst/>
          <a:ahLst/>
          <a:cxnLst/>
          <a:rect l="0" t="0" r="0" b="0"/>
          <a:pathLst>
            <a:path>
              <a:moveTo>
                <a:pt x="712967" y="0"/>
              </a:moveTo>
              <a:lnTo>
                <a:pt x="712967" y="454680"/>
              </a:lnTo>
              <a:lnTo>
                <a:pt x="0" y="454680"/>
              </a:lnTo>
              <a:lnTo>
                <a:pt x="0" y="5798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E795C-3B0B-4B56-BFC8-3BADD7605BD6}">
      <dsp:nvSpPr>
        <dsp:cNvPr id="0" name=""/>
        <dsp:cNvSpPr/>
      </dsp:nvSpPr>
      <dsp:spPr>
        <a:xfrm>
          <a:off x="598894" y="1205243"/>
          <a:ext cx="2155375" cy="579848"/>
        </a:xfrm>
        <a:custGeom>
          <a:avLst/>
          <a:gdLst/>
          <a:ahLst/>
          <a:cxnLst/>
          <a:rect l="0" t="0" r="0" b="0"/>
          <a:pathLst>
            <a:path>
              <a:moveTo>
                <a:pt x="2155375" y="0"/>
              </a:moveTo>
              <a:lnTo>
                <a:pt x="2155375" y="454680"/>
              </a:lnTo>
              <a:lnTo>
                <a:pt x="0" y="454680"/>
              </a:lnTo>
              <a:lnTo>
                <a:pt x="0" y="5798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6154D-8B2D-4943-BDD3-878F1DEB2293}">
      <dsp:nvSpPr>
        <dsp:cNvPr id="0" name=""/>
        <dsp:cNvSpPr/>
      </dsp:nvSpPr>
      <dsp:spPr>
        <a:xfrm>
          <a:off x="2158233" y="609207"/>
          <a:ext cx="1192073" cy="596036"/>
        </a:xfrm>
        <a:prstGeom prst="flowChartMagneticDrum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Gerente</a:t>
          </a:r>
        </a:p>
      </dsp:txBody>
      <dsp:txXfrm>
        <a:off x="2356912" y="609207"/>
        <a:ext cx="596036" cy="596036"/>
      </dsp:txXfrm>
    </dsp:sp>
    <dsp:sp modelId="{8D197397-727D-404E-A1F6-E367C0E8694A}">
      <dsp:nvSpPr>
        <dsp:cNvPr id="0" name=""/>
        <dsp:cNvSpPr/>
      </dsp:nvSpPr>
      <dsp:spPr>
        <a:xfrm>
          <a:off x="2857" y="1785092"/>
          <a:ext cx="1192073" cy="59603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Ventas: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María</a:t>
          </a:r>
        </a:p>
      </dsp:txBody>
      <dsp:txXfrm>
        <a:off x="2857" y="1785092"/>
        <a:ext cx="1192073" cy="596036"/>
      </dsp:txXfrm>
    </dsp:sp>
    <dsp:sp modelId="{E2D90C14-6CAA-4037-9F17-C547015FF5C3}">
      <dsp:nvSpPr>
        <dsp:cNvPr id="0" name=""/>
        <dsp:cNvSpPr/>
      </dsp:nvSpPr>
      <dsp:spPr>
        <a:xfrm>
          <a:off x="1445266" y="1785092"/>
          <a:ext cx="1192073" cy="59603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Contabilidad: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Ruth</a:t>
          </a:r>
          <a:endParaRPr lang="es-ES" sz="1300" kern="1200"/>
        </a:p>
      </dsp:txBody>
      <dsp:txXfrm>
        <a:off x="1445266" y="1785092"/>
        <a:ext cx="1192073" cy="596036"/>
      </dsp:txXfrm>
    </dsp:sp>
    <dsp:sp modelId="{9CA10AF5-56A3-489A-AA02-C51074581DAA}">
      <dsp:nvSpPr>
        <dsp:cNvPr id="0" name=""/>
        <dsp:cNvSpPr/>
      </dsp:nvSpPr>
      <dsp:spPr>
        <a:xfrm>
          <a:off x="2887675" y="1785092"/>
          <a:ext cx="1192073" cy="59603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Logistica: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Daniel</a:t>
          </a:r>
        </a:p>
      </dsp:txBody>
      <dsp:txXfrm>
        <a:off x="2887675" y="1785092"/>
        <a:ext cx="1192073" cy="596036"/>
      </dsp:txXfrm>
    </dsp:sp>
    <dsp:sp modelId="{6D54E6D2-D8BA-4A3A-A5F6-E5816FEBAA56}">
      <dsp:nvSpPr>
        <dsp:cNvPr id="0" name=""/>
        <dsp:cNvSpPr/>
      </dsp:nvSpPr>
      <dsp:spPr>
        <a:xfrm>
          <a:off x="4330083" y="1785092"/>
          <a:ext cx="1192073" cy="59603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Compras: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Celia</a:t>
          </a:r>
        </a:p>
      </dsp:txBody>
      <dsp:txXfrm>
        <a:off x="4330083" y="1785092"/>
        <a:ext cx="1192073" cy="596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Hernández Martín</dc:creator>
  <cp:keywords/>
  <dc:description/>
  <cp:lastModifiedBy>Consejería de Educación</cp:lastModifiedBy>
  <cp:revision>3</cp:revision>
  <dcterms:created xsi:type="dcterms:W3CDTF">2014-11-18T18:25:00Z</dcterms:created>
  <dcterms:modified xsi:type="dcterms:W3CDTF">2014-11-25T08:25:00Z</dcterms:modified>
</cp:coreProperties>
</file>