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3F" w:rsidRDefault="00802CAF">
      <w:r>
        <w:rPr>
          <w:noProof/>
          <w:lang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ágono 3" o:spid="_x0000_s1026" type="#_x0000_t9" style="position:absolute;margin-left:157.15pt;margin-top:85.45pt;width:65.55pt;height:29.75pt;rotation:-7751957fd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" adj="2834" fillcolor="#e5b8b7 [1301]" stroked="f">
            <v:fill color2="#e5b8b7 [1301]" rotate="t" angle="180" colors="0 #af9797;52429f #e5c6c6;1 #e6c6c6" focus="100%" type="gradient">
              <o:fill v:ext="view" type="gradientUnscaled"/>
            </v:fill>
          </v:shape>
        </w:pict>
      </w:r>
      <w:r w:rsidR="00A92BB4">
        <w:rPr>
          <w:noProof/>
          <w:lang w:eastAsia="es-ES"/>
        </w:rPr>
        <w:drawing>
          <wp:inline distT="0" distB="0" distL="0" distR="0">
            <wp:extent cx="6504709" cy="5382491"/>
            <wp:effectExtent l="0" t="19050" r="0" b="27709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A7D3F" w:rsidSect="00FF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BB4"/>
    <w:rsid w:val="00152B67"/>
    <w:rsid w:val="00165AD2"/>
    <w:rsid w:val="00286218"/>
    <w:rsid w:val="0036255B"/>
    <w:rsid w:val="0045067B"/>
    <w:rsid w:val="00802CAF"/>
    <w:rsid w:val="0088360D"/>
    <w:rsid w:val="00A92BB4"/>
    <w:rsid w:val="00AD4F59"/>
    <w:rsid w:val="00C22580"/>
    <w:rsid w:val="00CC2E63"/>
    <w:rsid w:val="00D779EF"/>
    <w:rsid w:val="00E8136A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353F57-4787-4FD4-869D-F85BF2AFA240}" type="doc">
      <dgm:prSet loTypeId="urn:microsoft.com/office/officeart/2011/layout/HexagonRadial" loCatId="cycle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es-ES"/>
        </a:p>
      </dgm:t>
    </dgm:pt>
    <dgm:pt modelId="{9032D33B-E4B7-405B-9769-DD0095753D58}">
      <dgm:prSet phldrT="[Text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endParaRPr lang="es-ES" b="1" i="1"/>
        </a:p>
      </dgm:t>
    </dgm:pt>
    <dgm:pt modelId="{7D2495D2-1585-430C-A105-C96B61EC461F}" type="parTrans" cxnId="{AAF031B1-36EB-4DA0-A3A2-D185F238DA4B}">
      <dgm:prSet/>
      <dgm:spPr/>
      <dgm:t>
        <a:bodyPr/>
        <a:lstStyle/>
        <a:p>
          <a:endParaRPr lang="es-ES"/>
        </a:p>
      </dgm:t>
    </dgm:pt>
    <dgm:pt modelId="{43FAD7F6-A0CB-4BDC-8252-65FCDDE2122D}" type="sibTrans" cxnId="{AAF031B1-36EB-4DA0-A3A2-D185F238DA4B}">
      <dgm:prSet/>
      <dgm:spPr/>
      <dgm:t>
        <a:bodyPr/>
        <a:lstStyle/>
        <a:p>
          <a:endParaRPr lang="es-ES"/>
        </a:p>
      </dgm:t>
    </dgm:pt>
    <dgm:pt modelId="{F4274173-F044-44FA-91BE-77BF506F0643}">
      <dgm:prSet phldrT="[Texto]"/>
      <dgm:spPr/>
      <dgm:t>
        <a:bodyPr/>
        <a:lstStyle/>
        <a:p>
          <a:r>
            <a:rPr lang="es-ES" b="1" i="1"/>
            <a:t>PRESIDENTA: </a:t>
          </a:r>
          <a:r>
            <a:rPr lang="es-ES"/>
            <a:t>MARÍA JOSÉ ENTRIALGO MONTAÑO</a:t>
          </a:r>
        </a:p>
      </dgm:t>
    </dgm:pt>
    <dgm:pt modelId="{7AE4BB67-2885-463D-BAD6-6A1275E7534C}" type="parTrans" cxnId="{951DB508-5EEE-4EDF-AD5E-024C8D6E9115}">
      <dgm:prSet/>
      <dgm:spPr/>
      <dgm:t>
        <a:bodyPr/>
        <a:lstStyle/>
        <a:p>
          <a:endParaRPr lang="es-ES"/>
        </a:p>
      </dgm:t>
    </dgm:pt>
    <dgm:pt modelId="{6F505018-4169-4B38-8D8E-7C19293C2005}" type="sibTrans" cxnId="{951DB508-5EEE-4EDF-AD5E-024C8D6E9115}">
      <dgm:prSet/>
      <dgm:spPr/>
      <dgm:t>
        <a:bodyPr/>
        <a:lstStyle/>
        <a:p>
          <a:endParaRPr lang="es-ES"/>
        </a:p>
      </dgm:t>
    </dgm:pt>
    <dgm:pt modelId="{56157FF9-4CBE-4137-886D-81DAC949F7C6}">
      <dgm:prSet phldrT="[Texto]"/>
      <dgm:spPr/>
      <dgm:t>
        <a:bodyPr/>
        <a:lstStyle/>
        <a:p>
          <a:r>
            <a:rPr lang="es-ES" b="1" i="1"/>
            <a:t>TESORERA:   </a:t>
          </a:r>
          <a:r>
            <a:rPr lang="es-ES"/>
            <a:t>NATALIA ESTRADANORA RUBIERA</a:t>
          </a:r>
        </a:p>
      </dgm:t>
    </dgm:pt>
    <dgm:pt modelId="{FEA35756-98DD-4028-83E3-E6000D3F0897}" type="parTrans" cxnId="{742792E9-8ED9-404C-AAFB-CC4A64451268}">
      <dgm:prSet/>
      <dgm:spPr/>
      <dgm:t>
        <a:bodyPr/>
        <a:lstStyle/>
        <a:p>
          <a:endParaRPr lang="es-ES"/>
        </a:p>
      </dgm:t>
    </dgm:pt>
    <dgm:pt modelId="{863B75D7-D886-4A40-BF9D-E60D2AE8079A}" type="sibTrans" cxnId="{742792E9-8ED9-404C-AAFB-CC4A64451268}">
      <dgm:prSet/>
      <dgm:spPr/>
      <dgm:t>
        <a:bodyPr/>
        <a:lstStyle/>
        <a:p>
          <a:endParaRPr lang="es-ES"/>
        </a:p>
      </dgm:t>
    </dgm:pt>
    <dgm:pt modelId="{7D696CCF-8F9A-4138-BA79-39556D6435B1}">
      <dgm:prSet phldrT="[Texto]"/>
      <dgm:spPr/>
      <dgm:t>
        <a:bodyPr/>
        <a:lstStyle/>
        <a:p>
          <a:r>
            <a:rPr lang="es-ES" b="1" i="1"/>
            <a:t>COMERCIAL</a:t>
          </a:r>
          <a:r>
            <a:rPr lang="es-ES"/>
            <a:t>: RAFA FELGUEROSO</a:t>
          </a:r>
        </a:p>
      </dgm:t>
    </dgm:pt>
    <dgm:pt modelId="{26B1B903-6FAF-4931-842B-BACA8DC31605}" type="parTrans" cxnId="{1E2672D4-F4AD-47B7-A371-E0323B5557F9}">
      <dgm:prSet/>
      <dgm:spPr/>
      <dgm:t>
        <a:bodyPr/>
        <a:lstStyle/>
        <a:p>
          <a:endParaRPr lang="es-ES"/>
        </a:p>
      </dgm:t>
    </dgm:pt>
    <dgm:pt modelId="{5053BAE9-9602-4A82-BD9B-68CDDCA1182D}" type="sibTrans" cxnId="{1E2672D4-F4AD-47B7-A371-E0323B5557F9}">
      <dgm:prSet/>
      <dgm:spPr/>
      <dgm:t>
        <a:bodyPr/>
        <a:lstStyle/>
        <a:p>
          <a:endParaRPr lang="es-ES"/>
        </a:p>
      </dgm:t>
    </dgm:pt>
    <dgm:pt modelId="{9B107D7E-5993-4E7C-B02E-B901E7E30EEB}">
      <dgm:prSet/>
      <dgm:spPr/>
      <dgm:t>
        <a:bodyPr/>
        <a:lstStyle/>
        <a:p>
          <a:r>
            <a:rPr lang="es-ES" b="1" i="1"/>
            <a:t>SECRETARIO: </a:t>
          </a:r>
          <a:r>
            <a:rPr lang="es-ES"/>
            <a:t>CARLOS ARRANZ HERNÁNDEZ</a:t>
          </a:r>
        </a:p>
      </dgm:t>
    </dgm:pt>
    <dgm:pt modelId="{67314DFF-BD8B-4940-BEA9-A4BAFAE4D921}" type="parTrans" cxnId="{AB36A7AD-FE62-40FC-AEA2-72C5BB091754}">
      <dgm:prSet/>
      <dgm:spPr/>
      <dgm:t>
        <a:bodyPr/>
        <a:lstStyle/>
        <a:p>
          <a:endParaRPr lang="es-ES"/>
        </a:p>
      </dgm:t>
    </dgm:pt>
    <dgm:pt modelId="{C5001697-0BC3-4F26-BC44-22B1A63A2F7D}" type="sibTrans" cxnId="{AB36A7AD-FE62-40FC-AEA2-72C5BB091754}">
      <dgm:prSet/>
      <dgm:spPr/>
      <dgm:t>
        <a:bodyPr/>
        <a:lstStyle/>
        <a:p>
          <a:endParaRPr lang="es-ES"/>
        </a:p>
      </dgm:t>
    </dgm:pt>
    <dgm:pt modelId="{D6F407B9-CA57-4DC4-964A-EEA9FD9A33E7}">
      <dgm:prSet/>
      <dgm:spPr/>
      <dgm:t>
        <a:bodyPr/>
        <a:lstStyle/>
        <a:p>
          <a:r>
            <a:rPr lang="es-ES" b="1" i="1"/>
            <a:t>CONTABILIDAD</a:t>
          </a:r>
          <a:r>
            <a:rPr lang="es-ES"/>
            <a:t>: ALEJANDRO PÉREZ Y JAIME GONZÁLEZ</a:t>
          </a:r>
        </a:p>
      </dgm:t>
    </dgm:pt>
    <dgm:pt modelId="{2765C70A-8014-4227-8CA0-2EC3FBBB9059}" type="parTrans" cxnId="{C42BD443-6C69-4A1C-ABAD-3ADD8594506B}">
      <dgm:prSet/>
      <dgm:spPr/>
      <dgm:t>
        <a:bodyPr/>
        <a:lstStyle/>
        <a:p>
          <a:endParaRPr lang="es-ES"/>
        </a:p>
      </dgm:t>
    </dgm:pt>
    <dgm:pt modelId="{BFE504C3-D39C-43B8-9689-C78B0E112939}" type="sibTrans" cxnId="{C42BD443-6C69-4A1C-ABAD-3ADD8594506B}">
      <dgm:prSet/>
      <dgm:spPr/>
      <dgm:t>
        <a:bodyPr/>
        <a:lstStyle/>
        <a:p>
          <a:endParaRPr lang="es-ES"/>
        </a:p>
      </dgm:t>
    </dgm:pt>
    <dgm:pt modelId="{1E9413BD-7C66-4429-800B-D1C97076C9FF}">
      <dgm:prSet/>
      <dgm:spPr/>
      <dgm:t>
        <a:bodyPr/>
        <a:lstStyle/>
        <a:p>
          <a:r>
            <a:rPr lang="es-ES" b="1" i="1"/>
            <a:t>PRODUCCIÓN</a:t>
          </a:r>
          <a:r>
            <a:rPr lang="es-ES"/>
            <a:t>: INÉS, ANDREA, JULIA, ALBERTO, IVAN, ERNESTO, JAVIER</a:t>
          </a:r>
        </a:p>
      </dgm:t>
    </dgm:pt>
    <dgm:pt modelId="{012A77B6-28EB-4C9D-A0FB-44765B4D8A2C}" type="parTrans" cxnId="{DC05DCEF-908C-4B88-874F-7160D2C55BCE}">
      <dgm:prSet/>
      <dgm:spPr/>
      <dgm:t>
        <a:bodyPr/>
        <a:lstStyle/>
        <a:p>
          <a:endParaRPr lang="es-ES"/>
        </a:p>
      </dgm:t>
    </dgm:pt>
    <dgm:pt modelId="{ECCC0700-44B2-455C-B24D-E45E45BD2E85}" type="sibTrans" cxnId="{DC05DCEF-908C-4B88-874F-7160D2C55BCE}">
      <dgm:prSet/>
      <dgm:spPr/>
      <dgm:t>
        <a:bodyPr/>
        <a:lstStyle/>
        <a:p>
          <a:endParaRPr lang="es-ES"/>
        </a:p>
      </dgm:t>
    </dgm:pt>
    <dgm:pt modelId="{CE82E226-0C23-4B8F-B430-4B93EF757741}" type="pres">
      <dgm:prSet presAssocID="{DE353F57-4787-4FD4-869D-F85BF2AFA24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1505104B-D8AC-47D4-8CCC-5994825CEA56}" type="pres">
      <dgm:prSet presAssocID="{9032D33B-E4B7-405B-9769-DD0095753D58}" presName="Parent" presStyleLbl="node0" presStyleIdx="0" presStyleCnt="1" custScaleX="153117" custScaleY="153220" custLinFactNeighborX="28052" custLinFactNeighborY="18460">
        <dgm:presLayoutVars>
          <dgm:chMax val="6"/>
          <dgm:chPref val="6"/>
        </dgm:presLayoutVars>
      </dgm:prSet>
      <dgm:spPr/>
      <dgm:t>
        <a:bodyPr/>
        <a:lstStyle/>
        <a:p>
          <a:endParaRPr lang="es-ES"/>
        </a:p>
      </dgm:t>
    </dgm:pt>
    <dgm:pt modelId="{2E601CEE-E239-4042-8EB6-39BF589B5A86}" type="pres">
      <dgm:prSet presAssocID="{F4274173-F044-44FA-91BE-77BF506F0643}" presName="Accent1" presStyleCnt="0"/>
      <dgm:spPr/>
    </dgm:pt>
    <dgm:pt modelId="{D17D8411-506B-4A43-8F84-A69ED6DBE303}" type="pres">
      <dgm:prSet presAssocID="{F4274173-F044-44FA-91BE-77BF506F0643}" presName="Accent" presStyleLbl="bgShp" presStyleIdx="0" presStyleCnt="6"/>
      <dgm:spPr/>
    </dgm:pt>
    <dgm:pt modelId="{C68B4B88-63DF-4CE0-AF51-3D41C23A4F60}" type="pres">
      <dgm:prSet presAssocID="{F4274173-F044-44FA-91BE-77BF506F0643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FBDEA37-400B-4418-99CF-7700825C8213}" type="pres">
      <dgm:prSet presAssocID="{56157FF9-4CBE-4137-886D-81DAC949F7C6}" presName="Accent2" presStyleCnt="0"/>
      <dgm:spPr/>
    </dgm:pt>
    <dgm:pt modelId="{D4D8F5C8-3D1E-4533-AC4B-AF2FD99E672E}" type="pres">
      <dgm:prSet presAssocID="{56157FF9-4CBE-4137-886D-81DAC949F7C6}" presName="Accent" presStyleLbl="bgShp" presStyleIdx="1" presStyleCnt="6"/>
      <dgm:spPr/>
      <dgm:t>
        <a:bodyPr/>
        <a:lstStyle/>
        <a:p>
          <a:endParaRPr lang="es-ES"/>
        </a:p>
      </dgm:t>
    </dgm:pt>
    <dgm:pt modelId="{453E5880-1CD2-4D0E-935C-A874EEEAEA81}" type="pres">
      <dgm:prSet presAssocID="{56157FF9-4CBE-4137-886D-81DAC949F7C6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E1419E0-BC16-460A-B5CB-8239D12750A3}" type="pres">
      <dgm:prSet presAssocID="{7D696CCF-8F9A-4138-BA79-39556D6435B1}" presName="Accent3" presStyleCnt="0"/>
      <dgm:spPr/>
    </dgm:pt>
    <dgm:pt modelId="{07C6B8A8-F801-49B2-A326-959A693B4060}" type="pres">
      <dgm:prSet presAssocID="{7D696CCF-8F9A-4138-BA79-39556D6435B1}" presName="Accent" presStyleLbl="bgShp" presStyleIdx="2" presStyleCnt="6"/>
      <dgm:spPr/>
    </dgm:pt>
    <dgm:pt modelId="{64AF6D4F-9264-4541-B884-3716F9D7B3AD}" type="pres">
      <dgm:prSet presAssocID="{7D696CCF-8F9A-4138-BA79-39556D6435B1}" presName="Child3" presStyleLbl="node1" presStyleIdx="2" presStyleCnt="6" custLinFactNeighborX="1580" custLinFactNeighborY="12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20B79ED-4C25-4630-AB48-61F4D86E06B3}" type="pres">
      <dgm:prSet presAssocID="{1E9413BD-7C66-4429-800B-D1C97076C9FF}" presName="Accent4" presStyleCnt="0"/>
      <dgm:spPr/>
    </dgm:pt>
    <dgm:pt modelId="{C9840C8D-C4A3-4BB6-A066-1E5EBE943DA9}" type="pres">
      <dgm:prSet presAssocID="{1E9413BD-7C66-4429-800B-D1C97076C9FF}" presName="Accent" presStyleLbl="bgShp" presStyleIdx="3" presStyleCnt="6" custLinFactNeighborX="3432" custLinFactNeighborY="15931"/>
      <dgm:spPr/>
    </dgm:pt>
    <dgm:pt modelId="{63361982-6D13-4DB6-8763-5550C62860CB}" type="pres">
      <dgm:prSet presAssocID="{1E9413BD-7C66-4429-800B-D1C97076C9FF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3B3BD77-30CA-4ED8-9961-B0B042FB2CD5}" type="pres">
      <dgm:prSet presAssocID="{D6F407B9-CA57-4DC4-964A-EEA9FD9A33E7}" presName="Accent5" presStyleCnt="0"/>
      <dgm:spPr/>
    </dgm:pt>
    <dgm:pt modelId="{E0D3BF3C-C00E-4791-9FDD-169A340E43A4}" type="pres">
      <dgm:prSet presAssocID="{D6F407B9-CA57-4DC4-964A-EEA9FD9A33E7}" presName="Accent" presStyleLbl="bgShp" presStyleIdx="4" presStyleCnt="6"/>
      <dgm:spPr/>
    </dgm:pt>
    <dgm:pt modelId="{46EBC51C-F6F4-414D-810C-BAE7D8C06950}" type="pres">
      <dgm:prSet presAssocID="{D6F407B9-CA57-4DC4-964A-EEA9FD9A33E7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FF4FDD9-5D52-4A60-810C-8C00A8BF61D2}" type="pres">
      <dgm:prSet presAssocID="{9B107D7E-5993-4E7C-B02E-B901E7E30EEB}" presName="Accent6" presStyleCnt="0"/>
      <dgm:spPr/>
    </dgm:pt>
    <dgm:pt modelId="{CDBF47DB-0C96-45C5-BC3C-885C5DA127B4}" type="pres">
      <dgm:prSet presAssocID="{9B107D7E-5993-4E7C-B02E-B901E7E30EEB}" presName="Accent" presStyleLbl="bgShp" presStyleIdx="5" presStyleCnt="6"/>
      <dgm:spPr/>
    </dgm:pt>
    <dgm:pt modelId="{5EC2D8D9-4DF8-4479-B8E0-9B96C1FCC261}" type="pres">
      <dgm:prSet presAssocID="{9B107D7E-5993-4E7C-B02E-B901E7E30EEB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A928FF2-29EB-455A-BC89-FA9BA01D1F0A}" type="presOf" srcId="{9B107D7E-5993-4E7C-B02E-B901E7E30EEB}" destId="{5EC2D8D9-4DF8-4479-B8E0-9B96C1FCC261}" srcOrd="0" destOrd="0" presId="urn:microsoft.com/office/officeart/2011/layout/HexagonRadial"/>
    <dgm:cxn modelId="{DAA52A0C-D639-4320-83F3-24CA99CDDC33}" type="presOf" srcId="{F4274173-F044-44FA-91BE-77BF506F0643}" destId="{C68B4B88-63DF-4CE0-AF51-3D41C23A4F60}" srcOrd="0" destOrd="0" presId="urn:microsoft.com/office/officeart/2011/layout/HexagonRadial"/>
    <dgm:cxn modelId="{951DB508-5EEE-4EDF-AD5E-024C8D6E9115}" srcId="{9032D33B-E4B7-405B-9769-DD0095753D58}" destId="{F4274173-F044-44FA-91BE-77BF506F0643}" srcOrd="0" destOrd="0" parTransId="{7AE4BB67-2885-463D-BAD6-6A1275E7534C}" sibTransId="{6F505018-4169-4B38-8D8E-7C19293C2005}"/>
    <dgm:cxn modelId="{15946E34-A7B4-4F39-B276-E8147961B3F3}" type="presOf" srcId="{56157FF9-4CBE-4137-886D-81DAC949F7C6}" destId="{453E5880-1CD2-4D0E-935C-A874EEEAEA81}" srcOrd="0" destOrd="0" presId="urn:microsoft.com/office/officeart/2011/layout/HexagonRadial"/>
    <dgm:cxn modelId="{1E2672D4-F4AD-47B7-A371-E0323B5557F9}" srcId="{9032D33B-E4B7-405B-9769-DD0095753D58}" destId="{7D696CCF-8F9A-4138-BA79-39556D6435B1}" srcOrd="2" destOrd="0" parTransId="{26B1B903-6FAF-4931-842B-BACA8DC31605}" sibTransId="{5053BAE9-9602-4A82-BD9B-68CDDCA1182D}"/>
    <dgm:cxn modelId="{AB36A7AD-FE62-40FC-AEA2-72C5BB091754}" srcId="{9032D33B-E4B7-405B-9769-DD0095753D58}" destId="{9B107D7E-5993-4E7C-B02E-B901E7E30EEB}" srcOrd="5" destOrd="0" parTransId="{67314DFF-BD8B-4940-BEA9-A4BAFAE4D921}" sibTransId="{C5001697-0BC3-4F26-BC44-22B1A63A2F7D}"/>
    <dgm:cxn modelId="{9DD52F08-9421-490D-8036-B50FD719C1EB}" type="presOf" srcId="{DE353F57-4787-4FD4-869D-F85BF2AFA240}" destId="{CE82E226-0C23-4B8F-B430-4B93EF757741}" srcOrd="0" destOrd="0" presId="urn:microsoft.com/office/officeart/2011/layout/HexagonRadial"/>
    <dgm:cxn modelId="{DC05DCEF-908C-4B88-874F-7160D2C55BCE}" srcId="{9032D33B-E4B7-405B-9769-DD0095753D58}" destId="{1E9413BD-7C66-4429-800B-D1C97076C9FF}" srcOrd="3" destOrd="0" parTransId="{012A77B6-28EB-4C9D-A0FB-44765B4D8A2C}" sibTransId="{ECCC0700-44B2-455C-B24D-E45E45BD2E85}"/>
    <dgm:cxn modelId="{A77BF87A-8B4C-4E27-AD55-9373F1BDB464}" type="presOf" srcId="{7D696CCF-8F9A-4138-BA79-39556D6435B1}" destId="{64AF6D4F-9264-4541-B884-3716F9D7B3AD}" srcOrd="0" destOrd="0" presId="urn:microsoft.com/office/officeart/2011/layout/HexagonRadial"/>
    <dgm:cxn modelId="{886E7DEF-34ED-4F32-AE1F-3522ADC03A56}" type="presOf" srcId="{1E9413BD-7C66-4429-800B-D1C97076C9FF}" destId="{63361982-6D13-4DB6-8763-5550C62860CB}" srcOrd="0" destOrd="0" presId="urn:microsoft.com/office/officeart/2011/layout/HexagonRadial"/>
    <dgm:cxn modelId="{138B5991-171A-4345-B30E-42FAFC09F8EA}" type="presOf" srcId="{9032D33B-E4B7-405B-9769-DD0095753D58}" destId="{1505104B-D8AC-47D4-8CCC-5994825CEA56}" srcOrd="0" destOrd="0" presId="urn:microsoft.com/office/officeart/2011/layout/HexagonRadial"/>
    <dgm:cxn modelId="{742792E9-8ED9-404C-AAFB-CC4A64451268}" srcId="{9032D33B-E4B7-405B-9769-DD0095753D58}" destId="{56157FF9-4CBE-4137-886D-81DAC949F7C6}" srcOrd="1" destOrd="0" parTransId="{FEA35756-98DD-4028-83E3-E6000D3F0897}" sibTransId="{863B75D7-D886-4A40-BF9D-E60D2AE8079A}"/>
    <dgm:cxn modelId="{C42BD443-6C69-4A1C-ABAD-3ADD8594506B}" srcId="{9032D33B-E4B7-405B-9769-DD0095753D58}" destId="{D6F407B9-CA57-4DC4-964A-EEA9FD9A33E7}" srcOrd="4" destOrd="0" parTransId="{2765C70A-8014-4227-8CA0-2EC3FBBB9059}" sibTransId="{BFE504C3-D39C-43B8-9689-C78B0E112939}"/>
    <dgm:cxn modelId="{0A472A8F-6647-4109-B1A2-D4B05585E4D7}" type="presOf" srcId="{D6F407B9-CA57-4DC4-964A-EEA9FD9A33E7}" destId="{46EBC51C-F6F4-414D-810C-BAE7D8C06950}" srcOrd="0" destOrd="0" presId="urn:microsoft.com/office/officeart/2011/layout/HexagonRadial"/>
    <dgm:cxn modelId="{AAF031B1-36EB-4DA0-A3A2-D185F238DA4B}" srcId="{DE353F57-4787-4FD4-869D-F85BF2AFA240}" destId="{9032D33B-E4B7-405B-9769-DD0095753D58}" srcOrd="0" destOrd="0" parTransId="{7D2495D2-1585-430C-A105-C96B61EC461F}" sibTransId="{43FAD7F6-A0CB-4BDC-8252-65FCDDE2122D}"/>
    <dgm:cxn modelId="{268FBB27-D9E7-4831-BFA5-C909568AA6E8}" type="presParOf" srcId="{CE82E226-0C23-4B8F-B430-4B93EF757741}" destId="{1505104B-D8AC-47D4-8CCC-5994825CEA56}" srcOrd="0" destOrd="0" presId="urn:microsoft.com/office/officeart/2011/layout/HexagonRadial"/>
    <dgm:cxn modelId="{2129528E-3D10-48EC-B8DF-0E60F13AE941}" type="presParOf" srcId="{CE82E226-0C23-4B8F-B430-4B93EF757741}" destId="{2E601CEE-E239-4042-8EB6-39BF589B5A86}" srcOrd="1" destOrd="0" presId="urn:microsoft.com/office/officeart/2011/layout/HexagonRadial"/>
    <dgm:cxn modelId="{FC849BF9-11EA-4AC1-9344-145B4208D53D}" type="presParOf" srcId="{2E601CEE-E239-4042-8EB6-39BF589B5A86}" destId="{D17D8411-506B-4A43-8F84-A69ED6DBE303}" srcOrd="0" destOrd="0" presId="urn:microsoft.com/office/officeart/2011/layout/HexagonRadial"/>
    <dgm:cxn modelId="{0364E7A0-97E4-4EEF-BF6D-91327C02DB9F}" type="presParOf" srcId="{CE82E226-0C23-4B8F-B430-4B93EF757741}" destId="{C68B4B88-63DF-4CE0-AF51-3D41C23A4F60}" srcOrd="2" destOrd="0" presId="urn:microsoft.com/office/officeart/2011/layout/HexagonRadial"/>
    <dgm:cxn modelId="{7481CFB6-A3E4-43D3-9C3B-DD8D675CDDE9}" type="presParOf" srcId="{CE82E226-0C23-4B8F-B430-4B93EF757741}" destId="{0FBDEA37-400B-4418-99CF-7700825C8213}" srcOrd="3" destOrd="0" presId="urn:microsoft.com/office/officeart/2011/layout/HexagonRadial"/>
    <dgm:cxn modelId="{0CF66222-F883-477E-914E-DCDF848A209E}" type="presParOf" srcId="{0FBDEA37-400B-4418-99CF-7700825C8213}" destId="{D4D8F5C8-3D1E-4533-AC4B-AF2FD99E672E}" srcOrd="0" destOrd="0" presId="urn:microsoft.com/office/officeart/2011/layout/HexagonRadial"/>
    <dgm:cxn modelId="{B913198A-536A-4604-B92A-C0F67B5569E6}" type="presParOf" srcId="{CE82E226-0C23-4B8F-B430-4B93EF757741}" destId="{453E5880-1CD2-4D0E-935C-A874EEEAEA81}" srcOrd="4" destOrd="0" presId="urn:microsoft.com/office/officeart/2011/layout/HexagonRadial"/>
    <dgm:cxn modelId="{2037A311-6140-4EA2-919E-112A5956DA89}" type="presParOf" srcId="{CE82E226-0C23-4B8F-B430-4B93EF757741}" destId="{0E1419E0-BC16-460A-B5CB-8239D12750A3}" srcOrd="5" destOrd="0" presId="urn:microsoft.com/office/officeart/2011/layout/HexagonRadial"/>
    <dgm:cxn modelId="{0B4BF347-1B77-438B-8D05-4D9D61CFBD4E}" type="presParOf" srcId="{0E1419E0-BC16-460A-B5CB-8239D12750A3}" destId="{07C6B8A8-F801-49B2-A326-959A693B4060}" srcOrd="0" destOrd="0" presId="urn:microsoft.com/office/officeart/2011/layout/HexagonRadial"/>
    <dgm:cxn modelId="{3A000117-5E38-400C-BDEF-39C639EB75F5}" type="presParOf" srcId="{CE82E226-0C23-4B8F-B430-4B93EF757741}" destId="{64AF6D4F-9264-4541-B884-3716F9D7B3AD}" srcOrd="6" destOrd="0" presId="urn:microsoft.com/office/officeart/2011/layout/HexagonRadial"/>
    <dgm:cxn modelId="{20223E8A-1BF5-4F44-AB1C-0FC6D7BA43F2}" type="presParOf" srcId="{CE82E226-0C23-4B8F-B430-4B93EF757741}" destId="{F20B79ED-4C25-4630-AB48-61F4D86E06B3}" srcOrd="7" destOrd="0" presId="urn:microsoft.com/office/officeart/2011/layout/HexagonRadial"/>
    <dgm:cxn modelId="{77B2220B-FA17-4672-A84F-DA6EBC6AF8FD}" type="presParOf" srcId="{F20B79ED-4C25-4630-AB48-61F4D86E06B3}" destId="{C9840C8D-C4A3-4BB6-A066-1E5EBE943DA9}" srcOrd="0" destOrd="0" presId="urn:microsoft.com/office/officeart/2011/layout/HexagonRadial"/>
    <dgm:cxn modelId="{8101FA78-7F5E-4585-BD7E-44CB457D9D20}" type="presParOf" srcId="{CE82E226-0C23-4B8F-B430-4B93EF757741}" destId="{63361982-6D13-4DB6-8763-5550C62860CB}" srcOrd="8" destOrd="0" presId="urn:microsoft.com/office/officeart/2011/layout/HexagonRadial"/>
    <dgm:cxn modelId="{A8832D83-166D-45AB-9C9A-3B3982AF2C12}" type="presParOf" srcId="{CE82E226-0C23-4B8F-B430-4B93EF757741}" destId="{93B3BD77-30CA-4ED8-9961-B0B042FB2CD5}" srcOrd="9" destOrd="0" presId="urn:microsoft.com/office/officeart/2011/layout/HexagonRadial"/>
    <dgm:cxn modelId="{A3595F02-4F45-4441-B0F8-8FF656A90132}" type="presParOf" srcId="{93B3BD77-30CA-4ED8-9961-B0B042FB2CD5}" destId="{E0D3BF3C-C00E-4791-9FDD-169A340E43A4}" srcOrd="0" destOrd="0" presId="urn:microsoft.com/office/officeart/2011/layout/HexagonRadial"/>
    <dgm:cxn modelId="{86E0FB48-41F5-434C-8218-0E8D9E7D768C}" type="presParOf" srcId="{CE82E226-0C23-4B8F-B430-4B93EF757741}" destId="{46EBC51C-F6F4-414D-810C-BAE7D8C06950}" srcOrd="10" destOrd="0" presId="urn:microsoft.com/office/officeart/2011/layout/HexagonRadial"/>
    <dgm:cxn modelId="{B394CF63-F565-4B98-A56F-E79CD9E3D11F}" type="presParOf" srcId="{CE82E226-0C23-4B8F-B430-4B93EF757741}" destId="{9FF4FDD9-5D52-4A60-810C-8C00A8BF61D2}" srcOrd="11" destOrd="0" presId="urn:microsoft.com/office/officeart/2011/layout/HexagonRadial"/>
    <dgm:cxn modelId="{D5729EAA-4EC4-428F-AC11-8AF3AE508A07}" type="presParOf" srcId="{9FF4FDD9-5D52-4A60-810C-8C00A8BF61D2}" destId="{CDBF47DB-0C96-45C5-BC3C-885C5DA127B4}" srcOrd="0" destOrd="0" presId="urn:microsoft.com/office/officeart/2011/layout/HexagonRadial"/>
    <dgm:cxn modelId="{4D30ACFB-2742-41C2-BB15-6D6224B5274E}" type="presParOf" srcId="{CE82E226-0C23-4B8F-B430-4B93EF757741}" destId="{5EC2D8D9-4DF8-4479-B8E0-9B96C1FCC261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05104B-D8AC-47D4-8CCC-5994825CEA56}">
      <dsp:nvSpPr>
        <dsp:cNvPr id="0" name=""/>
        <dsp:cNvSpPr/>
      </dsp:nvSpPr>
      <dsp:spPr>
        <a:xfrm>
          <a:off x="2181545" y="1580794"/>
          <a:ext cx="3379336" cy="2925229"/>
        </a:xfrm>
        <a:prstGeom prst="hexagon">
          <a:avLst>
            <a:gd name="adj" fmla="val 28570"/>
            <a:gd name="vf" fmla="val 11547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300" b="1" i="1" kern="1200"/>
        </a:p>
      </dsp:txBody>
      <dsp:txXfrm>
        <a:off x="2181545" y="1580794"/>
        <a:ext cx="3379336" cy="2925229"/>
      </dsp:txXfrm>
    </dsp:sp>
    <dsp:sp modelId="{D4D8F5C8-3D1E-4533-AC4B-AF2FD99E672E}">
      <dsp:nvSpPr>
        <dsp:cNvPr id="0" name=""/>
        <dsp:cNvSpPr/>
      </dsp:nvSpPr>
      <dsp:spPr>
        <a:xfrm>
          <a:off x="3530607" y="822982"/>
          <a:ext cx="832705" cy="717486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C68B4B88-63DF-4CE0-AF51-3D41C23A4F60}">
      <dsp:nvSpPr>
        <dsp:cNvPr id="0" name=""/>
        <dsp:cNvSpPr/>
      </dsp:nvSpPr>
      <dsp:spPr>
        <a:xfrm>
          <a:off x="2351882" y="0"/>
          <a:ext cx="1808644" cy="1564690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i="1" kern="1200"/>
            <a:t>PRESIDENTA: </a:t>
          </a:r>
          <a:r>
            <a:rPr lang="es-ES" sz="1300" kern="1200"/>
            <a:t>MARÍA JOSÉ ENTRIALGO MONTAÑO</a:t>
          </a:r>
        </a:p>
      </dsp:txBody>
      <dsp:txXfrm>
        <a:off x="2351882" y="0"/>
        <a:ext cx="1808644" cy="1564690"/>
      </dsp:txXfrm>
    </dsp:sp>
    <dsp:sp modelId="{07C6B8A8-F801-49B2-A326-959A693B4060}">
      <dsp:nvSpPr>
        <dsp:cNvPr id="0" name=""/>
        <dsp:cNvSpPr/>
      </dsp:nvSpPr>
      <dsp:spPr>
        <a:xfrm>
          <a:off x="4502439" y="2164299"/>
          <a:ext cx="832705" cy="717486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453E5880-1CD2-4D0E-935C-A874EEEAEA81}">
      <dsp:nvSpPr>
        <dsp:cNvPr id="0" name=""/>
        <dsp:cNvSpPr/>
      </dsp:nvSpPr>
      <dsp:spPr>
        <a:xfrm>
          <a:off x="4010619" y="962389"/>
          <a:ext cx="1808644" cy="1564690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i="1" kern="1200"/>
            <a:t>TESORERA:   </a:t>
          </a:r>
          <a:r>
            <a:rPr lang="es-ES" sz="1300" kern="1200"/>
            <a:t>NATALIA ESTRADANORA RUBIERA</a:t>
          </a:r>
        </a:p>
      </dsp:txBody>
      <dsp:txXfrm>
        <a:off x="4010619" y="962389"/>
        <a:ext cx="1808644" cy="1564690"/>
      </dsp:txXfrm>
    </dsp:sp>
    <dsp:sp modelId="{C9840C8D-C4A3-4BB6-A066-1E5EBE943DA9}">
      <dsp:nvSpPr>
        <dsp:cNvPr id="0" name=""/>
        <dsp:cNvSpPr/>
      </dsp:nvSpPr>
      <dsp:spPr>
        <a:xfrm>
          <a:off x="3855920" y="3792697"/>
          <a:ext cx="832705" cy="717486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64AF6D4F-9264-4541-B884-3716F9D7B3AD}">
      <dsp:nvSpPr>
        <dsp:cNvPr id="0" name=""/>
        <dsp:cNvSpPr/>
      </dsp:nvSpPr>
      <dsp:spPr>
        <a:xfrm>
          <a:off x="4039196" y="2873377"/>
          <a:ext cx="1808644" cy="1564690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i="1" kern="1200"/>
            <a:t>COMERCIAL</a:t>
          </a:r>
          <a:r>
            <a:rPr lang="es-ES" sz="1300" kern="1200"/>
            <a:t>: RAFA FELGUEROSO</a:t>
          </a:r>
        </a:p>
      </dsp:txBody>
      <dsp:txXfrm>
        <a:off x="4039196" y="2873377"/>
        <a:ext cx="1808644" cy="1564690"/>
      </dsp:txXfrm>
    </dsp:sp>
    <dsp:sp modelId="{E0D3BF3C-C00E-4791-9FDD-169A340E43A4}">
      <dsp:nvSpPr>
        <dsp:cNvPr id="0" name=""/>
        <dsp:cNvSpPr/>
      </dsp:nvSpPr>
      <dsp:spPr>
        <a:xfrm>
          <a:off x="2152690" y="3835563"/>
          <a:ext cx="832705" cy="717486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63361982-6D13-4DB6-8763-5550C62860CB}">
      <dsp:nvSpPr>
        <dsp:cNvPr id="0" name=""/>
        <dsp:cNvSpPr/>
      </dsp:nvSpPr>
      <dsp:spPr>
        <a:xfrm>
          <a:off x="2351882" y="3817800"/>
          <a:ext cx="1808644" cy="1564690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i="1" kern="1200"/>
            <a:t>PRODUCCIÓN</a:t>
          </a:r>
          <a:r>
            <a:rPr lang="es-ES" sz="1300" kern="1200"/>
            <a:t>: INÉS, ANDREA, JULIA, ALBERTO, IVAN, ERNESTO, JAVIER</a:t>
          </a:r>
        </a:p>
      </dsp:txBody>
      <dsp:txXfrm>
        <a:off x="2351882" y="3817800"/>
        <a:ext cx="1808644" cy="1564690"/>
      </dsp:txXfrm>
    </dsp:sp>
    <dsp:sp modelId="{CDBF47DB-0C96-45C5-BC3C-885C5DA127B4}">
      <dsp:nvSpPr>
        <dsp:cNvPr id="0" name=""/>
        <dsp:cNvSpPr/>
      </dsp:nvSpPr>
      <dsp:spPr>
        <a:xfrm>
          <a:off x="1164943" y="2494784"/>
          <a:ext cx="832705" cy="717486"/>
        </a:xfrm>
        <a:prstGeom prst="hexagon">
          <a:avLst>
            <a:gd name="adj" fmla="val 28900"/>
            <a:gd name="vf" fmla="val 115470"/>
          </a:avLst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46EBC51C-F6F4-414D-810C-BAE7D8C06950}">
      <dsp:nvSpPr>
        <dsp:cNvPr id="0" name=""/>
        <dsp:cNvSpPr/>
      </dsp:nvSpPr>
      <dsp:spPr>
        <a:xfrm>
          <a:off x="685444" y="2855411"/>
          <a:ext cx="1808644" cy="1564690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i="1" kern="1200"/>
            <a:t>CONTABILIDAD</a:t>
          </a:r>
          <a:r>
            <a:rPr lang="es-ES" sz="1300" kern="1200"/>
            <a:t>: ALEJANDRO PÉREZ Y JAIME GONZÁLEZ</a:t>
          </a:r>
        </a:p>
      </dsp:txBody>
      <dsp:txXfrm>
        <a:off x="685444" y="2855411"/>
        <a:ext cx="1808644" cy="1564690"/>
      </dsp:txXfrm>
    </dsp:sp>
    <dsp:sp modelId="{5EC2D8D9-4DF8-4479-B8E0-9B96C1FCC261}">
      <dsp:nvSpPr>
        <dsp:cNvPr id="0" name=""/>
        <dsp:cNvSpPr/>
      </dsp:nvSpPr>
      <dsp:spPr>
        <a:xfrm>
          <a:off x="685444" y="960236"/>
          <a:ext cx="1808644" cy="1564690"/>
        </a:xfrm>
        <a:prstGeom prst="hexagon">
          <a:avLst>
            <a:gd name="adj" fmla="val 28570"/>
            <a:gd name="vf" fmla="val 11547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i="1" kern="1200"/>
            <a:t>SECRETARIO: </a:t>
          </a:r>
          <a:r>
            <a:rPr lang="es-ES" sz="1300" kern="1200"/>
            <a:t>CARLOS ARRANZ HERNÁNDEZ</a:t>
          </a:r>
        </a:p>
      </dsp:txBody>
      <dsp:txXfrm>
        <a:off x="685444" y="960236"/>
        <a:ext cx="1808644" cy="1564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ágonos radiales"/>
  <dgm:desc val="Se usa para mostrar un proceso secuencial  relacionado con un tema o una idea centrales. Limitado a seis formas de Nivel 2. Funciona mejor con poco texto No aparece el texto sin utilizar, pero queda disponible si cambia entre diseño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Marta</cp:lastModifiedBy>
  <cp:revision>4</cp:revision>
  <dcterms:created xsi:type="dcterms:W3CDTF">2013-12-09T17:19:00Z</dcterms:created>
  <dcterms:modified xsi:type="dcterms:W3CDTF">2013-12-20T08:04:00Z</dcterms:modified>
</cp:coreProperties>
</file>