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31" w:rsidRDefault="004F2B36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-508635</wp:posOffset>
            </wp:positionV>
            <wp:extent cx="9206865" cy="1371600"/>
            <wp:effectExtent l="19050" t="0" r="0" b="0"/>
            <wp:wrapSquare wrapText="bothSides"/>
            <wp:docPr id="1" name="0 Imagen" descr="5 ja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jap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686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4CFE">
        <w:rPr>
          <w:noProof/>
          <w:lang w:eastAsia="es-ES"/>
        </w:rPr>
        <w:drawing>
          <wp:inline distT="0" distB="0" distL="0" distR="0">
            <wp:extent cx="8963025" cy="4857750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877731" w:rsidSect="004F2B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817" w:rsidRDefault="00E05817" w:rsidP="004F2B36">
      <w:pPr>
        <w:spacing w:after="0" w:line="240" w:lineRule="auto"/>
      </w:pPr>
      <w:r>
        <w:separator/>
      </w:r>
    </w:p>
  </w:endnote>
  <w:endnote w:type="continuationSeparator" w:id="0">
    <w:p w:rsidR="00E05817" w:rsidRDefault="00E05817" w:rsidP="004F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B36" w:rsidRDefault="004F2B3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B36" w:rsidRDefault="004F2B3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B36" w:rsidRDefault="004F2B3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817" w:rsidRDefault="00E05817" w:rsidP="004F2B36">
      <w:pPr>
        <w:spacing w:after="0" w:line="240" w:lineRule="auto"/>
      </w:pPr>
      <w:r>
        <w:separator/>
      </w:r>
    </w:p>
  </w:footnote>
  <w:footnote w:type="continuationSeparator" w:id="0">
    <w:p w:rsidR="00E05817" w:rsidRDefault="00E05817" w:rsidP="004F2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B36" w:rsidRDefault="004F2B3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B36" w:rsidRDefault="004F2B3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B36" w:rsidRDefault="004F2B3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E4CFE"/>
    <w:rsid w:val="001E4CFE"/>
    <w:rsid w:val="0044027B"/>
    <w:rsid w:val="004F2B36"/>
    <w:rsid w:val="00877731"/>
    <w:rsid w:val="00BA7D72"/>
    <w:rsid w:val="00E0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C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F2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F2B36"/>
  </w:style>
  <w:style w:type="paragraph" w:styleId="Piedepgina">
    <w:name w:val="footer"/>
    <w:basedOn w:val="Normal"/>
    <w:link w:val="PiedepginaCar"/>
    <w:uiPriority w:val="99"/>
    <w:semiHidden/>
    <w:unhideWhenUsed/>
    <w:rsid w:val="004F2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F2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D23521-8BC0-4B84-AC0B-3810A7BA9BB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E7BA145D-37EA-470B-B10D-DF020BDC8DD3}">
      <dgm:prSet phldrT="[Texto]"/>
      <dgm:spPr/>
      <dgm:t>
        <a:bodyPr/>
        <a:lstStyle/>
        <a:p>
          <a:r>
            <a:rPr lang="es-ES"/>
            <a:t>Damari Director General</a:t>
          </a:r>
        </a:p>
      </dgm:t>
    </dgm:pt>
    <dgm:pt modelId="{64F65D8B-C517-4DDA-A82B-F06D459D2AEC}" type="parTrans" cxnId="{D7A857B8-252B-4E65-ABAC-12826BE92ABE}">
      <dgm:prSet/>
      <dgm:spPr/>
      <dgm:t>
        <a:bodyPr/>
        <a:lstStyle/>
        <a:p>
          <a:endParaRPr lang="es-ES"/>
        </a:p>
      </dgm:t>
    </dgm:pt>
    <dgm:pt modelId="{B586C5E1-20CD-4E33-9F83-E5675D87E139}" type="sibTrans" cxnId="{D7A857B8-252B-4E65-ABAC-12826BE92ABE}">
      <dgm:prSet/>
      <dgm:spPr/>
      <dgm:t>
        <a:bodyPr/>
        <a:lstStyle/>
        <a:p>
          <a:endParaRPr lang="es-ES"/>
        </a:p>
      </dgm:t>
    </dgm:pt>
    <dgm:pt modelId="{7D430FEC-BC6C-4757-95FE-584700ABC6D2}" type="asst">
      <dgm:prSet phldrT="[Texto]"/>
      <dgm:spPr/>
      <dgm:t>
        <a:bodyPr/>
        <a:lstStyle/>
        <a:p>
          <a:r>
            <a:rPr lang="es-ES"/>
            <a:t>Pablo Director Adjunto</a:t>
          </a:r>
        </a:p>
      </dgm:t>
    </dgm:pt>
    <dgm:pt modelId="{04A996C3-F692-4632-A48A-0476D7EE8790}" type="parTrans" cxnId="{DEAB0875-14FF-4490-B02B-6390BB92B139}">
      <dgm:prSet/>
      <dgm:spPr/>
      <dgm:t>
        <a:bodyPr/>
        <a:lstStyle/>
        <a:p>
          <a:endParaRPr lang="es-ES"/>
        </a:p>
      </dgm:t>
    </dgm:pt>
    <dgm:pt modelId="{1D376E92-34F5-44AA-8C30-AC9F349580EB}" type="sibTrans" cxnId="{DEAB0875-14FF-4490-B02B-6390BB92B139}">
      <dgm:prSet/>
      <dgm:spPr/>
      <dgm:t>
        <a:bodyPr/>
        <a:lstStyle/>
        <a:p>
          <a:endParaRPr lang="es-ES"/>
        </a:p>
      </dgm:t>
    </dgm:pt>
    <dgm:pt modelId="{2936C35F-2253-48E3-B640-523791A2B6E3}">
      <dgm:prSet phldrT="[Texto]"/>
      <dgm:spPr/>
      <dgm:t>
        <a:bodyPr/>
        <a:lstStyle/>
        <a:p>
          <a:r>
            <a:rPr lang="es-ES"/>
            <a:t>Funcion administrativa Alvaro</a:t>
          </a:r>
        </a:p>
      </dgm:t>
    </dgm:pt>
    <dgm:pt modelId="{5A1788A9-2E84-450A-B525-29F06AB10218}" type="parTrans" cxnId="{5FDF1F95-60C8-4F3D-B791-10F535B2A752}">
      <dgm:prSet/>
      <dgm:spPr/>
      <dgm:t>
        <a:bodyPr/>
        <a:lstStyle/>
        <a:p>
          <a:endParaRPr lang="es-ES"/>
        </a:p>
      </dgm:t>
    </dgm:pt>
    <dgm:pt modelId="{13C29AEF-E6ED-4800-99EA-F81CEB626FA3}" type="sibTrans" cxnId="{5FDF1F95-60C8-4F3D-B791-10F535B2A752}">
      <dgm:prSet/>
      <dgm:spPr/>
      <dgm:t>
        <a:bodyPr/>
        <a:lstStyle/>
        <a:p>
          <a:endParaRPr lang="es-ES"/>
        </a:p>
      </dgm:t>
    </dgm:pt>
    <dgm:pt modelId="{5B775B10-717A-4F2A-9B50-6554E31C672B}">
      <dgm:prSet phldrT="[Texto]"/>
      <dgm:spPr/>
      <dgm:t>
        <a:bodyPr/>
        <a:lstStyle/>
        <a:p>
          <a:r>
            <a:rPr lang="es-ES"/>
            <a:t>Funcion comercial Pablo</a:t>
          </a:r>
        </a:p>
      </dgm:t>
    </dgm:pt>
    <dgm:pt modelId="{582F33F8-C163-4480-93D2-737564B7D219}" type="parTrans" cxnId="{F720F522-449B-4C68-9B31-EDA5541DE885}">
      <dgm:prSet/>
      <dgm:spPr/>
      <dgm:t>
        <a:bodyPr/>
        <a:lstStyle/>
        <a:p>
          <a:endParaRPr lang="es-ES"/>
        </a:p>
      </dgm:t>
    </dgm:pt>
    <dgm:pt modelId="{DB9CF7DF-6C13-47E8-B715-BEA3E84C9871}" type="sibTrans" cxnId="{F720F522-449B-4C68-9B31-EDA5541DE885}">
      <dgm:prSet/>
      <dgm:spPr/>
      <dgm:t>
        <a:bodyPr/>
        <a:lstStyle/>
        <a:p>
          <a:endParaRPr lang="es-ES"/>
        </a:p>
      </dgm:t>
    </dgm:pt>
    <dgm:pt modelId="{F4DAD153-D5A2-4316-94E0-DD3960CAFE63}">
      <dgm:prSet phldrT="[Texto]"/>
      <dgm:spPr/>
      <dgm:t>
        <a:bodyPr/>
        <a:lstStyle/>
        <a:p>
          <a:r>
            <a:rPr lang="es-ES"/>
            <a:t>Funcion financiera Damari</a:t>
          </a:r>
        </a:p>
      </dgm:t>
    </dgm:pt>
    <dgm:pt modelId="{3223F243-FBBC-4CDF-8137-CB01A7E13FCA}" type="parTrans" cxnId="{1D01AA86-4ADF-4462-845E-CF392C75CD51}">
      <dgm:prSet/>
      <dgm:spPr/>
      <dgm:t>
        <a:bodyPr/>
        <a:lstStyle/>
        <a:p>
          <a:endParaRPr lang="es-ES"/>
        </a:p>
      </dgm:t>
    </dgm:pt>
    <dgm:pt modelId="{A5957218-A1D1-40E6-9332-D5293E1A3946}" type="sibTrans" cxnId="{1D01AA86-4ADF-4462-845E-CF392C75CD51}">
      <dgm:prSet/>
      <dgm:spPr/>
      <dgm:t>
        <a:bodyPr/>
        <a:lstStyle/>
        <a:p>
          <a:endParaRPr lang="es-ES"/>
        </a:p>
      </dgm:t>
    </dgm:pt>
    <dgm:pt modelId="{56CE65FC-5831-4D7B-AAD5-9F76E700E0E4}">
      <dgm:prSet phldrT="[Texto]"/>
      <dgm:spPr/>
      <dgm:t>
        <a:bodyPr/>
        <a:lstStyle/>
        <a:p>
          <a:r>
            <a:rPr lang="es-ES"/>
            <a:t>Funcion tecnica Jose</a:t>
          </a:r>
        </a:p>
      </dgm:t>
    </dgm:pt>
    <dgm:pt modelId="{9199D590-F7FF-4B3E-913F-B44FAC182686}" type="parTrans" cxnId="{E1157642-E399-4DB1-8AE1-77124E4A10C3}">
      <dgm:prSet/>
      <dgm:spPr/>
      <dgm:t>
        <a:bodyPr/>
        <a:lstStyle/>
        <a:p>
          <a:endParaRPr lang="es-ES"/>
        </a:p>
      </dgm:t>
    </dgm:pt>
    <dgm:pt modelId="{C4B4B81F-1A10-4DD3-B960-0ADEBA1E6C96}" type="sibTrans" cxnId="{E1157642-E399-4DB1-8AE1-77124E4A10C3}">
      <dgm:prSet/>
      <dgm:spPr/>
      <dgm:t>
        <a:bodyPr/>
        <a:lstStyle/>
        <a:p>
          <a:endParaRPr lang="es-ES"/>
        </a:p>
      </dgm:t>
    </dgm:pt>
    <dgm:pt modelId="{391BD028-4417-463C-A5A1-C9B3F1242484}">
      <dgm:prSet phldrT="[Texto]"/>
      <dgm:spPr/>
      <dgm:t>
        <a:bodyPr/>
        <a:lstStyle/>
        <a:p>
          <a:r>
            <a:rPr lang="es-ES"/>
            <a:t>Contabilidad</a:t>
          </a:r>
        </a:p>
      </dgm:t>
    </dgm:pt>
    <dgm:pt modelId="{839CC364-EC73-4104-9C62-32BA7039F99A}" type="parTrans" cxnId="{22DF3F3B-67FE-4E76-9F8F-A701C96F7DF6}">
      <dgm:prSet/>
      <dgm:spPr/>
      <dgm:t>
        <a:bodyPr/>
        <a:lstStyle/>
        <a:p>
          <a:endParaRPr lang="es-ES"/>
        </a:p>
      </dgm:t>
    </dgm:pt>
    <dgm:pt modelId="{1D7434C2-B46B-4F86-8CF7-98DE420CA54A}" type="sibTrans" cxnId="{22DF3F3B-67FE-4E76-9F8F-A701C96F7DF6}">
      <dgm:prSet/>
      <dgm:spPr/>
      <dgm:t>
        <a:bodyPr/>
        <a:lstStyle/>
        <a:p>
          <a:endParaRPr lang="es-ES"/>
        </a:p>
      </dgm:t>
    </dgm:pt>
    <dgm:pt modelId="{EAD8E67A-01B0-408E-B568-34D2DA4D7C6C}">
      <dgm:prSet phldrT="[Texto]"/>
      <dgm:spPr/>
      <dgm:t>
        <a:bodyPr/>
        <a:lstStyle/>
        <a:p>
          <a:r>
            <a:rPr lang="es-ES"/>
            <a:t>Archivo y Correspondencia</a:t>
          </a:r>
        </a:p>
      </dgm:t>
    </dgm:pt>
    <dgm:pt modelId="{D598A579-9E1F-4E57-A8A0-87BC82A86855}" type="parTrans" cxnId="{8B33C67E-D705-4EE8-AD75-DF334285533D}">
      <dgm:prSet/>
      <dgm:spPr/>
      <dgm:t>
        <a:bodyPr/>
        <a:lstStyle/>
        <a:p>
          <a:endParaRPr lang="es-ES"/>
        </a:p>
      </dgm:t>
    </dgm:pt>
    <dgm:pt modelId="{4BB2876E-6154-4A9D-89F2-0AF37402CCC1}" type="sibTrans" cxnId="{8B33C67E-D705-4EE8-AD75-DF334285533D}">
      <dgm:prSet/>
      <dgm:spPr/>
      <dgm:t>
        <a:bodyPr/>
        <a:lstStyle/>
        <a:p>
          <a:endParaRPr lang="es-ES"/>
        </a:p>
      </dgm:t>
    </dgm:pt>
    <dgm:pt modelId="{AD00C641-72C4-416D-956B-FDA1E24F1AF0}">
      <dgm:prSet phldrT="[Texto]"/>
      <dgm:spPr/>
      <dgm:t>
        <a:bodyPr/>
        <a:lstStyle/>
        <a:p>
          <a:r>
            <a:rPr lang="es-ES"/>
            <a:t>Compras </a:t>
          </a:r>
        </a:p>
      </dgm:t>
    </dgm:pt>
    <dgm:pt modelId="{4AC4C183-3640-460A-8AF1-6E69E5BF0307}" type="parTrans" cxnId="{2F0F5612-B5B4-40DF-A6FB-7889CF1D4FE7}">
      <dgm:prSet/>
      <dgm:spPr/>
      <dgm:t>
        <a:bodyPr/>
        <a:lstStyle/>
        <a:p>
          <a:endParaRPr lang="es-ES"/>
        </a:p>
      </dgm:t>
    </dgm:pt>
    <dgm:pt modelId="{523215E1-54D0-41F0-8B1F-5592176F8990}" type="sibTrans" cxnId="{2F0F5612-B5B4-40DF-A6FB-7889CF1D4FE7}">
      <dgm:prSet/>
      <dgm:spPr/>
      <dgm:t>
        <a:bodyPr/>
        <a:lstStyle/>
        <a:p>
          <a:endParaRPr lang="es-ES"/>
        </a:p>
      </dgm:t>
    </dgm:pt>
    <dgm:pt modelId="{F1DA3A46-BC52-4C22-AF24-B179B8322166}">
      <dgm:prSet phldrT="[Texto]"/>
      <dgm:spPr/>
      <dgm:t>
        <a:bodyPr/>
        <a:lstStyle/>
        <a:p>
          <a:r>
            <a:rPr lang="es-ES"/>
            <a:t>Ventas</a:t>
          </a:r>
        </a:p>
      </dgm:t>
    </dgm:pt>
    <dgm:pt modelId="{03ED98F8-98C9-492C-A602-19EF62EFD551}" type="parTrans" cxnId="{844F648D-D31E-4DB9-83DE-96F53C37632B}">
      <dgm:prSet/>
      <dgm:spPr/>
      <dgm:t>
        <a:bodyPr/>
        <a:lstStyle/>
        <a:p>
          <a:endParaRPr lang="es-ES"/>
        </a:p>
      </dgm:t>
    </dgm:pt>
    <dgm:pt modelId="{059F609F-B411-4BAC-9B9A-20F6CBFB9B4E}" type="sibTrans" cxnId="{844F648D-D31E-4DB9-83DE-96F53C37632B}">
      <dgm:prSet/>
      <dgm:spPr/>
      <dgm:t>
        <a:bodyPr/>
        <a:lstStyle/>
        <a:p>
          <a:endParaRPr lang="es-ES"/>
        </a:p>
      </dgm:t>
    </dgm:pt>
    <dgm:pt modelId="{B77C63FA-387B-4841-A0D9-C452E65571F2}">
      <dgm:prSet phldrT="[Texto]"/>
      <dgm:spPr/>
      <dgm:t>
        <a:bodyPr/>
        <a:lstStyle/>
        <a:p>
          <a:r>
            <a:rPr lang="es-ES"/>
            <a:t>Marketing</a:t>
          </a:r>
        </a:p>
      </dgm:t>
    </dgm:pt>
    <dgm:pt modelId="{DB50B759-DFD2-4EB6-91AB-938D370689C4}" type="parTrans" cxnId="{C5E7DBC0-DBA2-489E-819E-3E69E1E4521E}">
      <dgm:prSet/>
      <dgm:spPr/>
      <dgm:t>
        <a:bodyPr/>
        <a:lstStyle/>
        <a:p>
          <a:endParaRPr lang="es-ES"/>
        </a:p>
      </dgm:t>
    </dgm:pt>
    <dgm:pt modelId="{E67F9728-6208-4354-861A-073844C232D8}" type="sibTrans" cxnId="{C5E7DBC0-DBA2-489E-819E-3E69E1E4521E}">
      <dgm:prSet/>
      <dgm:spPr/>
      <dgm:t>
        <a:bodyPr/>
        <a:lstStyle/>
        <a:p>
          <a:endParaRPr lang="es-ES"/>
        </a:p>
      </dgm:t>
    </dgm:pt>
    <dgm:pt modelId="{CE9CDDC4-E223-4360-B906-869A5BCEA98B}">
      <dgm:prSet phldrT="[Texto]"/>
      <dgm:spPr/>
      <dgm:t>
        <a:bodyPr/>
        <a:lstStyle/>
        <a:p>
          <a:r>
            <a:rPr lang="es-ES"/>
            <a:t>Tesoreria</a:t>
          </a:r>
        </a:p>
      </dgm:t>
    </dgm:pt>
    <dgm:pt modelId="{E0D626BF-0A39-456E-864A-2541B6580AAD}" type="parTrans" cxnId="{17EA37F3-12C8-4D9D-A1C6-F7CA9B6518D7}">
      <dgm:prSet/>
      <dgm:spPr/>
      <dgm:t>
        <a:bodyPr/>
        <a:lstStyle/>
        <a:p>
          <a:endParaRPr lang="es-ES"/>
        </a:p>
      </dgm:t>
    </dgm:pt>
    <dgm:pt modelId="{B730EF38-EEE4-4DCA-8697-5DB46ABC173B}" type="sibTrans" cxnId="{17EA37F3-12C8-4D9D-A1C6-F7CA9B6518D7}">
      <dgm:prSet/>
      <dgm:spPr/>
      <dgm:t>
        <a:bodyPr/>
        <a:lstStyle/>
        <a:p>
          <a:endParaRPr lang="es-ES"/>
        </a:p>
      </dgm:t>
    </dgm:pt>
    <dgm:pt modelId="{65640A16-78A7-4421-8AFA-44869AAEF2BB}">
      <dgm:prSet phldrT="[Texto]"/>
      <dgm:spPr/>
      <dgm:t>
        <a:bodyPr/>
        <a:lstStyle/>
        <a:p>
          <a:r>
            <a:rPr lang="es-ES"/>
            <a:t>Presupuestos</a:t>
          </a:r>
        </a:p>
      </dgm:t>
    </dgm:pt>
    <dgm:pt modelId="{EEA2B8AA-77F0-453E-8733-43C8D7EC81A6}" type="parTrans" cxnId="{DAF26AEB-B9D8-470A-85DC-DEB16849070C}">
      <dgm:prSet/>
      <dgm:spPr/>
      <dgm:t>
        <a:bodyPr/>
        <a:lstStyle/>
        <a:p>
          <a:endParaRPr lang="es-ES"/>
        </a:p>
      </dgm:t>
    </dgm:pt>
    <dgm:pt modelId="{F6A75CB3-76EA-4480-AAF9-0604FDFC8A70}" type="sibTrans" cxnId="{DAF26AEB-B9D8-470A-85DC-DEB16849070C}">
      <dgm:prSet/>
      <dgm:spPr/>
      <dgm:t>
        <a:bodyPr/>
        <a:lstStyle/>
        <a:p>
          <a:endParaRPr lang="es-ES"/>
        </a:p>
      </dgm:t>
    </dgm:pt>
    <dgm:pt modelId="{11AC8240-01D9-4F10-8CC1-9D4309D6DB0B}">
      <dgm:prSet phldrT="[Texto]"/>
      <dgm:spPr/>
      <dgm:t>
        <a:bodyPr/>
        <a:lstStyle/>
        <a:p>
          <a:r>
            <a:rPr lang="es-ES"/>
            <a:t>Almacen</a:t>
          </a:r>
        </a:p>
      </dgm:t>
    </dgm:pt>
    <dgm:pt modelId="{618DE928-DAD0-4E15-A669-E2943D26FC30}" type="parTrans" cxnId="{E50A0E9B-C9B3-42EB-8F3B-942B1C65B2CD}">
      <dgm:prSet/>
      <dgm:spPr/>
      <dgm:t>
        <a:bodyPr/>
        <a:lstStyle/>
        <a:p>
          <a:endParaRPr lang="es-ES"/>
        </a:p>
      </dgm:t>
    </dgm:pt>
    <dgm:pt modelId="{8C64A304-EB1A-4F5D-BD94-BFBBB7F14E5E}" type="sibTrans" cxnId="{E50A0E9B-C9B3-42EB-8F3B-942B1C65B2CD}">
      <dgm:prSet/>
      <dgm:spPr/>
      <dgm:t>
        <a:bodyPr/>
        <a:lstStyle/>
        <a:p>
          <a:endParaRPr lang="es-ES"/>
        </a:p>
      </dgm:t>
    </dgm:pt>
    <dgm:pt modelId="{5DCD57A5-D00E-4DC2-BE04-B27C2A4A74A3}">
      <dgm:prSet phldrT="[Texto]"/>
      <dgm:spPr/>
      <dgm:t>
        <a:bodyPr/>
        <a:lstStyle/>
        <a:p>
          <a:r>
            <a:rPr lang="es-ES"/>
            <a:t>Fabricacion</a:t>
          </a:r>
        </a:p>
      </dgm:t>
    </dgm:pt>
    <dgm:pt modelId="{3784CA48-FC02-4BA5-96AB-000071DDF04D}" type="parTrans" cxnId="{4821D5DC-632D-4B73-B65B-4E16F9524BE3}">
      <dgm:prSet/>
      <dgm:spPr/>
      <dgm:t>
        <a:bodyPr/>
        <a:lstStyle/>
        <a:p>
          <a:endParaRPr lang="es-ES"/>
        </a:p>
      </dgm:t>
    </dgm:pt>
    <dgm:pt modelId="{5C2B49B2-3CF1-4D03-A166-EBA1CB54987C}" type="sibTrans" cxnId="{4821D5DC-632D-4B73-B65B-4E16F9524BE3}">
      <dgm:prSet/>
      <dgm:spPr/>
      <dgm:t>
        <a:bodyPr/>
        <a:lstStyle/>
        <a:p>
          <a:endParaRPr lang="es-ES"/>
        </a:p>
      </dgm:t>
    </dgm:pt>
    <dgm:pt modelId="{0DF686B9-5D73-41CF-BD5D-34E7FA7A8A1D}" type="pres">
      <dgm:prSet presAssocID="{3ED23521-8BC0-4B84-AC0B-3810A7BA9BB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0FB05AA6-A2F9-4CE2-AA71-B85D6E633A2F}" type="pres">
      <dgm:prSet presAssocID="{E7BA145D-37EA-470B-B10D-DF020BDC8DD3}" presName="hierRoot1" presStyleCnt="0">
        <dgm:presLayoutVars>
          <dgm:hierBranch val="init"/>
        </dgm:presLayoutVars>
      </dgm:prSet>
      <dgm:spPr/>
    </dgm:pt>
    <dgm:pt modelId="{FEC32ED9-D3DE-4342-9315-FF7DD0992198}" type="pres">
      <dgm:prSet presAssocID="{E7BA145D-37EA-470B-B10D-DF020BDC8DD3}" presName="rootComposite1" presStyleCnt="0"/>
      <dgm:spPr/>
    </dgm:pt>
    <dgm:pt modelId="{B491B48F-A382-4B3D-AF38-1248B8883528}" type="pres">
      <dgm:prSet presAssocID="{E7BA145D-37EA-470B-B10D-DF020BDC8DD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7684773-3EE1-4DBA-8AAC-05CEA4EA62D9}" type="pres">
      <dgm:prSet presAssocID="{E7BA145D-37EA-470B-B10D-DF020BDC8DD3}" presName="rootConnector1" presStyleLbl="node1" presStyleIdx="0" presStyleCnt="0"/>
      <dgm:spPr/>
      <dgm:t>
        <a:bodyPr/>
        <a:lstStyle/>
        <a:p>
          <a:endParaRPr lang="es-ES"/>
        </a:p>
      </dgm:t>
    </dgm:pt>
    <dgm:pt modelId="{E1B0077D-F53A-40B1-9EE2-A246168E0C69}" type="pres">
      <dgm:prSet presAssocID="{E7BA145D-37EA-470B-B10D-DF020BDC8DD3}" presName="hierChild2" presStyleCnt="0"/>
      <dgm:spPr/>
    </dgm:pt>
    <dgm:pt modelId="{669178A2-A185-49AA-B435-AA9A47A8B324}" type="pres">
      <dgm:prSet presAssocID="{5A1788A9-2E84-450A-B525-29F06AB10218}" presName="Name37" presStyleLbl="parChTrans1D2" presStyleIdx="0" presStyleCnt="5"/>
      <dgm:spPr/>
      <dgm:t>
        <a:bodyPr/>
        <a:lstStyle/>
        <a:p>
          <a:endParaRPr lang="es-ES"/>
        </a:p>
      </dgm:t>
    </dgm:pt>
    <dgm:pt modelId="{09E58FD0-1FF4-4620-BDDE-149026FE9BB9}" type="pres">
      <dgm:prSet presAssocID="{2936C35F-2253-48E3-B640-523791A2B6E3}" presName="hierRoot2" presStyleCnt="0">
        <dgm:presLayoutVars>
          <dgm:hierBranch val="init"/>
        </dgm:presLayoutVars>
      </dgm:prSet>
      <dgm:spPr/>
    </dgm:pt>
    <dgm:pt modelId="{901D45B8-9F10-4EC1-ABC5-D2470E2C69CF}" type="pres">
      <dgm:prSet presAssocID="{2936C35F-2253-48E3-B640-523791A2B6E3}" presName="rootComposite" presStyleCnt="0"/>
      <dgm:spPr/>
    </dgm:pt>
    <dgm:pt modelId="{495373FC-71B2-406A-8F32-741F2E8A7BDF}" type="pres">
      <dgm:prSet presAssocID="{2936C35F-2253-48E3-B640-523791A2B6E3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93AD6AD-E432-4E6F-93FE-E1EB5A2E4598}" type="pres">
      <dgm:prSet presAssocID="{2936C35F-2253-48E3-B640-523791A2B6E3}" presName="rootConnector" presStyleLbl="node2" presStyleIdx="0" presStyleCnt="4"/>
      <dgm:spPr/>
      <dgm:t>
        <a:bodyPr/>
        <a:lstStyle/>
        <a:p>
          <a:endParaRPr lang="es-ES"/>
        </a:p>
      </dgm:t>
    </dgm:pt>
    <dgm:pt modelId="{B323AF4E-B5E2-446B-85B4-099880A181CD}" type="pres">
      <dgm:prSet presAssocID="{2936C35F-2253-48E3-B640-523791A2B6E3}" presName="hierChild4" presStyleCnt="0"/>
      <dgm:spPr/>
    </dgm:pt>
    <dgm:pt modelId="{6AF6EC2C-617C-4886-842E-C4EA1067590D}" type="pres">
      <dgm:prSet presAssocID="{839CC364-EC73-4104-9C62-32BA7039F99A}" presName="Name37" presStyleLbl="parChTrans1D3" presStyleIdx="0" presStyleCnt="9"/>
      <dgm:spPr/>
    </dgm:pt>
    <dgm:pt modelId="{43189868-0784-4582-9601-8723B702F3C3}" type="pres">
      <dgm:prSet presAssocID="{391BD028-4417-463C-A5A1-C9B3F1242484}" presName="hierRoot2" presStyleCnt="0">
        <dgm:presLayoutVars>
          <dgm:hierBranch val="init"/>
        </dgm:presLayoutVars>
      </dgm:prSet>
      <dgm:spPr/>
    </dgm:pt>
    <dgm:pt modelId="{1B02C460-96EE-41CE-BA0B-D67DFFEFE3BD}" type="pres">
      <dgm:prSet presAssocID="{391BD028-4417-463C-A5A1-C9B3F1242484}" presName="rootComposite" presStyleCnt="0"/>
      <dgm:spPr/>
    </dgm:pt>
    <dgm:pt modelId="{FA7AE273-40F2-49B0-A943-1C6EAB91BF59}" type="pres">
      <dgm:prSet presAssocID="{391BD028-4417-463C-A5A1-C9B3F1242484}" presName="rootText" presStyleLbl="node3" presStyleIdx="0" presStyleCnt="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1E0E009-ED2D-4FC4-87A2-3BB308EEA818}" type="pres">
      <dgm:prSet presAssocID="{391BD028-4417-463C-A5A1-C9B3F1242484}" presName="rootConnector" presStyleLbl="node3" presStyleIdx="0" presStyleCnt="9"/>
      <dgm:spPr/>
      <dgm:t>
        <a:bodyPr/>
        <a:lstStyle/>
        <a:p>
          <a:endParaRPr lang="es-ES"/>
        </a:p>
      </dgm:t>
    </dgm:pt>
    <dgm:pt modelId="{43AE0DC1-F65D-4F60-896F-91546B378DA7}" type="pres">
      <dgm:prSet presAssocID="{391BD028-4417-463C-A5A1-C9B3F1242484}" presName="hierChild4" presStyleCnt="0"/>
      <dgm:spPr/>
    </dgm:pt>
    <dgm:pt modelId="{9C4D2964-7F46-4ACD-A541-0C4650DF0C6F}" type="pres">
      <dgm:prSet presAssocID="{391BD028-4417-463C-A5A1-C9B3F1242484}" presName="hierChild5" presStyleCnt="0"/>
      <dgm:spPr/>
    </dgm:pt>
    <dgm:pt modelId="{50114364-8C3C-45F6-AFBA-33DF94DD465F}" type="pres">
      <dgm:prSet presAssocID="{D598A579-9E1F-4E57-A8A0-87BC82A86855}" presName="Name37" presStyleLbl="parChTrans1D3" presStyleIdx="1" presStyleCnt="9"/>
      <dgm:spPr/>
    </dgm:pt>
    <dgm:pt modelId="{F7315ED5-BBE6-419F-BD75-9687778647D4}" type="pres">
      <dgm:prSet presAssocID="{EAD8E67A-01B0-408E-B568-34D2DA4D7C6C}" presName="hierRoot2" presStyleCnt="0">
        <dgm:presLayoutVars>
          <dgm:hierBranch val="init"/>
        </dgm:presLayoutVars>
      </dgm:prSet>
      <dgm:spPr/>
    </dgm:pt>
    <dgm:pt modelId="{FAA47F33-3B8F-4E51-92D6-F2864BB79B43}" type="pres">
      <dgm:prSet presAssocID="{EAD8E67A-01B0-408E-B568-34D2DA4D7C6C}" presName="rootComposite" presStyleCnt="0"/>
      <dgm:spPr/>
    </dgm:pt>
    <dgm:pt modelId="{6688E8D8-F3CB-4F6D-8768-5B9CD72E5561}" type="pres">
      <dgm:prSet presAssocID="{EAD8E67A-01B0-408E-B568-34D2DA4D7C6C}" presName="rootText" presStyleLbl="node3" presStyleIdx="1" presStyleCnt="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A9AABDF-E963-4910-B6C7-4DF67225F4E7}" type="pres">
      <dgm:prSet presAssocID="{EAD8E67A-01B0-408E-B568-34D2DA4D7C6C}" presName="rootConnector" presStyleLbl="node3" presStyleIdx="1" presStyleCnt="9"/>
      <dgm:spPr/>
      <dgm:t>
        <a:bodyPr/>
        <a:lstStyle/>
        <a:p>
          <a:endParaRPr lang="es-ES"/>
        </a:p>
      </dgm:t>
    </dgm:pt>
    <dgm:pt modelId="{06C44F99-94EC-4DD0-84B6-F8D180EDF979}" type="pres">
      <dgm:prSet presAssocID="{EAD8E67A-01B0-408E-B568-34D2DA4D7C6C}" presName="hierChild4" presStyleCnt="0"/>
      <dgm:spPr/>
    </dgm:pt>
    <dgm:pt modelId="{0E8C29BD-CE23-4EC5-AF1D-C8B9BAB324EC}" type="pres">
      <dgm:prSet presAssocID="{EAD8E67A-01B0-408E-B568-34D2DA4D7C6C}" presName="hierChild5" presStyleCnt="0"/>
      <dgm:spPr/>
    </dgm:pt>
    <dgm:pt modelId="{8A31F330-40EA-48C1-9955-0D0C2F6210E9}" type="pres">
      <dgm:prSet presAssocID="{2936C35F-2253-48E3-B640-523791A2B6E3}" presName="hierChild5" presStyleCnt="0"/>
      <dgm:spPr/>
    </dgm:pt>
    <dgm:pt modelId="{F59C46D4-27C9-4BE5-9458-B4F50DA10D58}" type="pres">
      <dgm:prSet presAssocID="{582F33F8-C163-4480-93D2-737564B7D219}" presName="Name37" presStyleLbl="parChTrans1D2" presStyleIdx="1" presStyleCnt="5"/>
      <dgm:spPr/>
      <dgm:t>
        <a:bodyPr/>
        <a:lstStyle/>
        <a:p>
          <a:endParaRPr lang="es-ES"/>
        </a:p>
      </dgm:t>
    </dgm:pt>
    <dgm:pt modelId="{7425335F-2D18-4206-91D1-C30061456217}" type="pres">
      <dgm:prSet presAssocID="{5B775B10-717A-4F2A-9B50-6554E31C672B}" presName="hierRoot2" presStyleCnt="0">
        <dgm:presLayoutVars>
          <dgm:hierBranch val="init"/>
        </dgm:presLayoutVars>
      </dgm:prSet>
      <dgm:spPr/>
    </dgm:pt>
    <dgm:pt modelId="{64457A6B-DBE0-445F-B324-5F26008769D4}" type="pres">
      <dgm:prSet presAssocID="{5B775B10-717A-4F2A-9B50-6554E31C672B}" presName="rootComposite" presStyleCnt="0"/>
      <dgm:spPr/>
    </dgm:pt>
    <dgm:pt modelId="{EE8C8566-9F02-47AC-AEDC-E606821CFD3E}" type="pres">
      <dgm:prSet presAssocID="{5B775B10-717A-4F2A-9B50-6554E31C672B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F32A983-FA92-4EDD-907B-11867766EB89}" type="pres">
      <dgm:prSet presAssocID="{5B775B10-717A-4F2A-9B50-6554E31C672B}" presName="rootConnector" presStyleLbl="node2" presStyleIdx="1" presStyleCnt="4"/>
      <dgm:spPr/>
      <dgm:t>
        <a:bodyPr/>
        <a:lstStyle/>
        <a:p>
          <a:endParaRPr lang="es-ES"/>
        </a:p>
      </dgm:t>
    </dgm:pt>
    <dgm:pt modelId="{86C08260-7EED-40AD-9D65-F13491DE073F}" type="pres">
      <dgm:prSet presAssocID="{5B775B10-717A-4F2A-9B50-6554E31C672B}" presName="hierChild4" presStyleCnt="0"/>
      <dgm:spPr/>
    </dgm:pt>
    <dgm:pt modelId="{D3616CB5-8129-4E65-A130-13A6A5A916F6}" type="pres">
      <dgm:prSet presAssocID="{4AC4C183-3640-460A-8AF1-6E69E5BF0307}" presName="Name37" presStyleLbl="parChTrans1D3" presStyleIdx="2" presStyleCnt="9"/>
      <dgm:spPr/>
    </dgm:pt>
    <dgm:pt modelId="{3787AC37-B84D-448A-A0D8-2A1D8DF1DCBA}" type="pres">
      <dgm:prSet presAssocID="{AD00C641-72C4-416D-956B-FDA1E24F1AF0}" presName="hierRoot2" presStyleCnt="0">
        <dgm:presLayoutVars>
          <dgm:hierBranch val="init"/>
        </dgm:presLayoutVars>
      </dgm:prSet>
      <dgm:spPr/>
    </dgm:pt>
    <dgm:pt modelId="{AD514947-DA03-474A-AF9D-6779AA7C3A03}" type="pres">
      <dgm:prSet presAssocID="{AD00C641-72C4-416D-956B-FDA1E24F1AF0}" presName="rootComposite" presStyleCnt="0"/>
      <dgm:spPr/>
    </dgm:pt>
    <dgm:pt modelId="{9339CCE3-C5BC-48D3-8EA0-388297A33F4C}" type="pres">
      <dgm:prSet presAssocID="{AD00C641-72C4-416D-956B-FDA1E24F1AF0}" presName="rootText" presStyleLbl="node3" presStyleIdx="2" presStyleCnt="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58E1ACB-E3B9-404A-94EF-941C4DFFF817}" type="pres">
      <dgm:prSet presAssocID="{AD00C641-72C4-416D-956B-FDA1E24F1AF0}" presName="rootConnector" presStyleLbl="node3" presStyleIdx="2" presStyleCnt="9"/>
      <dgm:spPr/>
      <dgm:t>
        <a:bodyPr/>
        <a:lstStyle/>
        <a:p>
          <a:endParaRPr lang="es-ES"/>
        </a:p>
      </dgm:t>
    </dgm:pt>
    <dgm:pt modelId="{D6E2EC4A-37ED-4E2F-A4A6-9BD4170470DF}" type="pres">
      <dgm:prSet presAssocID="{AD00C641-72C4-416D-956B-FDA1E24F1AF0}" presName="hierChild4" presStyleCnt="0"/>
      <dgm:spPr/>
    </dgm:pt>
    <dgm:pt modelId="{D3B8DCEA-CF61-4C95-8448-1A6024626E90}" type="pres">
      <dgm:prSet presAssocID="{AD00C641-72C4-416D-956B-FDA1E24F1AF0}" presName="hierChild5" presStyleCnt="0"/>
      <dgm:spPr/>
    </dgm:pt>
    <dgm:pt modelId="{6EC78CD6-7464-4FEE-B695-5EAAAEBA5F1C}" type="pres">
      <dgm:prSet presAssocID="{03ED98F8-98C9-492C-A602-19EF62EFD551}" presName="Name37" presStyleLbl="parChTrans1D3" presStyleIdx="3" presStyleCnt="9"/>
      <dgm:spPr/>
    </dgm:pt>
    <dgm:pt modelId="{D90CB92D-C9BE-432C-83E7-4E21DE2B1DB0}" type="pres">
      <dgm:prSet presAssocID="{F1DA3A46-BC52-4C22-AF24-B179B8322166}" presName="hierRoot2" presStyleCnt="0">
        <dgm:presLayoutVars>
          <dgm:hierBranch val="init"/>
        </dgm:presLayoutVars>
      </dgm:prSet>
      <dgm:spPr/>
    </dgm:pt>
    <dgm:pt modelId="{02E5AA0E-BEE6-4DC2-87A0-52EBE685DE66}" type="pres">
      <dgm:prSet presAssocID="{F1DA3A46-BC52-4C22-AF24-B179B8322166}" presName="rootComposite" presStyleCnt="0"/>
      <dgm:spPr/>
    </dgm:pt>
    <dgm:pt modelId="{5AC61A47-1508-48BF-82F1-E6CA0170004D}" type="pres">
      <dgm:prSet presAssocID="{F1DA3A46-BC52-4C22-AF24-B179B8322166}" presName="rootText" presStyleLbl="node3" presStyleIdx="3" presStyleCnt="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8C6C089-8EAE-4E1C-805C-0A54DE1C44BC}" type="pres">
      <dgm:prSet presAssocID="{F1DA3A46-BC52-4C22-AF24-B179B8322166}" presName="rootConnector" presStyleLbl="node3" presStyleIdx="3" presStyleCnt="9"/>
      <dgm:spPr/>
      <dgm:t>
        <a:bodyPr/>
        <a:lstStyle/>
        <a:p>
          <a:endParaRPr lang="es-ES"/>
        </a:p>
      </dgm:t>
    </dgm:pt>
    <dgm:pt modelId="{82E3DD17-4CFA-4748-BB2D-DCE03DA781C1}" type="pres">
      <dgm:prSet presAssocID="{F1DA3A46-BC52-4C22-AF24-B179B8322166}" presName="hierChild4" presStyleCnt="0"/>
      <dgm:spPr/>
    </dgm:pt>
    <dgm:pt modelId="{12A7BE60-58BB-4912-B687-C628B8F1780B}" type="pres">
      <dgm:prSet presAssocID="{F1DA3A46-BC52-4C22-AF24-B179B8322166}" presName="hierChild5" presStyleCnt="0"/>
      <dgm:spPr/>
    </dgm:pt>
    <dgm:pt modelId="{C62919DD-4DEA-4A29-8D2A-407137ACFA23}" type="pres">
      <dgm:prSet presAssocID="{DB50B759-DFD2-4EB6-91AB-938D370689C4}" presName="Name37" presStyleLbl="parChTrans1D3" presStyleIdx="4" presStyleCnt="9"/>
      <dgm:spPr/>
    </dgm:pt>
    <dgm:pt modelId="{CBB8EBCC-C748-4755-BC2F-4699D1CAE92C}" type="pres">
      <dgm:prSet presAssocID="{B77C63FA-387B-4841-A0D9-C452E65571F2}" presName="hierRoot2" presStyleCnt="0">
        <dgm:presLayoutVars>
          <dgm:hierBranch val="init"/>
        </dgm:presLayoutVars>
      </dgm:prSet>
      <dgm:spPr/>
    </dgm:pt>
    <dgm:pt modelId="{C837901A-2E58-4AC0-A2CB-F34869794C1E}" type="pres">
      <dgm:prSet presAssocID="{B77C63FA-387B-4841-A0D9-C452E65571F2}" presName="rootComposite" presStyleCnt="0"/>
      <dgm:spPr/>
    </dgm:pt>
    <dgm:pt modelId="{701E29F3-F84E-43C6-AA13-693F13C3D967}" type="pres">
      <dgm:prSet presAssocID="{B77C63FA-387B-4841-A0D9-C452E65571F2}" presName="rootText" presStyleLbl="node3" presStyleIdx="4" presStyleCnt="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D4DB50A-2B76-4A81-8F00-0EFD5DE92682}" type="pres">
      <dgm:prSet presAssocID="{B77C63FA-387B-4841-A0D9-C452E65571F2}" presName="rootConnector" presStyleLbl="node3" presStyleIdx="4" presStyleCnt="9"/>
      <dgm:spPr/>
      <dgm:t>
        <a:bodyPr/>
        <a:lstStyle/>
        <a:p>
          <a:endParaRPr lang="es-ES"/>
        </a:p>
      </dgm:t>
    </dgm:pt>
    <dgm:pt modelId="{CBFD6981-1884-4381-8C16-7F06D075542C}" type="pres">
      <dgm:prSet presAssocID="{B77C63FA-387B-4841-A0D9-C452E65571F2}" presName="hierChild4" presStyleCnt="0"/>
      <dgm:spPr/>
    </dgm:pt>
    <dgm:pt modelId="{EE447FE2-E732-4760-A732-B8F7629BCDEE}" type="pres">
      <dgm:prSet presAssocID="{B77C63FA-387B-4841-A0D9-C452E65571F2}" presName="hierChild5" presStyleCnt="0"/>
      <dgm:spPr/>
    </dgm:pt>
    <dgm:pt modelId="{82CAFBC3-76F4-4AA9-A777-A2161FD0B7A1}" type="pres">
      <dgm:prSet presAssocID="{5B775B10-717A-4F2A-9B50-6554E31C672B}" presName="hierChild5" presStyleCnt="0"/>
      <dgm:spPr/>
    </dgm:pt>
    <dgm:pt modelId="{B9F4E0BD-0DA0-4CAB-9ADC-F0DBC53F2BB6}" type="pres">
      <dgm:prSet presAssocID="{3223F243-FBBC-4CDF-8137-CB01A7E13FCA}" presName="Name37" presStyleLbl="parChTrans1D2" presStyleIdx="2" presStyleCnt="5"/>
      <dgm:spPr/>
      <dgm:t>
        <a:bodyPr/>
        <a:lstStyle/>
        <a:p>
          <a:endParaRPr lang="es-ES"/>
        </a:p>
      </dgm:t>
    </dgm:pt>
    <dgm:pt modelId="{628E52D5-4519-4F94-BE5B-069FFAFEF399}" type="pres">
      <dgm:prSet presAssocID="{F4DAD153-D5A2-4316-94E0-DD3960CAFE63}" presName="hierRoot2" presStyleCnt="0">
        <dgm:presLayoutVars>
          <dgm:hierBranch val="init"/>
        </dgm:presLayoutVars>
      </dgm:prSet>
      <dgm:spPr/>
    </dgm:pt>
    <dgm:pt modelId="{8F0F7FCE-E538-46AC-B4CC-1264AF326AEA}" type="pres">
      <dgm:prSet presAssocID="{F4DAD153-D5A2-4316-94E0-DD3960CAFE63}" presName="rootComposite" presStyleCnt="0"/>
      <dgm:spPr/>
    </dgm:pt>
    <dgm:pt modelId="{5DCD3EFE-078E-4B4A-AE67-A9B7C0478A1D}" type="pres">
      <dgm:prSet presAssocID="{F4DAD153-D5A2-4316-94E0-DD3960CAFE63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6F62137-574E-4322-A443-819CC06092A3}" type="pres">
      <dgm:prSet presAssocID="{F4DAD153-D5A2-4316-94E0-DD3960CAFE63}" presName="rootConnector" presStyleLbl="node2" presStyleIdx="2" presStyleCnt="4"/>
      <dgm:spPr/>
      <dgm:t>
        <a:bodyPr/>
        <a:lstStyle/>
        <a:p>
          <a:endParaRPr lang="es-ES"/>
        </a:p>
      </dgm:t>
    </dgm:pt>
    <dgm:pt modelId="{1D06C1B1-2A6A-4222-9806-263F8D9D18E7}" type="pres">
      <dgm:prSet presAssocID="{F4DAD153-D5A2-4316-94E0-DD3960CAFE63}" presName="hierChild4" presStyleCnt="0"/>
      <dgm:spPr/>
    </dgm:pt>
    <dgm:pt modelId="{B12734F3-F8D4-48B5-AA38-62AC002DBD39}" type="pres">
      <dgm:prSet presAssocID="{E0D626BF-0A39-456E-864A-2541B6580AAD}" presName="Name37" presStyleLbl="parChTrans1D3" presStyleIdx="5" presStyleCnt="9"/>
      <dgm:spPr/>
    </dgm:pt>
    <dgm:pt modelId="{FF7DE7A0-6C66-450B-A101-9F260193F189}" type="pres">
      <dgm:prSet presAssocID="{CE9CDDC4-E223-4360-B906-869A5BCEA98B}" presName="hierRoot2" presStyleCnt="0">
        <dgm:presLayoutVars>
          <dgm:hierBranch val="init"/>
        </dgm:presLayoutVars>
      </dgm:prSet>
      <dgm:spPr/>
    </dgm:pt>
    <dgm:pt modelId="{392101E0-FDD7-4A39-8D19-663402E440ED}" type="pres">
      <dgm:prSet presAssocID="{CE9CDDC4-E223-4360-B906-869A5BCEA98B}" presName="rootComposite" presStyleCnt="0"/>
      <dgm:spPr/>
    </dgm:pt>
    <dgm:pt modelId="{194636A9-573D-449C-85FE-0B02DC29E01D}" type="pres">
      <dgm:prSet presAssocID="{CE9CDDC4-E223-4360-B906-869A5BCEA98B}" presName="rootText" presStyleLbl="node3" presStyleIdx="5" presStyleCnt="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06755E1-64FE-4F2B-9F47-73A012E2BC0E}" type="pres">
      <dgm:prSet presAssocID="{CE9CDDC4-E223-4360-B906-869A5BCEA98B}" presName="rootConnector" presStyleLbl="node3" presStyleIdx="5" presStyleCnt="9"/>
      <dgm:spPr/>
      <dgm:t>
        <a:bodyPr/>
        <a:lstStyle/>
        <a:p>
          <a:endParaRPr lang="es-ES"/>
        </a:p>
      </dgm:t>
    </dgm:pt>
    <dgm:pt modelId="{C7B5F941-DE6E-4EA3-A544-74ECBB45E41E}" type="pres">
      <dgm:prSet presAssocID="{CE9CDDC4-E223-4360-B906-869A5BCEA98B}" presName="hierChild4" presStyleCnt="0"/>
      <dgm:spPr/>
    </dgm:pt>
    <dgm:pt modelId="{6F5D7E92-E2C3-44E7-91E7-169C02C78E6F}" type="pres">
      <dgm:prSet presAssocID="{CE9CDDC4-E223-4360-B906-869A5BCEA98B}" presName="hierChild5" presStyleCnt="0"/>
      <dgm:spPr/>
    </dgm:pt>
    <dgm:pt modelId="{C208A316-9595-4C68-8C95-0099ABCF4FDE}" type="pres">
      <dgm:prSet presAssocID="{EEA2B8AA-77F0-453E-8733-43C8D7EC81A6}" presName="Name37" presStyleLbl="parChTrans1D3" presStyleIdx="6" presStyleCnt="9"/>
      <dgm:spPr/>
    </dgm:pt>
    <dgm:pt modelId="{996FFF1C-DA04-477D-A9BB-A50B3CB1C332}" type="pres">
      <dgm:prSet presAssocID="{65640A16-78A7-4421-8AFA-44869AAEF2BB}" presName="hierRoot2" presStyleCnt="0">
        <dgm:presLayoutVars>
          <dgm:hierBranch val="init"/>
        </dgm:presLayoutVars>
      </dgm:prSet>
      <dgm:spPr/>
    </dgm:pt>
    <dgm:pt modelId="{7408D71C-A6FA-47E7-AF82-8910C615B6BF}" type="pres">
      <dgm:prSet presAssocID="{65640A16-78A7-4421-8AFA-44869AAEF2BB}" presName="rootComposite" presStyleCnt="0"/>
      <dgm:spPr/>
    </dgm:pt>
    <dgm:pt modelId="{1688A2A9-49E9-4CA5-8C36-0E4D456F70FE}" type="pres">
      <dgm:prSet presAssocID="{65640A16-78A7-4421-8AFA-44869AAEF2BB}" presName="rootText" presStyleLbl="node3" presStyleIdx="6" presStyleCnt="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FF5F6C2-5E3E-4267-9354-3BD4916B109B}" type="pres">
      <dgm:prSet presAssocID="{65640A16-78A7-4421-8AFA-44869AAEF2BB}" presName="rootConnector" presStyleLbl="node3" presStyleIdx="6" presStyleCnt="9"/>
      <dgm:spPr/>
      <dgm:t>
        <a:bodyPr/>
        <a:lstStyle/>
        <a:p>
          <a:endParaRPr lang="es-ES"/>
        </a:p>
      </dgm:t>
    </dgm:pt>
    <dgm:pt modelId="{470B281E-601B-456D-858C-3B4CB9E5E37E}" type="pres">
      <dgm:prSet presAssocID="{65640A16-78A7-4421-8AFA-44869AAEF2BB}" presName="hierChild4" presStyleCnt="0"/>
      <dgm:spPr/>
    </dgm:pt>
    <dgm:pt modelId="{A90BC167-94F5-4948-8BA4-28C5852E86AB}" type="pres">
      <dgm:prSet presAssocID="{65640A16-78A7-4421-8AFA-44869AAEF2BB}" presName="hierChild5" presStyleCnt="0"/>
      <dgm:spPr/>
    </dgm:pt>
    <dgm:pt modelId="{B51FC227-9F16-49A3-9DEC-FE24A92FC3E7}" type="pres">
      <dgm:prSet presAssocID="{F4DAD153-D5A2-4316-94E0-DD3960CAFE63}" presName="hierChild5" presStyleCnt="0"/>
      <dgm:spPr/>
    </dgm:pt>
    <dgm:pt modelId="{A82C3D25-2386-4D0E-A325-CCDD46E4AFA1}" type="pres">
      <dgm:prSet presAssocID="{9199D590-F7FF-4B3E-913F-B44FAC182686}" presName="Name37" presStyleLbl="parChTrans1D2" presStyleIdx="3" presStyleCnt="5"/>
      <dgm:spPr/>
    </dgm:pt>
    <dgm:pt modelId="{D1D2A3ED-C4B1-400A-A718-7C000454540F}" type="pres">
      <dgm:prSet presAssocID="{56CE65FC-5831-4D7B-AAD5-9F76E700E0E4}" presName="hierRoot2" presStyleCnt="0">
        <dgm:presLayoutVars>
          <dgm:hierBranch val="init"/>
        </dgm:presLayoutVars>
      </dgm:prSet>
      <dgm:spPr/>
    </dgm:pt>
    <dgm:pt modelId="{572C512C-091B-4635-9648-BCB3E513FB61}" type="pres">
      <dgm:prSet presAssocID="{56CE65FC-5831-4D7B-AAD5-9F76E700E0E4}" presName="rootComposite" presStyleCnt="0"/>
      <dgm:spPr/>
    </dgm:pt>
    <dgm:pt modelId="{29131F94-E52C-4354-9A1B-E045DA387DB7}" type="pres">
      <dgm:prSet presAssocID="{56CE65FC-5831-4D7B-AAD5-9F76E700E0E4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E47A791-0241-4B65-BED7-A92A01197F34}" type="pres">
      <dgm:prSet presAssocID="{56CE65FC-5831-4D7B-AAD5-9F76E700E0E4}" presName="rootConnector" presStyleLbl="node2" presStyleIdx="3" presStyleCnt="4"/>
      <dgm:spPr/>
      <dgm:t>
        <a:bodyPr/>
        <a:lstStyle/>
        <a:p>
          <a:endParaRPr lang="es-ES"/>
        </a:p>
      </dgm:t>
    </dgm:pt>
    <dgm:pt modelId="{2F394AE9-3DF0-4262-8E5F-C2B53DAFC054}" type="pres">
      <dgm:prSet presAssocID="{56CE65FC-5831-4D7B-AAD5-9F76E700E0E4}" presName="hierChild4" presStyleCnt="0"/>
      <dgm:spPr/>
    </dgm:pt>
    <dgm:pt modelId="{9031A204-9F7A-42EB-8007-33DD6ED5A986}" type="pres">
      <dgm:prSet presAssocID="{618DE928-DAD0-4E15-A669-E2943D26FC30}" presName="Name37" presStyleLbl="parChTrans1D3" presStyleIdx="7" presStyleCnt="9"/>
      <dgm:spPr/>
    </dgm:pt>
    <dgm:pt modelId="{A5E6B35B-2FDD-4A69-B955-5BA1809BD4E1}" type="pres">
      <dgm:prSet presAssocID="{11AC8240-01D9-4F10-8CC1-9D4309D6DB0B}" presName="hierRoot2" presStyleCnt="0">
        <dgm:presLayoutVars>
          <dgm:hierBranch val="init"/>
        </dgm:presLayoutVars>
      </dgm:prSet>
      <dgm:spPr/>
    </dgm:pt>
    <dgm:pt modelId="{7604EDB6-7F8B-40C4-9876-C12CD604CD53}" type="pres">
      <dgm:prSet presAssocID="{11AC8240-01D9-4F10-8CC1-9D4309D6DB0B}" presName="rootComposite" presStyleCnt="0"/>
      <dgm:spPr/>
    </dgm:pt>
    <dgm:pt modelId="{BA6C053C-FBB5-4206-9720-4E833D724374}" type="pres">
      <dgm:prSet presAssocID="{11AC8240-01D9-4F10-8CC1-9D4309D6DB0B}" presName="rootText" presStyleLbl="node3" presStyleIdx="7" presStyleCnt="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35901A2-A1B0-4228-B898-E35A637D3507}" type="pres">
      <dgm:prSet presAssocID="{11AC8240-01D9-4F10-8CC1-9D4309D6DB0B}" presName="rootConnector" presStyleLbl="node3" presStyleIdx="7" presStyleCnt="9"/>
      <dgm:spPr/>
      <dgm:t>
        <a:bodyPr/>
        <a:lstStyle/>
        <a:p>
          <a:endParaRPr lang="es-ES"/>
        </a:p>
      </dgm:t>
    </dgm:pt>
    <dgm:pt modelId="{680A0767-4C21-4C85-883F-EFD34D39BC7F}" type="pres">
      <dgm:prSet presAssocID="{11AC8240-01D9-4F10-8CC1-9D4309D6DB0B}" presName="hierChild4" presStyleCnt="0"/>
      <dgm:spPr/>
    </dgm:pt>
    <dgm:pt modelId="{EF5A36E1-C8FB-4232-B894-ED75B746CF9A}" type="pres">
      <dgm:prSet presAssocID="{11AC8240-01D9-4F10-8CC1-9D4309D6DB0B}" presName="hierChild5" presStyleCnt="0"/>
      <dgm:spPr/>
    </dgm:pt>
    <dgm:pt modelId="{D53FDE93-C6A6-4199-B0B5-A1DB22C4A178}" type="pres">
      <dgm:prSet presAssocID="{3784CA48-FC02-4BA5-96AB-000071DDF04D}" presName="Name37" presStyleLbl="parChTrans1D3" presStyleIdx="8" presStyleCnt="9"/>
      <dgm:spPr/>
    </dgm:pt>
    <dgm:pt modelId="{09E0A789-3517-4847-9519-7BC5BA6513B2}" type="pres">
      <dgm:prSet presAssocID="{5DCD57A5-D00E-4DC2-BE04-B27C2A4A74A3}" presName="hierRoot2" presStyleCnt="0">
        <dgm:presLayoutVars>
          <dgm:hierBranch val="init"/>
        </dgm:presLayoutVars>
      </dgm:prSet>
      <dgm:spPr/>
    </dgm:pt>
    <dgm:pt modelId="{75C87DB5-D090-4031-9506-C498F1DF0DD5}" type="pres">
      <dgm:prSet presAssocID="{5DCD57A5-D00E-4DC2-BE04-B27C2A4A74A3}" presName="rootComposite" presStyleCnt="0"/>
      <dgm:spPr/>
    </dgm:pt>
    <dgm:pt modelId="{62B83949-7E87-46B7-9576-B47F3D28CE25}" type="pres">
      <dgm:prSet presAssocID="{5DCD57A5-D00E-4DC2-BE04-B27C2A4A74A3}" presName="rootText" presStyleLbl="node3" presStyleIdx="8" presStyleCnt="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9487ABD-3945-4450-8084-7A50616EFE2A}" type="pres">
      <dgm:prSet presAssocID="{5DCD57A5-D00E-4DC2-BE04-B27C2A4A74A3}" presName="rootConnector" presStyleLbl="node3" presStyleIdx="8" presStyleCnt="9"/>
      <dgm:spPr/>
      <dgm:t>
        <a:bodyPr/>
        <a:lstStyle/>
        <a:p>
          <a:endParaRPr lang="es-ES"/>
        </a:p>
      </dgm:t>
    </dgm:pt>
    <dgm:pt modelId="{D367E6F8-F26D-4ABF-9FB9-6C2EC8669D10}" type="pres">
      <dgm:prSet presAssocID="{5DCD57A5-D00E-4DC2-BE04-B27C2A4A74A3}" presName="hierChild4" presStyleCnt="0"/>
      <dgm:spPr/>
    </dgm:pt>
    <dgm:pt modelId="{2AB3D260-D35D-4C05-9354-593BAD064082}" type="pres">
      <dgm:prSet presAssocID="{5DCD57A5-D00E-4DC2-BE04-B27C2A4A74A3}" presName="hierChild5" presStyleCnt="0"/>
      <dgm:spPr/>
    </dgm:pt>
    <dgm:pt modelId="{0CB499E3-9EC5-429E-BFF2-BE60EFFE1CAE}" type="pres">
      <dgm:prSet presAssocID="{56CE65FC-5831-4D7B-AAD5-9F76E700E0E4}" presName="hierChild5" presStyleCnt="0"/>
      <dgm:spPr/>
    </dgm:pt>
    <dgm:pt modelId="{DC92270E-87A1-471D-901B-7BE21C13DB5C}" type="pres">
      <dgm:prSet presAssocID="{E7BA145D-37EA-470B-B10D-DF020BDC8DD3}" presName="hierChild3" presStyleCnt="0"/>
      <dgm:spPr/>
    </dgm:pt>
    <dgm:pt modelId="{C54BD6F9-FF0C-4120-B600-4DB092EAAE45}" type="pres">
      <dgm:prSet presAssocID="{04A996C3-F692-4632-A48A-0476D7EE8790}" presName="Name111" presStyleLbl="parChTrans1D2" presStyleIdx="4" presStyleCnt="5"/>
      <dgm:spPr/>
      <dgm:t>
        <a:bodyPr/>
        <a:lstStyle/>
        <a:p>
          <a:endParaRPr lang="es-ES"/>
        </a:p>
      </dgm:t>
    </dgm:pt>
    <dgm:pt modelId="{6A72555B-9044-47A7-8822-2FDE37331C19}" type="pres">
      <dgm:prSet presAssocID="{7D430FEC-BC6C-4757-95FE-584700ABC6D2}" presName="hierRoot3" presStyleCnt="0">
        <dgm:presLayoutVars>
          <dgm:hierBranch val="init"/>
        </dgm:presLayoutVars>
      </dgm:prSet>
      <dgm:spPr/>
    </dgm:pt>
    <dgm:pt modelId="{CD1A746C-4DFF-449C-AB8E-85D5F3DFB1A4}" type="pres">
      <dgm:prSet presAssocID="{7D430FEC-BC6C-4757-95FE-584700ABC6D2}" presName="rootComposite3" presStyleCnt="0"/>
      <dgm:spPr/>
    </dgm:pt>
    <dgm:pt modelId="{EAB3D922-B3EB-4C05-8BBD-8B1D66BA0C76}" type="pres">
      <dgm:prSet presAssocID="{7D430FEC-BC6C-4757-95FE-584700ABC6D2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9DCDE70-B9E8-469F-9DB2-F240ADF99132}" type="pres">
      <dgm:prSet presAssocID="{7D430FEC-BC6C-4757-95FE-584700ABC6D2}" presName="rootConnector3" presStyleLbl="asst1" presStyleIdx="0" presStyleCnt="1"/>
      <dgm:spPr/>
      <dgm:t>
        <a:bodyPr/>
        <a:lstStyle/>
        <a:p>
          <a:endParaRPr lang="es-ES"/>
        </a:p>
      </dgm:t>
    </dgm:pt>
    <dgm:pt modelId="{CDEBD764-8842-4860-8755-A6DE2B70DAEC}" type="pres">
      <dgm:prSet presAssocID="{7D430FEC-BC6C-4757-95FE-584700ABC6D2}" presName="hierChild6" presStyleCnt="0"/>
      <dgm:spPr/>
    </dgm:pt>
    <dgm:pt modelId="{09EEC4D1-5F47-4EF9-A970-4B2F0E076940}" type="pres">
      <dgm:prSet presAssocID="{7D430FEC-BC6C-4757-95FE-584700ABC6D2}" presName="hierChild7" presStyleCnt="0"/>
      <dgm:spPr/>
    </dgm:pt>
  </dgm:ptLst>
  <dgm:cxnLst>
    <dgm:cxn modelId="{4ACA2AE0-60D8-4A53-9928-1572D834B113}" type="presOf" srcId="{AD00C641-72C4-416D-956B-FDA1E24F1AF0}" destId="{658E1ACB-E3B9-404A-94EF-941C4DFFF817}" srcOrd="1" destOrd="0" presId="urn:microsoft.com/office/officeart/2005/8/layout/orgChart1"/>
    <dgm:cxn modelId="{EEA0B2F7-B953-4A30-BF64-033B2561B74D}" type="presOf" srcId="{F1DA3A46-BC52-4C22-AF24-B179B8322166}" destId="{5AC61A47-1508-48BF-82F1-E6CA0170004D}" srcOrd="0" destOrd="0" presId="urn:microsoft.com/office/officeart/2005/8/layout/orgChart1"/>
    <dgm:cxn modelId="{2C767AAB-BADE-479A-A32C-965EA13D8FD8}" type="presOf" srcId="{9199D590-F7FF-4B3E-913F-B44FAC182686}" destId="{A82C3D25-2386-4D0E-A325-CCDD46E4AFA1}" srcOrd="0" destOrd="0" presId="urn:microsoft.com/office/officeart/2005/8/layout/orgChart1"/>
    <dgm:cxn modelId="{2F0F5612-B5B4-40DF-A6FB-7889CF1D4FE7}" srcId="{5B775B10-717A-4F2A-9B50-6554E31C672B}" destId="{AD00C641-72C4-416D-956B-FDA1E24F1AF0}" srcOrd="0" destOrd="0" parTransId="{4AC4C183-3640-460A-8AF1-6E69E5BF0307}" sibTransId="{523215E1-54D0-41F0-8B1F-5592176F8990}"/>
    <dgm:cxn modelId="{EA7FF1F0-7981-4838-9B64-1ECED2B4E84D}" type="presOf" srcId="{11AC8240-01D9-4F10-8CC1-9D4309D6DB0B}" destId="{BA6C053C-FBB5-4206-9720-4E833D724374}" srcOrd="0" destOrd="0" presId="urn:microsoft.com/office/officeart/2005/8/layout/orgChart1"/>
    <dgm:cxn modelId="{4E7FA521-AC98-4E77-8EC4-F37097707E1A}" type="presOf" srcId="{56CE65FC-5831-4D7B-AAD5-9F76E700E0E4}" destId="{3E47A791-0241-4B65-BED7-A92A01197F34}" srcOrd="1" destOrd="0" presId="urn:microsoft.com/office/officeart/2005/8/layout/orgChart1"/>
    <dgm:cxn modelId="{873C0FDB-EF6A-4593-91ED-01C2A223E8E6}" type="presOf" srcId="{391BD028-4417-463C-A5A1-C9B3F1242484}" destId="{31E0E009-ED2D-4FC4-87A2-3BB308EEA818}" srcOrd="1" destOrd="0" presId="urn:microsoft.com/office/officeart/2005/8/layout/orgChart1"/>
    <dgm:cxn modelId="{E1157642-E399-4DB1-8AE1-77124E4A10C3}" srcId="{E7BA145D-37EA-470B-B10D-DF020BDC8DD3}" destId="{56CE65FC-5831-4D7B-AAD5-9F76E700E0E4}" srcOrd="4" destOrd="0" parTransId="{9199D590-F7FF-4B3E-913F-B44FAC182686}" sibTransId="{C4B4B81F-1A10-4DD3-B960-0ADEBA1E6C96}"/>
    <dgm:cxn modelId="{52E904AE-1F3F-4700-BFC3-1B4C0F6B798C}" type="presOf" srcId="{B77C63FA-387B-4841-A0D9-C452E65571F2}" destId="{BD4DB50A-2B76-4A81-8F00-0EFD5DE92682}" srcOrd="1" destOrd="0" presId="urn:microsoft.com/office/officeart/2005/8/layout/orgChart1"/>
    <dgm:cxn modelId="{ECF8E51B-FA6B-4801-95C9-C6F6851514C9}" type="presOf" srcId="{CE9CDDC4-E223-4360-B906-869A5BCEA98B}" destId="{206755E1-64FE-4F2B-9F47-73A012E2BC0E}" srcOrd="1" destOrd="0" presId="urn:microsoft.com/office/officeart/2005/8/layout/orgChart1"/>
    <dgm:cxn modelId="{8B33C67E-D705-4EE8-AD75-DF334285533D}" srcId="{2936C35F-2253-48E3-B640-523791A2B6E3}" destId="{EAD8E67A-01B0-408E-B568-34D2DA4D7C6C}" srcOrd="1" destOrd="0" parTransId="{D598A579-9E1F-4E57-A8A0-87BC82A86855}" sibTransId="{4BB2876E-6154-4A9D-89F2-0AF37402CCC1}"/>
    <dgm:cxn modelId="{4821D5DC-632D-4B73-B65B-4E16F9524BE3}" srcId="{56CE65FC-5831-4D7B-AAD5-9F76E700E0E4}" destId="{5DCD57A5-D00E-4DC2-BE04-B27C2A4A74A3}" srcOrd="1" destOrd="0" parTransId="{3784CA48-FC02-4BA5-96AB-000071DDF04D}" sibTransId="{5C2B49B2-3CF1-4D03-A166-EBA1CB54987C}"/>
    <dgm:cxn modelId="{17EA37F3-12C8-4D9D-A1C6-F7CA9B6518D7}" srcId="{F4DAD153-D5A2-4316-94E0-DD3960CAFE63}" destId="{CE9CDDC4-E223-4360-B906-869A5BCEA98B}" srcOrd="0" destOrd="0" parTransId="{E0D626BF-0A39-456E-864A-2541B6580AAD}" sibTransId="{B730EF38-EEE4-4DCA-8697-5DB46ABC173B}"/>
    <dgm:cxn modelId="{E50A0E9B-C9B3-42EB-8F3B-942B1C65B2CD}" srcId="{56CE65FC-5831-4D7B-AAD5-9F76E700E0E4}" destId="{11AC8240-01D9-4F10-8CC1-9D4309D6DB0B}" srcOrd="0" destOrd="0" parTransId="{618DE928-DAD0-4E15-A669-E2943D26FC30}" sibTransId="{8C64A304-EB1A-4F5D-BD94-BFBBB7F14E5E}"/>
    <dgm:cxn modelId="{6BAA1C87-F3FC-407F-8550-2F8D943EB90D}" type="presOf" srcId="{04A996C3-F692-4632-A48A-0476D7EE8790}" destId="{C54BD6F9-FF0C-4120-B600-4DB092EAAE45}" srcOrd="0" destOrd="0" presId="urn:microsoft.com/office/officeart/2005/8/layout/orgChart1"/>
    <dgm:cxn modelId="{88331D88-06AC-4E1B-84FC-FED561C0EA5E}" type="presOf" srcId="{5A1788A9-2E84-450A-B525-29F06AB10218}" destId="{669178A2-A185-49AA-B435-AA9A47A8B324}" srcOrd="0" destOrd="0" presId="urn:microsoft.com/office/officeart/2005/8/layout/orgChart1"/>
    <dgm:cxn modelId="{598ABE4D-189C-4AFC-A865-E0722B4A49DF}" type="presOf" srcId="{7D430FEC-BC6C-4757-95FE-584700ABC6D2}" destId="{EAB3D922-B3EB-4C05-8BBD-8B1D66BA0C76}" srcOrd="0" destOrd="0" presId="urn:microsoft.com/office/officeart/2005/8/layout/orgChart1"/>
    <dgm:cxn modelId="{C5E7DBC0-DBA2-489E-819E-3E69E1E4521E}" srcId="{5B775B10-717A-4F2A-9B50-6554E31C672B}" destId="{B77C63FA-387B-4841-A0D9-C452E65571F2}" srcOrd="2" destOrd="0" parTransId="{DB50B759-DFD2-4EB6-91AB-938D370689C4}" sibTransId="{E67F9728-6208-4354-861A-073844C232D8}"/>
    <dgm:cxn modelId="{9EF1F16F-9B52-415C-90A6-D9510876B059}" type="presOf" srcId="{EAD8E67A-01B0-408E-B568-34D2DA4D7C6C}" destId="{6688E8D8-F3CB-4F6D-8768-5B9CD72E5561}" srcOrd="0" destOrd="0" presId="urn:microsoft.com/office/officeart/2005/8/layout/orgChart1"/>
    <dgm:cxn modelId="{F35C8EAF-384E-45E3-933D-6CD4D7347CE3}" type="presOf" srcId="{2936C35F-2253-48E3-B640-523791A2B6E3}" destId="{495373FC-71B2-406A-8F32-741F2E8A7BDF}" srcOrd="0" destOrd="0" presId="urn:microsoft.com/office/officeart/2005/8/layout/orgChart1"/>
    <dgm:cxn modelId="{E10A5BCF-5732-4B8A-9447-DEB969969BA2}" type="presOf" srcId="{3ED23521-8BC0-4B84-AC0B-3810A7BA9BBC}" destId="{0DF686B9-5D73-41CF-BD5D-34E7FA7A8A1D}" srcOrd="0" destOrd="0" presId="urn:microsoft.com/office/officeart/2005/8/layout/orgChart1"/>
    <dgm:cxn modelId="{C6BC3C67-5F44-410F-9271-481FC46120B2}" type="presOf" srcId="{EAD8E67A-01B0-408E-B568-34D2DA4D7C6C}" destId="{1A9AABDF-E963-4910-B6C7-4DF67225F4E7}" srcOrd="1" destOrd="0" presId="urn:microsoft.com/office/officeart/2005/8/layout/orgChart1"/>
    <dgm:cxn modelId="{736E000B-7CB9-4301-B7CA-793758DA2E06}" type="presOf" srcId="{5B775B10-717A-4F2A-9B50-6554E31C672B}" destId="{EE8C8566-9F02-47AC-AEDC-E606821CFD3E}" srcOrd="0" destOrd="0" presId="urn:microsoft.com/office/officeart/2005/8/layout/orgChart1"/>
    <dgm:cxn modelId="{82DAC1B9-5D54-49C6-BD08-7138B9CF3A65}" type="presOf" srcId="{03ED98F8-98C9-492C-A602-19EF62EFD551}" destId="{6EC78CD6-7464-4FEE-B695-5EAAAEBA5F1C}" srcOrd="0" destOrd="0" presId="urn:microsoft.com/office/officeart/2005/8/layout/orgChart1"/>
    <dgm:cxn modelId="{43E6E30F-B33F-4A6F-8648-4C44C1058F04}" type="presOf" srcId="{E0D626BF-0A39-456E-864A-2541B6580AAD}" destId="{B12734F3-F8D4-48B5-AA38-62AC002DBD39}" srcOrd="0" destOrd="0" presId="urn:microsoft.com/office/officeart/2005/8/layout/orgChart1"/>
    <dgm:cxn modelId="{844F648D-D31E-4DB9-83DE-96F53C37632B}" srcId="{5B775B10-717A-4F2A-9B50-6554E31C672B}" destId="{F1DA3A46-BC52-4C22-AF24-B179B8322166}" srcOrd="1" destOrd="0" parTransId="{03ED98F8-98C9-492C-A602-19EF62EFD551}" sibTransId="{059F609F-B411-4BAC-9B9A-20F6CBFB9B4E}"/>
    <dgm:cxn modelId="{624BDA30-E715-4050-B76E-DFC7E5C8DB9A}" type="presOf" srcId="{5B775B10-717A-4F2A-9B50-6554E31C672B}" destId="{DF32A983-FA92-4EDD-907B-11867766EB89}" srcOrd="1" destOrd="0" presId="urn:microsoft.com/office/officeart/2005/8/layout/orgChart1"/>
    <dgm:cxn modelId="{5AF513D9-B144-44AD-907A-FD8A2FDBC342}" type="presOf" srcId="{2936C35F-2253-48E3-B640-523791A2B6E3}" destId="{593AD6AD-E432-4E6F-93FE-E1EB5A2E4598}" srcOrd="1" destOrd="0" presId="urn:microsoft.com/office/officeart/2005/8/layout/orgChart1"/>
    <dgm:cxn modelId="{DEAB0875-14FF-4490-B02B-6390BB92B139}" srcId="{E7BA145D-37EA-470B-B10D-DF020BDC8DD3}" destId="{7D430FEC-BC6C-4757-95FE-584700ABC6D2}" srcOrd="0" destOrd="0" parTransId="{04A996C3-F692-4632-A48A-0476D7EE8790}" sibTransId="{1D376E92-34F5-44AA-8C30-AC9F349580EB}"/>
    <dgm:cxn modelId="{DA810505-3A6D-41C8-A62C-A5454177523F}" type="presOf" srcId="{4AC4C183-3640-460A-8AF1-6E69E5BF0307}" destId="{D3616CB5-8129-4E65-A130-13A6A5A916F6}" srcOrd="0" destOrd="0" presId="urn:microsoft.com/office/officeart/2005/8/layout/orgChart1"/>
    <dgm:cxn modelId="{4E70966A-889C-44DB-BA27-6977C75E2CEB}" type="presOf" srcId="{F4DAD153-D5A2-4316-94E0-DD3960CAFE63}" destId="{46F62137-574E-4322-A443-819CC06092A3}" srcOrd="1" destOrd="0" presId="urn:microsoft.com/office/officeart/2005/8/layout/orgChart1"/>
    <dgm:cxn modelId="{D7A857B8-252B-4E65-ABAC-12826BE92ABE}" srcId="{3ED23521-8BC0-4B84-AC0B-3810A7BA9BBC}" destId="{E7BA145D-37EA-470B-B10D-DF020BDC8DD3}" srcOrd="0" destOrd="0" parTransId="{64F65D8B-C517-4DDA-A82B-F06D459D2AEC}" sibTransId="{B586C5E1-20CD-4E33-9F83-E5675D87E139}"/>
    <dgm:cxn modelId="{1F40DF4F-4F86-4B59-8015-55528BF45C31}" type="presOf" srcId="{7D430FEC-BC6C-4757-95FE-584700ABC6D2}" destId="{19DCDE70-B9E8-469F-9DB2-F240ADF99132}" srcOrd="1" destOrd="0" presId="urn:microsoft.com/office/officeart/2005/8/layout/orgChart1"/>
    <dgm:cxn modelId="{1D01AA86-4ADF-4462-845E-CF392C75CD51}" srcId="{E7BA145D-37EA-470B-B10D-DF020BDC8DD3}" destId="{F4DAD153-D5A2-4316-94E0-DD3960CAFE63}" srcOrd="3" destOrd="0" parTransId="{3223F243-FBBC-4CDF-8137-CB01A7E13FCA}" sibTransId="{A5957218-A1D1-40E6-9332-D5293E1A3946}"/>
    <dgm:cxn modelId="{64E5C47F-10D7-443B-993F-ABA64302966E}" type="presOf" srcId="{CE9CDDC4-E223-4360-B906-869A5BCEA98B}" destId="{194636A9-573D-449C-85FE-0B02DC29E01D}" srcOrd="0" destOrd="0" presId="urn:microsoft.com/office/officeart/2005/8/layout/orgChart1"/>
    <dgm:cxn modelId="{18AF014D-5468-4C4D-AED5-2C6AD85E5DAC}" type="presOf" srcId="{56CE65FC-5831-4D7B-AAD5-9F76E700E0E4}" destId="{29131F94-E52C-4354-9A1B-E045DA387DB7}" srcOrd="0" destOrd="0" presId="urn:microsoft.com/office/officeart/2005/8/layout/orgChart1"/>
    <dgm:cxn modelId="{C2A6E771-4170-4082-AAE2-BAB89AF6D268}" type="presOf" srcId="{3223F243-FBBC-4CDF-8137-CB01A7E13FCA}" destId="{B9F4E0BD-0DA0-4CAB-9ADC-F0DBC53F2BB6}" srcOrd="0" destOrd="0" presId="urn:microsoft.com/office/officeart/2005/8/layout/orgChart1"/>
    <dgm:cxn modelId="{ADB58029-952E-4F6F-821D-9597E46E4A04}" type="presOf" srcId="{65640A16-78A7-4421-8AFA-44869AAEF2BB}" destId="{1688A2A9-49E9-4CA5-8C36-0E4D456F70FE}" srcOrd="0" destOrd="0" presId="urn:microsoft.com/office/officeart/2005/8/layout/orgChart1"/>
    <dgm:cxn modelId="{6927D103-1716-47C0-B160-B25F5E7706B4}" type="presOf" srcId="{EEA2B8AA-77F0-453E-8733-43C8D7EC81A6}" destId="{C208A316-9595-4C68-8C95-0099ABCF4FDE}" srcOrd="0" destOrd="0" presId="urn:microsoft.com/office/officeart/2005/8/layout/orgChart1"/>
    <dgm:cxn modelId="{C5BC32D3-42A6-462E-AAE0-0E97D3EAD6AE}" type="presOf" srcId="{E7BA145D-37EA-470B-B10D-DF020BDC8DD3}" destId="{C7684773-3EE1-4DBA-8AAC-05CEA4EA62D9}" srcOrd="1" destOrd="0" presId="urn:microsoft.com/office/officeart/2005/8/layout/orgChart1"/>
    <dgm:cxn modelId="{22DF3F3B-67FE-4E76-9F8F-A701C96F7DF6}" srcId="{2936C35F-2253-48E3-B640-523791A2B6E3}" destId="{391BD028-4417-463C-A5A1-C9B3F1242484}" srcOrd="0" destOrd="0" parTransId="{839CC364-EC73-4104-9C62-32BA7039F99A}" sibTransId="{1D7434C2-B46B-4F86-8CF7-98DE420CA54A}"/>
    <dgm:cxn modelId="{F720F522-449B-4C68-9B31-EDA5541DE885}" srcId="{E7BA145D-37EA-470B-B10D-DF020BDC8DD3}" destId="{5B775B10-717A-4F2A-9B50-6554E31C672B}" srcOrd="2" destOrd="0" parTransId="{582F33F8-C163-4480-93D2-737564B7D219}" sibTransId="{DB9CF7DF-6C13-47E8-B715-BEA3E84C9871}"/>
    <dgm:cxn modelId="{095D90D1-0DA4-48F7-9495-35D11A3C2DBA}" type="presOf" srcId="{3784CA48-FC02-4BA5-96AB-000071DDF04D}" destId="{D53FDE93-C6A6-4199-B0B5-A1DB22C4A178}" srcOrd="0" destOrd="0" presId="urn:microsoft.com/office/officeart/2005/8/layout/orgChart1"/>
    <dgm:cxn modelId="{5FDF1F95-60C8-4F3D-B791-10F535B2A752}" srcId="{E7BA145D-37EA-470B-B10D-DF020BDC8DD3}" destId="{2936C35F-2253-48E3-B640-523791A2B6E3}" srcOrd="1" destOrd="0" parTransId="{5A1788A9-2E84-450A-B525-29F06AB10218}" sibTransId="{13C29AEF-E6ED-4800-99EA-F81CEB626FA3}"/>
    <dgm:cxn modelId="{59DF441E-A845-4092-827F-F9259165A234}" type="presOf" srcId="{5DCD57A5-D00E-4DC2-BE04-B27C2A4A74A3}" destId="{39487ABD-3945-4450-8084-7A50616EFE2A}" srcOrd="1" destOrd="0" presId="urn:microsoft.com/office/officeart/2005/8/layout/orgChart1"/>
    <dgm:cxn modelId="{DAF26AEB-B9D8-470A-85DC-DEB16849070C}" srcId="{F4DAD153-D5A2-4316-94E0-DD3960CAFE63}" destId="{65640A16-78A7-4421-8AFA-44869AAEF2BB}" srcOrd="1" destOrd="0" parTransId="{EEA2B8AA-77F0-453E-8733-43C8D7EC81A6}" sibTransId="{F6A75CB3-76EA-4480-AAF9-0604FDFC8A70}"/>
    <dgm:cxn modelId="{2256B647-9053-4563-B0B6-0E6324E71DD2}" type="presOf" srcId="{11AC8240-01D9-4F10-8CC1-9D4309D6DB0B}" destId="{135901A2-A1B0-4228-B898-E35A637D3507}" srcOrd="1" destOrd="0" presId="urn:microsoft.com/office/officeart/2005/8/layout/orgChart1"/>
    <dgm:cxn modelId="{416D8E6E-7D27-4023-AD0D-D972A129EDDA}" type="presOf" srcId="{65640A16-78A7-4421-8AFA-44869AAEF2BB}" destId="{9FF5F6C2-5E3E-4267-9354-3BD4916B109B}" srcOrd="1" destOrd="0" presId="urn:microsoft.com/office/officeart/2005/8/layout/orgChart1"/>
    <dgm:cxn modelId="{A87985BE-91F7-4146-9DDF-FF957CBF7F58}" type="presOf" srcId="{391BD028-4417-463C-A5A1-C9B3F1242484}" destId="{FA7AE273-40F2-49B0-A943-1C6EAB91BF59}" srcOrd="0" destOrd="0" presId="urn:microsoft.com/office/officeart/2005/8/layout/orgChart1"/>
    <dgm:cxn modelId="{7C37F52D-92BB-4F21-9FAE-FC73290F5422}" type="presOf" srcId="{E7BA145D-37EA-470B-B10D-DF020BDC8DD3}" destId="{B491B48F-A382-4B3D-AF38-1248B8883528}" srcOrd="0" destOrd="0" presId="urn:microsoft.com/office/officeart/2005/8/layout/orgChart1"/>
    <dgm:cxn modelId="{04C3E459-71DD-4CD6-B7D3-90481FED0FFC}" type="presOf" srcId="{839CC364-EC73-4104-9C62-32BA7039F99A}" destId="{6AF6EC2C-617C-4886-842E-C4EA1067590D}" srcOrd="0" destOrd="0" presId="urn:microsoft.com/office/officeart/2005/8/layout/orgChart1"/>
    <dgm:cxn modelId="{F6C87F0C-879A-4091-ABD3-ED905ECA7095}" type="presOf" srcId="{F4DAD153-D5A2-4316-94E0-DD3960CAFE63}" destId="{5DCD3EFE-078E-4B4A-AE67-A9B7C0478A1D}" srcOrd="0" destOrd="0" presId="urn:microsoft.com/office/officeart/2005/8/layout/orgChart1"/>
    <dgm:cxn modelId="{0FECB614-716F-488C-8D15-4219C46574F5}" type="presOf" srcId="{DB50B759-DFD2-4EB6-91AB-938D370689C4}" destId="{C62919DD-4DEA-4A29-8D2A-407137ACFA23}" srcOrd="0" destOrd="0" presId="urn:microsoft.com/office/officeart/2005/8/layout/orgChart1"/>
    <dgm:cxn modelId="{08BAFF10-AB70-4B29-94AB-2395C29D16E7}" type="presOf" srcId="{AD00C641-72C4-416D-956B-FDA1E24F1AF0}" destId="{9339CCE3-C5BC-48D3-8EA0-388297A33F4C}" srcOrd="0" destOrd="0" presId="urn:microsoft.com/office/officeart/2005/8/layout/orgChart1"/>
    <dgm:cxn modelId="{1B8A4E53-CF8F-47D7-A229-022C8FB184B5}" type="presOf" srcId="{F1DA3A46-BC52-4C22-AF24-B179B8322166}" destId="{68C6C089-8EAE-4E1C-805C-0A54DE1C44BC}" srcOrd="1" destOrd="0" presId="urn:microsoft.com/office/officeart/2005/8/layout/orgChart1"/>
    <dgm:cxn modelId="{DDB294FD-3804-4A8B-B89C-148DA50557ED}" type="presOf" srcId="{D598A579-9E1F-4E57-A8A0-87BC82A86855}" destId="{50114364-8C3C-45F6-AFBA-33DF94DD465F}" srcOrd="0" destOrd="0" presId="urn:microsoft.com/office/officeart/2005/8/layout/orgChart1"/>
    <dgm:cxn modelId="{BCEEC58C-8614-449D-A753-B9DCAED8E00A}" type="presOf" srcId="{618DE928-DAD0-4E15-A669-E2943D26FC30}" destId="{9031A204-9F7A-42EB-8007-33DD6ED5A986}" srcOrd="0" destOrd="0" presId="urn:microsoft.com/office/officeart/2005/8/layout/orgChart1"/>
    <dgm:cxn modelId="{C3423CF5-5B3B-45E6-A015-7A672C23D860}" type="presOf" srcId="{B77C63FA-387B-4841-A0D9-C452E65571F2}" destId="{701E29F3-F84E-43C6-AA13-693F13C3D967}" srcOrd="0" destOrd="0" presId="urn:microsoft.com/office/officeart/2005/8/layout/orgChart1"/>
    <dgm:cxn modelId="{5530CE93-495D-4B13-BD15-90F6124F3232}" type="presOf" srcId="{582F33F8-C163-4480-93D2-737564B7D219}" destId="{F59C46D4-27C9-4BE5-9458-B4F50DA10D58}" srcOrd="0" destOrd="0" presId="urn:microsoft.com/office/officeart/2005/8/layout/orgChart1"/>
    <dgm:cxn modelId="{88209D27-4C4F-404F-BEB8-98B44E785A8E}" type="presOf" srcId="{5DCD57A5-D00E-4DC2-BE04-B27C2A4A74A3}" destId="{62B83949-7E87-46B7-9576-B47F3D28CE25}" srcOrd="0" destOrd="0" presId="urn:microsoft.com/office/officeart/2005/8/layout/orgChart1"/>
    <dgm:cxn modelId="{4E679DCF-5C19-4CBA-B164-9ED700246B2D}" type="presParOf" srcId="{0DF686B9-5D73-41CF-BD5D-34E7FA7A8A1D}" destId="{0FB05AA6-A2F9-4CE2-AA71-B85D6E633A2F}" srcOrd="0" destOrd="0" presId="urn:microsoft.com/office/officeart/2005/8/layout/orgChart1"/>
    <dgm:cxn modelId="{035312CA-4A92-4530-BE50-31D186AD2720}" type="presParOf" srcId="{0FB05AA6-A2F9-4CE2-AA71-B85D6E633A2F}" destId="{FEC32ED9-D3DE-4342-9315-FF7DD0992198}" srcOrd="0" destOrd="0" presId="urn:microsoft.com/office/officeart/2005/8/layout/orgChart1"/>
    <dgm:cxn modelId="{35DD7290-7F2B-4A9E-8DC9-944113E20B5C}" type="presParOf" srcId="{FEC32ED9-D3DE-4342-9315-FF7DD0992198}" destId="{B491B48F-A382-4B3D-AF38-1248B8883528}" srcOrd="0" destOrd="0" presId="urn:microsoft.com/office/officeart/2005/8/layout/orgChart1"/>
    <dgm:cxn modelId="{F9899D84-2A3C-44D5-9730-FE3526A4930C}" type="presParOf" srcId="{FEC32ED9-D3DE-4342-9315-FF7DD0992198}" destId="{C7684773-3EE1-4DBA-8AAC-05CEA4EA62D9}" srcOrd="1" destOrd="0" presId="urn:microsoft.com/office/officeart/2005/8/layout/orgChart1"/>
    <dgm:cxn modelId="{7387E0CE-3D45-497B-90AD-6A8C3B3C9BE8}" type="presParOf" srcId="{0FB05AA6-A2F9-4CE2-AA71-B85D6E633A2F}" destId="{E1B0077D-F53A-40B1-9EE2-A246168E0C69}" srcOrd="1" destOrd="0" presId="urn:microsoft.com/office/officeart/2005/8/layout/orgChart1"/>
    <dgm:cxn modelId="{E36AC690-2C37-406E-9CCC-A620E41BEB4E}" type="presParOf" srcId="{E1B0077D-F53A-40B1-9EE2-A246168E0C69}" destId="{669178A2-A185-49AA-B435-AA9A47A8B324}" srcOrd="0" destOrd="0" presId="urn:microsoft.com/office/officeart/2005/8/layout/orgChart1"/>
    <dgm:cxn modelId="{CC0198D4-2C5A-4742-B7A7-33F8C8AF5487}" type="presParOf" srcId="{E1B0077D-F53A-40B1-9EE2-A246168E0C69}" destId="{09E58FD0-1FF4-4620-BDDE-149026FE9BB9}" srcOrd="1" destOrd="0" presId="urn:microsoft.com/office/officeart/2005/8/layout/orgChart1"/>
    <dgm:cxn modelId="{5B74AE33-4375-4DC0-8595-8CB72BFB5E38}" type="presParOf" srcId="{09E58FD0-1FF4-4620-BDDE-149026FE9BB9}" destId="{901D45B8-9F10-4EC1-ABC5-D2470E2C69CF}" srcOrd="0" destOrd="0" presId="urn:microsoft.com/office/officeart/2005/8/layout/orgChart1"/>
    <dgm:cxn modelId="{637A8AF4-CB89-42D1-87FA-8D605C75D5DF}" type="presParOf" srcId="{901D45B8-9F10-4EC1-ABC5-D2470E2C69CF}" destId="{495373FC-71B2-406A-8F32-741F2E8A7BDF}" srcOrd="0" destOrd="0" presId="urn:microsoft.com/office/officeart/2005/8/layout/orgChart1"/>
    <dgm:cxn modelId="{5681A9F1-03B0-4D36-80A2-94DA3CC01869}" type="presParOf" srcId="{901D45B8-9F10-4EC1-ABC5-D2470E2C69CF}" destId="{593AD6AD-E432-4E6F-93FE-E1EB5A2E4598}" srcOrd="1" destOrd="0" presId="urn:microsoft.com/office/officeart/2005/8/layout/orgChart1"/>
    <dgm:cxn modelId="{FF346EBA-A6BC-4D90-A82B-2E5513D62140}" type="presParOf" srcId="{09E58FD0-1FF4-4620-BDDE-149026FE9BB9}" destId="{B323AF4E-B5E2-446B-85B4-099880A181CD}" srcOrd="1" destOrd="0" presId="urn:microsoft.com/office/officeart/2005/8/layout/orgChart1"/>
    <dgm:cxn modelId="{00B91AD4-CE5D-435C-A187-581B5B038235}" type="presParOf" srcId="{B323AF4E-B5E2-446B-85B4-099880A181CD}" destId="{6AF6EC2C-617C-4886-842E-C4EA1067590D}" srcOrd="0" destOrd="0" presId="urn:microsoft.com/office/officeart/2005/8/layout/orgChart1"/>
    <dgm:cxn modelId="{D502165A-8CC7-4B19-81C7-B2AF224D44C5}" type="presParOf" srcId="{B323AF4E-B5E2-446B-85B4-099880A181CD}" destId="{43189868-0784-4582-9601-8723B702F3C3}" srcOrd="1" destOrd="0" presId="urn:microsoft.com/office/officeart/2005/8/layout/orgChart1"/>
    <dgm:cxn modelId="{3F4C926B-C145-4C3C-BC40-97ED1F40D584}" type="presParOf" srcId="{43189868-0784-4582-9601-8723B702F3C3}" destId="{1B02C460-96EE-41CE-BA0B-D67DFFEFE3BD}" srcOrd="0" destOrd="0" presId="urn:microsoft.com/office/officeart/2005/8/layout/orgChart1"/>
    <dgm:cxn modelId="{881C3D0A-1F90-449F-BB01-3E8B62EE244F}" type="presParOf" srcId="{1B02C460-96EE-41CE-BA0B-D67DFFEFE3BD}" destId="{FA7AE273-40F2-49B0-A943-1C6EAB91BF59}" srcOrd="0" destOrd="0" presId="urn:microsoft.com/office/officeart/2005/8/layout/orgChart1"/>
    <dgm:cxn modelId="{AC4D22C7-4924-470C-99F7-8037CC2966F2}" type="presParOf" srcId="{1B02C460-96EE-41CE-BA0B-D67DFFEFE3BD}" destId="{31E0E009-ED2D-4FC4-87A2-3BB308EEA818}" srcOrd="1" destOrd="0" presId="urn:microsoft.com/office/officeart/2005/8/layout/orgChart1"/>
    <dgm:cxn modelId="{2D4D296E-730E-46AD-A14C-AF2A1CBA48FA}" type="presParOf" srcId="{43189868-0784-4582-9601-8723B702F3C3}" destId="{43AE0DC1-F65D-4F60-896F-91546B378DA7}" srcOrd="1" destOrd="0" presId="urn:microsoft.com/office/officeart/2005/8/layout/orgChart1"/>
    <dgm:cxn modelId="{4B85CF6F-0775-4B0F-836E-F2DC755BC71A}" type="presParOf" srcId="{43189868-0784-4582-9601-8723B702F3C3}" destId="{9C4D2964-7F46-4ACD-A541-0C4650DF0C6F}" srcOrd="2" destOrd="0" presId="urn:microsoft.com/office/officeart/2005/8/layout/orgChart1"/>
    <dgm:cxn modelId="{E717BFBC-C2B8-4853-9884-49ECD97F7F0A}" type="presParOf" srcId="{B323AF4E-B5E2-446B-85B4-099880A181CD}" destId="{50114364-8C3C-45F6-AFBA-33DF94DD465F}" srcOrd="2" destOrd="0" presId="urn:microsoft.com/office/officeart/2005/8/layout/orgChart1"/>
    <dgm:cxn modelId="{38A15DA7-5780-4338-8CE7-7AC0779AC4FF}" type="presParOf" srcId="{B323AF4E-B5E2-446B-85B4-099880A181CD}" destId="{F7315ED5-BBE6-419F-BD75-9687778647D4}" srcOrd="3" destOrd="0" presId="urn:microsoft.com/office/officeart/2005/8/layout/orgChart1"/>
    <dgm:cxn modelId="{605D9B2C-480D-4C10-BBDC-32751F791233}" type="presParOf" srcId="{F7315ED5-BBE6-419F-BD75-9687778647D4}" destId="{FAA47F33-3B8F-4E51-92D6-F2864BB79B43}" srcOrd="0" destOrd="0" presId="urn:microsoft.com/office/officeart/2005/8/layout/orgChart1"/>
    <dgm:cxn modelId="{3EAEC4B7-D87A-42CB-8CC2-60183BC05035}" type="presParOf" srcId="{FAA47F33-3B8F-4E51-92D6-F2864BB79B43}" destId="{6688E8D8-F3CB-4F6D-8768-5B9CD72E5561}" srcOrd="0" destOrd="0" presId="urn:microsoft.com/office/officeart/2005/8/layout/orgChart1"/>
    <dgm:cxn modelId="{30843499-5279-45AF-97E4-3E1512ABB99B}" type="presParOf" srcId="{FAA47F33-3B8F-4E51-92D6-F2864BB79B43}" destId="{1A9AABDF-E963-4910-B6C7-4DF67225F4E7}" srcOrd="1" destOrd="0" presId="urn:microsoft.com/office/officeart/2005/8/layout/orgChart1"/>
    <dgm:cxn modelId="{A282966F-1812-4412-A2CB-D8D3D44E2C9C}" type="presParOf" srcId="{F7315ED5-BBE6-419F-BD75-9687778647D4}" destId="{06C44F99-94EC-4DD0-84B6-F8D180EDF979}" srcOrd="1" destOrd="0" presId="urn:microsoft.com/office/officeart/2005/8/layout/orgChart1"/>
    <dgm:cxn modelId="{A80CDFA9-613F-4E33-AAD3-CF91056622FE}" type="presParOf" srcId="{F7315ED5-BBE6-419F-BD75-9687778647D4}" destId="{0E8C29BD-CE23-4EC5-AF1D-C8B9BAB324EC}" srcOrd="2" destOrd="0" presId="urn:microsoft.com/office/officeart/2005/8/layout/orgChart1"/>
    <dgm:cxn modelId="{CDC037DF-8843-434F-9EF6-B41FA19F8376}" type="presParOf" srcId="{09E58FD0-1FF4-4620-BDDE-149026FE9BB9}" destId="{8A31F330-40EA-48C1-9955-0D0C2F6210E9}" srcOrd="2" destOrd="0" presId="urn:microsoft.com/office/officeart/2005/8/layout/orgChart1"/>
    <dgm:cxn modelId="{62021F68-4D03-4AD5-BC7C-40973B37E671}" type="presParOf" srcId="{E1B0077D-F53A-40B1-9EE2-A246168E0C69}" destId="{F59C46D4-27C9-4BE5-9458-B4F50DA10D58}" srcOrd="2" destOrd="0" presId="urn:microsoft.com/office/officeart/2005/8/layout/orgChart1"/>
    <dgm:cxn modelId="{F30F539D-2A38-40BF-845B-DF64ACAD1B45}" type="presParOf" srcId="{E1B0077D-F53A-40B1-9EE2-A246168E0C69}" destId="{7425335F-2D18-4206-91D1-C30061456217}" srcOrd="3" destOrd="0" presId="urn:microsoft.com/office/officeart/2005/8/layout/orgChart1"/>
    <dgm:cxn modelId="{8CDE323F-F118-4B01-8BEA-8FCF646F1FE1}" type="presParOf" srcId="{7425335F-2D18-4206-91D1-C30061456217}" destId="{64457A6B-DBE0-445F-B324-5F26008769D4}" srcOrd="0" destOrd="0" presId="urn:microsoft.com/office/officeart/2005/8/layout/orgChart1"/>
    <dgm:cxn modelId="{D4987DA4-7342-4265-8B35-1B82ECD9397B}" type="presParOf" srcId="{64457A6B-DBE0-445F-B324-5F26008769D4}" destId="{EE8C8566-9F02-47AC-AEDC-E606821CFD3E}" srcOrd="0" destOrd="0" presId="urn:microsoft.com/office/officeart/2005/8/layout/orgChart1"/>
    <dgm:cxn modelId="{B1F91AE9-20F8-4C2E-8149-79A6446014D0}" type="presParOf" srcId="{64457A6B-DBE0-445F-B324-5F26008769D4}" destId="{DF32A983-FA92-4EDD-907B-11867766EB89}" srcOrd="1" destOrd="0" presId="urn:microsoft.com/office/officeart/2005/8/layout/orgChart1"/>
    <dgm:cxn modelId="{46036758-6F05-4B9E-8BF5-CF633F48C2C4}" type="presParOf" srcId="{7425335F-2D18-4206-91D1-C30061456217}" destId="{86C08260-7EED-40AD-9D65-F13491DE073F}" srcOrd="1" destOrd="0" presId="urn:microsoft.com/office/officeart/2005/8/layout/orgChart1"/>
    <dgm:cxn modelId="{F307D311-B86B-4766-8074-78F1A743AD99}" type="presParOf" srcId="{86C08260-7EED-40AD-9D65-F13491DE073F}" destId="{D3616CB5-8129-4E65-A130-13A6A5A916F6}" srcOrd="0" destOrd="0" presId="urn:microsoft.com/office/officeart/2005/8/layout/orgChart1"/>
    <dgm:cxn modelId="{55B4DB0D-2556-4707-AEC5-EAD63299B948}" type="presParOf" srcId="{86C08260-7EED-40AD-9D65-F13491DE073F}" destId="{3787AC37-B84D-448A-A0D8-2A1D8DF1DCBA}" srcOrd="1" destOrd="0" presId="urn:microsoft.com/office/officeart/2005/8/layout/orgChart1"/>
    <dgm:cxn modelId="{FA5599CC-BCF4-44F0-8657-650C669FB13A}" type="presParOf" srcId="{3787AC37-B84D-448A-A0D8-2A1D8DF1DCBA}" destId="{AD514947-DA03-474A-AF9D-6779AA7C3A03}" srcOrd="0" destOrd="0" presId="urn:microsoft.com/office/officeart/2005/8/layout/orgChart1"/>
    <dgm:cxn modelId="{F7EB38D1-7E18-4881-AEC9-9AE14A115FED}" type="presParOf" srcId="{AD514947-DA03-474A-AF9D-6779AA7C3A03}" destId="{9339CCE3-C5BC-48D3-8EA0-388297A33F4C}" srcOrd="0" destOrd="0" presId="urn:microsoft.com/office/officeart/2005/8/layout/orgChart1"/>
    <dgm:cxn modelId="{AA4DD0CE-A3DB-4C03-8CCC-0A02200176AE}" type="presParOf" srcId="{AD514947-DA03-474A-AF9D-6779AA7C3A03}" destId="{658E1ACB-E3B9-404A-94EF-941C4DFFF817}" srcOrd="1" destOrd="0" presId="urn:microsoft.com/office/officeart/2005/8/layout/orgChart1"/>
    <dgm:cxn modelId="{6BA33580-0EFA-4C29-9334-2F8359DE139D}" type="presParOf" srcId="{3787AC37-B84D-448A-A0D8-2A1D8DF1DCBA}" destId="{D6E2EC4A-37ED-4E2F-A4A6-9BD4170470DF}" srcOrd="1" destOrd="0" presId="urn:microsoft.com/office/officeart/2005/8/layout/orgChart1"/>
    <dgm:cxn modelId="{01A59519-2396-4AF5-AC72-BA8186EDD6BE}" type="presParOf" srcId="{3787AC37-B84D-448A-A0D8-2A1D8DF1DCBA}" destId="{D3B8DCEA-CF61-4C95-8448-1A6024626E90}" srcOrd="2" destOrd="0" presId="urn:microsoft.com/office/officeart/2005/8/layout/orgChart1"/>
    <dgm:cxn modelId="{20926076-EF10-4183-8E7B-27D4876B3124}" type="presParOf" srcId="{86C08260-7EED-40AD-9D65-F13491DE073F}" destId="{6EC78CD6-7464-4FEE-B695-5EAAAEBA5F1C}" srcOrd="2" destOrd="0" presId="urn:microsoft.com/office/officeart/2005/8/layout/orgChart1"/>
    <dgm:cxn modelId="{ED0C44CD-EA6B-4F45-9BAB-D62577517363}" type="presParOf" srcId="{86C08260-7EED-40AD-9D65-F13491DE073F}" destId="{D90CB92D-C9BE-432C-83E7-4E21DE2B1DB0}" srcOrd="3" destOrd="0" presId="urn:microsoft.com/office/officeart/2005/8/layout/orgChart1"/>
    <dgm:cxn modelId="{13A1D215-B6CC-476F-9945-9E895E9B2980}" type="presParOf" srcId="{D90CB92D-C9BE-432C-83E7-4E21DE2B1DB0}" destId="{02E5AA0E-BEE6-4DC2-87A0-52EBE685DE66}" srcOrd="0" destOrd="0" presId="urn:microsoft.com/office/officeart/2005/8/layout/orgChart1"/>
    <dgm:cxn modelId="{99E37A3C-6A3A-4949-AD74-1461FF450060}" type="presParOf" srcId="{02E5AA0E-BEE6-4DC2-87A0-52EBE685DE66}" destId="{5AC61A47-1508-48BF-82F1-E6CA0170004D}" srcOrd="0" destOrd="0" presId="urn:microsoft.com/office/officeart/2005/8/layout/orgChart1"/>
    <dgm:cxn modelId="{02E47416-A493-46C5-AA33-8CB246842978}" type="presParOf" srcId="{02E5AA0E-BEE6-4DC2-87A0-52EBE685DE66}" destId="{68C6C089-8EAE-4E1C-805C-0A54DE1C44BC}" srcOrd="1" destOrd="0" presId="urn:microsoft.com/office/officeart/2005/8/layout/orgChart1"/>
    <dgm:cxn modelId="{6164AB77-820A-4155-809C-E96B2CAD9A6E}" type="presParOf" srcId="{D90CB92D-C9BE-432C-83E7-4E21DE2B1DB0}" destId="{82E3DD17-4CFA-4748-BB2D-DCE03DA781C1}" srcOrd="1" destOrd="0" presId="urn:microsoft.com/office/officeart/2005/8/layout/orgChart1"/>
    <dgm:cxn modelId="{523547F5-D2EA-4FA6-A0D5-7237A87D784E}" type="presParOf" srcId="{D90CB92D-C9BE-432C-83E7-4E21DE2B1DB0}" destId="{12A7BE60-58BB-4912-B687-C628B8F1780B}" srcOrd="2" destOrd="0" presId="urn:microsoft.com/office/officeart/2005/8/layout/orgChart1"/>
    <dgm:cxn modelId="{00D1B677-E9E6-4EC9-8753-E288974119C5}" type="presParOf" srcId="{86C08260-7EED-40AD-9D65-F13491DE073F}" destId="{C62919DD-4DEA-4A29-8D2A-407137ACFA23}" srcOrd="4" destOrd="0" presId="urn:microsoft.com/office/officeart/2005/8/layout/orgChart1"/>
    <dgm:cxn modelId="{51BA85EC-21ED-4C28-985C-E63A5A1849F6}" type="presParOf" srcId="{86C08260-7EED-40AD-9D65-F13491DE073F}" destId="{CBB8EBCC-C748-4755-BC2F-4699D1CAE92C}" srcOrd="5" destOrd="0" presId="urn:microsoft.com/office/officeart/2005/8/layout/orgChart1"/>
    <dgm:cxn modelId="{3B45D287-5B6A-4725-9612-C51853C4A8D9}" type="presParOf" srcId="{CBB8EBCC-C748-4755-BC2F-4699D1CAE92C}" destId="{C837901A-2E58-4AC0-A2CB-F34869794C1E}" srcOrd="0" destOrd="0" presId="urn:microsoft.com/office/officeart/2005/8/layout/orgChart1"/>
    <dgm:cxn modelId="{9BD97062-5479-4183-997B-B644281483D5}" type="presParOf" srcId="{C837901A-2E58-4AC0-A2CB-F34869794C1E}" destId="{701E29F3-F84E-43C6-AA13-693F13C3D967}" srcOrd="0" destOrd="0" presId="urn:microsoft.com/office/officeart/2005/8/layout/orgChart1"/>
    <dgm:cxn modelId="{500D136B-CFFB-4DAA-B836-F6102914B24D}" type="presParOf" srcId="{C837901A-2E58-4AC0-A2CB-F34869794C1E}" destId="{BD4DB50A-2B76-4A81-8F00-0EFD5DE92682}" srcOrd="1" destOrd="0" presId="urn:microsoft.com/office/officeart/2005/8/layout/orgChart1"/>
    <dgm:cxn modelId="{3167AA68-3A3B-4E5F-A83A-BD52B8CFBBD0}" type="presParOf" srcId="{CBB8EBCC-C748-4755-BC2F-4699D1CAE92C}" destId="{CBFD6981-1884-4381-8C16-7F06D075542C}" srcOrd="1" destOrd="0" presId="urn:microsoft.com/office/officeart/2005/8/layout/orgChart1"/>
    <dgm:cxn modelId="{9A16485D-3ADA-4624-ABD1-7A12F143624B}" type="presParOf" srcId="{CBB8EBCC-C748-4755-BC2F-4699D1CAE92C}" destId="{EE447FE2-E732-4760-A732-B8F7629BCDEE}" srcOrd="2" destOrd="0" presId="urn:microsoft.com/office/officeart/2005/8/layout/orgChart1"/>
    <dgm:cxn modelId="{24795917-2876-4948-9CC8-04CC0684260F}" type="presParOf" srcId="{7425335F-2D18-4206-91D1-C30061456217}" destId="{82CAFBC3-76F4-4AA9-A777-A2161FD0B7A1}" srcOrd="2" destOrd="0" presId="urn:microsoft.com/office/officeart/2005/8/layout/orgChart1"/>
    <dgm:cxn modelId="{7439330F-4B32-4A45-87B7-E10DFD944D78}" type="presParOf" srcId="{E1B0077D-F53A-40B1-9EE2-A246168E0C69}" destId="{B9F4E0BD-0DA0-4CAB-9ADC-F0DBC53F2BB6}" srcOrd="4" destOrd="0" presId="urn:microsoft.com/office/officeart/2005/8/layout/orgChart1"/>
    <dgm:cxn modelId="{8EEA292E-9D04-42C1-9E49-6A8BB3C53A65}" type="presParOf" srcId="{E1B0077D-F53A-40B1-9EE2-A246168E0C69}" destId="{628E52D5-4519-4F94-BE5B-069FFAFEF399}" srcOrd="5" destOrd="0" presId="urn:microsoft.com/office/officeart/2005/8/layout/orgChart1"/>
    <dgm:cxn modelId="{89DC7DF2-2681-4ADD-BF0D-F07B34371546}" type="presParOf" srcId="{628E52D5-4519-4F94-BE5B-069FFAFEF399}" destId="{8F0F7FCE-E538-46AC-B4CC-1264AF326AEA}" srcOrd="0" destOrd="0" presId="urn:microsoft.com/office/officeart/2005/8/layout/orgChart1"/>
    <dgm:cxn modelId="{4A42DF43-EA34-4322-86A8-87288AD84DD9}" type="presParOf" srcId="{8F0F7FCE-E538-46AC-B4CC-1264AF326AEA}" destId="{5DCD3EFE-078E-4B4A-AE67-A9B7C0478A1D}" srcOrd="0" destOrd="0" presId="urn:microsoft.com/office/officeart/2005/8/layout/orgChart1"/>
    <dgm:cxn modelId="{58938691-7383-4037-94F1-C7EB8973B6E4}" type="presParOf" srcId="{8F0F7FCE-E538-46AC-B4CC-1264AF326AEA}" destId="{46F62137-574E-4322-A443-819CC06092A3}" srcOrd="1" destOrd="0" presId="urn:microsoft.com/office/officeart/2005/8/layout/orgChart1"/>
    <dgm:cxn modelId="{97A2AF3C-EB1A-4D30-86BA-1A341366D067}" type="presParOf" srcId="{628E52D5-4519-4F94-BE5B-069FFAFEF399}" destId="{1D06C1B1-2A6A-4222-9806-263F8D9D18E7}" srcOrd="1" destOrd="0" presId="urn:microsoft.com/office/officeart/2005/8/layout/orgChart1"/>
    <dgm:cxn modelId="{70F6C4AB-DB30-4884-8CFF-9F8AED59DE08}" type="presParOf" srcId="{1D06C1B1-2A6A-4222-9806-263F8D9D18E7}" destId="{B12734F3-F8D4-48B5-AA38-62AC002DBD39}" srcOrd="0" destOrd="0" presId="urn:microsoft.com/office/officeart/2005/8/layout/orgChart1"/>
    <dgm:cxn modelId="{91AB2243-4680-4FA7-BBBE-D677386B1B3C}" type="presParOf" srcId="{1D06C1B1-2A6A-4222-9806-263F8D9D18E7}" destId="{FF7DE7A0-6C66-450B-A101-9F260193F189}" srcOrd="1" destOrd="0" presId="urn:microsoft.com/office/officeart/2005/8/layout/orgChart1"/>
    <dgm:cxn modelId="{43ED6572-46C5-494B-9F9E-64AEC4B5CB3A}" type="presParOf" srcId="{FF7DE7A0-6C66-450B-A101-9F260193F189}" destId="{392101E0-FDD7-4A39-8D19-663402E440ED}" srcOrd="0" destOrd="0" presId="urn:microsoft.com/office/officeart/2005/8/layout/orgChart1"/>
    <dgm:cxn modelId="{A0CEAACA-53D8-45AD-B10C-8D94D4A6DC13}" type="presParOf" srcId="{392101E0-FDD7-4A39-8D19-663402E440ED}" destId="{194636A9-573D-449C-85FE-0B02DC29E01D}" srcOrd="0" destOrd="0" presId="urn:microsoft.com/office/officeart/2005/8/layout/orgChart1"/>
    <dgm:cxn modelId="{067956AE-520C-4773-8A44-6165D3DB7629}" type="presParOf" srcId="{392101E0-FDD7-4A39-8D19-663402E440ED}" destId="{206755E1-64FE-4F2B-9F47-73A012E2BC0E}" srcOrd="1" destOrd="0" presId="urn:microsoft.com/office/officeart/2005/8/layout/orgChart1"/>
    <dgm:cxn modelId="{4770F514-7076-4B21-B5EE-594320E2929B}" type="presParOf" srcId="{FF7DE7A0-6C66-450B-A101-9F260193F189}" destId="{C7B5F941-DE6E-4EA3-A544-74ECBB45E41E}" srcOrd="1" destOrd="0" presId="urn:microsoft.com/office/officeart/2005/8/layout/orgChart1"/>
    <dgm:cxn modelId="{36AED014-4961-4509-BCEA-69E2D673B229}" type="presParOf" srcId="{FF7DE7A0-6C66-450B-A101-9F260193F189}" destId="{6F5D7E92-E2C3-44E7-91E7-169C02C78E6F}" srcOrd="2" destOrd="0" presId="urn:microsoft.com/office/officeart/2005/8/layout/orgChart1"/>
    <dgm:cxn modelId="{ED2FD3E5-BC21-47B1-AB8E-37FA461C1165}" type="presParOf" srcId="{1D06C1B1-2A6A-4222-9806-263F8D9D18E7}" destId="{C208A316-9595-4C68-8C95-0099ABCF4FDE}" srcOrd="2" destOrd="0" presId="urn:microsoft.com/office/officeart/2005/8/layout/orgChart1"/>
    <dgm:cxn modelId="{90FB3E14-D1A4-49FA-AD24-2AD57CE44EDA}" type="presParOf" srcId="{1D06C1B1-2A6A-4222-9806-263F8D9D18E7}" destId="{996FFF1C-DA04-477D-A9BB-A50B3CB1C332}" srcOrd="3" destOrd="0" presId="urn:microsoft.com/office/officeart/2005/8/layout/orgChart1"/>
    <dgm:cxn modelId="{157A8F15-D392-4F55-9B10-9ADDF1F7DAB9}" type="presParOf" srcId="{996FFF1C-DA04-477D-A9BB-A50B3CB1C332}" destId="{7408D71C-A6FA-47E7-AF82-8910C615B6BF}" srcOrd="0" destOrd="0" presId="urn:microsoft.com/office/officeart/2005/8/layout/orgChart1"/>
    <dgm:cxn modelId="{13D8860B-B1F0-4F16-8DBF-725D122DDE2D}" type="presParOf" srcId="{7408D71C-A6FA-47E7-AF82-8910C615B6BF}" destId="{1688A2A9-49E9-4CA5-8C36-0E4D456F70FE}" srcOrd="0" destOrd="0" presId="urn:microsoft.com/office/officeart/2005/8/layout/orgChart1"/>
    <dgm:cxn modelId="{ECE894B6-1BFF-4395-BC10-1A519A52955B}" type="presParOf" srcId="{7408D71C-A6FA-47E7-AF82-8910C615B6BF}" destId="{9FF5F6C2-5E3E-4267-9354-3BD4916B109B}" srcOrd="1" destOrd="0" presId="urn:microsoft.com/office/officeart/2005/8/layout/orgChart1"/>
    <dgm:cxn modelId="{A6F07B54-C647-4562-AD3E-3C6D9E7F9AF8}" type="presParOf" srcId="{996FFF1C-DA04-477D-A9BB-A50B3CB1C332}" destId="{470B281E-601B-456D-858C-3B4CB9E5E37E}" srcOrd="1" destOrd="0" presId="urn:microsoft.com/office/officeart/2005/8/layout/orgChart1"/>
    <dgm:cxn modelId="{6B59E5B6-9A90-4679-B319-0DB83EA9E3F4}" type="presParOf" srcId="{996FFF1C-DA04-477D-A9BB-A50B3CB1C332}" destId="{A90BC167-94F5-4948-8BA4-28C5852E86AB}" srcOrd="2" destOrd="0" presId="urn:microsoft.com/office/officeart/2005/8/layout/orgChart1"/>
    <dgm:cxn modelId="{34B9DC10-137A-4E01-98E6-C40A97CDE794}" type="presParOf" srcId="{628E52D5-4519-4F94-BE5B-069FFAFEF399}" destId="{B51FC227-9F16-49A3-9DEC-FE24A92FC3E7}" srcOrd="2" destOrd="0" presId="urn:microsoft.com/office/officeart/2005/8/layout/orgChart1"/>
    <dgm:cxn modelId="{67AD5165-835F-420E-94D5-C51BB79D1555}" type="presParOf" srcId="{E1B0077D-F53A-40B1-9EE2-A246168E0C69}" destId="{A82C3D25-2386-4D0E-A325-CCDD46E4AFA1}" srcOrd="6" destOrd="0" presId="urn:microsoft.com/office/officeart/2005/8/layout/orgChart1"/>
    <dgm:cxn modelId="{85E8D59E-7EE7-4E69-9E1D-B705DF357580}" type="presParOf" srcId="{E1B0077D-F53A-40B1-9EE2-A246168E0C69}" destId="{D1D2A3ED-C4B1-400A-A718-7C000454540F}" srcOrd="7" destOrd="0" presId="urn:microsoft.com/office/officeart/2005/8/layout/orgChart1"/>
    <dgm:cxn modelId="{AF6DCB91-C5CB-45AD-A6D9-38FC953A6670}" type="presParOf" srcId="{D1D2A3ED-C4B1-400A-A718-7C000454540F}" destId="{572C512C-091B-4635-9648-BCB3E513FB61}" srcOrd="0" destOrd="0" presId="urn:microsoft.com/office/officeart/2005/8/layout/orgChart1"/>
    <dgm:cxn modelId="{5CE9DFE9-070B-4C80-9B13-B193C82A1C0B}" type="presParOf" srcId="{572C512C-091B-4635-9648-BCB3E513FB61}" destId="{29131F94-E52C-4354-9A1B-E045DA387DB7}" srcOrd="0" destOrd="0" presId="urn:microsoft.com/office/officeart/2005/8/layout/orgChart1"/>
    <dgm:cxn modelId="{20813079-2597-4EEA-9ACD-ACBBF2FA13FA}" type="presParOf" srcId="{572C512C-091B-4635-9648-BCB3E513FB61}" destId="{3E47A791-0241-4B65-BED7-A92A01197F34}" srcOrd="1" destOrd="0" presId="urn:microsoft.com/office/officeart/2005/8/layout/orgChart1"/>
    <dgm:cxn modelId="{73EF13C8-1FB1-459F-8A73-4F6E580DA1B0}" type="presParOf" srcId="{D1D2A3ED-C4B1-400A-A718-7C000454540F}" destId="{2F394AE9-3DF0-4262-8E5F-C2B53DAFC054}" srcOrd="1" destOrd="0" presId="urn:microsoft.com/office/officeart/2005/8/layout/orgChart1"/>
    <dgm:cxn modelId="{0D7C6EFD-4554-4B10-BFB1-5AE7E64FF074}" type="presParOf" srcId="{2F394AE9-3DF0-4262-8E5F-C2B53DAFC054}" destId="{9031A204-9F7A-42EB-8007-33DD6ED5A986}" srcOrd="0" destOrd="0" presId="urn:microsoft.com/office/officeart/2005/8/layout/orgChart1"/>
    <dgm:cxn modelId="{59A35C7C-95E5-4BCA-9744-FC44C9A94E23}" type="presParOf" srcId="{2F394AE9-3DF0-4262-8E5F-C2B53DAFC054}" destId="{A5E6B35B-2FDD-4A69-B955-5BA1809BD4E1}" srcOrd="1" destOrd="0" presId="urn:microsoft.com/office/officeart/2005/8/layout/orgChart1"/>
    <dgm:cxn modelId="{A769DE0E-C676-43BF-B887-D03E725CB775}" type="presParOf" srcId="{A5E6B35B-2FDD-4A69-B955-5BA1809BD4E1}" destId="{7604EDB6-7F8B-40C4-9876-C12CD604CD53}" srcOrd="0" destOrd="0" presId="urn:microsoft.com/office/officeart/2005/8/layout/orgChart1"/>
    <dgm:cxn modelId="{B80DFDBB-BE51-496D-99FD-A693927CCDA7}" type="presParOf" srcId="{7604EDB6-7F8B-40C4-9876-C12CD604CD53}" destId="{BA6C053C-FBB5-4206-9720-4E833D724374}" srcOrd="0" destOrd="0" presId="urn:microsoft.com/office/officeart/2005/8/layout/orgChart1"/>
    <dgm:cxn modelId="{F25E7FF1-4C89-46EE-A61B-56A83D50BDB3}" type="presParOf" srcId="{7604EDB6-7F8B-40C4-9876-C12CD604CD53}" destId="{135901A2-A1B0-4228-B898-E35A637D3507}" srcOrd="1" destOrd="0" presId="urn:microsoft.com/office/officeart/2005/8/layout/orgChart1"/>
    <dgm:cxn modelId="{470F07B4-3934-4B33-BB0D-0AD3480BC868}" type="presParOf" srcId="{A5E6B35B-2FDD-4A69-B955-5BA1809BD4E1}" destId="{680A0767-4C21-4C85-883F-EFD34D39BC7F}" srcOrd="1" destOrd="0" presId="urn:microsoft.com/office/officeart/2005/8/layout/orgChart1"/>
    <dgm:cxn modelId="{A7A44B45-0CB1-441C-953F-810A2B872A70}" type="presParOf" srcId="{A5E6B35B-2FDD-4A69-B955-5BA1809BD4E1}" destId="{EF5A36E1-C8FB-4232-B894-ED75B746CF9A}" srcOrd="2" destOrd="0" presId="urn:microsoft.com/office/officeart/2005/8/layout/orgChart1"/>
    <dgm:cxn modelId="{34F1B420-02BB-48DA-B72F-96E45E1E4E6D}" type="presParOf" srcId="{2F394AE9-3DF0-4262-8E5F-C2B53DAFC054}" destId="{D53FDE93-C6A6-4199-B0B5-A1DB22C4A178}" srcOrd="2" destOrd="0" presId="urn:microsoft.com/office/officeart/2005/8/layout/orgChart1"/>
    <dgm:cxn modelId="{CEE2B4F2-E5AE-48FA-8FC6-096E8A5FE8F3}" type="presParOf" srcId="{2F394AE9-3DF0-4262-8E5F-C2B53DAFC054}" destId="{09E0A789-3517-4847-9519-7BC5BA6513B2}" srcOrd="3" destOrd="0" presId="urn:microsoft.com/office/officeart/2005/8/layout/orgChart1"/>
    <dgm:cxn modelId="{94D002F7-0EFF-484A-989F-D168F389A50F}" type="presParOf" srcId="{09E0A789-3517-4847-9519-7BC5BA6513B2}" destId="{75C87DB5-D090-4031-9506-C498F1DF0DD5}" srcOrd="0" destOrd="0" presId="urn:microsoft.com/office/officeart/2005/8/layout/orgChart1"/>
    <dgm:cxn modelId="{6179DC3B-4E4D-42FB-B768-3F2F42B70CD6}" type="presParOf" srcId="{75C87DB5-D090-4031-9506-C498F1DF0DD5}" destId="{62B83949-7E87-46B7-9576-B47F3D28CE25}" srcOrd="0" destOrd="0" presId="urn:microsoft.com/office/officeart/2005/8/layout/orgChart1"/>
    <dgm:cxn modelId="{7B89425A-21AF-4706-907B-A61C3874F8AF}" type="presParOf" srcId="{75C87DB5-D090-4031-9506-C498F1DF0DD5}" destId="{39487ABD-3945-4450-8084-7A50616EFE2A}" srcOrd="1" destOrd="0" presId="urn:microsoft.com/office/officeart/2005/8/layout/orgChart1"/>
    <dgm:cxn modelId="{96F23ECD-84C0-4FDF-8A17-16B2A4E0F18D}" type="presParOf" srcId="{09E0A789-3517-4847-9519-7BC5BA6513B2}" destId="{D367E6F8-F26D-4ABF-9FB9-6C2EC8669D10}" srcOrd="1" destOrd="0" presId="urn:microsoft.com/office/officeart/2005/8/layout/orgChart1"/>
    <dgm:cxn modelId="{F22FADF1-5A24-44D6-9E7F-6EF1113240BB}" type="presParOf" srcId="{09E0A789-3517-4847-9519-7BC5BA6513B2}" destId="{2AB3D260-D35D-4C05-9354-593BAD064082}" srcOrd="2" destOrd="0" presId="urn:microsoft.com/office/officeart/2005/8/layout/orgChart1"/>
    <dgm:cxn modelId="{63227C8B-8009-4467-B023-DA1F8215FE99}" type="presParOf" srcId="{D1D2A3ED-C4B1-400A-A718-7C000454540F}" destId="{0CB499E3-9EC5-429E-BFF2-BE60EFFE1CAE}" srcOrd="2" destOrd="0" presId="urn:microsoft.com/office/officeart/2005/8/layout/orgChart1"/>
    <dgm:cxn modelId="{3ED3706B-931C-4355-9715-EF2F958376F4}" type="presParOf" srcId="{0FB05AA6-A2F9-4CE2-AA71-B85D6E633A2F}" destId="{DC92270E-87A1-471D-901B-7BE21C13DB5C}" srcOrd="2" destOrd="0" presId="urn:microsoft.com/office/officeart/2005/8/layout/orgChart1"/>
    <dgm:cxn modelId="{7942D164-1C74-48FC-A495-3FF9BCE992B8}" type="presParOf" srcId="{DC92270E-87A1-471D-901B-7BE21C13DB5C}" destId="{C54BD6F9-FF0C-4120-B600-4DB092EAAE45}" srcOrd="0" destOrd="0" presId="urn:microsoft.com/office/officeart/2005/8/layout/orgChart1"/>
    <dgm:cxn modelId="{5528F5AE-8C33-46AB-8F79-EA634100F727}" type="presParOf" srcId="{DC92270E-87A1-471D-901B-7BE21C13DB5C}" destId="{6A72555B-9044-47A7-8822-2FDE37331C19}" srcOrd="1" destOrd="0" presId="urn:microsoft.com/office/officeart/2005/8/layout/orgChart1"/>
    <dgm:cxn modelId="{E2F68EE5-D4C0-4F59-9BCB-07D4ED3527B3}" type="presParOf" srcId="{6A72555B-9044-47A7-8822-2FDE37331C19}" destId="{CD1A746C-4DFF-449C-AB8E-85D5F3DFB1A4}" srcOrd="0" destOrd="0" presId="urn:microsoft.com/office/officeart/2005/8/layout/orgChart1"/>
    <dgm:cxn modelId="{7A7FC9D1-7323-46D9-A867-617E5A7CEA3D}" type="presParOf" srcId="{CD1A746C-4DFF-449C-AB8E-85D5F3DFB1A4}" destId="{EAB3D922-B3EB-4C05-8BBD-8B1D66BA0C76}" srcOrd="0" destOrd="0" presId="urn:microsoft.com/office/officeart/2005/8/layout/orgChart1"/>
    <dgm:cxn modelId="{D3BCFAD8-01E0-4500-A933-F20E32AB421C}" type="presParOf" srcId="{CD1A746C-4DFF-449C-AB8E-85D5F3DFB1A4}" destId="{19DCDE70-B9E8-469F-9DB2-F240ADF99132}" srcOrd="1" destOrd="0" presId="urn:microsoft.com/office/officeart/2005/8/layout/orgChart1"/>
    <dgm:cxn modelId="{19F6DC8E-E432-4936-A13A-2DDED0274E9F}" type="presParOf" srcId="{6A72555B-9044-47A7-8822-2FDE37331C19}" destId="{CDEBD764-8842-4860-8755-A6DE2B70DAEC}" srcOrd="1" destOrd="0" presId="urn:microsoft.com/office/officeart/2005/8/layout/orgChart1"/>
    <dgm:cxn modelId="{27380A37-4173-497F-8391-2479C980F68B}" type="presParOf" srcId="{6A72555B-9044-47A7-8822-2FDE37331C19}" destId="{09EEC4D1-5F47-4EF9-A970-4B2F0E07694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54BD6F9-FF0C-4120-B600-4DB092EAAE45}">
      <dsp:nvSpPr>
        <dsp:cNvPr id="0" name=""/>
        <dsp:cNvSpPr/>
      </dsp:nvSpPr>
      <dsp:spPr>
        <a:xfrm>
          <a:off x="4205644" y="599746"/>
          <a:ext cx="125939" cy="551736"/>
        </a:xfrm>
        <a:custGeom>
          <a:avLst/>
          <a:gdLst/>
          <a:ahLst/>
          <a:cxnLst/>
          <a:rect l="0" t="0" r="0" b="0"/>
          <a:pathLst>
            <a:path>
              <a:moveTo>
                <a:pt x="125939" y="0"/>
              </a:moveTo>
              <a:lnTo>
                <a:pt x="125939" y="551736"/>
              </a:lnTo>
              <a:lnTo>
                <a:pt x="0" y="5517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3FDE93-C6A6-4199-B0B5-A1DB22C4A178}">
      <dsp:nvSpPr>
        <dsp:cNvPr id="0" name=""/>
        <dsp:cNvSpPr/>
      </dsp:nvSpPr>
      <dsp:spPr>
        <a:xfrm>
          <a:off x="6028774" y="2302935"/>
          <a:ext cx="179914" cy="14033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3331"/>
              </a:lnTo>
              <a:lnTo>
                <a:pt x="179914" y="14033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31A204-9F7A-42EB-8007-33DD6ED5A986}">
      <dsp:nvSpPr>
        <dsp:cNvPr id="0" name=""/>
        <dsp:cNvSpPr/>
      </dsp:nvSpPr>
      <dsp:spPr>
        <a:xfrm>
          <a:off x="6028774" y="2302935"/>
          <a:ext cx="179914" cy="5517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1736"/>
              </a:lnTo>
              <a:lnTo>
                <a:pt x="179914" y="5517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2C3D25-2386-4D0E-A325-CCDD46E4AFA1}">
      <dsp:nvSpPr>
        <dsp:cNvPr id="0" name=""/>
        <dsp:cNvSpPr/>
      </dsp:nvSpPr>
      <dsp:spPr>
        <a:xfrm>
          <a:off x="4331583" y="599746"/>
          <a:ext cx="2176962" cy="1103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7534"/>
              </a:lnTo>
              <a:lnTo>
                <a:pt x="2176962" y="977534"/>
              </a:lnTo>
              <a:lnTo>
                <a:pt x="2176962" y="11034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08A316-9595-4C68-8C95-0099ABCF4FDE}">
      <dsp:nvSpPr>
        <dsp:cNvPr id="0" name=""/>
        <dsp:cNvSpPr/>
      </dsp:nvSpPr>
      <dsp:spPr>
        <a:xfrm>
          <a:off x="4577466" y="2302935"/>
          <a:ext cx="179914" cy="14033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3331"/>
              </a:lnTo>
              <a:lnTo>
                <a:pt x="179914" y="14033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2734F3-F8D4-48B5-AA38-62AC002DBD39}">
      <dsp:nvSpPr>
        <dsp:cNvPr id="0" name=""/>
        <dsp:cNvSpPr/>
      </dsp:nvSpPr>
      <dsp:spPr>
        <a:xfrm>
          <a:off x="4577466" y="2302935"/>
          <a:ext cx="179914" cy="5517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1736"/>
              </a:lnTo>
              <a:lnTo>
                <a:pt x="179914" y="5517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F4E0BD-0DA0-4CAB-9ADC-F0DBC53F2BB6}">
      <dsp:nvSpPr>
        <dsp:cNvPr id="0" name=""/>
        <dsp:cNvSpPr/>
      </dsp:nvSpPr>
      <dsp:spPr>
        <a:xfrm>
          <a:off x="4331583" y="599746"/>
          <a:ext cx="725654" cy="1103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7534"/>
              </a:lnTo>
              <a:lnTo>
                <a:pt x="725654" y="977534"/>
              </a:lnTo>
              <a:lnTo>
                <a:pt x="725654" y="11034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2919DD-4DEA-4A29-8D2A-407137ACFA23}">
      <dsp:nvSpPr>
        <dsp:cNvPr id="0" name=""/>
        <dsp:cNvSpPr/>
      </dsp:nvSpPr>
      <dsp:spPr>
        <a:xfrm>
          <a:off x="3126158" y="2302935"/>
          <a:ext cx="179914" cy="22549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4925"/>
              </a:lnTo>
              <a:lnTo>
                <a:pt x="179914" y="22549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C78CD6-7464-4FEE-B695-5EAAAEBA5F1C}">
      <dsp:nvSpPr>
        <dsp:cNvPr id="0" name=""/>
        <dsp:cNvSpPr/>
      </dsp:nvSpPr>
      <dsp:spPr>
        <a:xfrm>
          <a:off x="3126158" y="2302935"/>
          <a:ext cx="179914" cy="14033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3331"/>
              </a:lnTo>
              <a:lnTo>
                <a:pt x="179914" y="14033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616CB5-8129-4E65-A130-13A6A5A916F6}">
      <dsp:nvSpPr>
        <dsp:cNvPr id="0" name=""/>
        <dsp:cNvSpPr/>
      </dsp:nvSpPr>
      <dsp:spPr>
        <a:xfrm>
          <a:off x="3126158" y="2302935"/>
          <a:ext cx="179914" cy="5517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1736"/>
              </a:lnTo>
              <a:lnTo>
                <a:pt x="179914" y="5517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9C46D4-27C9-4BE5-9458-B4F50DA10D58}">
      <dsp:nvSpPr>
        <dsp:cNvPr id="0" name=""/>
        <dsp:cNvSpPr/>
      </dsp:nvSpPr>
      <dsp:spPr>
        <a:xfrm>
          <a:off x="3605929" y="599746"/>
          <a:ext cx="725654" cy="1103473"/>
        </a:xfrm>
        <a:custGeom>
          <a:avLst/>
          <a:gdLst/>
          <a:ahLst/>
          <a:cxnLst/>
          <a:rect l="0" t="0" r="0" b="0"/>
          <a:pathLst>
            <a:path>
              <a:moveTo>
                <a:pt x="725654" y="0"/>
              </a:moveTo>
              <a:lnTo>
                <a:pt x="725654" y="977534"/>
              </a:lnTo>
              <a:lnTo>
                <a:pt x="0" y="977534"/>
              </a:lnTo>
              <a:lnTo>
                <a:pt x="0" y="11034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114364-8C3C-45F6-AFBA-33DF94DD465F}">
      <dsp:nvSpPr>
        <dsp:cNvPr id="0" name=""/>
        <dsp:cNvSpPr/>
      </dsp:nvSpPr>
      <dsp:spPr>
        <a:xfrm>
          <a:off x="1674850" y="2302935"/>
          <a:ext cx="179914" cy="14033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3331"/>
              </a:lnTo>
              <a:lnTo>
                <a:pt x="179914" y="14033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F6EC2C-617C-4886-842E-C4EA1067590D}">
      <dsp:nvSpPr>
        <dsp:cNvPr id="0" name=""/>
        <dsp:cNvSpPr/>
      </dsp:nvSpPr>
      <dsp:spPr>
        <a:xfrm>
          <a:off x="1674850" y="2302935"/>
          <a:ext cx="179914" cy="5517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1736"/>
              </a:lnTo>
              <a:lnTo>
                <a:pt x="179914" y="5517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9178A2-A185-49AA-B435-AA9A47A8B324}">
      <dsp:nvSpPr>
        <dsp:cNvPr id="0" name=""/>
        <dsp:cNvSpPr/>
      </dsp:nvSpPr>
      <dsp:spPr>
        <a:xfrm>
          <a:off x="2154621" y="599746"/>
          <a:ext cx="2176962" cy="1103473"/>
        </a:xfrm>
        <a:custGeom>
          <a:avLst/>
          <a:gdLst/>
          <a:ahLst/>
          <a:cxnLst/>
          <a:rect l="0" t="0" r="0" b="0"/>
          <a:pathLst>
            <a:path>
              <a:moveTo>
                <a:pt x="2176962" y="0"/>
              </a:moveTo>
              <a:lnTo>
                <a:pt x="2176962" y="977534"/>
              </a:lnTo>
              <a:lnTo>
                <a:pt x="0" y="977534"/>
              </a:lnTo>
              <a:lnTo>
                <a:pt x="0" y="11034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91B48F-A382-4B3D-AF38-1248B8883528}">
      <dsp:nvSpPr>
        <dsp:cNvPr id="0" name=""/>
        <dsp:cNvSpPr/>
      </dsp:nvSpPr>
      <dsp:spPr>
        <a:xfrm>
          <a:off x="3731869" y="32"/>
          <a:ext cx="1199428" cy="5997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Damari Director General</a:t>
          </a:r>
        </a:p>
      </dsp:txBody>
      <dsp:txXfrm>
        <a:off x="3731869" y="32"/>
        <a:ext cx="1199428" cy="599714"/>
      </dsp:txXfrm>
    </dsp:sp>
    <dsp:sp modelId="{495373FC-71B2-406A-8F32-741F2E8A7BDF}">
      <dsp:nvSpPr>
        <dsp:cNvPr id="0" name=""/>
        <dsp:cNvSpPr/>
      </dsp:nvSpPr>
      <dsp:spPr>
        <a:xfrm>
          <a:off x="1554907" y="1703220"/>
          <a:ext cx="1199428" cy="5997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Funcion administrativa Alvaro</a:t>
          </a:r>
        </a:p>
      </dsp:txBody>
      <dsp:txXfrm>
        <a:off x="1554907" y="1703220"/>
        <a:ext cx="1199428" cy="599714"/>
      </dsp:txXfrm>
    </dsp:sp>
    <dsp:sp modelId="{FA7AE273-40F2-49B0-A943-1C6EAB91BF59}">
      <dsp:nvSpPr>
        <dsp:cNvPr id="0" name=""/>
        <dsp:cNvSpPr/>
      </dsp:nvSpPr>
      <dsp:spPr>
        <a:xfrm>
          <a:off x="1854764" y="2554814"/>
          <a:ext cx="1199428" cy="5997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Contabilidad</a:t>
          </a:r>
        </a:p>
      </dsp:txBody>
      <dsp:txXfrm>
        <a:off x="1854764" y="2554814"/>
        <a:ext cx="1199428" cy="599714"/>
      </dsp:txXfrm>
    </dsp:sp>
    <dsp:sp modelId="{6688E8D8-F3CB-4F6D-8768-5B9CD72E5561}">
      <dsp:nvSpPr>
        <dsp:cNvPr id="0" name=""/>
        <dsp:cNvSpPr/>
      </dsp:nvSpPr>
      <dsp:spPr>
        <a:xfrm>
          <a:off x="1854764" y="3406409"/>
          <a:ext cx="1199428" cy="5997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Archivo y Correspondencia</a:t>
          </a:r>
        </a:p>
      </dsp:txBody>
      <dsp:txXfrm>
        <a:off x="1854764" y="3406409"/>
        <a:ext cx="1199428" cy="599714"/>
      </dsp:txXfrm>
    </dsp:sp>
    <dsp:sp modelId="{EE8C8566-9F02-47AC-AEDC-E606821CFD3E}">
      <dsp:nvSpPr>
        <dsp:cNvPr id="0" name=""/>
        <dsp:cNvSpPr/>
      </dsp:nvSpPr>
      <dsp:spPr>
        <a:xfrm>
          <a:off x="3006215" y="1703220"/>
          <a:ext cx="1199428" cy="5997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Funcion comercial Pablo</a:t>
          </a:r>
        </a:p>
      </dsp:txBody>
      <dsp:txXfrm>
        <a:off x="3006215" y="1703220"/>
        <a:ext cx="1199428" cy="599714"/>
      </dsp:txXfrm>
    </dsp:sp>
    <dsp:sp modelId="{9339CCE3-C5BC-48D3-8EA0-388297A33F4C}">
      <dsp:nvSpPr>
        <dsp:cNvPr id="0" name=""/>
        <dsp:cNvSpPr/>
      </dsp:nvSpPr>
      <dsp:spPr>
        <a:xfrm>
          <a:off x="3306072" y="2554814"/>
          <a:ext cx="1199428" cy="5997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Compras </a:t>
          </a:r>
        </a:p>
      </dsp:txBody>
      <dsp:txXfrm>
        <a:off x="3306072" y="2554814"/>
        <a:ext cx="1199428" cy="599714"/>
      </dsp:txXfrm>
    </dsp:sp>
    <dsp:sp modelId="{5AC61A47-1508-48BF-82F1-E6CA0170004D}">
      <dsp:nvSpPr>
        <dsp:cNvPr id="0" name=""/>
        <dsp:cNvSpPr/>
      </dsp:nvSpPr>
      <dsp:spPr>
        <a:xfrm>
          <a:off x="3306072" y="3406409"/>
          <a:ext cx="1199428" cy="5997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Ventas</a:t>
          </a:r>
        </a:p>
      </dsp:txBody>
      <dsp:txXfrm>
        <a:off x="3306072" y="3406409"/>
        <a:ext cx="1199428" cy="599714"/>
      </dsp:txXfrm>
    </dsp:sp>
    <dsp:sp modelId="{701E29F3-F84E-43C6-AA13-693F13C3D967}">
      <dsp:nvSpPr>
        <dsp:cNvPr id="0" name=""/>
        <dsp:cNvSpPr/>
      </dsp:nvSpPr>
      <dsp:spPr>
        <a:xfrm>
          <a:off x="3306072" y="4258003"/>
          <a:ext cx="1199428" cy="5997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Marketing</a:t>
          </a:r>
        </a:p>
      </dsp:txBody>
      <dsp:txXfrm>
        <a:off x="3306072" y="4258003"/>
        <a:ext cx="1199428" cy="599714"/>
      </dsp:txXfrm>
    </dsp:sp>
    <dsp:sp modelId="{5DCD3EFE-078E-4B4A-AE67-A9B7C0478A1D}">
      <dsp:nvSpPr>
        <dsp:cNvPr id="0" name=""/>
        <dsp:cNvSpPr/>
      </dsp:nvSpPr>
      <dsp:spPr>
        <a:xfrm>
          <a:off x="4457523" y="1703220"/>
          <a:ext cx="1199428" cy="5997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Funcion financiera Damari</a:t>
          </a:r>
        </a:p>
      </dsp:txBody>
      <dsp:txXfrm>
        <a:off x="4457523" y="1703220"/>
        <a:ext cx="1199428" cy="599714"/>
      </dsp:txXfrm>
    </dsp:sp>
    <dsp:sp modelId="{194636A9-573D-449C-85FE-0B02DC29E01D}">
      <dsp:nvSpPr>
        <dsp:cNvPr id="0" name=""/>
        <dsp:cNvSpPr/>
      </dsp:nvSpPr>
      <dsp:spPr>
        <a:xfrm>
          <a:off x="4757380" y="2554814"/>
          <a:ext cx="1199428" cy="5997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Tesoreria</a:t>
          </a:r>
        </a:p>
      </dsp:txBody>
      <dsp:txXfrm>
        <a:off x="4757380" y="2554814"/>
        <a:ext cx="1199428" cy="599714"/>
      </dsp:txXfrm>
    </dsp:sp>
    <dsp:sp modelId="{1688A2A9-49E9-4CA5-8C36-0E4D456F70FE}">
      <dsp:nvSpPr>
        <dsp:cNvPr id="0" name=""/>
        <dsp:cNvSpPr/>
      </dsp:nvSpPr>
      <dsp:spPr>
        <a:xfrm>
          <a:off x="4757380" y="3406409"/>
          <a:ext cx="1199428" cy="5997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Presupuestos</a:t>
          </a:r>
        </a:p>
      </dsp:txBody>
      <dsp:txXfrm>
        <a:off x="4757380" y="3406409"/>
        <a:ext cx="1199428" cy="599714"/>
      </dsp:txXfrm>
    </dsp:sp>
    <dsp:sp modelId="{29131F94-E52C-4354-9A1B-E045DA387DB7}">
      <dsp:nvSpPr>
        <dsp:cNvPr id="0" name=""/>
        <dsp:cNvSpPr/>
      </dsp:nvSpPr>
      <dsp:spPr>
        <a:xfrm>
          <a:off x="5908832" y="1703220"/>
          <a:ext cx="1199428" cy="5997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Funcion tecnica Jose</a:t>
          </a:r>
        </a:p>
      </dsp:txBody>
      <dsp:txXfrm>
        <a:off x="5908832" y="1703220"/>
        <a:ext cx="1199428" cy="599714"/>
      </dsp:txXfrm>
    </dsp:sp>
    <dsp:sp modelId="{BA6C053C-FBB5-4206-9720-4E833D724374}">
      <dsp:nvSpPr>
        <dsp:cNvPr id="0" name=""/>
        <dsp:cNvSpPr/>
      </dsp:nvSpPr>
      <dsp:spPr>
        <a:xfrm>
          <a:off x="6208689" y="2554814"/>
          <a:ext cx="1199428" cy="5997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Almacen</a:t>
          </a:r>
        </a:p>
      </dsp:txBody>
      <dsp:txXfrm>
        <a:off x="6208689" y="2554814"/>
        <a:ext cx="1199428" cy="599714"/>
      </dsp:txXfrm>
    </dsp:sp>
    <dsp:sp modelId="{62B83949-7E87-46B7-9576-B47F3D28CE25}">
      <dsp:nvSpPr>
        <dsp:cNvPr id="0" name=""/>
        <dsp:cNvSpPr/>
      </dsp:nvSpPr>
      <dsp:spPr>
        <a:xfrm>
          <a:off x="6208689" y="3406409"/>
          <a:ext cx="1199428" cy="5997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Fabricacion</a:t>
          </a:r>
        </a:p>
      </dsp:txBody>
      <dsp:txXfrm>
        <a:off x="6208689" y="3406409"/>
        <a:ext cx="1199428" cy="599714"/>
      </dsp:txXfrm>
    </dsp:sp>
    <dsp:sp modelId="{EAB3D922-B3EB-4C05-8BBD-8B1D66BA0C76}">
      <dsp:nvSpPr>
        <dsp:cNvPr id="0" name=""/>
        <dsp:cNvSpPr/>
      </dsp:nvSpPr>
      <dsp:spPr>
        <a:xfrm>
          <a:off x="3006215" y="851626"/>
          <a:ext cx="1199428" cy="5997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Pablo Director Adjunto</a:t>
          </a:r>
        </a:p>
      </dsp:txBody>
      <dsp:txXfrm>
        <a:off x="3006215" y="851626"/>
        <a:ext cx="1199428" cy="5997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1gat</dc:creator>
  <cp:lastModifiedBy>1gat</cp:lastModifiedBy>
  <cp:revision>2</cp:revision>
  <dcterms:created xsi:type="dcterms:W3CDTF">2013-11-14T18:23:00Z</dcterms:created>
  <dcterms:modified xsi:type="dcterms:W3CDTF">2013-11-14T18:39:00Z</dcterms:modified>
</cp:coreProperties>
</file>