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98" w:rsidRDefault="001A0968">
      <w:r w:rsidRPr="001A0968">
        <w:drawing>
          <wp:inline distT="0" distB="0" distL="0" distR="0">
            <wp:extent cx="6029325" cy="4819650"/>
            <wp:effectExtent l="0" t="1905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27198" w:rsidRPr="00527198" w:rsidRDefault="00527198" w:rsidP="00527198"/>
    <w:p w:rsidR="00527198" w:rsidRDefault="00527198" w:rsidP="00527198"/>
    <w:p w:rsidR="00553334" w:rsidRPr="00527198" w:rsidRDefault="00527198" w:rsidP="00527198">
      <w:pPr>
        <w:tabs>
          <w:tab w:val="left" w:pos="2475"/>
        </w:tabs>
      </w:pPr>
      <w:r>
        <w:tab/>
      </w:r>
    </w:p>
    <w:sectPr w:rsidR="00553334" w:rsidRPr="00527198" w:rsidSect="00553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6F" w:rsidRDefault="002A136F" w:rsidP="001A0968">
      <w:pPr>
        <w:spacing w:after="0" w:line="240" w:lineRule="auto"/>
      </w:pPr>
      <w:r>
        <w:separator/>
      </w:r>
    </w:p>
  </w:endnote>
  <w:endnote w:type="continuationSeparator" w:id="0">
    <w:p w:rsidR="002A136F" w:rsidRDefault="002A136F" w:rsidP="001A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6F" w:rsidRDefault="002A136F" w:rsidP="001A0968">
      <w:pPr>
        <w:spacing w:after="0" w:line="240" w:lineRule="auto"/>
      </w:pPr>
      <w:r>
        <w:separator/>
      </w:r>
    </w:p>
  </w:footnote>
  <w:footnote w:type="continuationSeparator" w:id="0">
    <w:p w:rsidR="002A136F" w:rsidRDefault="002A136F" w:rsidP="001A0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68"/>
    <w:rsid w:val="001A0968"/>
    <w:rsid w:val="002A136F"/>
    <w:rsid w:val="00527198"/>
    <w:rsid w:val="0055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3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A0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0968"/>
  </w:style>
  <w:style w:type="paragraph" w:styleId="Piedepgina">
    <w:name w:val="footer"/>
    <w:basedOn w:val="Normal"/>
    <w:link w:val="PiedepginaCar"/>
    <w:uiPriority w:val="99"/>
    <w:semiHidden/>
    <w:unhideWhenUsed/>
    <w:rsid w:val="001A0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0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8039A3-BABD-4A8C-BF4A-62382E3C6F27}" type="doc">
      <dgm:prSet loTypeId="urn:microsoft.com/office/officeart/2005/8/layout/orgChart1" loCatId="hierarchy" qsTypeId="urn:microsoft.com/office/officeart/2005/8/quickstyle/3d1" qsCatId="3D" csTypeId="urn:microsoft.com/office/officeart/2005/8/colors/accent5_3" csCatId="accent5" phldr="1"/>
      <dgm:spPr/>
      <dgm:t>
        <a:bodyPr/>
        <a:lstStyle/>
        <a:p>
          <a:endParaRPr lang="es-ES"/>
        </a:p>
      </dgm:t>
    </dgm:pt>
    <dgm:pt modelId="{E8CF3841-B44A-4F4C-ADB2-FFA60EC3A4B0}">
      <dgm:prSet phldrT="[Texto]"/>
      <dgm:spPr/>
      <dgm:t>
        <a:bodyPr/>
        <a:lstStyle/>
        <a:p>
          <a:r>
            <a:rPr lang="es-ES" dirty="0"/>
            <a:t>Directora General </a:t>
          </a:r>
        </a:p>
        <a:p>
          <a:r>
            <a:rPr lang="es-ES" dirty="0"/>
            <a:t>Kiara</a:t>
          </a:r>
        </a:p>
      </dgm:t>
    </dgm:pt>
    <dgm:pt modelId="{56CBBBE8-BD45-4687-8E6A-D4C7B8839DDA}" type="parTrans" cxnId="{2008D133-EF82-4994-AB12-8FBD5C24DADB}">
      <dgm:prSet/>
      <dgm:spPr/>
      <dgm:t>
        <a:bodyPr/>
        <a:lstStyle/>
        <a:p>
          <a:endParaRPr lang="es-ES"/>
        </a:p>
      </dgm:t>
    </dgm:pt>
    <dgm:pt modelId="{15AD8D73-02AF-4A94-B236-FF32F0FE4453}" type="sibTrans" cxnId="{2008D133-EF82-4994-AB12-8FBD5C24DADB}">
      <dgm:prSet/>
      <dgm:spPr/>
      <dgm:t>
        <a:bodyPr/>
        <a:lstStyle/>
        <a:p>
          <a:endParaRPr lang="es-ES"/>
        </a:p>
      </dgm:t>
    </dgm:pt>
    <dgm:pt modelId="{9E7810BB-2DFA-46CD-9E39-2B099B6E5C25}" type="asst">
      <dgm:prSet phldrT="[Texto]"/>
      <dgm:spPr/>
      <dgm:t>
        <a:bodyPr/>
        <a:lstStyle/>
        <a:p>
          <a:r>
            <a:rPr lang="es-ES" dirty="0"/>
            <a:t>Portavoz Responsable financiero</a:t>
          </a:r>
        </a:p>
      </dgm:t>
    </dgm:pt>
    <dgm:pt modelId="{D7EF761D-969F-4E97-AAC2-DD0A0D540810}" type="parTrans" cxnId="{79BF4E6E-2606-44A5-BC7A-6E7B6112B081}">
      <dgm:prSet/>
      <dgm:spPr/>
      <dgm:t>
        <a:bodyPr/>
        <a:lstStyle/>
        <a:p>
          <a:endParaRPr lang="es-ES"/>
        </a:p>
      </dgm:t>
    </dgm:pt>
    <dgm:pt modelId="{EC2F9C53-4530-4B2A-8DB8-2707741833EA}" type="sibTrans" cxnId="{79BF4E6E-2606-44A5-BC7A-6E7B6112B081}">
      <dgm:prSet/>
      <dgm:spPr/>
      <dgm:t>
        <a:bodyPr/>
        <a:lstStyle/>
        <a:p>
          <a:endParaRPr lang="es-ES"/>
        </a:p>
      </dgm:t>
    </dgm:pt>
    <dgm:pt modelId="{B82901BE-E4C9-40FF-907A-8E36A5551854}">
      <dgm:prSet phldrT="[Texto]"/>
      <dgm:spPr/>
      <dgm:t>
        <a:bodyPr/>
        <a:lstStyle/>
        <a:p>
          <a:r>
            <a:rPr lang="es-ES" dirty="0"/>
            <a:t>Tesoreria</a:t>
          </a:r>
        </a:p>
        <a:p>
          <a:r>
            <a:rPr lang="es-ES" dirty="0"/>
            <a:t>Lucas</a:t>
          </a:r>
        </a:p>
      </dgm:t>
    </dgm:pt>
    <dgm:pt modelId="{992853F9-C30E-4A13-969D-C24C4C3920C2}" type="parTrans" cxnId="{2DFFA65B-1E27-418D-81B3-B58C33E7D332}">
      <dgm:prSet/>
      <dgm:spPr/>
      <dgm:t>
        <a:bodyPr/>
        <a:lstStyle/>
        <a:p>
          <a:endParaRPr lang="es-ES"/>
        </a:p>
      </dgm:t>
    </dgm:pt>
    <dgm:pt modelId="{D9323771-7E5E-4B8D-88C6-F298B3F7862D}" type="sibTrans" cxnId="{2DFFA65B-1E27-418D-81B3-B58C33E7D332}">
      <dgm:prSet/>
      <dgm:spPr/>
      <dgm:t>
        <a:bodyPr/>
        <a:lstStyle/>
        <a:p>
          <a:endParaRPr lang="es-ES"/>
        </a:p>
      </dgm:t>
    </dgm:pt>
    <dgm:pt modelId="{7CB4BC53-CE91-4D64-827C-53C84D2C360B}">
      <dgm:prSet phldrT="[Texto]"/>
      <dgm:spPr/>
      <dgm:t>
        <a:bodyPr/>
        <a:lstStyle/>
        <a:p>
          <a:r>
            <a:rPr lang="es-ES" dirty="0"/>
            <a:t>Secretaria</a:t>
          </a:r>
        </a:p>
        <a:p>
          <a:r>
            <a:rPr lang="es-ES" dirty="0"/>
            <a:t>Cristina</a:t>
          </a:r>
        </a:p>
      </dgm:t>
    </dgm:pt>
    <dgm:pt modelId="{C4DA708A-1F8D-42BD-98C1-09A3A5CC6306}" type="parTrans" cxnId="{55DEA56E-78E5-43EA-A48C-8E9F76CA0310}">
      <dgm:prSet/>
      <dgm:spPr/>
      <dgm:t>
        <a:bodyPr/>
        <a:lstStyle/>
        <a:p>
          <a:endParaRPr lang="es-ES"/>
        </a:p>
      </dgm:t>
    </dgm:pt>
    <dgm:pt modelId="{1E1A3A78-776A-4B2C-9DB8-4D9A6EA68441}" type="sibTrans" cxnId="{55DEA56E-78E5-43EA-A48C-8E9F76CA0310}">
      <dgm:prSet/>
      <dgm:spPr/>
      <dgm:t>
        <a:bodyPr/>
        <a:lstStyle/>
        <a:p>
          <a:endParaRPr lang="es-ES"/>
        </a:p>
      </dgm:t>
    </dgm:pt>
    <dgm:pt modelId="{DFBD1EAB-E596-4006-8A92-033AA030626D}">
      <dgm:prSet phldrT="[Texto]"/>
      <dgm:spPr/>
      <dgm:t>
        <a:bodyPr/>
        <a:lstStyle/>
        <a:p>
          <a:r>
            <a:rPr lang="es-ES" dirty="0"/>
            <a:t>Guardar dinero</a:t>
          </a:r>
        </a:p>
      </dgm:t>
    </dgm:pt>
    <dgm:pt modelId="{CDB701D0-1C72-41B3-8FC9-1EEFCBE71FB2}" type="parTrans" cxnId="{4EA77009-EDB6-414B-8AB4-F42F75D40834}">
      <dgm:prSet/>
      <dgm:spPr/>
      <dgm:t>
        <a:bodyPr/>
        <a:lstStyle/>
        <a:p>
          <a:endParaRPr lang="es-ES"/>
        </a:p>
      </dgm:t>
    </dgm:pt>
    <dgm:pt modelId="{F879FA3D-1CD1-49E2-B9CE-C41D7AF0613A}" type="sibTrans" cxnId="{4EA77009-EDB6-414B-8AB4-F42F75D40834}">
      <dgm:prSet/>
      <dgm:spPr/>
      <dgm:t>
        <a:bodyPr/>
        <a:lstStyle/>
        <a:p>
          <a:endParaRPr lang="es-ES"/>
        </a:p>
      </dgm:t>
    </dgm:pt>
    <dgm:pt modelId="{D162C743-0611-4138-9311-2330CFBF5E38}">
      <dgm:prSet phldrT="[Texto]"/>
      <dgm:spPr/>
      <dgm:t>
        <a:bodyPr/>
        <a:lstStyle/>
        <a:p>
          <a:r>
            <a:rPr lang="es-ES" dirty="0"/>
            <a:t>LLevar la contabilidad</a:t>
          </a:r>
        </a:p>
      </dgm:t>
    </dgm:pt>
    <dgm:pt modelId="{177FE5B5-7681-4B55-A7CB-1B107AC55C9B}" type="parTrans" cxnId="{453019A3-875E-4A54-BA3B-812B891EB747}">
      <dgm:prSet/>
      <dgm:spPr/>
      <dgm:t>
        <a:bodyPr/>
        <a:lstStyle/>
        <a:p>
          <a:endParaRPr lang="es-ES"/>
        </a:p>
      </dgm:t>
    </dgm:pt>
    <dgm:pt modelId="{69D98898-6189-47D9-BA3C-9AE7A1D37D33}" type="sibTrans" cxnId="{453019A3-875E-4A54-BA3B-812B891EB747}">
      <dgm:prSet/>
      <dgm:spPr/>
      <dgm:t>
        <a:bodyPr/>
        <a:lstStyle/>
        <a:p>
          <a:endParaRPr lang="es-ES"/>
        </a:p>
      </dgm:t>
    </dgm:pt>
    <dgm:pt modelId="{9286A5F2-854D-42A6-A5D2-DECAF31894CD}">
      <dgm:prSet phldrT="[Texto]"/>
      <dgm:spPr/>
      <dgm:t>
        <a:bodyPr/>
        <a:lstStyle/>
        <a:p>
          <a:r>
            <a:rPr lang="es-ES" dirty="0"/>
            <a:t>Comercial</a:t>
          </a:r>
        </a:p>
        <a:p>
          <a:r>
            <a:rPr lang="es-ES" dirty="0"/>
            <a:t>Ángela</a:t>
          </a:r>
        </a:p>
      </dgm:t>
    </dgm:pt>
    <dgm:pt modelId="{4585B213-DC75-4938-ACAD-2499FF5FFAD4}" type="parTrans" cxnId="{3375E1D4-B3EE-4E6C-A983-72D263089F17}">
      <dgm:prSet/>
      <dgm:spPr/>
      <dgm:t>
        <a:bodyPr/>
        <a:lstStyle/>
        <a:p>
          <a:endParaRPr lang="es-ES"/>
        </a:p>
      </dgm:t>
    </dgm:pt>
    <dgm:pt modelId="{BF67DFFD-8D66-413E-8596-65CE379EBED2}" type="sibTrans" cxnId="{3375E1D4-B3EE-4E6C-A983-72D263089F17}">
      <dgm:prSet/>
      <dgm:spPr/>
      <dgm:t>
        <a:bodyPr/>
        <a:lstStyle/>
        <a:p>
          <a:endParaRPr lang="es-ES"/>
        </a:p>
      </dgm:t>
    </dgm:pt>
    <dgm:pt modelId="{B6B69E1B-79CE-4D73-914A-B8437DD45FE3}">
      <dgm:prSet phldrT="[Texto]"/>
      <dgm:spPr/>
      <dgm:t>
        <a:bodyPr/>
        <a:lstStyle/>
        <a:p>
          <a:r>
            <a:rPr lang="es-ES" dirty="0"/>
            <a:t>Negociar con proveedores</a:t>
          </a:r>
        </a:p>
      </dgm:t>
    </dgm:pt>
    <dgm:pt modelId="{657E0314-1281-41AA-AA44-15610B981B68}" type="parTrans" cxnId="{24C121DB-A684-42B6-8116-F7EB4188763F}">
      <dgm:prSet/>
      <dgm:spPr/>
      <dgm:t>
        <a:bodyPr/>
        <a:lstStyle/>
        <a:p>
          <a:endParaRPr lang="es-ES"/>
        </a:p>
      </dgm:t>
    </dgm:pt>
    <dgm:pt modelId="{E98BFF90-CB65-4C47-BCA9-D9A18801E530}" type="sibTrans" cxnId="{24C121DB-A684-42B6-8116-F7EB4188763F}">
      <dgm:prSet/>
      <dgm:spPr/>
      <dgm:t>
        <a:bodyPr/>
        <a:lstStyle/>
        <a:p>
          <a:endParaRPr lang="es-ES"/>
        </a:p>
      </dgm:t>
    </dgm:pt>
    <dgm:pt modelId="{ED153207-73D3-4463-873D-F8FA60B061D2}">
      <dgm:prSet phldrT="[Texto]"/>
      <dgm:spPr/>
      <dgm:t>
        <a:bodyPr/>
        <a:lstStyle/>
        <a:p>
          <a:r>
            <a:rPr lang="es-ES" dirty="0"/>
            <a:t>Buscar ofertas de productos</a:t>
          </a:r>
        </a:p>
      </dgm:t>
    </dgm:pt>
    <dgm:pt modelId="{215A2C00-FECB-49DF-8D5E-DEDA8F0FB21A}" type="parTrans" cxnId="{F5C0ABE7-D577-4C8F-B0A5-978B84CAA616}">
      <dgm:prSet/>
      <dgm:spPr/>
      <dgm:t>
        <a:bodyPr/>
        <a:lstStyle/>
        <a:p>
          <a:endParaRPr lang="es-ES"/>
        </a:p>
      </dgm:t>
    </dgm:pt>
    <dgm:pt modelId="{F1DC7BE7-E980-4F83-AE44-CF2E7A2E0526}" type="sibTrans" cxnId="{F5C0ABE7-D577-4C8F-B0A5-978B84CAA616}">
      <dgm:prSet/>
      <dgm:spPr/>
      <dgm:t>
        <a:bodyPr/>
        <a:lstStyle/>
        <a:p>
          <a:endParaRPr lang="es-ES"/>
        </a:p>
      </dgm:t>
    </dgm:pt>
    <dgm:pt modelId="{C27A5F8E-8351-47D4-8007-26F652E3F5DC}">
      <dgm:prSet phldrT="[Texto]"/>
      <dgm:spPr/>
      <dgm:t>
        <a:bodyPr/>
        <a:lstStyle/>
        <a:p>
          <a:r>
            <a:rPr lang="es-ES" dirty="0"/>
            <a:t>Archivar documentos</a:t>
          </a:r>
        </a:p>
      </dgm:t>
    </dgm:pt>
    <dgm:pt modelId="{23ED70CD-D07A-4AD7-82F3-68E248193234}" type="parTrans" cxnId="{3815642E-5B00-4DC2-87F6-B999952C8B14}">
      <dgm:prSet/>
      <dgm:spPr/>
      <dgm:t>
        <a:bodyPr/>
        <a:lstStyle/>
        <a:p>
          <a:endParaRPr lang="es-ES"/>
        </a:p>
      </dgm:t>
    </dgm:pt>
    <dgm:pt modelId="{2C3FFAA3-8493-4202-83B7-FF9B9CE57ACD}" type="sibTrans" cxnId="{3815642E-5B00-4DC2-87F6-B999952C8B14}">
      <dgm:prSet/>
      <dgm:spPr/>
      <dgm:t>
        <a:bodyPr/>
        <a:lstStyle/>
        <a:p>
          <a:endParaRPr lang="es-ES"/>
        </a:p>
      </dgm:t>
    </dgm:pt>
    <dgm:pt modelId="{FE843D42-0046-4EA5-819F-857B7074DCA7}">
      <dgm:prSet phldrT="[Texto]"/>
      <dgm:spPr/>
      <dgm:t>
        <a:bodyPr/>
        <a:lstStyle/>
        <a:p>
          <a:r>
            <a:rPr lang="es-ES" dirty="0"/>
            <a:t>Redactar el Acta</a:t>
          </a:r>
        </a:p>
      </dgm:t>
    </dgm:pt>
    <dgm:pt modelId="{CFC342F7-3C30-4A68-BA79-9FBFD77E9EF7}" type="parTrans" cxnId="{9A46234F-8C50-43AE-8D19-8F16F9495B47}">
      <dgm:prSet/>
      <dgm:spPr/>
      <dgm:t>
        <a:bodyPr/>
        <a:lstStyle/>
        <a:p>
          <a:endParaRPr lang="es-ES"/>
        </a:p>
      </dgm:t>
    </dgm:pt>
    <dgm:pt modelId="{1483DA37-227A-4586-9F6B-3FA6C423976E}" type="sibTrans" cxnId="{9A46234F-8C50-43AE-8D19-8F16F9495B47}">
      <dgm:prSet/>
      <dgm:spPr/>
      <dgm:t>
        <a:bodyPr/>
        <a:lstStyle/>
        <a:p>
          <a:endParaRPr lang="es-ES"/>
        </a:p>
      </dgm:t>
    </dgm:pt>
    <dgm:pt modelId="{C98F6357-C589-4B50-9487-D4774D07C40B}" type="pres">
      <dgm:prSet presAssocID="{A78039A3-BABD-4A8C-BF4A-62382E3C6F2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742BFDC5-C727-4011-8F74-4F59D2519362}" type="pres">
      <dgm:prSet presAssocID="{E8CF3841-B44A-4F4C-ADB2-FFA60EC3A4B0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01DEB3A-A9A1-4D39-9DB4-5D61C05D24A5}" type="pres">
      <dgm:prSet presAssocID="{E8CF3841-B44A-4F4C-ADB2-FFA60EC3A4B0}" presName="rootComposite1" presStyleCnt="0"/>
      <dgm:spPr/>
      <dgm:t>
        <a:bodyPr/>
        <a:lstStyle/>
        <a:p>
          <a:endParaRPr lang="es-ES"/>
        </a:p>
      </dgm:t>
    </dgm:pt>
    <dgm:pt modelId="{FAE878CE-4A01-4230-99C4-787B8AC31781}" type="pres">
      <dgm:prSet presAssocID="{E8CF3841-B44A-4F4C-ADB2-FFA60EC3A4B0}" presName="rootText1" presStyleLbl="node0" presStyleIdx="0" presStyleCnt="1" custScaleX="123722" custScaleY="9822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3317F8B-7273-4F38-8763-F690D5029AAB}" type="pres">
      <dgm:prSet presAssocID="{E8CF3841-B44A-4F4C-ADB2-FFA60EC3A4B0}" presName="rootConnector1" presStyleLbl="node1" presStyleIdx="0" presStyleCnt="0"/>
      <dgm:spPr/>
      <dgm:t>
        <a:bodyPr/>
        <a:lstStyle/>
        <a:p>
          <a:endParaRPr lang="es-ES"/>
        </a:p>
      </dgm:t>
    </dgm:pt>
    <dgm:pt modelId="{5DBFB6D0-8EB5-4EBB-91F5-943370149A89}" type="pres">
      <dgm:prSet presAssocID="{E8CF3841-B44A-4F4C-ADB2-FFA60EC3A4B0}" presName="hierChild2" presStyleCnt="0"/>
      <dgm:spPr/>
      <dgm:t>
        <a:bodyPr/>
        <a:lstStyle/>
        <a:p>
          <a:endParaRPr lang="es-ES"/>
        </a:p>
      </dgm:t>
    </dgm:pt>
    <dgm:pt modelId="{9EE529E1-AD98-4B5A-888B-8FDC6350ADD1}" type="pres">
      <dgm:prSet presAssocID="{992853F9-C30E-4A13-969D-C24C4C3920C2}" presName="Name37" presStyleLbl="parChTrans1D2" presStyleIdx="0" presStyleCnt="4"/>
      <dgm:spPr/>
      <dgm:t>
        <a:bodyPr/>
        <a:lstStyle/>
        <a:p>
          <a:endParaRPr lang="es-ES"/>
        </a:p>
      </dgm:t>
    </dgm:pt>
    <dgm:pt modelId="{68B1A894-7F3E-4BE3-9FC2-9DD47EC11667}" type="pres">
      <dgm:prSet presAssocID="{B82901BE-E4C9-40FF-907A-8E36A555185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EF225D5-5B44-4FEC-8157-057168FB3034}" type="pres">
      <dgm:prSet presAssocID="{B82901BE-E4C9-40FF-907A-8E36A5551854}" presName="rootComposite" presStyleCnt="0"/>
      <dgm:spPr/>
      <dgm:t>
        <a:bodyPr/>
        <a:lstStyle/>
        <a:p>
          <a:endParaRPr lang="es-ES"/>
        </a:p>
      </dgm:t>
    </dgm:pt>
    <dgm:pt modelId="{FCC52D85-CCC7-46F5-BE7D-A0AFE0905699}" type="pres">
      <dgm:prSet presAssocID="{B82901BE-E4C9-40FF-907A-8E36A5551854}" presName="rootText" presStyleLbl="node2" presStyleIdx="0" presStyleCnt="3" custLinFactNeighborX="263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48D3A7E-96FD-42B1-A3D6-553289A1F6BA}" type="pres">
      <dgm:prSet presAssocID="{B82901BE-E4C9-40FF-907A-8E36A5551854}" presName="rootConnector" presStyleLbl="node2" presStyleIdx="0" presStyleCnt="3"/>
      <dgm:spPr/>
      <dgm:t>
        <a:bodyPr/>
        <a:lstStyle/>
        <a:p>
          <a:endParaRPr lang="es-ES"/>
        </a:p>
      </dgm:t>
    </dgm:pt>
    <dgm:pt modelId="{CF5AA902-749D-4EB3-B7D7-362A0F78C2A7}" type="pres">
      <dgm:prSet presAssocID="{B82901BE-E4C9-40FF-907A-8E36A5551854}" presName="hierChild4" presStyleCnt="0"/>
      <dgm:spPr/>
      <dgm:t>
        <a:bodyPr/>
        <a:lstStyle/>
        <a:p>
          <a:endParaRPr lang="es-ES"/>
        </a:p>
      </dgm:t>
    </dgm:pt>
    <dgm:pt modelId="{13C8089C-868C-4178-9C5B-9C17D8A30F44}" type="pres">
      <dgm:prSet presAssocID="{CDB701D0-1C72-41B3-8FC9-1EEFCBE71FB2}" presName="Name37" presStyleLbl="parChTrans1D3" presStyleIdx="0" presStyleCnt="6"/>
      <dgm:spPr/>
      <dgm:t>
        <a:bodyPr/>
        <a:lstStyle/>
        <a:p>
          <a:endParaRPr lang="es-ES"/>
        </a:p>
      </dgm:t>
    </dgm:pt>
    <dgm:pt modelId="{3ADC1E21-621A-414A-AFE0-29A7BB0AB456}" type="pres">
      <dgm:prSet presAssocID="{DFBD1EAB-E596-4006-8A92-033AA030626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DDD4F22-26F7-4C09-AB42-B1431B75E59A}" type="pres">
      <dgm:prSet presAssocID="{DFBD1EAB-E596-4006-8A92-033AA030626D}" presName="rootComposite" presStyleCnt="0"/>
      <dgm:spPr/>
      <dgm:t>
        <a:bodyPr/>
        <a:lstStyle/>
        <a:p>
          <a:endParaRPr lang="es-ES"/>
        </a:p>
      </dgm:t>
    </dgm:pt>
    <dgm:pt modelId="{3D7B07AA-28C7-476E-B606-B209AD846816}" type="pres">
      <dgm:prSet presAssocID="{DFBD1EAB-E596-4006-8A92-033AA030626D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44EBA09-E6D9-4CEE-8CD8-1A4F5F839D3A}" type="pres">
      <dgm:prSet presAssocID="{DFBD1EAB-E596-4006-8A92-033AA030626D}" presName="rootConnector" presStyleLbl="node3" presStyleIdx="0" presStyleCnt="6"/>
      <dgm:spPr/>
      <dgm:t>
        <a:bodyPr/>
        <a:lstStyle/>
        <a:p>
          <a:endParaRPr lang="es-ES"/>
        </a:p>
      </dgm:t>
    </dgm:pt>
    <dgm:pt modelId="{0F076090-4B06-4811-AEFD-C92EAADCAFE8}" type="pres">
      <dgm:prSet presAssocID="{DFBD1EAB-E596-4006-8A92-033AA030626D}" presName="hierChild4" presStyleCnt="0"/>
      <dgm:spPr/>
      <dgm:t>
        <a:bodyPr/>
        <a:lstStyle/>
        <a:p>
          <a:endParaRPr lang="es-ES"/>
        </a:p>
      </dgm:t>
    </dgm:pt>
    <dgm:pt modelId="{DA7A31BF-7BAD-4983-94AA-0343EE6F6A33}" type="pres">
      <dgm:prSet presAssocID="{DFBD1EAB-E596-4006-8A92-033AA030626D}" presName="hierChild5" presStyleCnt="0"/>
      <dgm:spPr/>
      <dgm:t>
        <a:bodyPr/>
        <a:lstStyle/>
        <a:p>
          <a:endParaRPr lang="es-ES"/>
        </a:p>
      </dgm:t>
    </dgm:pt>
    <dgm:pt modelId="{81E12E76-3315-46F8-9A7A-8BD22CFB0325}" type="pres">
      <dgm:prSet presAssocID="{177FE5B5-7681-4B55-A7CB-1B107AC55C9B}" presName="Name37" presStyleLbl="parChTrans1D3" presStyleIdx="1" presStyleCnt="6"/>
      <dgm:spPr/>
      <dgm:t>
        <a:bodyPr/>
        <a:lstStyle/>
        <a:p>
          <a:endParaRPr lang="es-ES"/>
        </a:p>
      </dgm:t>
    </dgm:pt>
    <dgm:pt modelId="{E2AED36A-E579-4ED9-982A-CDCE7F47FFBE}" type="pres">
      <dgm:prSet presAssocID="{D162C743-0611-4138-9311-2330CFBF5E3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3FA0DAE-D3D9-45D1-B78B-4F9779068CDB}" type="pres">
      <dgm:prSet presAssocID="{D162C743-0611-4138-9311-2330CFBF5E38}" presName="rootComposite" presStyleCnt="0"/>
      <dgm:spPr/>
      <dgm:t>
        <a:bodyPr/>
        <a:lstStyle/>
        <a:p>
          <a:endParaRPr lang="es-ES"/>
        </a:p>
      </dgm:t>
    </dgm:pt>
    <dgm:pt modelId="{308F5E84-EA05-4D32-93C8-E3B7F281C990}" type="pres">
      <dgm:prSet presAssocID="{D162C743-0611-4138-9311-2330CFBF5E38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E47A3AA-E999-474F-A942-0444ADA7B9FF}" type="pres">
      <dgm:prSet presAssocID="{D162C743-0611-4138-9311-2330CFBF5E38}" presName="rootConnector" presStyleLbl="node3" presStyleIdx="1" presStyleCnt="6"/>
      <dgm:spPr/>
      <dgm:t>
        <a:bodyPr/>
        <a:lstStyle/>
        <a:p>
          <a:endParaRPr lang="es-ES"/>
        </a:p>
      </dgm:t>
    </dgm:pt>
    <dgm:pt modelId="{F702AF98-339D-4994-AFEE-23A699C1F4A9}" type="pres">
      <dgm:prSet presAssocID="{D162C743-0611-4138-9311-2330CFBF5E38}" presName="hierChild4" presStyleCnt="0"/>
      <dgm:spPr/>
      <dgm:t>
        <a:bodyPr/>
        <a:lstStyle/>
        <a:p>
          <a:endParaRPr lang="es-ES"/>
        </a:p>
      </dgm:t>
    </dgm:pt>
    <dgm:pt modelId="{B1E2DE4A-4B69-4633-938B-C800857F3634}" type="pres">
      <dgm:prSet presAssocID="{D162C743-0611-4138-9311-2330CFBF5E38}" presName="hierChild5" presStyleCnt="0"/>
      <dgm:spPr/>
      <dgm:t>
        <a:bodyPr/>
        <a:lstStyle/>
        <a:p>
          <a:endParaRPr lang="es-ES"/>
        </a:p>
      </dgm:t>
    </dgm:pt>
    <dgm:pt modelId="{B54CD9CF-13D2-484D-AB7E-D92723FB9DEA}" type="pres">
      <dgm:prSet presAssocID="{B82901BE-E4C9-40FF-907A-8E36A5551854}" presName="hierChild5" presStyleCnt="0"/>
      <dgm:spPr/>
      <dgm:t>
        <a:bodyPr/>
        <a:lstStyle/>
        <a:p>
          <a:endParaRPr lang="es-ES"/>
        </a:p>
      </dgm:t>
    </dgm:pt>
    <dgm:pt modelId="{CC4A4296-C947-44B5-9F8D-FD7F3DC297DC}" type="pres">
      <dgm:prSet presAssocID="{4585B213-DC75-4938-ACAD-2499FF5FFAD4}" presName="Name37" presStyleLbl="parChTrans1D2" presStyleIdx="1" presStyleCnt="4"/>
      <dgm:spPr/>
      <dgm:t>
        <a:bodyPr/>
        <a:lstStyle/>
        <a:p>
          <a:endParaRPr lang="es-ES"/>
        </a:p>
      </dgm:t>
    </dgm:pt>
    <dgm:pt modelId="{34C4BDBC-A078-4C65-AF78-C294BEADC82A}" type="pres">
      <dgm:prSet presAssocID="{9286A5F2-854D-42A6-A5D2-DECAF31894C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BE66998-0DCB-4963-9779-92FB7D2FB8E2}" type="pres">
      <dgm:prSet presAssocID="{9286A5F2-854D-42A6-A5D2-DECAF31894CD}" presName="rootComposite" presStyleCnt="0"/>
      <dgm:spPr/>
      <dgm:t>
        <a:bodyPr/>
        <a:lstStyle/>
        <a:p>
          <a:endParaRPr lang="es-ES"/>
        </a:p>
      </dgm:t>
    </dgm:pt>
    <dgm:pt modelId="{7EFF3514-9241-4A00-8CF3-B1DC739B0D62}" type="pres">
      <dgm:prSet presAssocID="{9286A5F2-854D-42A6-A5D2-DECAF31894CD}" presName="rootText" presStyleLbl="node2" presStyleIdx="1" presStyleCnt="3" custLinFactNeighborX="-197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362CB37-52A0-4F40-9185-A0C0550C3690}" type="pres">
      <dgm:prSet presAssocID="{9286A5F2-854D-42A6-A5D2-DECAF31894CD}" presName="rootConnector" presStyleLbl="node2" presStyleIdx="1" presStyleCnt="3"/>
      <dgm:spPr/>
      <dgm:t>
        <a:bodyPr/>
        <a:lstStyle/>
        <a:p>
          <a:endParaRPr lang="es-ES"/>
        </a:p>
      </dgm:t>
    </dgm:pt>
    <dgm:pt modelId="{A3925ED2-C7B0-4B50-9344-4C6529A35F02}" type="pres">
      <dgm:prSet presAssocID="{9286A5F2-854D-42A6-A5D2-DECAF31894CD}" presName="hierChild4" presStyleCnt="0"/>
      <dgm:spPr/>
      <dgm:t>
        <a:bodyPr/>
        <a:lstStyle/>
        <a:p>
          <a:endParaRPr lang="es-ES"/>
        </a:p>
      </dgm:t>
    </dgm:pt>
    <dgm:pt modelId="{0F6FD9D5-7313-457D-9423-485442596053}" type="pres">
      <dgm:prSet presAssocID="{657E0314-1281-41AA-AA44-15610B981B68}" presName="Name37" presStyleLbl="parChTrans1D3" presStyleIdx="2" presStyleCnt="6"/>
      <dgm:spPr/>
      <dgm:t>
        <a:bodyPr/>
        <a:lstStyle/>
        <a:p>
          <a:endParaRPr lang="es-ES"/>
        </a:p>
      </dgm:t>
    </dgm:pt>
    <dgm:pt modelId="{17F008C6-DAFC-49C7-97B2-418B539E8412}" type="pres">
      <dgm:prSet presAssocID="{B6B69E1B-79CE-4D73-914A-B8437DD45FE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F7D5C10-119B-4626-8046-2E7B4676A83E}" type="pres">
      <dgm:prSet presAssocID="{B6B69E1B-79CE-4D73-914A-B8437DD45FE3}" presName="rootComposite" presStyleCnt="0"/>
      <dgm:spPr/>
      <dgm:t>
        <a:bodyPr/>
        <a:lstStyle/>
        <a:p>
          <a:endParaRPr lang="es-ES"/>
        </a:p>
      </dgm:t>
    </dgm:pt>
    <dgm:pt modelId="{690C353D-A817-4880-A897-F96072FAA2FE}" type="pres">
      <dgm:prSet presAssocID="{B6B69E1B-79CE-4D73-914A-B8437DD45FE3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44E33D2-6CC7-45A9-9BD3-171B3FBEB04E}" type="pres">
      <dgm:prSet presAssocID="{B6B69E1B-79CE-4D73-914A-B8437DD45FE3}" presName="rootConnector" presStyleLbl="node3" presStyleIdx="2" presStyleCnt="6"/>
      <dgm:spPr/>
      <dgm:t>
        <a:bodyPr/>
        <a:lstStyle/>
        <a:p>
          <a:endParaRPr lang="es-ES"/>
        </a:p>
      </dgm:t>
    </dgm:pt>
    <dgm:pt modelId="{7332DD8F-5BF8-4D29-959A-34E89C0101F0}" type="pres">
      <dgm:prSet presAssocID="{B6B69E1B-79CE-4D73-914A-B8437DD45FE3}" presName="hierChild4" presStyleCnt="0"/>
      <dgm:spPr/>
      <dgm:t>
        <a:bodyPr/>
        <a:lstStyle/>
        <a:p>
          <a:endParaRPr lang="es-ES"/>
        </a:p>
      </dgm:t>
    </dgm:pt>
    <dgm:pt modelId="{B709A469-CDC9-4968-9544-A0E882CB7CC8}" type="pres">
      <dgm:prSet presAssocID="{B6B69E1B-79CE-4D73-914A-B8437DD45FE3}" presName="hierChild5" presStyleCnt="0"/>
      <dgm:spPr/>
      <dgm:t>
        <a:bodyPr/>
        <a:lstStyle/>
        <a:p>
          <a:endParaRPr lang="es-ES"/>
        </a:p>
      </dgm:t>
    </dgm:pt>
    <dgm:pt modelId="{7D5F2EC8-3EA5-4A62-8CC9-AA4273E8ABD2}" type="pres">
      <dgm:prSet presAssocID="{215A2C00-FECB-49DF-8D5E-DEDA8F0FB21A}" presName="Name37" presStyleLbl="parChTrans1D3" presStyleIdx="3" presStyleCnt="6"/>
      <dgm:spPr/>
      <dgm:t>
        <a:bodyPr/>
        <a:lstStyle/>
        <a:p>
          <a:endParaRPr lang="es-ES"/>
        </a:p>
      </dgm:t>
    </dgm:pt>
    <dgm:pt modelId="{75BA2FD3-B2B2-4AAA-972B-98C7EA31D237}" type="pres">
      <dgm:prSet presAssocID="{ED153207-73D3-4463-873D-F8FA60B061D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7776CF1-EC45-48D8-93A1-F816C819F27C}" type="pres">
      <dgm:prSet presAssocID="{ED153207-73D3-4463-873D-F8FA60B061D2}" presName="rootComposite" presStyleCnt="0"/>
      <dgm:spPr/>
      <dgm:t>
        <a:bodyPr/>
        <a:lstStyle/>
        <a:p>
          <a:endParaRPr lang="es-ES"/>
        </a:p>
      </dgm:t>
    </dgm:pt>
    <dgm:pt modelId="{7350911D-D0A5-4635-A308-5A4DF6D4C9EB}" type="pres">
      <dgm:prSet presAssocID="{ED153207-73D3-4463-873D-F8FA60B061D2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1B05975-A472-4575-8895-669AE543049B}" type="pres">
      <dgm:prSet presAssocID="{ED153207-73D3-4463-873D-F8FA60B061D2}" presName="rootConnector" presStyleLbl="node3" presStyleIdx="3" presStyleCnt="6"/>
      <dgm:spPr/>
      <dgm:t>
        <a:bodyPr/>
        <a:lstStyle/>
        <a:p>
          <a:endParaRPr lang="es-ES"/>
        </a:p>
      </dgm:t>
    </dgm:pt>
    <dgm:pt modelId="{0E812AB6-875A-4305-BC14-9629E3F7388F}" type="pres">
      <dgm:prSet presAssocID="{ED153207-73D3-4463-873D-F8FA60B061D2}" presName="hierChild4" presStyleCnt="0"/>
      <dgm:spPr/>
      <dgm:t>
        <a:bodyPr/>
        <a:lstStyle/>
        <a:p>
          <a:endParaRPr lang="es-ES"/>
        </a:p>
      </dgm:t>
    </dgm:pt>
    <dgm:pt modelId="{21D8FE67-2CF4-4B41-BC71-3FD96592EC30}" type="pres">
      <dgm:prSet presAssocID="{ED153207-73D3-4463-873D-F8FA60B061D2}" presName="hierChild5" presStyleCnt="0"/>
      <dgm:spPr/>
      <dgm:t>
        <a:bodyPr/>
        <a:lstStyle/>
        <a:p>
          <a:endParaRPr lang="es-ES"/>
        </a:p>
      </dgm:t>
    </dgm:pt>
    <dgm:pt modelId="{7E6F6B3A-0B8A-4E25-B431-9F6A440BB65E}" type="pres">
      <dgm:prSet presAssocID="{9286A5F2-854D-42A6-A5D2-DECAF31894CD}" presName="hierChild5" presStyleCnt="0"/>
      <dgm:spPr/>
      <dgm:t>
        <a:bodyPr/>
        <a:lstStyle/>
        <a:p>
          <a:endParaRPr lang="es-ES"/>
        </a:p>
      </dgm:t>
    </dgm:pt>
    <dgm:pt modelId="{34177955-4F0B-4E7F-89C9-5CDDAD990E7C}" type="pres">
      <dgm:prSet presAssocID="{C4DA708A-1F8D-42BD-98C1-09A3A5CC6306}" presName="Name37" presStyleLbl="parChTrans1D2" presStyleIdx="2" presStyleCnt="4"/>
      <dgm:spPr/>
      <dgm:t>
        <a:bodyPr/>
        <a:lstStyle/>
        <a:p>
          <a:endParaRPr lang="es-ES"/>
        </a:p>
      </dgm:t>
    </dgm:pt>
    <dgm:pt modelId="{2D0AA43C-155C-46F5-A9C1-7C13F387011C}" type="pres">
      <dgm:prSet presAssocID="{7CB4BC53-CE91-4D64-827C-53C84D2C360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B076172E-1656-4972-950D-4E96F8C16B4B}" type="pres">
      <dgm:prSet presAssocID="{7CB4BC53-CE91-4D64-827C-53C84D2C360B}" presName="rootComposite" presStyleCnt="0"/>
      <dgm:spPr/>
      <dgm:t>
        <a:bodyPr/>
        <a:lstStyle/>
        <a:p>
          <a:endParaRPr lang="es-ES"/>
        </a:p>
      </dgm:t>
    </dgm:pt>
    <dgm:pt modelId="{F34253F9-4DF8-43F0-B358-746ABF3F7A92}" type="pres">
      <dgm:prSet presAssocID="{7CB4BC53-CE91-4D64-827C-53C84D2C360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0D51B4F-7EC4-47C8-B4AF-0FAA13FD7FE5}" type="pres">
      <dgm:prSet presAssocID="{7CB4BC53-CE91-4D64-827C-53C84D2C360B}" presName="rootConnector" presStyleLbl="node2" presStyleIdx="2" presStyleCnt="3"/>
      <dgm:spPr/>
      <dgm:t>
        <a:bodyPr/>
        <a:lstStyle/>
        <a:p>
          <a:endParaRPr lang="es-ES"/>
        </a:p>
      </dgm:t>
    </dgm:pt>
    <dgm:pt modelId="{1CC6EEF8-EDC0-47E4-B1B4-32EDE0CB8751}" type="pres">
      <dgm:prSet presAssocID="{7CB4BC53-CE91-4D64-827C-53C84D2C360B}" presName="hierChild4" presStyleCnt="0"/>
      <dgm:spPr/>
      <dgm:t>
        <a:bodyPr/>
        <a:lstStyle/>
        <a:p>
          <a:endParaRPr lang="es-ES"/>
        </a:p>
      </dgm:t>
    </dgm:pt>
    <dgm:pt modelId="{6AF8F5F6-F2B8-4758-9EA5-9101579C77C7}" type="pres">
      <dgm:prSet presAssocID="{23ED70CD-D07A-4AD7-82F3-68E248193234}" presName="Name37" presStyleLbl="parChTrans1D3" presStyleIdx="4" presStyleCnt="6"/>
      <dgm:spPr/>
      <dgm:t>
        <a:bodyPr/>
        <a:lstStyle/>
        <a:p>
          <a:endParaRPr lang="es-ES"/>
        </a:p>
      </dgm:t>
    </dgm:pt>
    <dgm:pt modelId="{274F0158-FBEC-463D-BB27-D051D53A970E}" type="pres">
      <dgm:prSet presAssocID="{C27A5F8E-8351-47D4-8007-26F652E3F5D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310F5B8-0006-4BA9-B799-EDFCEEE763EB}" type="pres">
      <dgm:prSet presAssocID="{C27A5F8E-8351-47D4-8007-26F652E3F5DC}" presName="rootComposite" presStyleCnt="0"/>
      <dgm:spPr/>
      <dgm:t>
        <a:bodyPr/>
        <a:lstStyle/>
        <a:p>
          <a:endParaRPr lang="es-ES"/>
        </a:p>
      </dgm:t>
    </dgm:pt>
    <dgm:pt modelId="{D4FA23E4-EC4C-42C5-BA31-52AFAD2FB1F0}" type="pres">
      <dgm:prSet presAssocID="{C27A5F8E-8351-47D4-8007-26F652E3F5DC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C1D41FB-DDA1-4A12-8189-E669812E6E7D}" type="pres">
      <dgm:prSet presAssocID="{C27A5F8E-8351-47D4-8007-26F652E3F5DC}" presName="rootConnector" presStyleLbl="node3" presStyleIdx="4" presStyleCnt="6"/>
      <dgm:spPr/>
      <dgm:t>
        <a:bodyPr/>
        <a:lstStyle/>
        <a:p>
          <a:endParaRPr lang="es-ES"/>
        </a:p>
      </dgm:t>
    </dgm:pt>
    <dgm:pt modelId="{B559FEFE-7C25-4E5B-AE53-95EE09D9E1B2}" type="pres">
      <dgm:prSet presAssocID="{C27A5F8E-8351-47D4-8007-26F652E3F5DC}" presName="hierChild4" presStyleCnt="0"/>
      <dgm:spPr/>
      <dgm:t>
        <a:bodyPr/>
        <a:lstStyle/>
        <a:p>
          <a:endParaRPr lang="es-ES"/>
        </a:p>
      </dgm:t>
    </dgm:pt>
    <dgm:pt modelId="{706EEA4E-E910-44F2-97B0-AAEBE01BBBED}" type="pres">
      <dgm:prSet presAssocID="{C27A5F8E-8351-47D4-8007-26F652E3F5DC}" presName="hierChild5" presStyleCnt="0"/>
      <dgm:spPr/>
      <dgm:t>
        <a:bodyPr/>
        <a:lstStyle/>
        <a:p>
          <a:endParaRPr lang="es-ES"/>
        </a:p>
      </dgm:t>
    </dgm:pt>
    <dgm:pt modelId="{BC6A2EDC-F726-4038-A948-4C3C39DD9338}" type="pres">
      <dgm:prSet presAssocID="{CFC342F7-3C30-4A68-BA79-9FBFD77E9EF7}" presName="Name37" presStyleLbl="parChTrans1D3" presStyleIdx="5" presStyleCnt="6"/>
      <dgm:spPr/>
      <dgm:t>
        <a:bodyPr/>
        <a:lstStyle/>
        <a:p>
          <a:endParaRPr lang="es-ES"/>
        </a:p>
      </dgm:t>
    </dgm:pt>
    <dgm:pt modelId="{B4FC0E06-60B1-4B7F-9668-DEE6CF676F33}" type="pres">
      <dgm:prSet presAssocID="{FE843D42-0046-4EA5-819F-857B7074DCA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37BC645-0091-42E1-A30F-94AE0842DBB9}" type="pres">
      <dgm:prSet presAssocID="{FE843D42-0046-4EA5-819F-857B7074DCA7}" presName="rootComposite" presStyleCnt="0"/>
      <dgm:spPr/>
      <dgm:t>
        <a:bodyPr/>
        <a:lstStyle/>
        <a:p>
          <a:endParaRPr lang="es-ES"/>
        </a:p>
      </dgm:t>
    </dgm:pt>
    <dgm:pt modelId="{07BE0CB2-46BD-469B-8B39-0FB3B20E4D36}" type="pres">
      <dgm:prSet presAssocID="{FE843D42-0046-4EA5-819F-857B7074DCA7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EF5E2FB-9856-4599-914F-B417A8EBE054}" type="pres">
      <dgm:prSet presAssocID="{FE843D42-0046-4EA5-819F-857B7074DCA7}" presName="rootConnector" presStyleLbl="node3" presStyleIdx="5" presStyleCnt="6"/>
      <dgm:spPr/>
      <dgm:t>
        <a:bodyPr/>
        <a:lstStyle/>
        <a:p>
          <a:endParaRPr lang="es-ES"/>
        </a:p>
      </dgm:t>
    </dgm:pt>
    <dgm:pt modelId="{937EE72A-C1CC-496D-BCD5-43B7B48260C0}" type="pres">
      <dgm:prSet presAssocID="{FE843D42-0046-4EA5-819F-857B7074DCA7}" presName="hierChild4" presStyleCnt="0"/>
      <dgm:spPr/>
      <dgm:t>
        <a:bodyPr/>
        <a:lstStyle/>
        <a:p>
          <a:endParaRPr lang="es-ES"/>
        </a:p>
      </dgm:t>
    </dgm:pt>
    <dgm:pt modelId="{70FEA5D4-180A-42D1-A376-7320C9B2510C}" type="pres">
      <dgm:prSet presAssocID="{FE843D42-0046-4EA5-819F-857B7074DCA7}" presName="hierChild5" presStyleCnt="0"/>
      <dgm:spPr/>
      <dgm:t>
        <a:bodyPr/>
        <a:lstStyle/>
        <a:p>
          <a:endParaRPr lang="es-ES"/>
        </a:p>
      </dgm:t>
    </dgm:pt>
    <dgm:pt modelId="{7DB0838A-FFAC-4F75-A751-B299870EC323}" type="pres">
      <dgm:prSet presAssocID="{7CB4BC53-CE91-4D64-827C-53C84D2C360B}" presName="hierChild5" presStyleCnt="0"/>
      <dgm:spPr/>
      <dgm:t>
        <a:bodyPr/>
        <a:lstStyle/>
        <a:p>
          <a:endParaRPr lang="es-ES"/>
        </a:p>
      </dgm:t>
    </dgm:pt>
    <dgm:pt modelId="{52236611-3A09-4894-AB2A-B117DA23BB2D}" type="pres">
      <dgm:prSet presAssocID="{E8CF3841-B44A-4F4C-ADB2-FFA60EC3A4B0}" presName="hierChild3" presStyleCnt="0"/>
      <dgm:spPr/>
      <dgm:t>
        <a:bodyPr/>
        <a:lstStyle/>
        <a:p>
          <a:endParaRPr lang="es-ES"/>
        </a:p>
      </dgm:t>
    </dgm:pt>
    <dgm:pt modelId="{408089C1-90D7-4B9D-A039-23E8748738BD}" type="pres">
      <dgm:prSet presAssocID="{D7EF761D-969F-4E97-AAC2-DD0A0D540810}" presName="Name111" presStyleLbl="parChTrans1D2" presStyleIdx="3" presStyleCnt="4"/>
      <dgm:spPr/>
      <dgm:t>
        <a:bodyPr/>
        <a:lstStyle/>
        <a:p>
          <a:endParaRPr lang="es-ES"/>
        </a:p>
      </dgm:t>
    </dgm:pt>
    <dgm:pt modelId="{11B68C9B-32E4-4C04-BB4F-F0FB63386908}" type="pres">
      <dgm:prSet presAssocID="{9E7810BB-2DFA-46CD-9E39-2B099B6E5C25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DCF96E6-A6CF-42C5-97C0-8A6C9F99E157}" type="pres">
      <dgm:prSet presAssocID="{9E7810BB-2DFA-46CD-9E39-2B099B6E5C25}" presName="rootComposite3" presStyleCnt="0"/>
      <dgm:spPr/>
      <dgm:t>
        <a:bodyPr/>
        <a:lstStyle/>
        <a:p>
          <a:endParaRPr lang="es-ES"/>
        </a:p>
      </dgm:t>
    </dgm:pt>
    <dgm:pt modelId="{3B795861-40BD-4C72-B2F0-BD68EA1D33B8}" type="pres">
      <dgm:prSet presAssocID="{9E7810BB-2DFA-46CD-9E39-2B099B6E5C25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5C7DF34-AAE2-4CB9-82A0-B6467B730FDF}" type="pres">
      <dgm:prSet presAssocID="{9E7810BB-2DFA-46CD-9E39-2B099B6E5C25}" presName="rootConnector3" presStyleLbl="asst1" presStyleIdx="0" presStyleCnt="1"/>
      <dgm:spPr/>
      <dgm:t>
        <a:bodyPr/>
        <a:lstStyle/>
        <a:p>
          <a:endParaRPr lang="es-ES"/>
        </a:p>
      </dgm:t>
    </dgm:pt>
    <dgm:pt modelId="{446B9E4A-24E7-43AC-8B25-77E171C020B1}" type="pres">
      <dgm:prSet presAssocID="{9E7810BB-2DFA-46CD-9E39-2B099B6E5C25}" presName="hierChild6" presStyleCnt="0"/>
      <dgm:spPr/>
      <dgm:t>
        <a:bodyPr/>
        <a:lstStyle/>
        <a:p>
          <a:endParaRPr lang="es-ES"/>
        </a:p>
      </dgm:t>
    </dgm:pt>
    <dgm:pt modelId="{34B68706-555C-4297-8420-0EC081AADBA1}" type="pres">
      <dgm:prSet presAssocID="{9E7810BB-2DFA-46CD-9E39-2B099B6E5C25}" presName="hierChild7" presStyleCnt="0"/>
      <dgm:spPr/>
      <dgm:t>
        <a:bodyPr/>
        <a:lstStyle/>
        <a:p>
          <a:endParaRPr lang="es-ES"/>
        </a:p>
      </dgm:t>
    </dgm:pt>
  </dgm:ptLst>
  <dgm:cxnLst>
    <dgm:cxn modelId="{7CB75CFB-BA8D-4F1C-A11C-A209FE4D3CCE}" type="presOf" srcId="{CDB701D0-1C72-41B3-8FC9-1EEFCBE71FB2}" destId="{13C8089C-868C-4178-9C5B-9C17D8A30F44}" srcOrd="0" destOrd="0" presId="urn:microsoft.com/office/officeart/2005/8/layout/orgChart1"/>
    <dgm:cxn modelId="{4EA77009-EDB6-414B-8AB4-F42F75D40834}" srcId="{B82901BE-E4C9-40FF-907A-8E36A5551854}" destId="{DFBD1EAB-E596-4006-8A92-033AA030626D}" srcOrd="0" destOrd="0" parTransId="{CDB701D0-1C72-41B3-8FC9-1EEFCBE71FB2}" sibTransId="{F879FA3D-1CD1-49E2-B9CE-C41D7AF0613A}"/>
    <dgm:cxn modelId="{9A46234F-8C50-43AE-8D19-8F16F9495B47}" srcId="{7CB4BC53-CE91-4D64-827C-53C84D2C360B}" destId="{FE843D42-0046-4EA5-819F-857B7074DCA7}" srcOrd="1" destOrd="0" parTransId="{CFC342F7-3C30-4A68-BA79-9FBFD77E9EF7}" sibTransId="{1483DA37-227A-4586-9F6B-3FA6C423976E}"/>
    <dgm:cxn modelId="{CA87CA76-2170-4CBF-9FB5-C239C50E0EEC}" type="presOf" srcId="{C27A5F8E-8351-47D4-8007-26F652E3F5DC}" destId="{D4FA23E4-EC4C-42C5-BA31-52AFAD2FB1F0}" srcOrd="0" destOrd="0" presId="urn:microsoft.com/office/officeart/2005/8/layout/orgChart1"/>
    <dgm:cxn modelId="{63A3084B-B2A9-4594-AED9-C7873FC9DC9E}" type="presOf" srcId="{B82901BE-E4C9-40FF-907A-8E36A5551854}" destId="{FCC52D85-CCC7-46F5-BE7D-A0AFE0905699}" srcOrd="0" destOrd="0" presId="urn:microsoft.com/office/officeart/2005/8/layout/orgChart1"/>
    <dgm:cxn modelId="{F03C7F0C-6D4F-4482-AD36-2A3DA381843C}" type="presOf" srcId="{D7EF761D-969F-4E97-AAC2-DD0A0D540810}" destId="{408089C1-90D7-4B9D-A039-23E8748738BD}" srcOrd="0" destOrd="0" presId="urn:microsoft.com/office/officeart/2005/8/layout/orgChart1"/>
    <dgm:cxn modelId="{3375E1D4-B3EE-4E6C-A983-72D263089F17}" srcId="{E8CF3841-B44A-4F4C-ADB2-FFA60EC3A4B0}" destId="{9286A5F2-854D-42A6-A5D2-DECAF31894CD}" srcOrd="2" destOrd="0" parTransId="{4585B213-DC75-4938-ACAD-2499FF5FFAD4}" sibTransId="{BF67DFFD-8D66-413E-8596-65CE379EBED2}"/>
    <dgm:cxn modelId="{3815642E-5B00-4DC2-87F6-B999952C8B14}" srcId="{7CB4BC53-CE91-4D64-827C-53C84D2C360B}" destId="{C27A5F8E-8351-47D4-8007-26F652E3F5DC}" srcOrd="0" destOrd="0" parTransId="{23ED70CD-D07A-4AD7-82F3-68E248193234}" sibTransId="{2C3FFAA3-8493-4202-83B7-FF9B9CE57ACD}"/>
    <dgm:cxn modelId="{7E763A50-E804-4A88-811B-3AACBFCFD697}" type="presOf" srcId="{B6B69E1B-79CE-4D73-914A-B8437DD45FE3}" destId="{044E33D2-6CC7-45A9-9BD3-171B3FBEB04E}" srcOrd="1" destOrd="0" presId="urn:microsoft.com/office/officeart/2005/8/layout/orgChart1"/>
    <dgm:cxn modelId="{2DFFA65B-1E27-418D-81B3-B58C33E7D332}" srcId="{E8CF3841-B44A-4F4C-ADB2-FFA60EC3A4B0}" destId="{B82901BE-E4C9-40FF-907A-8E36A5551854}" srcOrd="1" destOrd="0" parTransId="{992853F9-C30E-4A13-969D-C24C4C3920C2}" sibTransId="{D9323771-7E5E-4B8D-88C6-F298B3F7862D}"/>
    <dgm:cxn modelId="{687CB9EC-3C2D-40B3-B28D-D86B16F9D19A}" type="presOf" srcId="{C4DA708A-1F8D-42BD-98C1-09A3A5CC6306}" destId="{34177955-4F0B-4E7F-89C9-5CDDAD990E7C}" srcOrd="0" destOrd="0" presId="urn:microsoft.com/office/officeart/2005/8/layout/orgChart1"/>
    <dgm:cxn modelId="{53A95AA0-5F0E-400D-A608-5646F80CFCC5}" type="presOf" srcId="{ED153207-73D3-4463-873D-F8FA60B061D2}" destId="{B1B05975-A472-4575-8895-669AE543049B}" srcOrd="1" destOrd="0" presId="urn:microsoft.com/office/officeart/2005/8/layout/orgChart1"/>
    <dgm:cxn modelId="{F48015C0-F375-4245-BFE0-888C35F29D9A}" type="presOf" srcId="{7CB4BC53-CE91-4D64-827C-53C84D2C360B}" destId="{A0D51B4F-7EC4-47C8-B4AF-0FAA13FD7FE5}" srcOrd="1" destOrd="0" presId="urn:microsoft.com/office/officeart/2005/8/layout/orgChart1"/>
    <dgm:cxn modelId="{195B504B-3BD9-4A31-8A2A-E2F02F3CCA00}" type="presOf" srcId="{23ED70CD-D07A-4AD7-82F3-68E248193234}" destId="{6AF8F5F6-F2B8-4758-9EA5-9101579C77C7}" srcOrd="0" destOrd="0" presId="urn:microsoft.com/office/officeart/2005/8/layout/orgChart1"/>
    <dgm:cxn modelId="{3C477E25-8A07-4F71-92E2-F6C1522A0AB4}" type="presOf" srcId="{DFBD1EAB-E596-4006-8A92-033AA030626D}" destId="{3D7B07AA-28C7-476E-B606-B209AD846816}" srcOrd="0" destOrd="0" presId="urn:microsoft.com/office/officeart/2005/8/layout/orgChart1"/>
    <dgm:cxn modelId="{8C886AC7-5FCD-4D22-AA81-CDBC05B7650E}" type="presOf" srcId="{C27A5F8E-8351-47D4-8007-26F652E3F5DC}" destId="{8C1D41FB-DDA1-4A12-8189-E669812E6E7D}" srcOrd="1" destOrd="0" presId="urn:microsoft.com/office/officeart/2005/8/layout/orgChart1"/>
    <dgm:cxn modelId="{AF805D69-4EBE-42C7-A1A8-C7C199880FCA}" type="presOf" srcId="{9E7810BB-2DFA-46CD-9E39-2B099B6E5C25}" destId="{F5C7DF34-AAE2-4CB9-82A0-B6467B730FDF}" srcOrd="1" destOrd="0" presId="urn:microsoft.com/office/officeart/2005/8/layout/orgChart1"/>
    <dgm:cxn modelId="{87B4C883-9A98-4628-975B-5288AE7A8ED4}" type="presOf" srcId="{E8CF3841-B44A-4F4C-ADB2-FFA60EC3A4B0}" destId="{FAE878CE-4A01-4230-99C4-787B8AC31781}" srcOrd="0" destOrd="0" presId="urn:microsoft.com/office/officeart/2005/8/layout/orgChart1"/>
    <dgm:cxn modelId="{F5A5670D-2BB6-4014-98DF-E1E879230749}" type="presOf" srcId="{9E7810BB-2DFA-46CD-9E39-2B099B6E5C25}" destId="{3B795861-40BD-4C72-B2F0-BD68EA1D33B8}" srcOrd="0" destOrd="0" presId="urn:microsoft.com/office/officeart/2005/8/layout/orgChart1"/>
    <dgm:cxn modelId="{D46C72EA-69FC-4EC1-BC38-93E7B5022E4A}" type="presOf" srcId="{4585B213-DC75-4938-ACAD-2499FF5FFAD4}" destId="{CC4A4296-C947-44B5-9F8D-FD7F3DC297DC}" srcOrd="0" destOrd="0" presId="urn:microsoft.com/office/officeart/2005/8/layout/orgChart1"/>
    <dgm:cxn modelId="{19F93414-77EB-4376-AC53-924D00060271}" type="presOf" srcId="{CFC342F7-3C30-4A68-BA79-9FBFD77E9EF7}" destId="{BC6A2EDC-F726-4038-A948-4C3C39DD9338}" srcOrd="0" destOrd="0" presId="urn:microsoft.com/office/officeart/2005/8/layout/orgChart1"/>
    <dgm:cxn modelId="{C187ADA6-B93D-4E9A-A1C1-267C29368501}" type="presOf" srcId="{9286A5F2-854D-42A6-A5D2-DECAF31894CD}" destId="{C362CB37-52A0-4F40-9185-A0C0550C3690}" srcOrd="1" destOrd="0" presId="urn:microsoft.com/office/officeart/2005/8/layout/orgChart1"/>
    <dgm:cxn modelId="{28C85428-10EF-4C9B-8036-2B6847D8D757}" type="presOf" srcId="{ED153207-73D3-4463-873D-F8FA60B061D2}" destId="{7350911D-D0A5-4635-A308-5A4DF6D4C9EB}" srcOrd="0" destOrd="0" presId="urn:microsoft.com/office/officeart/2005/8/layout/orgChart1"/>
    <dgm:cxn modelId="{2274ABFE-BF18-45AA-A554-FEC60E597557}" type="presOf" srcId="{B6B69E1B-79CE-4D73-914A-B8437DD45FE3}" destId="{690C353D-A817-4880-A897-F96072FAA2FE}" srcOrd="0" destOrd="0" presId="urn:microsoft.com/office/officeart/2005/8/layout/orgChart1"/>
    <dgm:cxn modelId="{453019A3-875E-4A54-BA3B-812B891EB747}" srcId="{B82901BE-E4C9-40FF-907A-8E36A5551854}" destId="{D162C743-0611-4138-9311-2330CFBF5E38}" srcOrd="1" destOrd="0" parTransId="{177FE5B5-7681-4B55-A7CB-1B107AC55C9B}" sibTransId="{69D98898-6189-47D9-BA3C-9AE7A1D37D33}"/>
    <dgm:cxn modelId="{13CDAB19-CDE6-40AC-9CE8-105B3D49E9C4}" type="presOf" srcId="{A78039A3-BABD-4A8C-BF4A-62382E3C6F27}" destId="{C98F6357-C589-4B50-9487-D4774D07C40B}" srcOrd="0" destOrd="0" presId="urn:microsoft.com/office/officeart/2005/8/layout/orgChart1"/>
    <dgm:cxn modelId="{DDDE36E5-5C56-4D98-B756-EDB8156EAB99}" type="presOf" srcId="{FE843D42-0046-4EA5-819F-857B7074DCA7}" destId="{EEF5E2FB-9856-4599-914F-B417A8EBE054}" srcOrd="1" destOrd="0" presId="urn:microsoft.com/office/officeart/2005/8/layout/orgChart1"/>
    <dgm:cxn modelId="{24C121DB-A684-42B6-8116-F7EB4188763F}" srcId="{9286A5F2-854D-42A6-A5D2-DECAF31894CD}" destId="{B6B69E1B-79CE-4D73-914A-B8437DD45FE3}" srcOrd="0" destOrd="0" parTransId="{657E0314-1281-41AA-AA44-15610B981B68}" sibTransId="{E98BFF90-CB65-4C47-BCA9-D9A18801E530}"/>
    <dgm:cxn modelId="{46ADFB67-B0DF-4D1E-AB4A-5B6D6C534819}" type="presOf" srcId="{7CB4BC53-CE91-4D64-827C-53C84D2C360B}" destId="{F34253F9-4DF8-43F0-B358-746ABF3F7A92}" srcOrd="0" destOrd="0" presId="urn:microsoft.com/office/officeart/2005/8/layout/orgChart1"/>
    <dgm:cxn modelId="{6955A1E7-AEA8-4023-B6D8-AD08DC5B41DF}" type="presOf" srcId="{177FE5B5-7681-4B55-A7CB-1B107AC55C9B}" destId="{81E12E76-3315-46F8-9A7A-8BD22CFB0325}" srcOrd="0" destOrd="0" presId="urn:microsoft.com/office/officeart/2005/8/layout/orgChart1"/>
    <dgm:cxn modelId="{C26AADAE-AC51-488F-9E9F-798C53081271}" type="presOf" srcId="{DFBD1EAB-E596-4006-8A92-033AA030626D}" destId="{A44EBA09-E6D9-4CEE-8CD8-1A4F5F839D3A}" srcOrd="1" destOrd="0" presId="urn:microsoft.com/office/officeart/2005/8/layout/orgChart1"/>
    <dgm:cxn modelId="{3A253882-AF0F-4594-99E2-1905601D50AC}" type="presOf" srcId="{992853F9-C30E-4A13-969D-C24C4C3920C2}" destId="{9EE529E1-AD98-4B5A-888B-8FDC6350ADD1}" srcOrd="0" destOrd="0" presId="urn:microsoft.com/office/officeart/2005/8/layout/orgChart1"/>
    <dgm:cxn modelId="{79BF4E6E-2606-44A5-BC7A-6E7B6112B081}" srcId="{E8CF3841-B44A-4F4C-ADB2-FFA60EC3A4B0}" destId="{9E7810BB-2DFA-46CD-9E39-2B099B6E5C25}" srcOrd="0" destOrd="0" parTransId="{D7EF761D-969F-4E97-AAC2-DD0A0D540810}" sibTransId="{EC2F9C53-4530-4B2A-8DB8-2707741833EA}"/>
    <dgm:cxn modelId="{1F06706B-70A9-43BB-9B6E-2715DFB712D0}" type="presOf" srcId="{657E0314-1281-41AA-AA44-15610B981B68}" destId="{0F6FD9D5-7313-457D-9423-485442596053}" srcOrd="0" destOrd="0" presId="urn:microsoft.com/office/officeart/2005/8/layout/orgChart1"/>
    <dgm:cxn modelId="{6400DA04-FDFA-409A-820B-17750775C9AF}" type="presOf" srcId="{E8CF3841-B44A-4F4C-ADB2-FFA60EC3A4B0}" destId="{23317F8B-7273-4F38-8763-F690D5029AAB}" srcOrd="1" destOrd="0" presId="urn:microsoft.com/office/officeart/2005/8/layout/orgChart1"/>
    <dgm:cxn modelId="{AE2C052C-69E7-4E44-AAE8-49A7D549748C}" type="presOf" srcId="{D162C743-0611-4138-9311-2330CFBF5E38}" destId="{6E47A3AA-E999-474F-A942-0444ADA7B9FF}" srcOrd="1" destOrd="0" presId="urn:microsoft.com/office/officeart/2005/8/layout/orgChart1"/>
    <dgm:cxn modelId="{55DEA56E-78E5-43EA-A48C-8E9F76CA0310}" srcId="{E8CF3841-B44A-4F4C-ADB2-FFA60EC3A4B0}" destId="{7CB4BC53-CE91-4D64-827C-53C84D2C360B}" srcOrd="3" destOrd="0" parTransId="{C4DA708A-1F8D-42BD-98C1-09A3A5CC6306}" sibTransId="{1E1A3A78-776A-4B2C-9DB8-4D9A6EA68441}"/>
    <dgm:cxn modelId="{3DCD2871-AD3A-4FF6-A33D-5B84C2EE84D5}" type="presOf" srcId="{FE843D42-0046-4EA5-819F-857B7074DCA7}" destId="{07BE0CB2-46BD-469B-8B39-0FB3B20E4D36}" srcOrd="0" destOrd="0" presId="urn:microsoft.com/office/officeart/2005/8/layout/orgChart1"/>
    <dgm:cxn modelId="{2086DB16-CBC1-4859-AE7C-BC9E8A3BF50D}" type="presOf" srcId="{D162C743-0611-4138-9311-2330CFBF5E38}" destId="{308F5E84-EA05-4D32-93C8-E3B7F281C990}" srcOrd="0" destOrd="0" presId="urn:microsoft.com/office/officeart/2005/8/layout/orgChart1"/>
    <dgm:cxn modelId="{A732F57A-A959-4C56-A619-9C58216CE551}" type="presOf" srcId="{9286A5F2-854D-42A6-A5D2-DECAF31894CD}" destId="{7EFF3514-9241-4A00-8CF3-B1DC739B0D62}" srcOrd="0" destOrd="0" presId="urn:microsoft.com/office/officeart/2005/8/layout/orgChart1"/>
    <dgm:cxn modelId="{8089EEE4-0491-4BFA-81E4-94E5683C8D49}" type="presOf" srcId="{B82901BE-E4C9-40FF-907A-8E36A5551854}" destId="{148D3A7E-96FD-42B1-A3D6-553289A1F6BA}" srcOrd="1" destOrd="0" presId="urn:microsoft.com/office/officeart/2005/8/layout/orgChart1"/>
    <dgm:cxn modelId="{98667F93-68AC-4F3A-9C4D-587246EB9497}" type="presOf" srcId="{215A2C00-FECB-49DF-8D5E-DEDA8F0FB21A}" destId="{7D5F2EC8-3EA5-4A62-8CC9-AA4273E8ABD2}" srcOrd="0" destOrd="0" presId="urn:microsoft.com/office/officeart/2005/8/layout/orgChart1"/>
    <dgm:cxn modelId="{2008D133-EF82-4994-AB12-8FBD5C24DADB}" srcId="{A78039A3-BABD-4A8C-BF4A-62382E3C6F27}" destId="{E8CF3841-B44A-4F4C-ADB2-FFA60EC3A4B0}" srcOrd="0" destOrd="0" parTransId="{56CBBBE8-BD45-4687-8E6A-D4C7B8839DDA}" sibTransId="{15AD8D73-02AF-4A94-B236-FF32F0FE4453}"/>
    <dgm:cxn modelId="{F5C0ABE7-D577-4C8F-B0A5-978B84CAA616}" srcId="{9286A5F2-854D-42A6-A5D2-DECAF31894CD}" destId="{ED153207-73D3-4463-873D-F8FA60B061D2}" srcOrd="1" destOrd="0" parTransId="{215A2C00-FECB-49DF-8D5E-DEDA8F0FB21A}" sibTransId="{F1DC7BE7-E980-4F83-AE44-CF2E7A2E0526}"/>
    <dgm:cxn modelId="{E368693F-9B6A-4B14-AD78-BD816951F6F1}" type="presParOf" srcId="{C98F6357-C589-4B50-9487-D4774D07C40B}" destId="{742BFDC5-C727-4011-8F74-4F59D2519362}" srcOrd="0" destOrd="0" presId="urn:microsoft.com/office/officeart/2005/8/layout/orgChart1"/>
    <dgm:cxn modelId="{EEBAB3A2-C6EA-4351-BE5E-A3151DC6CE21}" type="presParOf" srcId="{742BFDC5-C727-4011-8F74-4F59D2519362}" destId="{101DEB3A-A9A1-4D39-9DB4-5D61C05D24A5}" srcOrd="0" destOrd="0" presId="urn:microsoft.com/office/officeart/2005/8/layout/orgChart1"/>
    <dgm:cxn modelId="{96CDC9E2-CFF0-4F97-8282-03D4DDF969AB}" type="presParOf" srcId="{101DEB3A-A9A1-4D39-9DB4-5D61C05D24A5}" destId="{FAE878CE-4A01-4230-99C4-787B8AC31781}" srcOrd="0" destOrd="0" presId="urn:microsoft.com/office/officeart/2005/8/layout/orgChart1"/>
    <dgm:cxn modelId="{3723EAB7-3BC1-42EE-8E70-3DA8FD432800}" type="presParOf" srcId="{101DEB3A-A9A1-4D39-9DB4-5D61C05D24A5}" destId="{23317F8B-7273-4F38-8763-F690D5029AAB}" srcOrd="1" destOrd="0" presId="urn:microsoft.com/office/officeart/2005/8/layout/orgChart1"/>
    <dgm:cxn modelId="{B4735538-0311-4123-906D-8A208A5443EC}" type="presParOf" srcId="{742BFDC5-C727-4011-8F74-4F59D2519362}" destId="{5DBFB6D0-8EB5-4EBB-91F5-943370149A89}" srcOrd="1" destOrd="0" presId="urn:microsoft.com/office/officeart/2005/8/layout/orgChart1"/>
    <dgm:cxn modelId="{0142FF7B-A137-4508-BAF7-E1D6A6D33865}" type="presParOf" srcId="{5DBFB6D0-8EB5-4EBB-91F5-943370149A89}" destId="{9EE529E1-AD98-4B5A-888B-8FDC6350ADD1}" srcOrd="0" destOrd="0" presId="urn:microsoft.com/office/officeart/2005/8/layout/orgChart1"/>
    <dgm:cxn modelId="{0AEF50F3-3973-4D1C-9633-3E3CB28A7859}" type="presParOf" srcId="{5DBFB6D0-8EB5-4EBB-91F5-943370149A89}" destId="{68B1A894-7F3E-4BE3-9FC2-9DD47EC11667}" srcOrd="1" destOrd="0" presId="urn:microsoft.com/office/officeart/2005/8/layout/orgChart1"/>
    <dgm:cxn modelId="{465BBE54-B8B5-4C12-86DC-5B40A0C4E967}" type="presParOf" srcId="{68B1A894-7F3E-4BE3-9FC2-9DD47EC11667}" destId="{CEF225D5-5B44-4FEC-8157-057168FB3034}" srcOrd="0" destOrd="0" presId="urn:microsoft.com/office/officeart/2005/8/layout/orgChart1"/>
    <dgm:cxn modelId="{AF19FAE1-76A2-46B0-B9F4-6E660A03AE80}" type="presParOf" srcId="{CEF225D5-5B44-4FEC-8157-057168FB3034}" destId="{FCC52D85-CCC7-46F5-BE7D-A0AFE0905699}" srcOrd="0" destOrd="0" presId="urn:microsoft.com/office/officeart/2005/8/layout/orgChart1"/>
    <dgm:cxn modelId="{216A7BC5-07B2-4167-8045-11FD312AD7E4}" type="presParOf" srcId="{CEF225D5-5B44-4FEC-8157-057168FB3034}" destId="{148D3A7E-96FD-42B1-A3D6-553289A1F6BA}" srcOrd="1" destOrd="0" presId="urn:microsoft.com/office/officeart/2005/8/layout/orgChart1"/>
    <dgm:cxn modelId="{DF459F75-F87A-4F12-9CE0-1D9F5F02A42B}" type="presParOf" srcId="{68B1A894-7F3E-4BE3-9FC2-9DD47EC11667}" destId="{CF5AA902-749D-4EB3-B7D7-362A0F78C2A7}" srcOrd="1" destOrd="0" presId="urn:microsoft.com/office/officeart/2005/8/layout/orgChart1"/>
    <dgm:cxn modelId="{3C225748-A422-4FBB-A0E8-9CDDA5D321A8}" type="presParOf" srcId="{CF5AA902-749D-4EB3-B7D7-362A0F78C2A7}" destId="{13C8089C-868C-4178-9C5B-9C17D8A30F44}" srcOrd="0" destOrd="0" presId="urn:microsoft.com/office/officeart/2005/8/layout/orgChart1"/>
    <dgm:cxn modelId="{12B02BDD-2A51-4D26-B795-B45E278F1476}" type="presParOf" srcId="{CF5AA902-749D-4EB3-B7D7-362A0F78C2A7}" destId="{3ADC1E21-621A-414A-AFE0-29A7BB0AB456}" srcOrd="1" destOrd="0" presId="urn:microsoft.com/office/officeart/2005/8/layout/orgChart1"/>
    <dgm:cxn modelId="{339E4953-9FDD-4AF4-85B7-6549B8F0850A}" type="presParOf" srcId="{3ADC1E21-621A-414A-AFE0-29A7BB0AB456}" destId="{CDDD4F22-26F7-4C09-AB42-B1431B75E59A}" srcOrd="0" destOrd="0" presId="urn:microsoft.com/office/officeart/2005/8/layout/orgChart1"/>
    <dgm:cxn modelId="{C9311A13-DDDC-4594-AE4A-FE61DDA2CE73}" type="presParOf" srcId="{CDDD4F22-26F7-4C09-AB42-B1431B75E59A}" destId="{3D7B07AA-28C7-476E-B606-B209AD846816}" srcOrd="0" destOrd="0" presId="urn:microsoft.com/office/officeart/2005/8/layout/orgChart1"/>
    <dgm:cxn modelId="{F44533D2-34B2-4351-9C6C-9F24932D824E}" type="presParOf" srcId="{CDDD4F22-26F7-4C09-AB42-B1431B75E59A}" destId="{A44EBA09-E6D9-4CEE-8CD8-1A4F5F839D3A}" srcOrd="1" destOrd="0" presId="urn:microsoft.com/office/officeart/2005/8/layout/orgChart1"/>
    <dgm:cxn modelId="{14C0D191-8FAB-47A0-A016-9CBB78B47EFB}" type="presParOf" srcId="{3ADC1E21-621A-414A-AFE0-29A7BB0AB456}" destId="{0F076090-4B06-4811-AEFD-C92EAADCAFE8}" srcOrd="1" destOrd="0" presId="urn:microsoft.com/office/officeart/2005/8/layout/orgChart1"/>
    <dgm:cxn modelId="{37C256C8-0A80-49CE-8325-42BCD5F44F01}" type="presParOf" srcId="{3ADC1E21-621A-414A-AFE0-29A7BB0AB456}" destId="{DA7A31BF-7BAD-4983-94AA-0343EE6F6A33}" srcOrd="2" destOrd="0" presId="urn:microsoft.com/office/officeart/2005/8/layout/orgChart1"/>
    <dgm:cxn modelId="{8915EB82-BABD-4687-B868-6CCD098995B6}" type="presParOf" srcId="{CF5AA902-749D-4EB3-B7D7-362A0F78C2A7}" destId="{81E12E76-3315-46F8-9A7A-8BD22CFB0325}" srcOrd="2" destOrd="0" presId="urn:microsoft.com/office/officeart/2005/8/layout/orgChart1"/>
    <dgm:cxn modelId="{BDD56EB1-300D-405E-8377-BD771ADFC89F}" type="presParOf" srcId="{CF5AA902-749D-4EB3-B7D7-362A0F78C2A7}" destId="{E2AED36A-E579-4ED9-982A-CDCE7F47FFBE}" srcOrd="3" destOrd="0" presId="urn:microsoft.com/office/officeart/2005/8/layout/orgChart1"/>
    <dgm:cxn modelId="{393C8188-8F5F-48BE-85C3-1C45849B813C}" type="presParOf" srcId="{E2AED36A-E579-4ED9-982A-CDCE7F47FFBE}" destId="{33FA0DAE-D3D9-45D1-B78B-4F9779068CDB}" srcOrd="0" destOrd="0" presId="urn:microsoft.com/office/officeart/2005/8/layout/orgChart1"/>
    <dgm:cxn modelId="{3683F355-B43A-4A9B-817D-BE27765652B5}" type="presParOf" srcId="{33FA0DAE-D3D9-45D1-B78B-4F9779068CDB}" destId="{308F5E84-EA05-4D32-93C8-E3B7F281C990}" srcOrd="0" destOrd="0" presId="urn:microsoft.com/office/officeart/2005/8/layout/orgChart1"/>
    <dgm:cxn modelId="{E11AB8B3-57EA-4729-B198-7A59BB161AA3}" type="presParOf" srcId="{33FA0DAE-D3D9-45D1-B78B-4F9779068CDB}" destId="{6E47A3AA-E999-474F-A942-0444ADA7B9FF}" srcOrd="1" destOrd="0" presId="urn:microsoft.com/office/officeart/2005/8/layout/orgChart1"/>
    <dgm:cxn modelId="{1805B310-0261-4202-AFF0-0161E92584F4}" type="presParOf" srcId="{E2AED36A-E579-4ED9-982A-CDCE7F47FFBE}" destId="{F702AF98-339D-4994-AFEE-23A699C1F4A9}" srcOrd="1" destOrd="0" presId="urn:microsoft.com/office/officeart/2005/8/layout/orgChart1"/>
    <dgm:cxn modelId="{C187ABB1-A8F5-40ED-99F9-71BC3E390417}" type="presParOf" srcId="{E2AED36A-E579-4ED9-982A-CDCE7F47FFBE}" destId="{B1E2DE4A-4B69-4633-938B-C800857F3634}" srcOrd="2" destOrd="0" presId="urn:microsoft.com/office/officeart/2005/8/layout/orgChart1"/>
    <dgm:cxn modelId="{AE51C7A0-E4DC-4A63-B33D-8EAFCA2A859F}" type="presParOf" srcId="{68B1A894-7F3E-4BE3-9FC2-9DD47EC11667}" destId="{B54CD9CF-13D2-484D-AB7E-D92723FB9DEA}" srcOrd="2" destOrd="0" presId="urn:microsoft.com/office/officeart/2005/8/layout/orgChart1"/>
    <dgm:cxn modelId="{F0BD0B35-F28F-4248-B2AC-E2D95991B3D3}" type="presParOf" srcId="{5DBFB6D0-8EB5-4EBB-91F5-943370149A89}" destId="{CC4A4296-C947-44B5-9F8D-FD7F3DC297DC}" srcOrd="2" destOrd="0" presId="urn:microsoft.com/office/officeart/2005/8/layout/orgChart1"/>
    <dgm:cxn modelId="{47975259-E4D8-4A33-BE10-D0AA998FA22B}" type="presParOf" srcId="{5DBFB6D0-8EB5-4EBB-91F5-943370149A89}" destId="{34C4BDBC-A078-4C65-AF78-C294BEADC82A}" srcOrd="3" destOrd="0" presId="urn:microsoft.com/office/officeart/2005/8/layout/orgChart1"/>
    <dgm:cxn modelId="{6FD8A790-1178-46EB-A699-77673BEFCA5A}" type="presParOf" srcId="{34C4BDBC-A078-4C65-AF78-C294BEADC82A}" destId="{1BE66998-0DCB-4963-9779-92FB7D2FB8E2}" srcOrd="0" destOrd="0" presId="urn:microsoft.com/office/officeart/2005/8/layout/orgChart1"/>
    <dgm:cxn modelId="{FA0729D3-084E-4F94-9377-4A3D8A069304}" type="presParOf" srcId="{1BE66998-0DCB-4963-9779-92FB7D2FB8E2}" destId="{7EFF3514-9241-4A00-8CF3-B1DC739B0D62}" srcOrd="0" destOrd="0" presId="urn:microsoft.com/office/officeart/2005/8/layout/orgChart1"/>
    <dgm:cxn modelId="{A902981F-31B2-4B1A-8AF3-8A07DDCA0A79}" type="presParOf" srcId="{1BE66998-0DCB-4963-9779-92FB7D2FB8E2}" destId="{C362CB37-52A0-4F40-9185-A0C0550C3690}" srcOrd="1" destOrd="0" presId="urn:microsoft.com/office/officeart/2005/8/layout/orgChart1"/>
    <dgm:cxn modelId="{65E5CFC8-3A4D-4F2F-9828-96FD6AA43207}" type="presParOf" srcId="{34C4BDBC-A078-4C65-AF78-C294BEADC82A}" destId="{A3925ED2-C7B0-4B50-9344-4C6529A35F02}" srcOrd="1" destOrd="0" presId="urn:microsoft.com/office/officeart/2005/8/layout/orgChart1"/>
    <dgm:cxn modelId="{2CA56EF9-EEB7-4A49-AE01-94233F52523F}" type="presParOf" srcId="{A3925ED2-C7B0-4B50-9344-4C6529A35F02}" destId="{0F6FD9D5-7313-457D-9423-485442596053}" srcOrd="0" destOrd="0" presId="urn:microsoft.com/office/officeart/2005/8/layout/orgChart1"/>
    <dgm:cxn modelId="{67B58D7F-1338-4217-8D2A-7CC13642348C}" type="presParOf" srcId="{A3925ED2-C7B0-4B50-9344-4C6529A35F02}" destId="{17F008C6-DAFC-49C7-97B2-418B539E8412}" srcOrd="1" destOrd="0" presId="urn:microsoft.com/office/officeart/2005/8/layout/orgChart1"/>
    <dgm:cxn modelId="{B78FEBD6-9383-48AB-8B41-A7069FC034F5}" type="presParOf" srcId="{17F008C6-DAFC-49C7-97B2-418B539E8412}" destId="{6F7D5C10-119B-4626-8046-2E7B4676A83E}" srcOrd="0" destOrd="0" presId="urn:microsoft.com/office/officeart/2005/8/layout/orgChart1"/>
    <dgm:cxn modelId="{EA663CF1-D2B3-4561-945E-377EE906BA83}" type="presParOf" srcId="{6F7D5C10-119B-4626-8046-2E7B4676A83E}" destId="{690C353D-A817-4880-A897-F96072FAA2FE}" srcOrd="0" destOrd="0" presId="urn:microsoft.com/office/officeart/2005/8/layout/orgChart1"/>
    <dgm:cxn modelId="{3537F3DC-B5B4-4F47-92C2-F4FD6FB1CD70}" type="presParOf" srcId="{6F7D5C10-119B-4626-8046-2E7B4676A83E}" destId="{044E33D2-6CC7-45A9-9BD3-171B3FBEB04E}" srcOrd="1" destOrd="0" presId="urn:microsoft.com/office/officeart/2005/8/layout/orgChart1"/>
    <dgm:cxn modelId="{3EA94D4C-8C40-4550-90E2-4902D6639AE3}" type="presParOf" srcId="{17F008C6-DAFC-49C7-97B2-418B539E8412}" destId="{7332DD8F-5BF8-4D29-959A-34E89C0101F0}" srcOrd="1" destOrd="0" presId="urn:microsoft.com/office/officeart/2005/8/layout/orgChart1"/>
    <dgm:cxn modelId="{01067FD0-8EC5-4F3B-93E4-C08A4E4802A9}" type="presParOf" srcId="{17F008C6-DAFC-49C7-97B2-418B539E8412}" destId="{B709A469-CDC9-4968-9544-A0E882CB7CC8}" srcOrd="2" destOrd="0" presId="urn:microsoft.com/office/officeart/2005/8/layout/orgChart1"/>
    <dgm:cxn modelId="{C7BEA40E-E1AA-4655-AE1B-479F194C7422}" type="presParOf" srcId="{A3925ED2-C7B0-4B50-9344-4C6529A35F02}" destId="{7D5F2EC8-3EA5-4A62-8CC9-AA4273E8ABD2}" srcOrd="2" destOrd="0" presId="urn:microsoft.com/office/officeart/2005/8/layout/orgChart1"/>
    <dgm:cxn modelId="{6DC7B109-149C-48EB-AA9E-D60FF48FFFE8}" type="presParOf" srcId="{A3925ED2-C7B0-4B50-9344-4C6529A35F02}" destId="{75BA2FD3-B2B2-4AAA-972B-98C7EA31D237}" srcOrd="3" destOrd="0" presId="urn:microsoft.com/office/officeart/2005/8/layout/orgChart1"/>
    <dgm:cxn modelId="{7468EEE0-3111-424E-B4A8-E424A4FABB20}" type="presParOf" srcId="{75BA2FD3-B2B2-4AAA-972B-98C7EA31D237}" destId="{F7776CF1-EC45-48D8-93A1-F816C819F27C}" srcOrd="0" destOrd="0" presId="urn:microsoft.com/office/officeart/2005/8/layout/orgChart1"/>
    <dgm:cxn modelId="{4F260500-0407-4AB0-8A3D-B9076657511F}" type="presParOf" srcId="{F7776CF1-EC45-48D8-93A1-F816C819F27C}" destId="{7350911D-D0A5-4635-A308-5A4DF6D4C9EB}" srcOrd="0" destOrd="0" presId="urn:microsoft.com/office/officeart/2005/8/layout/orgChart1"/>
    <dgm:cxn modelId="{22047035-D364-42A8-B218-D6BD6AA8232D}" type="presParOf" srcId="{F7776CF1-EC45-48D8-93A1-F816C819F27C}" destId="{B1B05975-A472-4575-8895-669AE543049B}" srcOrd="1" destOrd="0" presId="urn:microsoft.com/office/officeart/2005/8/layout/orgChart1"/>
    <dgm:cxn modelId="{A2B49F70-D193-4FA8-9209-56AE7513349C}" type="presParOf" srcId="{75BA2FD3-B2B2-4AAA-972B-98C7EA31D237}" destId="{0E812AB6-875A-4305-BC14-9629E3F7388F}" srcOrd="1" destOrd="0" presId="urn:microsoft.com/office/officeart/2005/8/layout/orgChart1"/>
    <dgm:cxn modelId="{6593B40A-47CD-48BC-ADC7-03BBC931AFB2}" type="presParOf" srcId="{75BA2FD3-B2B2-4AAA-972B-98C7EA31D237}" destId="{21D8FE67-2CF4-4B41-BC71-3FD96592EC30}" srcOrd="2" destOrd="0" presId="urn:microsoft.com/office/officeart/2005/8/layout/orgChart1"/>
    <dgm:cxn modelId="{8CCF57B0-D37D-4350-9FC1-D4C56FF3A8F8}" type="presParOf" srcId="{34C4BDBC-A078-4C65-AF78-C294BEADC82A}" destId="{7E6F6B3A-0B8A-4E25-B431-9F6A440BB65E}" srcOrd="2" destOrd="0" presId="urn:microsoft.com/office/officeart/2005/8/layout/orgChart1"/>
    <dgm:cxn modelId="{6347A346-1064-42AE-8AF4-E797248445C9}" type="presParOf" srcId="{5DBFB6D0-8EB5-4EBB-91F5-943370149A89}" destId="{34177955-4F0B-4E7F-89C9-5CDDAD990E7C}" srcOrd="4" destOrd="0" presId="urn:microsoft.com/office/officeart/2005/8/layout/orgChart1"/>
    <dgm:cxn modelId="{0AC16314-F57F-45F0-B374-3A156FC02A36}" type="presParOf" srcId="{5DBFB6D0-8EB5-4EBB-91F5-943370149A89}" destId="{2D0AA43C-155C-46F5-A9C1-7C13F387011C}" srcOrd="5" destOrd="0" presId="urn:microsoft.com/office/officeart/2005/8/layout/orgChart1"/>
    <dgm:cxn modelId="{85227BEE-98D8-4D06-B909-EA3BB98654AE}" type="presParOf" srcId="{2D0AA43C-155C-46F5-A9C1-7C13F387011C}" destId="{B076172E-1656-4972-950D-4E96F8C16B4B}" srcOrd="0" destOrd="0" presId="urn:microsoft.com/office/officeart/2005/8/layout/orgChart1"/>
    <dgm:cxn modelId="{03AFE175-D3AD-4A26-8F40-C3B076EA1BA6}" type="presParOf" srcId="{B076172E-1656-4972-950D-4E96F8C16B4B}" destId="{F34253F9-4DF8-43F0-B358-746ABF3F7A92}" srcOrd="0" destOrd="0" presId="urn:microsoft.com/office/officeart/2005/8/layout/orgChart1"/>
    <dgm:cxn modelId="{4EED9BFC-CF84-4B1E-B5E8-6A12FBC059D3}" type="presParOf" srcId="{B076172E-1656-4972-950D-4E96F8C16B4B}" destId="{A0D51B4F-7EC4-47C8-B4AF-0FAA13FD7FE5}" srcOrd="1" destOrd="0" presId="urn:microsoft.com/office/officeart/2005/8/layout/orgChart1"/>
    <dgm:cxn modelId="{B08B971D-56BD-4D1B-A504-9C4A628E58D1}" type="presParOf" srcId="{2D0AA43C-155C-46F5-A9C1-7C13F387011C}" destId="{1CC6EEF8-EDC0-47E4-B1B4-32EDE0CB8751}" srcOrd="1" destOrd="0" presId="urn:microsoft.com/office/officeart/2005/8/layout/orgChart1"/>
    <dgm:cxn modelId="{80BBF316-FF69-4EE9-88A5-272B1C0ADC9C}" type="presParOf" srcId="{1CC6EEF8-EDC0-47E4-B1B4-32EDE0CB8751}" destId="{6AF8F5F6-F2B8-4758-9EA5-9101579C77C7}" srcOrd="0" destOrd="0" presId="urn:microsoft.com/office/officeart/2005/8/layout/orgChart1"/>
    <dgm:cxn modelId="{7DEDC538-AA55-4990-81CE-70E2E3B6A226}" type="presParOf" srcId="{1CC6EEF8-EDC0-47E4-B1B4-32EDE0CB8751}" destId="{274F0158-FBEC-463D-BB27-D051D53A970E}" srcOrd="1" destOrd="0" presId="urn:microsoft.com/office/officeart/2005/8/layout/orgChart1"/>
    <dgm:cxn modelId="{F3D0725B-9391-4FA3-8367-9A28BAB00932}" type="presParOf" srcId="{274F0158-FBEC-463D-BB27-D051D53A970E}" destId="{6310F5B8-0006-4BA9-B799-EDFCEEE763EB}" srcOrd="0" destOrd="0" presId="urn:microsoft.com/office/officeart/2005/8/layout/orgChart1"/>
    <dgm:cxn modelId="{AA79967A-DBAA-40A3-B6A1-0A3304749EEB}" type="presParOf" srcId="{6310F5B8-0006-4BA9-B799-EDFCEEE763EB}" destId="{D4FA23E4-EC4C-42C5-BA31-52AFAD2FB1F0}" srcOrd="0" destOrd="0" presId="urn:microsoft.com/office/officeart/2005/8/layout/orgChart1"/>
    <dgm:cxn modelId="{1054B243-F0E4-45DD-9480-612E48D62042}" type="presParOf" srcId="{6310F5B8-0006-4BA9-B799-EDFCEEE763EB}" destId="{8C1D41FB-DDA1-4A12-8189-E669812E6E7D}" srcOrd="1" destOrd="0" presId="urn:microsoft.com/office/officeart/2005/8/layout/orgChart1"/>
    <dgm:cxn modelId="{3CE28E40-5B94-4882-BFE5-D4C662447D95}" type="presParOf" srcId="{274F0158-FBEC-463D-BB27-D051D53A970E}" destId="{B559FEFE-7C25-4E5B-AE53-95EE09D9E1B2}" srcOrd="1" destOrd="0" presId="urn:microsoft.com/office/officeart/2005/8/layout/orgChart1"/>
    <dgm:cxn modelId="{08E7BFE7-EA97-4B71-A897-F3DDE79E6AA6}" type="presParOf" srcId="{274F0158-FBEC-463D-BB27-D051D53A970E}" destId="{706EEA4E-E910-44F2-97B0-AAEBE01BBBED}" srcOrd="2" destOrd="0" presId="urn:microsoft.com/office/officeart/2005/8/layout/orgChart1"/>
    <dgm:cxn modelId="{68111870-B3A0-4531-96EF-3DEFFE260CAC}" type="presParOf" srcId="{1CC6EEF8-EDC0-47E4-B1B4-32EDE0CB8751}" destId="{BC6A2EDC-F726-4038-A948-4C3C39DD9338}" srcOrd="2" destOrd="0" presId="urn:microsoft.com/office/officeart/2005/8/layout/orgChart1"/>
    <dgm:cxn modelId="{F8AA3E5C-AC9D-4515-9DC1-FA0AF613854B}" type="presParOf" srcId="{1CC6EEF8-EDC0-47E4-B1B4-32EDE0CB8751}" destId="{B4FC0E06-60B1-4B7F-9668-DEE6CF676F33}" srcOrd="3" destOrd="0" presId="urn:microsoft.com/office/officeart/2005/8/layout/orgChart1"/>
    <dgm:cxn modelId="{BF303CC6-5A6D-4E32-8913-90FBE0724DA5}" type="presParOf" srcId="{B4FC0E06-60B1-4B7F-9668-DEE6CF676F33}" destId="{F37BC645-0091-42E1-A30F-94AE0842DBB9}" srcOrd="0" destOrd="0" presId="urn:microsoft.com/office/officeart/2005/8/layout/orgChart1"/>
    <dgm:cxn modelId="{5E31A8BB-3361-418B-A5EB-05EE69704DF7}" type="presParOf" srcId="{F37BC645-0091-42E1-A30F-94AE0842DBB9}" destId="{07BE0CB2-46BD-469B-8B39-0FB3B20E4D36}" srcOrd="0" destOrd="0" presId="urn:microsoft.com/office/officeart/2005/8/layout/orgChart1"/>
    <dgm:cxn modelId="{03F850D0-3E3A-4B95-B2FE-A87B329B4551}" type="presParOf" srcId="{F37BC645-0091-42E1-A30F-94AE0842DBB9}" destId="{EEF5E2FB-9856-4599-914F-B417A8EBE054}" srcOrd="1" destOrd="0" presId="urn:microsoft.com/office/officeart/2005/8/layout/orgChart1"/>
    <dgm:cxn modelId="{78B9260F-4A34-4AD3-9CF9-0F404CF7E391}" type="presParOf" srcId="{B4FC0E06-60B1-4B7F-9668-DEE6CF676F33}" destId="{937EE72A-C1CC-496D-BCD5-43B7B48260C0}" srcOrd="1" destOrd="0" presId="urn:microsoft.com/office/officeart/2005/8/layout/orgChart1"/>
    <dgm:cxn modelId="{C6F521F6-884F-4FB0-B1DA-FFC19ADE94B2}" type="presParOf" srcId="{B4FC0E06-60B1-4B7F-9668-DEE6CF676F33}" destId="{70FEA5D4-180A-42D1-A376-7320C9B2510C}" srcOrd="2" destOrd="0" presId="urn:microsoft.com/office/officeart/2005/8/layout/orgChart1"/>
    <dgm:cxn modelId="{7044607B-B5D9-4111-8B98-7FE7E1928816}" type="presParOf" srcId="{2D0AA43C-155C-46F5-A9C1-7C13F387011C}" destId="{7DB0838A-FFAC-4F75-A751-B299870EC323}" srcOrd="2" destOrd="0" presId="urn:microsoft.com/office/officeart/2005/8/layout/orgChart1"/>
    <dgm:cxn modelId="{1B3E06CB-F9B6-4E75-892A-96485087B0E2}" type="presParOf" srcId="{742BFDC5-C727-4011-8F74-4F59D2519362}" destId="{52236611-3A09-4894-AB2A-B117DA23BB2D}" srcOrd="2" destOrd="0" presId="urn:microsoft.com/office/officeart/2005/8/layout/orgChart1"/>
    <dgm:cxn modelId="{592E8589-D5E3-400E-B18F-D852131C0712}" type="presParOf" srcId="{52236611-3A09-4894-AB2A-B117DA23BB2D}" destId="{408089C1-90D7-4B9D-A039-23E8748738BD}" srcOrd="0" destOrd="0" presId="urn:microsoft.com/office/officeart/2005/8/layout/orgChart1"/>
    <dgm:cxn modelId="{DE4B34D2-C9AE-42B9-8DFA-0CDC9182F003}" type="presParOf" srcId="{52236611-3A09-4894-AB2A-B117DA23BB2D}" destId="{11B68C9B-32E4-4C04-BB4F-F0FB63386908}" srcOrd="1" destOrd="0" presId="urn:microsoft.com/office/officeart/2005/8/layout/orgChart1"/>
    <dgm:cxn modelId="{D0AE068F-8E26-4FA4-A85D-8E86B52F8E37}" type="presParOf" srcId="{11B68C9B-32E4-4C04-BB4F-F0FB63386908}" destId="{CDCF96E6-A6CF-42C5-97C0-8A6C9F99E157}" srcOrd="0" destOrd="0" presId="urn:microsoft.com/office/officeart/2005/8/layout/orgChart1"/>
    <dgm:cxn modelId="{EB00EAD1-8A6E-4646-B4CF-A8C6DA04AE76}" type="presParOf" srcId="{CDCF96E6-A6CF-42C5-97C0-8A6C9F99E157}" destId="{3B795861-40BD-4C72-B2F0-BD68EA1D33B8}" srcOrd="0" destOrd="0" presId="urn:microsoft.com/office/officeart/2005/8/layout/orgChart1"/>
    <dgm:cxn modelId="{8B74557C-54D6-49C9-B9DA-2CDAB3E2E17C}" type="presParOf" srcId="{CDCF96E6-A6CF-42C5-97C0-8A6C9F99E157}" destId="{F5C7DF34-AAE2-4CB9-82A0-B6467B730FDF}" srcOrd="1" destOrd="0" presId="urn:microsoft.com/office/officeart/2005/8/layout/orgChart1"/>
    <dgm:cxn modelId="{805485EE-3BC2-4A0E-AA91-5619724429DD}" type="presParOf" srcId="{11B68C9B-32E4-4C04-BB4F-F0FB63386908}" destId="{446B9E4A-24E7-43AC-8B25-77E171C020B1}" srcOrd="1" destOrd="0" presId="urn:microsoft.com/office/officeart/2005/8/layout/orgChart1"/>
    <dgm:cxn modelId="{A3FCDC9B-DC19-4C62-9BA9-2646EAA7B2DD}" type="presParOf" srcId="{11B68C9B-32E4-4C04-BB4F-F0FB63386908}" destId="{34B68706-555C-4297-8420-0EC081AADBA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08089C1-90D7-4B9D-A039-23E8748738BD}">
      <dsp:nvSpPr>
        <dsp:cNvPr id="0" name=""/>
        <dsp:cNvSpPr/>
      </dsp:nvSpPr>
      <dsp:spPr>
        <a:xfrm>
          <a:off x="2682026" y="711317"/>
          <a:ext cx="151855" cy="665271"/>
        </a:xfrm>
        <a:custGeom>
          <a:avLst/>
          <a:gdLst/>
          <a:ahLst/>
          <a:cxnLst/>
          <a:rect l="0" t="0" r="0" b="0"/>
          <a:pathLst>
            <a:path>
              <a:moveTo>
                <a:pt x="151855" y="0"/>
              </a:moveTo>
              <a:lnTo>
                <a:pt x="151855" y="665271"/>
              </a:lnTo>
              <a:lnTo>
                <a:pt x="0" y="665271"/>
              </a:lnTo>
            </a:path>
          </a:pathLst>
        </a:custGeom>
        <a:noFill/>
        <a:ln w="25400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6A2EDC-F726-4038-A948-4C3C39DD9338}">
      <dsp:nvSpPr>
        <dsp:cNvPr id="0" name=""/>
        <dsp:cNvSpPr/>
      </dsp:nvSpPr>
      <dsp:spPr>
        <a:xfrm>
          <a:off x="4005339" y="2764982"/>
          <a:ext cx="216936" cy="1692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2104"/>
              </a:lnTo>
              <a:lnTo>
                <a:pt x="216936" y="1692104"/>
              </a:lnTo>
            </a:path>
          </a:pathLst>
        </a:custGeom>
        <a:noFill/>
        <a:ln w="25400" cap="flat" cmpd="sng" algn="ctr">
          <a:solidFill>
            <a:schemeClr val="accent5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F8F5F6-F2B8-4758-9EA5-9101579C77C7}">
      <dsp:nvSpPr>
        <dsp:cNvPr id="0" name=""/>
        <dsp:cNvSpPr/>
      </dsp:nvSpPr>
      <dsp:spPr>
        <a:xfrm>
          <a:off x="4005339" y="2764982"/>
          <a:ext cx="216936" cy="665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271"/>
              </a:lnTo>
              <a:lnTo>
                <a:pt x="216936" y="665271"/>
              </a:lnTo>
            </a:path>
          </a:pathLst>
        </a:custGeom>
        <a:noFill/>
        <a:ln w="25400" cap="flat" cmpd="sng" algn="ctr">
          <a:solidFill>
            <a:schemeClr val="accent5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177955-4F0B-4E7F-89C9-5CDDAD990E7C}">
      <dsp:nvSpPr>
        <dsp:cNvPr id="0" name=""/>
        <dsp:cNvSpPr/>
      </dsp:nvSpPr>
      <dsp:spPr>
        <a:xfrm>
          <a:off x="2833882" y="711317"/>
          <a:ext cx="1749954" cy="1330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8688"/>
              </a:lnTo>
              <a:lnTo>
                <a:pt x="1749954" y="1178688"/>
              </a:lnTo>
              <a:lnTo>
                <a:pt x="1749954" y="1330543"/>
              </a:lnTo>
            </a:path>
          </a:pathLst>
        </a:custGeom>
        <a:noFill/>
        <a:ln w="25400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5F2EC8-3EA5-4A62-8CC9-AA4273E8ABD2}">
      <dsp:nvSpPr>
        <dsp:cNvPr id="0" name=""/>
        <dsp:cNvSpPr/>
      </dsp:nvSpPr>
      <dsp:spPr>
        <a:xfrm>
          <a:off x="2226807" y="2764982"/>
          <a:ext cx="245514" cy="1692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2104"/>
              </a:lnTo>
              <a:lnTo>
                <a:pt x="245514" y="1692104"/>
              </a:lnTo>
            </a:path>
          </a:pathLst>
        </a:custGeom>
        <a:noFill/>
        <a:ln w="25400" cap="flat" cmpd="sng" algn="ctr">
          <a:solidFill>
            <a:schemeClr val="accent5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6FD9D5-7313-457D-9423-485442596053}">
      <dsp:nvSpPr>
        <dsp:cNvPr id="0" name=""/>
        <dsp:cNvSpPr/>
      </dsp:nvSpPr>
      <dsp:spPr>
        <a:xfrm>
          <a:off x="2226807" y="2764982"/>
          <a:ext cx="245514" cy="665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271"/>
              </a:lnTo>
              <a:lnTo>
                <a:pt x="245514" y="665271"/>
              </a:lnTo>
            </a:path>
          </a:pathLst>
        </a:custGeom>
        <a:noFill/>
        <a:ln w="25400" cap="flat" cmpd="sng" algn="ctr">
          <a:solidFill>
            <a:schemeClr val="accent5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A4296-C947-44B5-9F8D-FD7F3DC297DC}">
      <dsp:nvSpPr>
        <dsp:cNvPr id="0" name=""/>
        <dsp:cNvSpPr/>
      </dsp:nvSpPr>
      <dsp:spPr>
        <a:xfrm>
          <a:off x="2759584" y="711317"/>
          <a:ext cx="91440" cy="1330543"/>
        </a:xfrm>
        <a:custGeom>
          <a:avLst/>
          <a:gdLst/>
          <a:ahLst/>
          <a:cxnLst/>
          <a:rect l="0" t="0" r="0" b="0"/>
          <a:pathLst>
            <a:path>
              <a:moveTo>
                <a:pt x="74297" y="0"/>
              </a:moveTo>
              <a:lnTo>
                <a:pt x="74297" y="1178688"/>
              </a:lnTo>
              <a:lnTo>
                <a:pt x="45720" y="1178688"/>
              </a:lnTo>
              <a:lnTo>
                <a:pt x="45720" y="1330543"/>
              </a:lnTo>
            </a:path>
          </a:pathLst>
        </a:custGeom>
        <a:noFill/>
        <a:ln w="25400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E12E76-3315-46F8-9A7A-8BD22CFB0325}">
      <dsp:nvSpPr>
        <dsp:cNvPr id="0" name=""/>
        <dsp:cNvSpPr/>
      </dsp:nvSpPr>
      <dsp:spPr>
        <a:xfrm>
          <a:off x="543524" y="2764982"/>
          <a:ext cx="178842" cy="1692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2104"/>
              </a:lnTo>
              <a:lnTo>
                <a:pt x="178842" y="1692104"/>
              </a:lnTo>
            </a:path>
          </a:pathLst>
        </a:custGeom>
        <a:noFill/>
        <a:ln w="25400" cap="flat" cmpd="sng" algn="ctr">
          <a:solidFill>
            <a:schemeClr val="accent5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C8089C-868C-4178-9C5B-9C17D8A30F44}">
      <dsp:nvSpPr>
        <dsp:cNvPr id="0" name=""/>
        <dsp:cNvSpPr/>
      </dsp:nvSpPr>
      <dsp:spPr>
        <a:xfrm>
          <a:off x="543524" y="2764982"/>
          <a:ext cx="178842" cy="665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271"/>
              </a:lnTo>
              <a:lnTo>
                <a:pt x="178842" y="665271"/>
              </a:lnTo>
            </a:path>
          </a:pathLst>
        </a:custGeom>
        <a:noFill/>
        <a:ln w="25400" cap="flat" cmpd="sng" algn="ctr">
          <a:solidFill>
            <a:schemeClr val="accent5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E529E1-AD98-4B5A-888B-8FDC6350ADD1}">
      <dsp:nvSpPr>
        <dsp:cNvPr id="0" name=""/>
        <dsp:cNvSpPr/>
      </dsp:nvSpPr>
      <dsp:spPr>
        <a:xfrm>
          <a:off x="1122021" y="711317"/>
          <a:ext cx="1711860" cy="1330543"/>
        </a:xfrm>
        <a:custGeom>
          <a:avLst/>
          <a:gdLst/>
          <a:ahLst/>
          <a:cxnLst/>
          <a:rect l="0" t="0" r="0" b="0"/>
          <a:pathLst>
            <a:path>
              <a:moveTo>
                <a:pt x="1711860" y="0"/>
              </a:moveTo>
              <a:lnTo>
                <a:pt x="1711860" y="1178688"/>
              </a:lnTo>
              <a:lnTo>
                <a:pt x="0" y="1178688"/>
              </a:lnTo>
              <a:lnTo>
                <a:pt x="0" y="1330543"/>
              </a:lnTo>
            </a:path>
          </a:pathLst>
        </a:custGeom>
        <a:noFill/>
        <a:ln w="25400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E878CE-4A01-4230-99C4-787B8AC31781}">
      <dsp:nvSpPr>
        <dsp:cNvPr id="0" name=""/>
        <dsp:cNvSpPr/>
      </dsp:nvSpPr>
      <dsp:spPr>
        <a:xfrm>
          <a:off x="1939221" y="1002"/>
          <a:ext cx="1789320" cy="710315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 dirty="0"/>
            <a:t>Directora General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 dirty="0"/>
            <a:t>Kiara</a:t>
          </a:r>
        </a:p>
      </dsp:txBody>
      <dsp:txXfrm>
        <a:off x="1939221" y="1002"/>
        <a:ext cx="1789320" cy="710315"/>
      </dsp:txXfrm>
    </dsp:sp>
    <dsp:sp modelId="{FCC52D85-CCC7-46F5-BE7D-A0AFE0905699}">
      <dsp:nvSpPr>
        <dsp:cNvPr id="0" name=""/>
        <dsp:cNvSpPr/>
      </dsp:nvSpPr>
      <dsp:spPr>
        <a:xfrm>
          <a:off x="398900" y="2041860"/>
          <a:ext cx="1446243" cy="723121"/>
        </a:xfrm>
        <a:prstGeom prst="rect">
          <a:avLst/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 dirty="0"/>
            <a:t>Tesoreria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 dirty="0"/>
            <a:t>Lucas</a:t>
          </a:r>
        </a:p>
      </dsp:txBody>
      <dsp:txXfrm>
        <a:off x="398900" y="2041860"/>
        <a:ext cx="1446243" cy="723121"/>
      </dsp:txXfrm>
    </dsp:sp>
    <dsp:sp modelId="{3D7B07AA-28C7-476E-B606-B209AD846816}">
      <dsp:nvSpPr>
        <dsp:cNvPr id="0" name=""/>
        <dsp:cNvSpPr/>
      </dsp:nvSpPr>
      <dsp:spPr>
        <a:xfrm>
          <a:off x="722367" y="3068693"/>
          <a:ext cx="1446243" cy="723121"/>
        </a:xfrm>
        <a:prstGeom prst="rect">
          <a:avLst/>
        </a:prstGeom>
        <a:gradFill rotWithShape="0">
          <a:gsLst>
            <a:gs pos="0">
              <a:schemeClr val="accent5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 dirty="0"/>
            <a:t>Guardar dinero</a:t>
          </a:r>
        </a:p>
      </dsp:txBody>
      <dsp:txXfrm>
        <a:off x="722367" y="3068693"/>
        <a:ext cx="1446243" cy="723121"/>
      </dsp:txXfrm>
    </dsp:sp>
    <dsp:sp modelId="{308F5E84-EA05-4D32-93C8-E3B7F281C990}">
      <dsp:nvSpPr>
        <dsp:cNvPr id="0" name=""/>
        <dsp:cNvSpPr/>
      </dsp:nvSpPr>
      <dsp:spPr>
        <a:xfrm>
          <a:off x="722367" y="4095526"/>
          <a:ext cx="1446243" cy="723121"/>
        </a:xfrm>
        <a:prstGeom prst="rect">
          <a:avLst/>
        </a:prstGeom>
        <a:gradFill rotWithShape="0">
          <a:gsLst>
            <a:gs pos="0">
              <a:schemeClr val="accent5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 dirty="0"/>
            <a:t>LLevar la contabilidad</a:t>
          </a:r>
        </a:p>
      </dsp:txBody>
      <dsp:txXfrm>
        <a:off x="722367" y="4095526"/>
        <a:ext cx="1446243" cy="723121"/>
      </dsp:txXfrm>
    </dsp:sp>
    <dsp:sp modelId="{7EFF3514-9241-4A00-8CF3-B1DC739B0D62}">
      <dsp:nvSpPr>
        <dsp:cNvPr id="0" name=""/>
        <dsp:cNvSpPr/>
      </dsp:nvSpPr>
      <dsp:spPr>
        <a:xfrm>
          <a:off x="2082182" y="2041860"/>
          <a:ext cx="1446243" cy="723121"/>
        </a:xfrm>
        <a:prstGeom prst="rect">
          <a:avLst/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 dirty="0"/>
            <a:t>Comercial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 dirty="0"/>
            <a:t>Ángela</a:t>
          </a:r>
        </a:p>
      </dsp:txBody>
      <dsp:txXfrm>
        <a:off x="2082182" y="2041860"/>
        <a:ext cx="1446243" cy="723121"/>
      </dsp:txXfrm>
    </dsp:sp>
    <dsp:sp modelId="{690C353D-A817-4880-A897-F96072FAA2FE}">
      <dsp:nvSpPr>
        <dsp:cNvPr id="0" name=""/>
        <dsp:cNvSpPr/>
      </dsp:nvSpPr>
      <dsp:spPr>
        <a:xfrm>
          <a:off x="2472321" y="3068693"/>
          <a:ext cx="1446243" cy="723121"/>
        </a:xfrm>
        <a:prstGeom prst="rect">
          <a:avLst/>
        </a:prstGeom>
        <a:gradFill rotWithShape="0">
          <a:gsLst>
            <a:gs pos="0">
              <a:schemeClr val="accent5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 dirty="0"/>
            <a:t>Negociar con proveedores</a:t>
          </a:r>
        </a:p>
      </dsp:txBody>
      <dsp:txXfrm>
        <a:off x="2472321" y="3068693"/>
        <a:ext cx="1446243" cy="723121"/>
      </dsp:txXfrm>
    </dsp:sp>
    <dsp:sp modelId="{7350911D-D0A5-4635-A308-5A4DF6D4C9EB}">
      <dsp:nvSpPr>
        <dsp:cNvPr id="0" name=""/>
        <dsp:cNvSpPr/>
      </dsp:nvSpPr>
      <dsp:spPr>
        <a:xfrm>
          <a:off x="2472321" y="4095526"/>
          <a:ext cx="1446243" cy="723121"/>
        </a:xfrm>
        <a:prstGeom prst="rect">
          <a:avLst/>
        </a:prstGeom>
        <a:gradFill rotWithShape="0">
          <a:gsLst>
            <a:gs pos="0">
              <a:schemeClr val="accent5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 dirty="0"/>
            <a:t>Buscar ofertas de productos</a:t>
          </a:r>
        </a:p>
      </dsp:txBody>
      <dsp:txXfrm>
        <a:off x="2472321" y="4095526"/>
        <a:ext cx="1446243" cy="723121"/>
      </dsp:txXfrm>
    </dsp:sp>
    <dsp:sp modelId="{F34253F9-4DF8-43F0-B358-746ABF3F7A92}">
      <dsp:nvSpPr>
        <dsp:cNvPr id="0" name=""/>
        <dsp:cNvSpPr/>
      </dsp:nvSpPr>
      <dsp:spPr>
        <a:xfrm>
          <a:off x="3860714" y="2041860"/>
          <a:ext cx="1446243" cy="723121"/>
        </a:xfrm>
        <a:prstGeom prst="rect">
          <a:avLst/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 dirty="0"/>
            <a:t>Secretaria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 dirty="0"/>
            <a:t>Cristina</a:t>
          </a:r>
        </a:p>
      </dsp:txBody>
      <dsp:txXfrm>
        <a:off x="3860714" y="2041860"/>
        <a:ext cx="1446243" cy="723121"/>
      </dsp:txXfrm>
    </dsp:sp>
    <dsp:sp modelId="{D4FA23E4-EC4C-42C5-BA31-52AFAD2FB1F0}">
      <dsp:nvSpPr>
        <dsp:cNvPr id="0" name=""/>
        <dsp:cNvSpPr/>
      </dsp:nvSpPr>
      <dsp:spPr>
        <a:xfrm>
          <a:off x="4222275" y="3068693"/>
          <a:ext cx="1446243" cy="723121"/>
        </a:xfrm>
        <a:prstGeom prst="rect">
          <a:avLst/>
        </a:prstGeom>
        <a:gradFill rotWithShape="0">
          <a:gsLst>
            <a:gs pos="0">
              <a:schemeClr val="accent5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 dirty="0"/>
            <a:t>Archivar documentos</a:t>
          </a:r>
        </a:p>
      </dsp:txBody>
      <dsp:txXfrm>
        <a:off x="4222275" y="3068693"/>
        <a:ext cx="1446243" cy="723121"/>
      </dsp:txXfrm>
    </dsp:sp>
    <dsp:sp modelId="{07BE0CB2-46BD-469B-8B39-0FB3B20E4D36}">
      <dsp:nvSpPr>
        <dsp:cNvPr id="0" name=""/>
        <dsp:cNvSpPr/>
      </dsp:nvSpPr>
      <dsp:spPr>
        <a:xfrm>
          <a:off x="4222275" y="4095526"/>
          <a:ext cx="1446243" cy="723121"/>
        </a:xfrm>
        <a:prstGeom prst="rect">
          <a:avLst/>
        </a:prstGeom>
        <a:gradFill rotWithShape="0">
          <a:gsLst>
            <a:gs pos="0">
              <a:schemeClr val="accent5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 dirty="0"/>
            <a:t>Redactar el Acta</a:t>
          </a:r>
        </a:p>
      </dsp:txBody>
      <dsp:txXfrm>
        <a:off x="4222275" y="4095526"/>
        <a:ext cx="1446243" cy="723121"/>
      </dsp:txXfrm>
    </dsp:sp>
    <dsp:sp modelId="{3B795861-40BD-4C72-B2F0-BD68EA1D33B8}">
      <dsp:nvSpPr>
        <dsp:cNvPr id="0" name=""/>
        <dsp:cNvSpPr/>
      </dsp:nvSpPr>
      <dsp:spPr>
        <a:xfrm>
          <a:off x="1235783" y="1015028"/>
          <a:ext cx="1446243" cy="723121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 dirty="0"/>
            <a:t>Portavoz Responsable financiero</a:t>
          </a:r>
        </a:p>
      </dsp:txBody>
      <dsp:txXfrm>
        <a:off x="1235783" y="1015028"/>
        <a:ext cx="1446243" cy="723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1GAT</dc:creator>
  <cp:lastModifiedBy>1GAT</cp:lastModifiedBy>
  <cp:revision>1</cp:revision>
  <dcterms:created xsi:type="dcterms:W3CDTF">2013-11-14T18:23:00Z</dcterms:created>
  <dcterms:modified xsi:type="dcterms:W3CDTF">2013-11-14T18:34:00Z</dcterms:modified>
</cp:coreProperties>
</file>