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Default Extension="png" ContentType="image/png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2A2" w:rsidRDefault="00E00FC3">
      <w:r w:rsidRPr="00E00FC3">
        <w:drawing>
          <wp:inline distT="0" distB="0" distL="0" distR="0">
            <wp:extent cx="5400040" cy="3150235"/>
            <wp:effectExtent l="0" t="0" r="0" b="0"/>
            <wp:docPr id="2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2C52A2" w:rsidSect="002C52A2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FA7" w:rsidRDefault="00831FA7" w:rsidP="003039B5">
      <w:pPr>
        <w:spacing w:after="0" w:line="240" w:lineRule="auto"/>
      </w:pPr>
      <w:r>
        <w:separator/>
      </w:r>
    </w:p>
  </w:endnote>
  <w:endnote w:type="continuationSeparator" w:id="0">
    <w:p w:rsidR="00831FA7" w:rsidRDefault="00831FA7" w:rsidP="00303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FA7" w:rsidRDefault="00831FA7" w:rsidP="003039B5">
      <w:pPr>
        <w:spacing w:after="0" w:line="240" w:lineRule="auto"/>
      </w:pPr>
      <w:r>
        <w:separator/>
      </w:r>
    </w:p>
  </w:footnote>
  <w:footnote w:type="continuationSeparator" w:id="0">
    <w:p w:rsidR="00831FA7" w:rsidRDefault="00831FA7" w:rsidP="00303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9B5" w:rsidRDefault="003039B5" w:rsidP="003039B5">
    <w:pPr>
      <w:pStyle w:val="Encabezado"/>
      <w:jc w:val="right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2653665</wp:posOffset>
          </wp:positionH>
          <wp:positionV relativeFrom="paragraph">
            <wp:posOffset>-201930</wp:posOffset>
          </wp:positionV>
          <wp:extent cx="3362325" cy="533400"/>
          <wp:effectExtent l="19050" t="0" r="9525" b="0"/>
          <wp:wrapThrough wrapText="bothSides">
            <wp:wrapPolygon edited="0">
              <wp:start x="-122" y="0"/>
              <wp:lineTo x="-122" y="20829"/>
              <wp:lineTo x="21661" y="20829"/>
              <wp:lineTo x="21661" y="0"/>
              <wp:lineTo x="-122" y="0"/>
            </wp:wrapPolygon>
          </wp:wrapThrough>
          <wp:docPr id="1" name="0 Imagen" descr="cooltext125646334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oltext1256463349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62325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039B5"/>
    <w:rsid w:val="002C52A2"/>
    <w:rsid w:val="003039B5"/>
    <w:rsid w:val="00831FA7"/>
    <w:rsid w:val="008917B9"/>
    <w:rsid w:val="00BE431E"/>
    <w:rsid w:val="00E00FC3"/>
    <w:rsid w:val="00F41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2A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3039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039B5"/>
  </w:style>
  <w:style w:type="paragraph" w:styleId="Piedepgina">
    <w:name w:val="footer"/>
    <w:basedOn w:val="Normal"/>
    <w:link w:val="PiedepginaCar"/>
    <w:uiPriority w:val="99"/>
    <w:semiHidden/>
    <w:unhideWhenUsed/>
    <w:rsid w:val="003039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039B5"/>
  </w:style>
  <w:style w:type="paragraph" w:styleId="Textodeglobo">
    <w:name w:val="Balloon Text"/>
    <w:basedOn w:val="Normal"/>
    <w:link w:val="TextodegloboCar"/>
    <w:uiPriority w:val="99"/>
    <w:semiHidden/>
    <w:unhideWhenUsed/>
    <w:rsid w:val="00303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39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7084E4E-7D42-43DE-B2B9-B95FDA540458}" type="doc">
      <dgm:prSet loTypeId="urn:microsoft.com/office/officeart/2005/8/layout/cycle2" loCatId="cycle" qsTypeId="urn:microsoft.com/office/officeart/2005/8/quickstyle/simple1" qsCatId="simple" csTypeId="urn:microsoft.com/office/officeart/2005/8/colors/colorful3" csCatId="colorful" phldr="1"/>
      <dgm:spPr/>
      <dgm:t>
        <a:bodyPr/>
        <a:lstStyle/>
        <a:p>
          <a:endParaRPr lang="es-ES"/>
        </a:p>
      </dgm:t>
    </dgm:pt>
    <dgm:pt modelId="{C0D019BC-FE1D-4645-9F40-027AE1AD60D0}">
      <dgm:prSet phldrT="[Texto]"/>
      <dgm:spPr/>
      <dgm:t>
        <a:bodyPr/>
        <a:lstStyle/>
        <a:p>
          <a:r>
            <a:rPr lang="es-ES"/>
            <a:t>Presidente (Brayan)</a:t>
          </a:r>
        </a:p>
      </dgm:t>
    </dgm:pt>
    <dgm:pt modelId="{DD1D0373-5504-4062-8598-BB8F6AD26262}" type="parTrans" cxnId="{ECF7A4B1-919C-4FFB-8275-BA3EE18AFF1C}">
      <dgm:prSet/>
      <dgm:spPr/>
      <dgm:t>
        <a:bodyPr/>
        <a:lstStyle/>
        <a:p>
          <a:endParaRPr lang="es-ES"/>
        </a:p>
      </dgm:t>
    </dgm:pt>
    <dgm:pt modelId="{8E7D9F42-CE7C-4F6F-841D-7CA81A4CE73E}" type="sibTrans" cxnId="{ECF7A4B1-919C-4FFB-8275-BA3EE18AFF1C}">
      <dgm:prSet/>
      <dgm:spPr/>
      <dgm:t>
        <a:bodyPr/>
        <a:lstStyle/>
        <a:p>
          <a:endParaRPr lang="es-ES"/>
        </a:p>
      </dgm:t>
    </dgm:pt>
    <dgm:pt modelId="{57B3E377-5834-47EF-A8C8-B74D852CF55D}">
      <dgm:prSet phldrT="[Texto]"/>
      <dgm:spPr/>
      <dgm:t>
        <a:bodyPr/>
        <a:lstStyle/>
        <a:p>
          <a:r>
            <a:rPr lang="es-ES"/>
            <a:t>Secretario (David)</a:t>
          </a:r>
        </a:p>
      </dgm:t>
    </dgm:pt>
    <dgm:pt modelId="{1108C5F6-8CD3-4875-889E-DE3F04728886}" type="parTrans" cxnId="{78B3573D-D45A-4B33-857C-DBE2E75BDC9F}">
      <dgm:prSet/>
      <dgm:spPr/>
      <dgm:t>
        <a:bodyPr/>
        <a:lstStyle/>
        <a:p>
          <a:endParaRPr lang="es-ES"/>
        </a:p>
      </dgm:t>
    </dgm:pt>
    <dgm:pt modelId="{2D061C2B-FF96-4866-9F4F-EE6DEC0B2575}" type="sibTrans" cxnId="{78B3573D-D45A-4B33-857C-DBE2E75BDC9F}">
      <dgm:prSet/>
      <dgm:spPr/>
      <dgm:t>
        <a:bodyPr/>
        <a:lstStyle/>
        <a:p>
          <a:endParaRPr lang="es-ES"/>
        </a:p>
      </dgm:t>
    </dgm:pt>
    <dgm:pt modelId="{E3CA9A54-EC23-4617-A8E5-389363069BA6}">
      <dgm:prSet phldrT="[Texto]"/>
      <dgm:spPr/>
      <dgm:t>
        <a:bodyPr/>
        <a:lstStyle/>
        <a:p>
          <a:r>
            <a:rPr lang="es-ES"/>
            <a:t>Tesorera (Samantha)</a:t>
          </a:r>
        </a:p>
      </dgm:t>
    </dgm:pt>
    <dgm:pt modelId="{540FB4C8-9CEE-4164-9920-06561C6AC964}" type="parTrans" cxnId="{006C5526-A5C0-4225-8476-4C32894DE172}">
      <dgm:prSet/>
      <dgm:spPr/>
      <dgm:t>
        <a:bodyPr/>
        <a:lstStyle/>
        <a:p>
          <a:endParaRPr lang="es-ES"/>
        </a:p>
      </dgm:t>
    </dgm:pt>
    <dgm:pt modelId="{EB204CF5-FD13-44F7-B9EF-1D5086BD94EB}" type="sibTrans" cxnId="{006C5526-A5C0-4225-8476-4C32894DE172}">
      <dgm:prSet/>
      <dgm:spPr/>
      <dgm:t>
        <a:bodyPr/>
        <a:lstStyle/>
        <a:p>
          <a:endParaRPr lang="es-ES"/>
        </a:p>
      </dgm:t>
    </dgm:pt>
    <dgm:pt modelId="{2D790FD6-E0C1-43DC-AE2B-4D9391F594C7}">
      <dgm:prSet phldrT="[Texto]"/>
      <dgm:spPr/>
      <dgm:t>
        <a:bodyPr/>
        <a:lstStyle/>
        <a:p>
          <a:r>
            <a:rPr lang="es-ES"/>
            <a:t>Marketing (Daniel)</a:t>
          </a:r>
        </a:p>
      </dgm:t>
    </dgm:pt>
    <dgm:pt modelId="{EB535289-88F9-4385-8B7E-5A125A06D054}" type="parTrans" cxnId="{08154D7D-670E-47F0-B9F1-27FAD1275A06}">
      <dgm:prSet/>
      <dgm:spPr/>
      <dgm:t>
        <a:bodyPr/>
        <a:lstStyle/>
        <a:p>
          <a:endParaRPr lang="es-ES"/>
        </a:p>
      </dgm:t>
    </dgm:pt>
    <dgm:pt modelId="{F4CE26FE-8E7B-4846-A317-DD42E639F927}" type="sibTrans" cxnId="{08154D7D-670E-47F0-B9F1-27FAD1275A06}">
      <dgm:prSet/>
      <dgm:spPr/>
      <dgm:t>
        <a:bodyPr/>
        <a:lstStyle/>
        <a:p>
          <a:endParaRPr lang="es-ES"/>
        </a:p>
      </dgm:t>
    </dgm:pt>
    <dgm:pt modelId="{1DE4B8DC-AC8C-46FA-90C3-3FF97D163FCD}" type="pres">
      <dgm:prSet presAssocID="{07084E4E-7D42-43DE-B2B9-B95FDA540458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s-ES"/>
        </a:p>
      </dgm:t>
    </dgm:pt>
    <dgm:pt modelId="{725FDFAE-2B72-40B5-94EE-080FF6DD0242}" type="pres">
      <dgm:prSet presAssocID="{C0D019BC-FE1D-4645-9F40-027AE1AD60D0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40477C16-1B98-408F-8C7E-08A37BD6AA48}" type="pres">
      <dgm:prSet presAssocID="{8E7D9F42-CE7C-4F6F-841D-7CA81A4CE73E}" presName="sibTrans" presStyleLbl="sibTrans2D1" presStyleIdx="0" presStyleCnt="4"/>
      <dgm:spPr/>
      <dgm:t>
        <a:bodyPr/>
        <a:lstStyle/>
        <a:p>
          <a:endParaRPr lang="es-ES"/>
        </a:p>
      </dgm:t>
    </dgm:pt>
    <dgm:pt modelId="{B300E5F1-BB43-4149-93F3-060CD8833064}" type="pres">
      <dgm:prSet presAssocID="{8E7D9F42-CE7C-4F6F-841D-7CA81A4CE73E}" presName="connectorText" presStyleLbl="sibTrans2D1" presStyleIdx="0" presStyleCnt="4"/>
      <dgm:spPr/>
      <dgm:t>
        <a:bodyPr/>
        <a:lstStyle/>
        <a:p>
          <a:endParaRPr lang="es-ES"/>
        </a:p>
      </dgm:t>
    </dgm:pt>
    <dgm:pt modelId="{9177E46E-A4E5-4615-A38F-B43ADD629C1B}" type="pres">
      <dgm:prSet presAssocID="{57B3E377-5834-47EF-A8C8-B74D852CF55D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131B69CF-5780-44E6-B16E-6F051F30318C}" type="pres">
      <dgm:prSet presAssocID="{2D061C2B-FF96-4866-9F4F-EE6DEC0B2575}" presName="sibTrans" presStyleLbl="sibTrans2D1" presStyleIdx="1" presStyleCnt="4"/>
      <dgm:spPr/>
      <dgm:t>
        <a:bodyPr/>
        <a:lstStyle/>
        <a:p>
          <a:endParaRPr lang="es-ES"/>
        </a:p>
      </dgm:t>
    </dgm:pt>
    <dgm:pt modelId="{BA128DE7-033D-49D7-A3D1-BB4E3AFAED45}" type="pres">
      <dgm:prSet presAssocID="{2D061C2B-FF96-4866-9F4F-EE6DEC0B2575}" presName="connectorText" presStyleLbl="sibTrans2D1" presStyleIdx="1" presStyleCnt="4"/>
      <dgm:spPr/>
      <dgm:t>
        <a:bodyPr/>
        <a:lstStyle/>
        <a:p>
          <a:endParaRPr lang="es-ES"/>
        </a:p>
      </dgm:t>
    </dgm:pt>
    <dgm:pt modelId="{0C2D5AFE-7EFC-493B-8109-BE4F98DF8B88}" type="pres">
      <dgm:prSet presAssocID="{E3CA9A54-EC23-4617-A8E5-389363069BA6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E8BF60FC-C8A1-4C37-948D-11D75A762CE8}" type="pres">
      <dgm:prSet presAssocID="{EB204CF5-FD13-44F7-B9EF-1D5086BD94EB}" presName="sibTrans" presStyleLbl="sibTrans2D1" presStyleIdx="2" presStyleCnt="4"/>
      <dgm:spPr/>
      <dgm:t>
        <a:bodyPr/>
        <a:lstStyle/>
        <a:p>
          <a:endParaRPr lang="es-ES"/>
        </a:p>
      </dgm:t>
    </dgm:pt>
    <dgm:pt modelId="{2725EA57-737B-465B-8B6B-5A45D3FD5885}" type="pres">
      <dgm:prSet presAssocID="{EB204CF5-FD13-44F7-B9EF-1D5086BD94EB}" presName="connectorText" presStyleLbl="sibTrans2D1" presStyleIdx="2" presStyleCnt="4"/>
      <dgm:spPr/>
      <dgm:t>
        <a:bodyPr/>
        <a:lstStyle/>
        <a:p>
          <a:endParaRPr lang="es-ES"/>
        </a:p>
      </dgm:t>
    </dgm:pt>
    <dgm:pt modelId="{4235AEA9-609F-4007-9F06-B3A0544A9661}" type="pres">
      <dgm:prSet presAssocID="{2D790FD6-E0C1-43DC-AE2B-4D9391F594C7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FD79B373-8AF5-425D-BB66-C976A6A06F1E}" type="pres">
      <dgm:prSet presAssocID="{F4CE26FE-8E7B-4846-A317-DD42E639F927}" presName="sibTrans" presStyleLbl="sibTrans2D1" presStyleIdx="3" presStyleCnt="4"/>
      <dgm:spPr/>
      <dgm:t>
        <a:bodyPr/>
        <a:lstStyle/>
        <a:p>
          <a:endParaRPr lang="es-ES"/>
        </a:p>
      </dgm:t>
    </dgm:pt>
    <dgm:pt modelId="{3B379F54-5C7E-4095-8886-05C96E59A486}" type="pres">
      <dgm:prSet presAssocID="{F4CE26FE-8E7B-4846-A317-DD42E639F927}" presName="connectorText" presStyleLbl="sibTrans2D1" presStyleIdx="3" presStyleCnt="4"/>
      <dgm:spPr/>
      <dgm:t>
        <a:bodyPr/>
        <a:lstStyle/>
        <a:p>
          <a:endParaRPr lang="es-ES"/>
        </a:p>
      </dgm:t>
    </dgm:pt>
  </dgm:ptLst>
  <dgm:cxnLst>
    <dgm:cxn modelId="{A566151E-3D63-44D6-8993-4C0418C0D139}" type="presOf" srcId="{E3CA9A54-EC23-4617-A8E5-389363069BA6}" destId="{0C2D5AFE-7EFC-493B-8109-BE4F98DF8B88}" srcOrd="0" destOrd="0" presId="urn:microsoft.com/office/officeart/2005/8/layout/cycle2"/>
    <dgm:cxn modelId="{D7461185-457F-417B-B10C-6EDC94F5F7C0}" type="presOf" srcId="{F4CE26FE-8E7B-4846-A317-DD42E639F927}" destId="{FD79B373-8AF5-425D-BB66-C976A6A06F1E}" srcOrd="0" destOrd="0" presId="urn:microsoft.com/office/officeart/2005/8/layout/cycle2"/>
    <dgm:cxn modelId="{006C5526-A5C0-4225-8476-4C32894DE172}" srcId="{07084E4E-7D42-43DE-B2B9-B95FDA540458}" destId="{E3CA9A54-EC23-4617-A8E5-389363069BA6}" srcOrd="2" destOrd="0" parTransId="{540FB4C8-9CEE-4164-9920-06561C6AC964}" sibTransId="{EB204CF5-FD13-44F7-B9EF-1D5086BD94EB}"/>
    <dgm:cxn modelId="{A5A91AFC-9A4C-485C-ADE4-66E833D2FB45}" type="presOf" srcId="{57B3E377-5834-47EF-A8C8-B74D852CF55D}" destId="{9177E46E-A4E5-4615-A38F-B43ADD629C1B}" srcOrd="0" destOrd="0" presId="urn:microsoft.com/office/officeart/2005/8/layout/cycle2"/>
    <dgm:cxn modelId="{78B3573D-D45A-4B33-857C-DBE2E75BDC9F}" srcId="{07084E4E-7D42-43DE-B2B9-B95FDA540458}" destId="{57B3E377-5834-47EF-A8C8-B74D852CF55D}" srcOrd="1" destOrd="0" parTransId="{1108C5F6-8CD3-4875-889E-DE3F04728886}" sibTransId="{2D061C2B-FF96-4866-9F4F-EE6DEC0B2575}"/>
    <dgm:cxn modelId="{D12B8414-8073-4192-8D45-3676F79512B6}" type="presOf" srcId="{07084E4E-7D42-43DE-B2B9-B95FDA540458}" destId="{1DE4B8DC-AC8C-46FA-90C3-3FF97D163FCD}" srcOrd="0" destOrd="0" presId="urn:microsoft.com/office/officeart/2005/8/layout/cycle2"/>
    <dgm:cxn modelId="{08154D7D-670E-47F0-B9F1-27FAD1275A06}" srcId="{07084E4E-7D42-43DE-B2B9-B95FDA540458}" destId="{2D790FD6-E0C1-43DC-AE2B-4D9391F594C7}" srcOrd="3" destOrd="0" parTransId="{EB535289-88F9-4385-8B7E-5A125A06D054}" sibTransId="{F4CE26FE-8E7B-4846-A317-DD42E639F927}"/>
    <dgm:cxn modelId="{7EA95AF4-D6C4-4250-844A-94790B88E664}" type="presOf" srcId="{2D061C2B-FF96-4866-9F4F-EE6DEC0B2575}" destId="{BA128DE7-033D-49D7-A3D1-BB4E3AFAED45}" srcOrd="1" destOrd="0" presId="urn:microsoft.com/office/officeart/2005/8/layout/cycle2"/>
    <dgm:cxn modelId="{B1A5D66C-3DAD-4973-AE21-D0CBB9CB07BE}" type="presOf" srcId="{C0D019BC-FE1D-4645-9F40-027AE1AD60D0}" destId="{725FDFAE-2B72-40B5-94EE-080FF6DD0242}" srcOrd="0" destOrd="0" presId="urn:microsoft.com/office/officeart/2005/8/layout/cycle2"/>
    <dgm:cxn modelId="{92175F31-D193-4274-B343-0E422B3C7ED1}" type="presOf" srcId="{EB204CF5-FD13-44F7-B9EF-1D5086BD94EB}" destId="{E8BF60FC-C8A1-4C37-948D-11D75A762CE8}" srcOrd="0" destOrd="0" presId="urn:microsoft.com/office/officeart/2005/8/layout/cycle2"/>
    <dgm:cxn modelId="{B2B2452B-E4F8-4477-8FCB-B487D8A9F3B3}" type="presOf" srcId="{2D790FD6-E0C1-43DC-AE2B-4D9391F594C7}" destId="{4235AEA9-609F-4007-9F06-B3A0544A9661}" srcOrd="0" destOrd="0" presId="urn:microsoft.com/office/officeart/2005/8/layout/cycle2"/>
    <dgm:cxn modelId="{188AE0F3-9CC1-4D68-AF7B-6F7B2DD96245}" type="presOf" srcId="{F4CE26FE-8E7B-4846-A317-DD42E639F927}" destId="{3B379F54-5C7E-4095-8886-05C96E59A486}" srcOrd="1" destOrd="0" presId="urn:microsoft.com/office/officeart/2005/8/layout/cycle2"/>
    <dgm:cxn modelId="{EB8AC2CF-E049-4145-B94A-19DA63C979B1}" type="presOf" srcId="{8E7D9F42-CE7C-4F6F-841D-7CA81A4CE73E}" destId="{40477C16-1B98-408F-8C7E-08A37BD6AA48}" srcOrd="0" destOrd="0" presId="urn:microsoft.com/office/officeart/2005/8/layout/cycle2"/>
    <dgm:cxn modelId="{699E3849-5BB2-46D3-9AD9-BAF55627E30E}" type="presOf" srcId="{2D061C2B-FF96-4866-9F4F-EE6DEC0B2575}" destId="{131B69CF-5780-44E6-B16E-6F051F30318C}" srcOrd="0" destOrd="0" presId="urn:microsoft.com/office/officeart/2005/8/layout/cycle2"/>
    <dgm:cxn modelId="{ECF7A4B1-919C-4FFB-8275-BA3EE18AFF1C}" srcId="{07084E4E-7D42-43DE-B2B9-B95FDA540458}" destId="{C0D019BC-FE1D-4645-9F40-027AE1AD60D0}" srcOrd="0" destOrd="0" parTransId="{DD1D0373-5504-4062-8598-BB8F6AD26262}" sibTransId="{8E7D9F42-CE7C-4F6F-841D-7CA81A4CE73E}"/>
    <dgm:cxn modelId="{C59AA71C-60E6-4A76-B427-6042D2CDF3F2}" type="presOf" srcId="{EB204CF5-FD13-44F7-B9EF-1D5086BD94EB}" destId="{2725EA57-737B-465B-8B6B-5A45D3FD5885}" srcOrd="1" destOrd="0" presId="urn:microsoft.com/office/officeart/2005/8/layout/cycle2"/>
    <dgm:cxn modelId="{F89BD625-4B48-4A8B-A204-91446933B072}" type="presOf" srcId="{8E7D9F42-CE7C-4F6F-841D-7CA81A4CE73E}" destId="{B300E5F1-BB43-4149-93F3-060CD8833064}" srcOrd="1" destOrd="0" presId="urn:microsoft.com/office/officeart/2005/8/layout/cycle2"/>
    <dgm:cxn modelId="{72F5F6D5-17D0-41A8-A12C-37D294966E74}" type="presParOf" srcId="{1DE4B8DC-AC8C-46FA-90C3-3FF97D163FCD}" destId="{725FDFAE-2B72-40B5-94EE-080FF6DD0242}" srcOrd="0" destOrd="0" presId="urn:microsoft.com/office/officeart/2005/8/layout/cycle2"/>
    <dgm:cxn modelId="{F84C579E-CF75-430B-B569-F8217D557400}" type="presParOf" srcId="{1DE4B8DC-AC8C-46FA-90C3-3FF97D163FCD}" destId="{40477C16-1B98-408F-8C7E-08A37BD6AA48}" srcOrd="1" destOrd="0" presId="urn:microsoft.com/office/officeart/2005/8/layout/cycle2"/>
    <dgm:cxn modelId="{A6673658-8869-4DF8-ACE6-C8FB37AA8689}" type="presParOf" srcId="{40477C16-1B98-408F-8C7E-08A37BD6AA48}" destId="{B300E5F1-BB43-4149-93F3-060CD8833064}" srcOrd="0" destOrd="0" presId="urn:microsoft.com/office/officeart/2005/8/layout/cycle2"/>
    <dgm:cxn modelId="{AA8BFA83-F0F9-4AD2-97BE-86D1CE4D7AA3}" type="presParOf" srcId="{1DE4B8DC-AC8C-46FA-90C3-3FF97D163FCD}" destId="{9177E46E-A4E5-4615-A38F-B43ADD629C1B}" srcOrd="2" destOrd="0" presId="urn:microsoft.com/office/officeart/2005/8/layout/cycle2"/>
    <dgm:cxn modelId="{01276377-9608-4B92-A3C3-CC41D30F5B73}" type="presParOf" srcId="{1DE4B8DC-AC8C-46FA-90C3-3FF97D163FCD}" destId="{131B69CF-5780-44E6-B16E-6F051F30318C}" srcOrd="3" destOrd="0" presId="urn:microsoft.com/office/officeart/2005/8/layout/cycle2"/>
    <dgm:cxn modelId="{94E16679-5454-44D7-B71B-91435735FE9D}" type="presParOf" srcId="{131B69CF-5780-44E6-B16E-6F051F30318C}" destId="{BA128DE7-033D-49D7-A3D1-BB4E3AFAED45}" srcOrd="0" destOrd="0" presId="urn:microsoft.com/office/officeart/2005/8/layout/cycle2"/>
    <dgm:cxn modelId="{A6689E00-44E5-4E42-A492-9BBEBFDFBD03}" type="presParOf" srcId="{1DE4B8DC-AC8C-46FA-90C3-3FF97D163FCD}" destId="{0C2D5AFE-7EFC-493B-8109-BE4F98DF8B88}" srcOrd="4" destOrd="0" presId="urn:microsoft.com/office/officeart/2005/8/layout/cycle2"/>
    <dgm:cxn modelId="{963A5AB1-4A18-4E80-9DBB-79733CE1F7A8}" type="presParOf" srcId="{1DE4B8DC-AC8C-46FA-90C3-3FF97D163FCD}" destId="{E8BF60FC-C8A1-4C37-948D-11D75A762CE8}" srcOrd="5" destOrd="0" presId="urn:microsoft.com/office/officeart/2005/8/layout/cycle2"/>
    <dgm:cxn modelId="{EB8717D8-5685-4C86-8220-B41ED27CB954}" type="presParOf" srcId="{E8BF60FC-C8A1-4C37-948D-11D75A762CE8}" destId="{2725EA57-737B-465B-8B6B-5A45D3FD5885}" srcOrd="0" destOrd="0" presId="urn:microsoft.com/office/officeart/2005/8/layout/cycle2"/>
    <dgm:cxn modelId="{C48DE676-C1FA-4CD8-8561-60859BAF379D}" type="presParOf" srcId="{1DE4B8DC-AC8C-46FA-90C3-3FF97D163FCD}" destId="{4235AEA9-609F-4007-9F06-B3A0544A9661}" srcOrd="6" destOrd="0" presId="urn:microsoft.com/office/officeart/2005/8/layout/cycle2"/>
    <dgm:cxn modelId="{D915F100-1FB2-4C66-9ADE-55F36BCC70C4}" type="presParOf" srcId="{1DE4B8DC-AC8C-46FA-90C3-3FF97D163FCD}" destId="{FD79B373-8AF5-425D-BB66-C976A6A06F1E}" srcOrd="7" destOrd="0" presId="urn:microsoft.com/office/officeart/2005/8/layout/cycle2"/>
    <dgm:cxn modelId="{F57A7FCC-0672-4B76-A0DD-3152F5C81F31}" type="presParOf" srcId="{FD79B373-8AF5-425D-BB66-C976A6A06F1E}" destId="{3B379F54-5C7E-4095-8886-05C96E59A486}" srcOrd="0" destOrd="0" presId="urn:microsoft.com/office/officeart/2005/8/layout/cycle2"/>
  </dgm:cxnLst>
  <dgm:bg>
    <a:noFill/>
  </dgm:bg>
  <dgm:whole/>
  <dgm:extLst>
    <a:ext uri="http://schemas.microsoft.com/office/drawing/2008/diagram">
      <dsp:dataModelExt xmlns:dsp="http://schemas.microsoft.com/office/drawing/2008/diagram" xmlns="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725FDFAE-2B72-40B5-94EE-080FF6DD0242}">
      <dsp:nvSpPr>
        <dsp:cNvPr id="0" name=""/>
        <dsp:cNvSpPr/>
      </dsp:nvSpPr>
      <dsp:spPr>
        <a:xfrm>
          <a:off x="2195743" y="1012"/>
          <a:ext cx="1008552" cy="1008552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/>
            <a:t>Presidente (Brayan)</a:t>
          </a:r>
        </a:p>
      </dsp:txBody>
      <dsp:txXfrm>
        <a:off x="2195743" y="1012"/>
        <a:ext cx="1008552" cy="1008552"/>
      </dsp:txXfrm>
    </dsp:sp>
    <dsp:sp modelId="{40477C16-1B98-408F-8C7E-08A37BD6AA48}">
      <dsp:nvSpPr>
        <dsp:cNvPr id="0" name=""/>
        <dsp:cNvSpPr/>
      </dsp:nvSpPr>
      <dsp:spPr>
        <a:xfrm rot="2700000">
          <a:off x="3095914" y="864659"/>
          <a:ext cx="267339" cy="340386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900" kern="1200"/>
        </a:p>
      </dsp:txBody>
      <dsp:txXfrm rot="2700000">
        <a:off x="3095914" y="864659"/>
        <a:ext cx="267339" cy="340386"/>
      </dsp:txXfrm>
    </dsp:sp>
    <dsp:sp modelId="{9177E46E-A4E5-4615-A38F-B43ADD629C1B}">
      <dsp:nvSpPr>
        <dsp:cNvPr id="0" name=""/>
        <dsp:cNvSpPr/>
      </dsp:nvSpPr>
      <dsp:spPr>
        <a:xfrm>
          <a:off x="3265573" y="1070841"/>
          <a:ext cx="1008552" cy="1008552"/>
        </a:xfrm>
        <a:prstGeom prst="ellipse">
          <a:avLst/>
        </a:prstGeom>
        <a:solidFill>
          <a:schemeClr val="accent3">
            <a:hueOff val="3750088"/>
            <a:satOff val="-5627"/>
            <a:lumOff val="-915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/>
            <a:t>Secretario (David)</a:t>
          </a:r>
        </a:p>
      </dsp:txBody>
      <dsp:txXfrm>
        <a:off x="3265573" y="1070841"/>
        <a:ext cx="1008552" cy="1008552"/>
      </dsp:txXfrm>
    </dsp:sp>
    <dsp:sp modelId="{131B69CF-5780-44E6-B16E-6F051F30318C}">
      <dsp:nvSpPr>
        <dsp:cNvPr id="0" name=""/>
        <dsp:cNvSpPr/>
      </dsp:nvSpPr>
      <dsp:spPr>
        <a:xfrm rot="8100000">
          <a:off x="3106614" y="1934488"/>
          <a:ext cx="267339" cy="340386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hueOff val="3750088"/>
            <a:satOff val="-5627"/>
            <a:lumOff val="-915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900" kern="1200"/>
        </a:p>
      </dsp:txBody>
      <dsp:txXfrm rot="8100000">
        <a:off x="3106614" y="1934488"/>
        <a:ext cx="267339" cy="340386"/>
      </dsp:txXfrm>
    </dsp:sp>
    <dsp:sp modelId="{0C2D5AFE-7EFC-493B-8109-BE4F98DF8B88}">
      <dsp:nvSpPr>
        <dsp:cNvPr id="0" name=""/>
        <dsp:cNvSpPr/>
      </dsp:nvSpPr>
      <dsp:spPr>
        <a:xfrm>
          <a:off x="2195743" y="2140670"/>
          <a:ext cx="1008552" cy="1008552"/>
        </a:xfrm>
        <a:prstGeom prst="ellipse">
          <a:avLst/>
        </a:prstGeom>
        <a:solidFill>
          <a:schemeClr val="accent3">
            <a:hueOff val="7500176"/>
            <a:satOff val="-11253"/>
            <a:lumOff val="-183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/>
            <a:t>Tesorera (Samantha)</a:t>
          </a:r>
        </a:p>
      </dsp:txBody>
      <dsp:txXfrm>
        <a:off x="2195743" y="2140670"/>
        <a:ext cx="1008552" cy="1008552"/>
      </dsp:txXfrm>
    </dsp:sp>
    <dsp:sp modelId="{E8BF60FC-C8A1-4C37-948D-11D75A762CE8}">
      <dsp:nvSpPr>
        <dsp:cNvPr id="0" name=""/>
        <dsp:cNvSpPr/>
      </dsp:nvSpPr>
      <dsp:spPr>
        <a:xfrm rot="13500000">
          <a:off x="2036785" y="1945189"/>
          <a:ext cx="267339" cy="340386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hueOff val="7500176"/>
            <a:satOff val="-11253"/>
            <a:lumOff val="-183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900" kern="1200"/>
        </a:p>
      </dsp:txBody>
      <dsp:txXfrm rot="13500000">
        <a:off x="2036785" y="1945189"/>
        <a:ext cx="267339" cy="340386"/>
      </dsp:txXfrm>
    </dsp:sp>
    <dsp:sp modelId="{4235AEA9-609F-4007-9F06-B3A0544A9661}">
      <dsp:nvSpPr>
        <dsp:cNvPr id="0" name=""/>
        <dsp:cNvSpPr/>
      </dsp:nvSpPr>
      <dsp:spPr>
        <a:xfrm>
          <a:off x="1125914" y="1070841"/>
          <a:ext cx="1008552" cy="1008552"/>
        </a:xfrm>
        <a:prstGeom prst="ellipse">
          <a:avLst/>
        </a:prstGeom>
        <a:solidFill>
          <a:schemeClr val="accent3">
            <a:hueOff val="11250264"/>
            <a:satOff val="-16880"/>
            <a:lumOff val="-2745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/>
            <a:t>Marketing (Daniel)</a:t>
          </a:r>
        </a:p>
      </dsp:txBody>
      <dsp:txXfrm>
        <a:off x="1125914" y="1070841"/>
        <a:ext cx="1008552" cy="1008552"/>
      </dsp:txXfrm>
    </dsp:sp>
    <dsp:sp modelId="{FD79B373-8AF5-425D-BB66-C976A6A06F1E}">
      <dsp:nvSpPr>
        <dsp:cNvPr id="0" name=""/>
        <dsp:cNvSpPr/>
      </dsp:nvSpPr>
      <dsp:spPr>
        <a:xfrm rot="18900000">
          <a:off x="2026085" y="875359"/>
          <a:ext cx="267339" cy="340386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hueOff val="11250264"/>
            <a:satOff val="-16880"/>
            <a:lumOff val="-2745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900" kern="1200"/>
        </a:p>
      </dsp:txBody>
      <dsp:txXfrm rot="18900000">
        <a:off x="2026085" y="875359"/>
        <a:ext cx="267339" cy="34038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2pcpi</dc:creator>
  <cp:lastModifiedBy>2pcpi</cp:lastModifiedBy>
  <cp:revision>2</cp:revision>
  <dcterms:created xsi:type="dcterms:W3CDTF">2013-12-16T08:51:00Z</dcterms:created>
  <dcterms:modified xsi:type="dcterms:W3CDTF">2013-12-16T08:51:00Z</dcterms:modified>
</cp:coreProperties>
</file>