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38" w:rsidRPr="00F52E0B" w:rsidRDefault="00F52E0B" w:rsidP="00F52E0B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19050" r="0" b="1206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16038" w:rsidRPr="00F52E0B" w:rsidSect="005D76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59" w:rsidRDefault="00EB3D59" w:rsidP="00F52E0B">
      <w:pPr>
        <w:spacing w:after="0" w:line="240" w:lineRule="auto"/>
      </w:pPr>
      <w:r>
        <w:separator/>
      </w:r>
    </w:p>
  </w:endnote>
  <w:endnote w:type="continuationSeparator" w:id="0">
    <w:p w:rsidR="00EB3D59" w:rsidRDefault="00EB3D59" w:rsidP="00F5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0B" w:rsidRDefault="00F52E0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0B" w:rsidRDefault="00F52E0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0B" w:rsidRDefault="00F52E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59" w:rsidRDefault="00EB3D59" w:rsidP="00F52E0B">
      <w:pPr>
        <w:spacing w:after="0" w:line="240" w:lineRule="auto"/>
      </w:pPr>
      <w:r>
        <w:separator/>
      </w:r>
    </w:p>
  </w:footnote>
  <w:footnote w:type="continuationSeparator" w:id="0">
    <w:p w:rsidR="00EB3D59" w:rsidRDefault="00EB3D59" w:rsidP="00F5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0B" w:rsidRDefault="00F52E0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0B" w:rsidRDefault="00F52E0B">
    <w:pPr>
      <w:pStyle w:val="Encabezado"/>
    </w:pPr>
    <w:r>
      <w:t xml:space="preserve">      </w:t>
    </w:r>
    <w:r>
      <w:rPr>
        <w:noProof/>
        <w:lang w:eastAsia="es-ES"/>
      </w:rPr>
      <w:drawing>
        <wp:inline distT="0" distB="0" distL="0" distR="0">
          <wp:extent cx="4886325" cy="2114550"/>
          <wp:effectExtent l="38100" t="0" r="28575" b="628650"/>
          <wp:docPr id="3" name="2 Imagen" descr="Bromowiro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mowiro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6325" cy="21145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0B" w:rsidRDefault="00F52E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2E0B"/>
    <w:rsid w:val="0054704C"/>
    <w:rsid w:val="005D763D"/>
    <w:rsid w:val="00EB3D59"/>
    <w:rsid w:val="00F52E0B"/>
    <w:rsid w:val="00FC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E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5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2E0B"/>
  </w:style>
  <w:style w:type="paragraph" w:styleId="Piedepgina">
    <w:name w:val="footer"/>
    <w:basedOn w:val="Normal"/>
    <w:link w:val="PiedepginaCar"/>
    <w:uiPriority w:val="99"/>
    <w:semiHidden/>
    <w:unhideWhenUsed/>
    <w:rsid w:val="00F5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D22274-48A5-481D-8409-B63AD9FFA741}" type="doc">
      <dgm:prSet loTypeId="urn:microsoft.com/office/officeart/2005/8/layout/radial6" loCatId="cycle" qsTypeId="urn:microsoft.com/office/officeart/2005/8/quickstyle/3d1" qsCatId="3D" csTypeId="urn:microsoft.com/office/officeart/2005/8/colors/accent3_1" csCatId="accent3" phldr="1"/>
      <dgm:spPr/>
      <dgm:t>
        <a:bodyPr/>
        <a:lstStyle/>
        <a:p>
          <a:endParaRPr lang="es-ES"/>
        </a:p>
      </dgm:t>
    </dgm:pt>
    <dgm:pt modelId="{0AE3068F-C194-4990-BA04-A7C2577AED31}">
      <dgm:prSet phldrT="[Texto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s-ES"/>
            <a:t>COOPERATIVA "BROMOWIROX"</a:t>
          </a:r>
        </a:p>
      </dgm:t>
    </dgm:pt>
    <dgm:pt modelId="{E32914B2-B6F9-4416-9E12-9B15BF07495F}" type="parTrans" cxnId="{C802FAAD-5C88-4E91-8466-72A976B3FEF3}">
      <dgm:prSet/>
      <dgm:spPr/>
      <dgm:t>
        <a:bodyPr/>
        <a:lstStyle/>
        <a:p>
          <a:endParaRPr lang="es-ES"/>
        </a:p>
      </dgm:t>
    </dgm:pt>
    <dgm:pt modelId="{8A291A3A-46D2-4D7A-BE4B-23E12A886196}" type="sibTrans" cxnId="{C802FAAD-5C88-4E91-8466-72A976B3FEF3}">
      <dgm:prSet/>
      <dgm:spPr/>
      <dgm:t>
        <a:bodyPr/>
        <a:lstStyle/>
        <a:p>
          <a:endParaRPr lang="es-ES"/>
        </a:p>
      </dgm:t>
    </dgm:pt>
    <dgm:pt modelId="{AE34478E-C71C-415B-B2F2-18DAEDA51C85}">
      <dgm:prSet phldrT="[Texto]"/>
      <dgm:spPr/>
      <dgm:t>
        <a:bodyPr/>
        <a:lstStyle/>
        <a:p>
          <a:r>
            <a:rPr lang="es-ES"/>
            <a:t>PRESIDENTE WILLIAM </a:t>
          </a:r>
        </a:p>
      </dgm:t>
    </dgm:pt>
    <dgm:pt modelId="{E639C7EA-AFE5-4CD7-B0E1-DF3D8C0334F9}" type="parTrans" cxnId="{CDD00781-DB27-48BB-BE8D-BA095ADE129B}">
      <dgm:prSet/>
      <dgm:spPr/>
      <dgm:t>
        <a:bodyPr/>
        <a:lstStyle/>
        <a:p>
          <a:endParaRPr lang="es-ES"/>
        </a:p>
      </dgm:t>
    </dgm:pt>
    <dgm:pt modelId="{4343275B-2194-4E3B-BCE8-8750A2176C4E}" type="sibTrans" cxnId="{CDD00781-DB27-48BB-BE8D-BA095ADE129B}">
      <dgm:prSet/>
      <dgm:spPr/>
      <dgm:t>
        <a:bodyPr/>
        <a:lstStyle/>
        <a:p>
          <a:endParaRPr lang="es-ES"/>
        </a:p>
      </dgm:t>
    </dgm:pt>
    <dgm:pt modelId="{E0E444D3-2BF3-4940-B68B-BE7060964F45}">
      <dgm:prSet phldrT="[Texto]"/>
      <dgm:spPr/>
      <dgm:t>
        <a:bodyPr/>
        <a:lstStyle/>
        <a:p>
          <a:r>
            <a:rPr lang="es-ES"/>
            <a:t>TESORERA ROCIO</a:t>
          </a:r>
        </a:p>
      </dgm:t>
    </dgm:pt>
    <dgm:pt modelId="{2CF0224C-2864-4C9D-A72A-AF67F70C92B3}" type="parTrans" cxnId="{12873A94-56C6-4681-95BA-E392C4BE16E4}">
      <dgm:prSet/>
      <dgm:spPr/>
      <dgm:t>
        <a:bodyPr/>
        <a:lstStyle/>
        <a:p>
          <a:endParaRPr lang="es-ES"/>
        </a:p>
      </dgm:t>
    </dgm:pt>
    <dgm:pt modelId="{9F83C16B-2DE5-4D19-8D75-FF9617BCCAB3}" type="sibTrans" cxnId="{12873A94-56C6-4681-95BA-E392C4BE16E4}">
      <dgm:prSet/>
      <dgm:spPr/>
      <dgm:t>
        <a:bodyPr/>
        <a:lstStyle/>
        <a:p>
          <a:endParaRPr lang="es-ES"/>
        </a:p>
      </dgm:t>
    </dgm:pt>
    <dgm:pt modelId="{D71C15C9-1B7C-4DEE-AE43-A7185D2D6C84}">
      <dgm:prSet phldrT="[Texto]"/>
      <dgm:spPr/>
      <dgm:t>
        <a:bodyPr/>
        <a:lstStyle/>
        <a:p>
          <a:r>
            <a:rPr lang="es-ES"/>
            <a:t>MARKERING ROXANA</a:t>
          </a:r>
        </a:p>
      </dgm:t>
    </dgm:pt>
    <dgm:pt modelId="{CE77F3F0-5C74-413B-BAE5-DFFE56B55128}" type="parTrans" cxnId="{3B9605EA-BD80-43BD-8DC6-02FC5DAE1D70}">
      <dgm:prSet/>
      <dgm:spPr/>
      <dgm:t>
        <a:bodyPr/>
        <a:lstStyle/>
        <a:p>
          <a:endParaRPr lang="es-ES"/>
        </a:p>
      </dgm:t>
    </dgm:pt>
    <dgm:pt modelId="{BBA01AC8-EFBB-4C67-AD98-68F060929147}" type="sibTrans" cxnId="{3B9605EA-BD80-43BD-8DC6-02FC5DAE1D70}">
      <dgm:prSet/>
      <dgm:spPr/>
      <dgm:t>
        <a:bodyPr/>
        <a:lstStyle/>
        <a:p>
          <a:endParaRPr lang="es-ES"/>
        </a:p>
      </dgm:t>
    </dgm:pt>
    <dgm:pt modelId="{4D488609-DA23-40E0-8C12-CD7EBEF306BE}">
      <dgm:prSet phldrT="[Texto]"/>
      <dgm:spPr/>
      <dgm:t>
        <a:bodyPr/>
        <a:lstStyle/>
        <a:p>
          <a:r>
            <a:rPr lang="es-ES"/>
            <a:t>SECRETARIO MOISES</a:t>
          </a:r>
        </a:p>
      </dgm:t>
    </dgm:pt>
    <dgm:pt modelId="{16DCEB05-6305-4788-ACA9-3808ACB0F470}" type="parTrans" cxnId="{9B4FD4B9-E5DD-4D7E-94F7-1FECD11CF898}">
      <dgm:prSet/>
      <dgm:spPr/>
      <dgm:t>
        <a:bodyPr/>
        <a:lstStyle/>
        <a:p>
          <a:endParaRPr lang="es-ES"/>
        </a:p>
      </dgm:t>
    </dgm:pt>
    <dgm:pt modelId="{E98BCC87-F29F-4BE4-8835-9A060EF3C8BD}" type="sibTrans" cxnId="{9B4FD4B9-E5DD-4D7E-94F7-1FECD11CF898}">
      <dgm:prSet/>
      <dgm:spPr/>
      <dgm:t>
        <a:bodyPr/>
        <a:lstStyle/>
        <a:p>
          <a:endParaRPr lang="es-ES"/>
        </a:p>
      </dgm:t>
    </dgm:pt>
    <dgm:pt modelId="{460F7257-358D-49CC-B1F6-1ECB37AC9C6D}" type="pres">
      <dgm:prSet presAssocID="{0CD22274-48A5-481D-8409-B63AD9FFA74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EE22A9A-80B4-402B-9A95-EEE89542F750}" type="pres">
      <dgm:prSet presAssocID="{0AE3068F-C194-4990-BA04-A7C2577AED31}" presName="centerShape" presStyleLbl="node0" presStyleIdx="0" presStyleCnt="1"/>
      <dgm:spPr/>
      <dgm:t>
        <a:bodyPr/>
        <a:lstStyle/>
        <a:p>
          <a:endParaRPr lang="es-ES"/>
        </a:p>
      </dgm:t>
    </dgm:pt>
    <dgm:pt modelId="{E303227D-B77C-422B-9A98-010707E4958D}" type="pres">
      <dgm:prSet presAssocID="{AE34478E-C71C-415B-B2F2-18DAEDA51C8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6649CA4-071E-4447-80C1-6D523C93CF07}" type="pres">
      <dgm:prSet presAssocID="{AE34478E-C71C-415B-B2F2-18DAEDA51C85}" presName="dummy" presStyleCnt="0"/>
      <dgm:spPr/>
    </dgm:pt>
    <dgm:pt modelId="{64E7A58E-BC7E-4F8F-975C-09083CF5FF1C}" type="pres">
      <dgm:prSet presAssocID="{4343275B-2194-4E3B-BCE8-8750A2176C4E}" presName="sibTrans" presStyleLbl="sibTrans2D1" presStyleIdx="0" presStyleCnt="4"/>
      <dgm:spPr/>
    </dgm:pt>
    <dgm:pt modelId="{247F63D2-78BD-4EFE-8252-7FCFE8571BFE}" type="pres">
      <dgm:prSet presAssocID="{E0E444D3-2BF3-4940-B68B-BE7060964F4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00AFB2C-D74D-4F57-8CA8-F22951CBA0F9}" type="pres">
      <dgm:prSet presAssocID="{E0E444D3-2BF3-4940-B68B-BE7060964F45}" presName="dummy" presStyleCnt="0"/>
      <dgm:spPr/>
    </dgm:pt>
    <dgm:pt modelId="{A94C4B1C-CE3B-4E24-B2B3-34335B616DBB}" type="pres">
      <dgm:prSet presAssocID="{9F83C16B-2DE5-4D19-8D75-FF9617BCCAB3}" presName="sibTrans" presStyleLbl="sibTrans2D1" presStyleIdx="1" presStyleCnt="4"/>
      <dgm:spPr/>
    </dgm:pt>
    <dgm:pt modelId="{31772619-8494-422C-BE00-4112537414AC}" type="pres">
      <dgm:prSet presAssocID="{D71C15C9-1B7C-4DEE-AE43-A7185D2D6C8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442DA33-83F2-4D54-8A35-138DE4E358C5}" type="pres">
      <dgm:prSet presAssocID="{D71C15C9-1B7C-4DEE-AE43-A7185D2D6C84}" presName="dummy" presStyleCnt="0"/>
      <dgm:spPr/>
    </dgm:pt>
    <dgm:pt modelId="{C651DDEC-F8D3-402A-B3F3-EC819CBDA108}" type="pres">
      <dgm:prSet presAssocID="{BBA01AC8-EFBB-4C67-AD98-68F060929147}" presName="sibTrans" presStyleLbl="sibTrans2D1" presStyleIdx="2" presStyleCnt="4"/>
      <dgm:spPr/>
    </dgm:pt>
    <dgm:pt modelId="{CE2779BA-34E5-43A3-A57B-A34B8264C8FB}" type="pres">
      <dgm:prSet presAssocID="{4D488609-DA23-40E0-8C12-CD7EBEF306B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F422E3C-37B4-4F78-A37B-CB66BD3BD900}" type="pres">
      <dgm:prSet presAssocID="{4D488609-DA23-40E0-8C12-CD7EBEF306BE}" presName="dummy" presStyleCnt="0"/>
      <dgm:spPr/>
    </dgm:pt>
    <dgm:pt modelId="{2AC6B8D2-1D0E-466F-8280-F4B84EE7144C}" type="pres">
      <dgm:prSet presAssocID="{E98BCC87-F29F-4BE4-8835-9A060EF3C8BD}" presName="sibTrans" presStyleLbl="sibTrans2D1" presStyleIdx="3" presStyleCnt="4"/>
      <dgm:spPr/>
    </dgm:pt>
  </dgm:ptLst>
  <dgm:cxnLst>
    <dgm:cxn modelId="{12873A94-56C6-4681-95BA-E392C4BE16E4}" srcId="{0AE3068F-C194-4990-BA04-A7C2577AED31}" destId="{E0E444D3-2BF3-4940-B68B-BE7060964F45}" srcOrd="1" destOrd="0" parTransId="{2CF0224C-2864-4C9D-A72A-AF67F70C92B3}" sibTransId="{9F83C16B-2DE5-4D19-8D75-FF9617BCCAB3}"/>
    <dgm:cxn modelId="{F8482BAE-93B7-48F2-AADF-EF057C48C6DB}" type="presOf" srcId="{9F83C16B-2DE5-4D19-8D75-FF9617BCCAB3}" destId="{A94C4B1C-CE3B-4E24-B2B3-34335B616DBB}" srcOrd="0" destOrd="0" presId="urn:microsoft.com/office/officeart/2005/8/layout/radial6"/>
    <dgm:cxn modelId="{C802FAAD-5C88-4E91-8466-72A976B3FEF3}" srcId="{0CD22274-48A5-481D-8409-B63AD9FFA741}" destId="{0AE3068F-C194-4990-BA04-A7C2577AED31}" srcOrd="0" destOrd="0" parTransId="{E32914B2-B6F9-4416-9E12-9B15BF07495F}" sibTransId="{8A291A3A-46D2-4D7A-BE4B-23E12A886196}"/>
    <dgm:cxn modelId="{35181D76-5682-49F7-9975-35F17306D35C}" type="presOf" srcId="{4D488609-DA23-40E0-8C12-CD7EBEF306BE}" destId="{CE2779BA-34E5-43A3-A57B-A34B8264C8FB}" srcOrd="0" destOrd="0" presId="urn:microsoft.com/office/officeart/2005/8/layout/radial6"/>
    <dgm:cxn modelId="{417B4432-7BE5-4E86-AA81-7DD5D5CDE29C}" type="presOf" srcId="{0CD22274-48A5-481D-8409-B63AD9FFA741}" destId="{460F7257-358D-49CC-B1F6-1ECB37AC9C6D}" srcOrd="0" destOrd="0" presId="urn:microsoft.com/office/officeart/2005/8/layout/radial6"/>
    <dgm:cxn modelId="{CDD00781-DB27-48BB-BE8D-BA095ADE129B}" srcId="{0AE3068F-C194-4990-BA04-A7C2577AED31}" destId="{AE34478E-C71C-415B-B2F2-18DAEDA51C85}" srcOrd="0" destOrd="0" parTransId="{E639C7EA-AFE5-4CD7-B0E1-DF3D8C0334F9}" sibTransId="{4343275B-2194-4E3B-BCE8-8750A2176C4E}"/>
    <dgm:cxn modelId="{9B4FD4B9-E5DD-4D7E-94F7-1FECD11CF898}" srcId="{0AE3068F-C194-4990-BA04-A7C2577AED31}" destId="{4D488609-DA23-40E0-8C12-CD7EBEF306BE}" srcOrd="3" destOrd="0" parTransId="{16DCEB05-6305-4788-ACA9-3808ACB0F470}" sibTransId="{E98BCC87-F29F-4BE4-8835-9A060EF3C8BD}"/>
    <dgm:cxn modelId="{C65731CE-2608-4C7A-B60D-3EBFF36AEF93}" type="presOf" srcId="{E0E444D3-2BF3-4940-B68B-BE7060964F45}" destId="{247F63D2-78BD-4EFE-8252-7FCFE8571BFE}" srcOrd="0" destOrd="0" presId="urn:microsoft.com/office/officeart/2005/8/layout/radial6"/>
    <dgm:cxn modelId="{F26491ED-A723-4764-87CA-F4AE7F238B81}" type="presOf" srcId="{BBA01AC8-EFBB-4C67-AD98-68F060929147}" destId="{C651DDEC-F8D3-402A-B3F3-EC819CBDA108}" srcOrd="0" destOrd="0" presId="urn:microsoft.com/office/officeart/2005/8/layout/radial6"/>
    <dgm:cxn modelId="{F35B71D3-2071-439C-AC6F-AAFE33C6D148}" type="presOf" srcId="{AE34478E-C71C-415B-B2F2-18DAEDA51C85}" destId="{E303227D-B77C-422B-9A98-010707E4958D}" srcOrd="0" destOrd="0" presId="urn:microsoft.com/office/officeart/2005/8/layout/radial6"/>
    <dgm:cxn modelId="{D38DEE83-4131-43ED-8F4B-5CA6B728D1B7}" type="presOf" srcId="{E98BCC87-F29F-4BE4-8835-9A060EF3C8BD}" destId="{2AC6B8D2-1D0E-466F-8280-F4B84EE7144C}" srcOrd="0" destOrd="0" presId="urn:microsoft.com/office/officeart/2005/8/layout/radial6"/>
    <dgm:cxn modelId="{25B543B0-0A8D-40CA-9F3D-8358F8C2D131}" type="presOf" srcId="{0AE3068F-C194-4990-BA04-A7C2577AED31}" destId="{CEE22A9A-80B4-402B-9A95-EEE89542F750}" srcOrd="0" destOrd="0" presId="urn:microsoft.com/office/officeart/2005/8/layout/radial6"/>
    <dgm:cxn modelId="{69DA564E-92DC-4CC5-AB75-41A9717C9630}" type="presOf" srcId="{4343275B-2194-4E3B-BCE8-8750A2176C4E}" destId="{64E7A58E-BC7E-4F8F-975C-09083CF5FF1C}" srcOrd="0" destOrd="0" presId="urn:microsoft.com/office/officeart/2005/8/layout/radial6"/>
    <dgm:cxn modelId="{7B2B9112-5444-48CE-BA62-AC91A1105469}" type="presOf" srcId="{D71C15C9-1B7C-4DEE-AE43-A7185D2D6C84}" destId="{31772619-8494-422C-BE00-4112537414AC}" srcOrd="0" destOrd="0" presId="urn:microsoft.com/office/officeart/2005/8/layout/radial6"/>
    <dgm:cxn modelId="{3B9605EA-BD80-43BD-8DC6-02FC5DAE1D70}" srcId="{0AE3068F-C194-4990-BA04-A7C2577AED31}" destId="{D71C15C9-1B7C-4DEE-AE43-A7185D2D6C84}" srcOrd="2" destOrd="0" parTransId="{CE77F3F0-5C74-413B-BAE5-DFFE56B55128}" sibTransId="{BBA01AC8-EFBB-4C67-AD98-68F060929147}"/>
    <dgm:cxn modelId="{85FE449B-A116-41FC-B244-BA4B31D0FF1C}" type="presParOf" srcId="{460F7257-358D-49CC-B1F6-1ECB37AC9C6D}" destId="{CEE22A9A-80B4-402B-9A95-EEE89542F750}" srcOrd="0" destOrd="0" presId="urn:microsoft.com/office/officeart/2005/8/layout/radial6"/>
    <dgm:cxn modelId="{95593E9D-5307-4257-9C5B-C43F51AA5E8E}" type="presParOf" srcId="{460F7257-358D-49CC-B1F6-1ECB37AC9C6D}" destId="{E303227D-B77C-422B-9A98-010707E4958D}" srcOrd="1" destOrd="0" presId="urn:microsoft.com/office/officeart/2005/8/layout/radial6"/>
    <dgm:cxn modelId="{C392D783-1B23-44A5-8110-168D8DE4643B}" type="presParOf" srcId="{460F7257-358D-49CC-B1F6-1ECB37AC9C6D}" destId="{46649CA4-071E-4447-80C1-6D523C93CF07}" srcOrd="2" destOrd="0" presId="urn:microsoft.com/office/officeart/2005/8/layout/radial6"/>
    <dgm:cxn modelId="{09C09CE4-355C-40E7-8904-ECC02F2E45D7}" type="presParOf" srcId="{460F7257-358D-49CC-B1F6-1ECB37AC9C6D}" destId="{64E7A58E-BC7E-4F8F-975C-09083CF5FF1C}" srcOrd="3" destOrd="0" presId="urn:microsoft.com/office/officeart/2005/8/layout/radial6"/>
    <dgm:cxn modelId="{4E286503-9D36-47BD-B505-3AE3A7358C13}" type="presParOf" srcId="{460F7257-358D-49CC-B1F6-1ECB37AC9C6D}" destId="{247F63D2-78BD-4EFE-8252-7FCFE8571BFE}" srcOrd="4" destOrd="0" presId="urn:microsoft.com/office/officeart/2005/8/layout/radial6"/>
    <dgm:cxn modelId="{30C32E2D-A67E-4A7F-B214-936F36AC7088}" type="presParOf" srcId="{460F7257-358D-49CC-B1F6-1ECB37AC9C6D}" destId="{100AFB2C-D74D-4F57-8CA8-F22951CBA0F9}" srcOrd="5" destOrd="0" presId="urn:microsoft.com/office/officeart/2005/8/layout/radial6"/>
    <dgm:cxn modelId="{C113F576-BF3A-491A-B6B7-083453AC341F}" type="presParOf" srcId="{460F7257-358D-49CC-B1F6-1ECB37AC9C6D}" destId="{A94C4B1C-CE3B-4E24-B2B3-34335B616DBB}" srcOrd="6" destOrd="0" presId="urn:microsoft.com/office/officeart/2005/8/layout/radial6"/>
    <dgm:cxn modelId="{D66CB58A-BBEA-49C9-8720-53A14D8BD599}" type="presParOf" srcId="{460F7257-358D-49CC-B1F6-1ECB37AC9C6D}" destId="{31772619-8494-422C-BE00-4112537414AC}" srcOrd="7" destOrd="0" presId="urn:microsoft.com/office/officeart/2005/8/layout/radial6"/>
    <dgm:cxn modelId="{BD844FD4-2230-49B1-B0A6-51D88396E8FD}" type="presParOf" srcId="{460F7257-358D-49CC-B1F6-1ECB37AC9C6D}" destId="{A442DA33-83F2-4D54-8A35-138DE4E358C5}" srcOrd="8" destOrd="0" presId="urn:microsoft.com/office/officeart/2005/8/layout/radial6"/>
    <dgm:cxn modelId="{0538CFE5-7F8D-4694-91F5-11E139E5EB35}" type="presParOf" srcId="{460F7257-358D-49CC-B1F6-1ECB37AC9C6D}" destId="{C651DDEC-F8D3-402A-B3F3-EC819CBDA108}" srcOrd="9" destOrd="0" presId="urn:microsoft.com/office/officeart/2005/8/layout/radial6"/>
    <dgm:cxn modelId="{176EB139-9BC1-4920-939A-FD0792B2576D}" type="presParOf" srcId="{460F7257-358D-49CC-B1F6-1ECB37AC9C6D}" destId="{CE2779BA-34E5-43A3-A57B-A34B8264C8FB}" srcOrd="10" destOrd="0" presId="urn:microsoft.com/office/officeart/2005/8/layout/radial6"/>
    <dgm:cxn modelId="{7B23AF38-A5BA-4B4B-9549-FC602F549486}" type="presParOf" srcId="{460F7257-358D-49CC-B1F6-1ECB37AC9C6D}" destId="{BF422E3C-37B4-4F78-A37B-CB66BD3BD900}" srcOrd="11" destOrd="0" presId="urn:microsoft.com/office/officeart/2005/8/layout/radial6"/>
    <dgm:cxn modelId="{30EE29F7-7D28-47DB-9FFB-A673093626DC}" type="presParOf" srcId="{460F7257-358D-49CC-B1F6-1ECB37AC9C6D}" destId="{2AC6B8D2-1D0E-466F-8280-F4B84EE7144C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C6B8D2-1D0E-466F-8280-F4B84EE7144C}">
      <dsp:nvSpPr>
        <dsp:cNvPr id="0" name=""/>
        <dsp:cNvSpPr/>
      </dsp:nvSpPr>
      <dsp:spPr>
        <a:xfrm>
          <a:off x="1488062" y="363159"/>
          <a:ext cx="2423915" cy="2423915"/>
        </a:xfrm>
        <a:prstGeom prst="blockArc">
          <a:avLst>
            <a:gd name="adj1" fmla="val 10800000"/>
            <a:gd name="adj2" fmla="val 16200000"/>
            <a:gd name="adj3" fmla="val 4638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651DDEC-F8D3-402A-B3F3-EC819CBDA108}">
      <dsp:nvSpPr>
        <dsp:cNvPr id="0" name=""/>
        <dsp:cNvSpPr/>
      </dsp:nvSpPr>
      <dsp:spPr>
        <a:xfrm>
          <a:off x="1488062" y="363159"/>
          <a:ext cx="2423915" cy="2423915"/>
        </a:xfrm>
        <a:prstGeom prst="blockArc">
          <a:avLst>
            <a:gd name="adj1" fmla="val 5400000"/>
            <a:gd name="adj2" fmla="val 10800000"/>
            <a:gd name="adj3" fmla="val 4638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4C4B1C-CE3B-4E24-B2B3-34335B616DBB}">
      <dsp:nvSpPr>
        <dsp:cNvPr id="0" name=""/>
        <dsp:cNvSpPr/>
      </dsp:nvSpPr>
      <dsp:spPr>
        <a:xfrm>
          <a:off x="1488062" y="363159"/>
          <a:ext cx="2423915" cy="2423915"/>
        </a:xfrm>
        <a:prstGeom prst="blockArc">
          <a:avLst>
            <a:gd name="adj1" fmla="val 0"/>
            <a:gd name="adj2" fmla="val 5400000"/>
            <a:gd name="adj3" fmla="val 4638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4E7A58E-BC7E-4F8F-975C-09083CF5FF1C}">
      <dsp:nvSpPr>
        <dsp:cNvPr id="0" name=""/>
        <dsp:cNvSpPr/>
      </dsp:nvSpPr>
      <dsp:spPr>
        <a:xfrm>
          <a:off x="1488062" y="363159"/>
          <a:ext cx="2423915" cy="2423915"/>
        </a:xfrm>
        <a:prstGeom prst="blockArc">
          <a:avLst>
            <a:gd name="adj1" fmla="val 16200000"/>
            <a:gd name="adj2" fmla="val 0"/>
            <a:gd name="adj3" fmla="val 4638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E22A9A-80B4-402B-9A95-EEE89542F750}">
      <dsp:nvSpPr>
        <dsp:cNvPr id="0" name=""/>
        <dsp:cNvSpPr/>
      </dsp:nvSpPr>
      <dsp:spPr>
        <a:xfrm>
          <a:off x="2142349" y="1017447"/>
          <a:ext cx="1115340" cy="1115340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COOPERATIVA "BROMOWIROX"</a:t>
          </a:r>
        </a:p>
      </dsp:txBody>
      <dsp:txXfrm>
        <a:off x="2142349" y="1017447"/>
        <a:ext cx="1115340" cy="1115340"/>
      </dsp:txXfrm>
    </dsp:sp>
    <dsp:sp modelId="{E303227D-B77C-422B-9A98-010707E4958D}">
      <dsp:nvSpPr>
        <dsp:cNvPr id="0" name=""/>
        <dsp:cNvSpPr/>
      </dsp:nvSpPr>
      <dsp:spPr>
        <a:xfrm>
          <a:off x="2309650" y="897"/>
          <a:ext cx="780738" cy="7807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PRESIDENTE WILLIAM </a:t>
          </a:r>
        </a:p>
      </dsp:txBody>
      <dsp:txXfrm>
        <a:off x="2309650" y="897"/>
        <a:ext cx="780738" cy="780738"/>
      </dsp:txXfrm>
    </dsp:sp>
    <dsp:sp modelId="{247F63D2-78BD-4EFE-8252-7FCFE8571BFE}">
      <dsp:nvSpPr>
        <dsp:cNvPr id="0" name=""/>
        <dsp:cNvSpPr/>
      </dsp:nvSpPr>
      <dsp:spPr>
        <a:xfrm>
          <a:off x="3493502" y="1184748"/>
          <a:ext cx="780738" cy="7807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TESORERA ROCIO</a:t>
          </a:r>
        </a:p>
      </dsp:txBody>
      <dsp:txXfrm>
        <a:off x="3493502" y="1184748"/>
        <a:ext cx="780738" cy="780738"/>
      </dsp:txXfrm>
    </dsp:sp>
    <dsp:sp modelId="{31772619-8494-422C-BE00-4112537414AC}">
      <dsp:nvSpPr>
        <dsp:cNvPr id="0" name=""/>
        <dsp:cNvSpPr/>
      </dsp:nvSpPr>
      <dsp:spPr>
        <a:xfrm>
          <a:off x="2309650" y="2368599"/>
          <a:ext cx="780738" cy="7807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MARKERING ROXANA</a:t>
          </a:r>
        </a:p>
      </dsp:txBody>
      <dsp:txXfrm>
        <a:off x="2309650" y="2368599"/>
        <a:ext cx="780738" cy="780738"/>
      </dsp:txXfrm>
    </dsp:sp>
    <dsp:sp modelId="{CE2779BA-34E5-43A3-A57B-A34B8264C8FB}">
      <dsp:nvSpPr>
        <dsp:cNvPr id="0" name=""/>
        <dsp:cNvSpPr/>
      </dsp:nvSpPr>
      <dsp:spPr>
        <a:xfrm>
          <a:off x="1125799" y="1184748"/>
          <a:ext cx="780738" cy="7807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SECRETARIO MOISES</a:t>
          </a:r>
        </a:p>
      </dsp:txBody>
      <dsp:txXfrm>
        <a:off x="1125799" y="1184748"/>
        <a:ext cx="780738" cy="780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1</cp:revision>
  <dcterms:created xsi:type="dcterms:W3CDTF">2013-12-02T11:23:00Z</dcterms:created>
  <dcterms:modified xsi:type="dcterms:W3CDTF">2013-12-02T11:33:00Z</dcterms:modified>
</cp:coreProperties>
</file>