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7A" w:rsidRDefault="0082567A">
      <w:pPr>
        <w:rPr>
          <w:sz w:val="72"/>
          <w:szCs w:val="72"/>
        </w:rPr>
      </w:pPr>
    </w:p>
    <w:p w:rsidR="00B30046" w:rsidRDefault="00556296">
      <w:r w:rsidRPr="00556296">
        <w:rPr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3.5pt;height:75.75pt">
            <v:shadow on="t" opacity=".5" offset="-6pt,6pt"/>
            <v:textpath style="font-family:&quot;Arial Black&quot;;font-style:italic;v-text-kern:t" trim="t" fitpath="t" string="Organigrama Jamac"/>
          </v:shape>
        </w:pict>
      </w:r>
    </w:p>
    <w:p w:rsidR="00B30046" w:rsidRDefault="00B30046"/>
    <w:p w:rsidR="00B30046" w:rsidRDefault="00B30046"/>
    <w:p w:rsidR="00B30046" w:rsidRDefault="00B30046"/>
    <w:p w:rsidR="00B30046" w:rsidRDefault="00B30046">
      <w:r>
        <w:rPr>
          <w:noProof/>
          <w:lang w:eastAsia="es-ES"/>
        </w:rPr>
        <w:drawing>
          <wp:inline distT="0" distB="0" distL="0" distR="0">
            <wp:extent cx="5400040" cy="3475693"/>
            <wp:effectExtent l="0" t="19050" r="0" b="10457"/>
            <wp:docPr id="2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30046" w:rsidRDefault="00B30046"/>
    <w:p w:rsidR="0021168E" w:rsidRDefault="0021168E"/>
    <w:sectPr w:rsidR="0021168E" w:rsidSect="0021168E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513" w:rsidRDefault="00402513" w:rsidP="0082567A">
      <w:pPr>
        <w:spacing w:after="0" w:line="240" w:lineRule="auto"/>
      </w:pPr>
      <w:r>
        <w:separator/>
      </w:r>
    </w:p>
  </w:endnote>
  <w:endnote w:type="continuationSeparator" w:id="0">
    <w:p w:rsidR="00402513" w:rsidRDefault="00402513" w:rsidP="0082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513" w:rsidRDefault="00402513" w:rsidP="0082567A">
      <w:pPr>
        <w:spacing w:after="0" w:line="240" w:lineRule="auto"/>
      </w:pPr>
      <w:r>
        <w:separator/>
      </w:r>
    </w:p>
  </w:footnote>
  <w:footnote w:type="continuationSeparator" w:id="0">
    <w:p w:rsidR="00402513" w:rsidRDefault="00402513" w:rsidP="0082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7A" w:rsidRDefault="0082567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4425315</wp:posOffset>
          </wp:positionH>
          <wp:positionV relativeFrom="paragraph">
            <wp:posOffset>-421005</wp:posOffset>
          </wp:positionV>
          <wp:extent cx="2000250" cy="1238250"/>
          <wp:effectExtent l="19050" t="0" r="0" b="0"/>
          <wp:wrapSquare wrapText="bothSides"/>
          <wp:docPr id="1" name="0 Imagen" descr="Sin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ítul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25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C5618"/>
    <w:rsid w:val="00011034"/>
    <w:rsid w:val="0021168E"/>
    <w:rsid w:val="00402513"/>
    <w:rsid w:val="004C5618"/>
    <w:rsid w:val="00556296"/>
    <w:rsid w:val="0082567A"/>
    <w:rsid w:val="00B3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C561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4C5618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61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256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567A"/>
  </w:style>
  <w:style w:type="paragraph" w:styleId="Piedepgina">
    <w:name w:val="footer"/>
    <w:basedOn w:val="Normal"/>
    <w:link w:val="PiedepginaCar"/>
    <w:uiPriority w:val="99"/>
    <w:semiHidden/>
    <w:unhideWhenUsed/>
    <w:rsid w:val="008256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5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7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4F95A3F-7A77-4716-84B7-87C814EF5374}" type="doc">
      <dgm:prSet loTypeId="urn:microsoft.com/office/officeart/2005/8/layout/cycle2" loCatId="cycle" qsTypeId="urn:microsoft.com/office/officeart/2005/8/quickstyle/3d2" qsCatId="3D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1BEF2EB8-8CAF-4CFC-A2FC-21ED8AD2F9BF}">
      <dgm:prSet phldrT="[Texto]"/>
      <dgm:spPr/>
      <dgm:t>
        <a:bodyPr/>
        <a:lstStyle/>
        <a:p>
          <a:r>
            <a:rPr lang="es-ES"/>
            <a:t>Melissa</a:t>
          </a:r>
        </a:p>
        <a:p>
          <a:r>
            <a:rPr lang="es-ES"/>
            <a:t>(Presidenta)</a:t>
          </a:r>
        </a:p>
      </dgm:t>
    </dgm:pt>
    <dgm:pt modelId="{C28D47FD-230B-46DE-8C89-FF73D282A294}" type="parTrans" cxnId="{9625D1FF-411E-4A86-B5D1-2B04DEC91C0D}">
      <dgm:prSet/>
      <dgm:spPr/>
      <dgm:t>
        <a:bodyPr/>
        <a:lstStyle/>
        <a:p>
          <a:endParaRPr lang="es-ES"/>
        </a:p>
      </dgm:t>
    </dgm:pt>
    <dgm:pt modelId="{648125EB-1D61-494E-99DA-2D5DE9BBB796}" type="sibTrans" cxnId="{9625D1FF-411E-4A86-B5D1-2B04DEC91C0D}">
      <dgm:prSet/>
      <dgm:spPr/>
      <dgm:t>
        <a:bodyPr/>
        <a:lstStyle/>
        <a:p>
          <a:endParaRPr lang="es-ES"/>
        </a:p>
      </dgm:t>
    </dgm:pt>
    <dgm:pt modelId="{3F755114-8D08-491D-AF25-353AB7B0D144}">
      <dgm:prSet phldrT="[Texto]"/>
      <dgm:spPr/>
      <dgm:t>
        <a:bodyPr/>
        <a:lstStyle/>
        <a:p>
          <a:r>
            <a:rPr lang="es-ES"/>
            <a:t>Álvaro</a:t>
          </a:r>
        </a:p>
        <a:p>
          <a:r>
            <a:rPr lang="es-ES"/>
            <a:t>(Marketing)</a:t>
          </a:r>
        </a:p>
      </dgm:t>
    </dgm:pt>
    <dgm:pt modelId="{D81C26C6-7EB8-43CC-B797-EE6DFE1930B2}" type="parTrans" cxnId="{E6B76A20-74AD-4603-B4DC-A7991557D80D}">
      <dgm:prSet/>
      <dgm:spPr/>
      <dgm:t>
        <a:bodyPr/>
        <a:lstStyle/>
        <a:p>
          <a:endParaRPr lang="es-ES"/>
        </a:p>
      </dgm:t>
    </dgm:pt>
    <dgm:pt modelId="{9F614B3B-96C4-4DC5-9C8E-BC285E5B4065}" type="sibTrans" cxnId="{E6B76A20-74AD-4603-B4DC-A7991557D80D}">
      <dgm:prSet/>
      <dgm:spPr/>
      <dgm:t>
        <a:bodyPr/>
        <a:lstStyle/>
        <a:p>
          <a:endParaRPr lang="es-ES"/>
        </a:p>
      </dgm:t>
    </dgm:pt>
    <dgm:pt modelId="{14AD63C0-276D-4BC1-A984-4F6FD98FC1C7}">
      <dgm:prSet phldrT="[Texto]"/>
      <dgm:spPr/>
      <dgm:t>
        <a:bodyPr/>
        <a:lstStyle/>
        <a:p>
          <a:r>
            <a:rPr lang="es-ES"/>
            <a:t>César</a:t>
          </a:r>
        </a:p>
        <a:p>
          <a:r>
            <a:rPr lang="es-ES"/>
            <a:t>(Tesorero)</a:t>
          </a:r>
        </a:p>
      </dgm:t>
    </dgm:pt>
    <dgm:pt modelId="{A4E4148E-B358-44F7-BB9F-3C573743673E}" type="parTrans" cxnId="{37EE03C7-08BE-4C8F-A5EE-4DAB49B9D12E}">
      <dgm:prSet/>
      <dgm:spPr/>
      <dgm:t>
        <a:bodyPr/>
        <a:lstStyle/>
        <a:p>
          <a:endParaRPr lang="es-ES"/>
        </a:p>
      </dgm:t>
    </dgm:pt>
    <dgm:pt modelId="{AB98110C-F661-445D-A6E5-035B92A9ACE4}" type="sibTrans" cxnId="{37EE03C7-08BE-4C8F-A5EE-4DAB49B9D12E}">
      <dgm:prSet/>
      <dgm:spPr/>
      <dgm:t>
        <a:bodyPr/>
        <a:lstStyle/>
        <a:p>
          <a:endParaRPr lang="es-ES"/>
        </a:p>
      </dgm:t>
    </dgm:pt>
    <dgm:pt modelId="{7D5E0EA7-9139-4418-81FA-4597C12640A8}">
      <dgm:prSet phldrT="[Texto]"/>
      <dgm:spPr/>
      <dgm:t>
        <a:bodyPr/>
        <a:lstStyle/>
        <a:p>
          <a:r>
            <a:rPr lang="es-ES"/>
            <a:t>Andrea</a:t>
          </a:r>
        </a:p>
        <a:p>
          <a:r>
            <a:rPr lang="es-ES"/>
            <a:t>(Secretaria)</a:t>
          </a:r>
        </a:p>
      </dgm:t>
    </dgm:pt>
    <dgm:pt modelId="{3AEAEFA0-B5CA-47D5-BA26-941E4A5E6B91}" type="parTrans" cxnId="{DC6C6A9C-CFD4-4CB6-B542-70862EDFE8B1}">
      <dgm:prSet/>
      <dgm:spPr/>
      <dgm:t>
        <a:bodyPr/>
        <a:lstStyle/>
        <a:p>
          <a:endParaRPr lang="es-ES"/>
        </a:p>
      </dgm:t>
    </dgm:pt>
    <dgm:pt modelId="{14AB7B14-2429-4CAF-98C3-2F8436613C2B}" type="sibTrans" cxnId="{DC6C6A9C-CFD4-4CB6-B542-70862EDFE8B1}">
      <dgm:prSet/>
      <dgm:spPr/>
      <dgm:t>
        <a:bodyPr/>
        <a:lstStyle/>
        <a:p>
          <a:endParaRPr lang="es-ES"/>
        </a:p>
      </dgm:t>
    </dgm:pt>
    <dgm:pt modelId="{19027A38-971E-41A0-9652-506AE1404F6A}">
      <dgm:prSet phldrT="[Texto]"/>
      <dgm:spPr/>
      <dgm:t>
        <a:bodyPr/>
        <a:lstStyle/>
        <a:p>
          <a:r>
            <a:rPr lang="es-ES"/>
            <a:t>Javier</a:t>
          </a:r>
        </a:p>
        <a:p>
          <a:r>
            <a:rPr lang="es-ES"/>
            <a:t>(Marketing)</a:t>
          </a:r>
        </a:p>
      </dgm:t>
    </dgm:pt>
    <dgm:pt modelId="{2A8403F9-4A72-4317-9D88-8ADA141EA4B7}" type="parTrans" cxnId="{C2BC1D58-7EAC-4325-B577-28AD79800CA3}">
      <dgm:prSet/>
      <dgm:spPr/>
      <dgm:t>
        <a:bodyPr/>
        <a:lstStyle/>
        <a:p>
          <a:endParaRPr lang="es-ES"/>
        </a:p>
      </dgm:t>
    </dgm:pt>
    <dgm:pt modelId="{8132D1E8-AAC8-4CE0-8ED9-0D3BB2EFAE9D}" type="sibTrans" cxnId="{C2BC1D58-7EAC-4325-B577-28AD79800CA3}">
      <dgm:prSet/>
      <dgm:spPr/>
      <dgm:t>
        <a:bodyPr/>
        <a:lstStyle/>
        <a:p>
          <a:endParaRPr lang="es-ES"/>
        </a:p>
      </dgm:t>
    </dgm:pt>
    <dgm:pt modelId="{BE1FD6CF-228F-4116-B71A-A82347CBA1FD}" type="pres">
      <dgm:prSet presAssocID="{74F95A3F-7A77-4716-84B7-87C814EF5374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7A7455F9-496E-4310-B0C7-F08812D73E57}" type="pres">
      <dgm:prSet presAssocID="{1BEF2EB8-8CAF-4CFC-A2FC-21ED8AD2F9BF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0C02FD0-83EA-4C15-BC0A-C654DF261371}" type="pres">
      <dgm:prSet presAssocID="{648125EB-1D61-494E-99DA-2D5DE9BBB796}" presName="sibTrans" presStyleLbl="sibTrans2D1" presStyleIdx="0" presStyleCnt="5"/>
      <dgm:spPr/>
      <dgm:t>
        <a:bodyPr/>
        <a:lstStyle/>
        <a:p>
          <a:endParaRPr lang="es-ES"/>
        </a:p>
      </dgm:t>
    </dgm:pt>
    <dgm:pt modelId="{7AA8AFE2-2D77-457D-9007-20EF8F9B26A2}" type="pres">
      <dgm:prSet presAssocID="{648125EB-1D61-494E-99DA-2D5DE9BBB796}" presName="connectorText" presStyleLbl="sibTrans2D1" presStyleIdx="0" presStyleCnt="5"/>
      <dgm:spPr/>
      <dgm:t>
        <a:bodyPr/>
        <a:lstStyle/>
        <a:p>
          <a:endParaRPr lang="es-ES"/>
        </a:p>
      </dgm:t>
    </dgm:pt>
    <dgm:pt modelId="{E6D20AD9-4166-486E-BDFD-1A8A9BD164F7}" type="pres">
      <dgm:prSet presAssocID="{3F755114-8D08-491D-AF25-353AB7B0D144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9506487-AD2C-4144-877C-23228760941A}" type="pres">
      <dgm:prSet presAssocID="{9F614B3B-96C4-4DC5-9C8E-BC285E5B4065}" presName="sibTrans" presStyleLbl="sibTrans2D1" presStyleIdx="1" presStyleCnt="5"/>
      <dgm:spPr/>
      <dgm:t>
        <a:bodyPr/>
        <a:lstStyle/>
        <a:p>
          <a:endParaRPr lang="es-ES"/>
        </a:p>
      </dgm:t>
    </dgm:pt>
    <dgm:pt modelId="{456D2B82-35B4-423B-9437-284E410652AF}" type="pres">
      <dgm:prSet presAssocID="{9F614B3B-96C4-4DC5-9C8E-BC285E5B4065}" presName="connectorText" presStyleLbl="sibTrans2D1" presStyleIdx="1" presStyleCnt="5"/>
      <dgm:spPr/>
      <dgm:t>
        <a:bodyPr/>
        <a:lstStyle/>
        <a:p>
          <a:endParaRPr lang="es-ES"/>
        </a:p>
      </dgm:t>
    </dgm:pt>
    <dgm:pt modelId="{85EF9080-E6D8-4190-B18F-174E2074C7ED}" type="pres">
      <dgm:prSet presAssocID="{14AD63C0-276D-4BC1-A984-4F6FD98FC1C7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27BE9F9-85DB-42F1-B158-7167E3887636}" type="pres">
      <dgm:prSet presAssocID="{AB98110C-F661-445D-A6E5-035B92A9ACE4}" presName="sibTrans" presStyleLbl="sibTrans2D1" presStyleIdx="2" presStyleCnt="5"/>
      <dgm:spPr/>
      <dgm:t>
        <a:bodyPr/>
        <a:lstStyle/>
        <a:p>
          <a:endParaRPr lang="es-ES"/>
        </a:p>
      </dgm:t>
    </dgm:pt>
    <dgm:pt modelId="{C1C31E90-C5D5-4210-8B44-A51D58B6576E}" type="pres">
      <dgm:prSet presAssocID="{AB98110C-F661-445D-A6E5-035B92A9ACE4}" presName="connectorText" presStyleLbl="sibTrans2D1" presStyleIdx="2" presStyleCnt="5"/>
      <dgm:spPr/>
      <dgm:t>
        <a:bodyPr/>
        <a:lstStyle/>
        <a:p>
          <a:endParaRPr lang="es-ES"/>
        </a:p>
      </dgm:t>
    </dgm:pt>
    <dgm:pt modelId="{54EE68D4-E1BC-43D6-9431-46AC4194EA0A}" type="pres">
      <dgm:prSet presAssocID="{7D5E0EA7-9139-4418-81FA-4597C12640A8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773330F-6FEC-4A5C-A5BC-12B1EB26E107}" type="pres">
      <dgm:prSet presAssocID="{14AB7B14-2429-4CAF-98C3-2F8436613C2B}" presName="sibTrans" presStyleLbl="sibTrans2D1" presStyleIdx="3" presStyleCnt="5"/>
      <dgm:spPr/>
      <dgm:t>
        <a:bodyPr/>
        <a:lstStyle/>
        <a:p>
          <a:endParaRPr lang="es-ES"/>
        </a:p>
      </dgm:t>
    </dgm:pt>
    <dgm:pt modelId="{0E36995A-86BE-48F0-837C-F3D091493758}" type="pres">
      <dgm:prSet presAssocID="{14AB7B14-2429-4CAF-98C3-2F8436613C2B}" presName="connectorText" presStyleLbl="sibTrans2D1" presStyleIdx="3" presStyleCnt="5"/>
      <dgm:spPr/>
      <dgm:t>
        <a:bodyPr/>
        <a:lstStyle/>
        <a:p>
          <a:endParaRPr lang="es-ES"/>
        </a:p>
      </dgm:t>
    </dgm:pt>
    <dgm:pt modelId="{C122AD90-313F-480F-8C4F-0F049E408D8D}" type="pres">
      <dgm:prSet presAssocID="{19027A38-971E-41A0-9652-506AE1404F6A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6D35315-0165-4131-84DE-9F25DC094BAE}" type="pres">
      <dgm:prSet presAssocID="{8132D1E8-AAC8-4CE0-8ED9-0D3BB2EFAE9D}" presName="sibTrans" presStyleLbl="sibTrans2D1" presStyleIdx="4" presStyleCnt="5"/>
      <dgm:spPr/>
      <dgm:t>
        <a:bodyPr/>
        <a:lstStyle/>
        <a:p>
          <a:endParaRPr lang="es-ES"/>
        </a:p>
      </dgm:t>
    </dgm:pt>
    <dgm:pt modelId="{1795F6CF-0EEB-4FB5-AD8D-AD63FC5CFB31}" type="pres">
      <dgm:prSet presAssocID="{8132D1E8-AAC8-4CE0-8ED9-0D3BB2EFAE9D}" presName="connectorText" presStyleLbl="sibTrans2D1" presStyleIdx="4" presStyleCnt="5"/>
      <dgm:spPr/>
      <dgm:t>
        <a:bodyPr/>
        <a:lstStyle/>
        <a:p>
          <a:endParaRPr lang="es-ES"/>
        </a:p>
      </dgm:t>
    </dgm:pt>
  </dgm:ptLst>
  <dgm:cxnLst>
    <dgm:cxn modelId="{C315F698-937B-4A1A-992E-C0D0AE94020C}" type="presOf" srcId="{14AB7B14-2429-4CAF-98C3-2F8436613C2B}" destId="{3773330F-6FEC-4A5C-A5BC-12B1EB26E107}" srcOrd="0" destOrd="0" presId="urn:microsoft.com/office/officeart/2005/8/layout/cycle2"/>
    <dgm:cxn modelId="{E890B9AD-5DC0-45D0-91EE-1B83AE24232F}" type="presOf" srcId="{3F755114-8D08-491D-AF25-353AB7B0D144}" destId="{E6D20AD9-4166-486E-BDFD-1A8A9BD164F7}" srcOrd="0" destOrd="0" presId="urn:microsoft.com/office/officeart/2005/8/layout/cycle2"/>
    <dgm:cxn modelId="{8B7A67AB-D0ED-4B35-A4DB-AB21C9560D4F}" type="presOf" srcId="{7D5E0EA7-9139-4418-81FA-4597C12640A8}" destId="{54EE68D4-E1BC-43D6-9431-46AC4194EA0A}" srcOrd="0" destOrd="0" presId="urn:microsoft.com/office/officeart/2005/8/layout/cycle2"/>
    <dgm:cxn modelId="{A676BC1D-8536-4692-A61A-5EDE911AC506}" type="presOf" srcId="{648125EB-1D61-494E-99DA-2D5DE9BBB796}" destId="{7AA8AFE2-2D77-457D-9007-20EF8F9B26A2}" srcOrd="1" destOrd="0" presId="urn:microsoft.com/office/officeart/2005/8/layout/cycle2"/>
    <dgm:cxn modelId="{131CFCA4-D5E6-4147-82E0-DAC3DE56DBF8}" type="presOf" srcId="{1BEF2EB8-8CAF-4CFC-A2FC-21ED8AD2F9BF}" destId="{7A7455F9-496E-4310-B0C7-F08812D73E57}" srcOrd="0" destOrd="0" presId="urn:microsoft.com/office/officeart/2005/8/layout/cycle2"/>
    <dgm:cxn modelId="{40346FB1-0968-41F7-A388-6AB19E90ACA9}" type="presOf" srcId="{74F95A3F-7A77-4716-84B7-87C814EF5374}" destId="{BE1FD6CF-228F-4116-B71A-A82347CBA1FD}" srcOrd="0" destOrd="0" presId="urn:microsoft.com/office/officeart/2005/8/layout/cycle2"/>
    <dgm:cxn modelId="{0989DE90-40E9-4AA6-A41D-46F2387D7DBE}" type="presOf" srcId="{19027A38-971E-41A0-9652-506AE1404F6A}" destId="{C122AD90-313F-480F-8C4F-0F049E408D8D}" srcOrd="0" destOrd="0" presId="urn:microsoft.com/office/officeart/2005/8/layout/cycle2"/>
    <dgm:cxn modelId="{C2BC1D58-7EAC-4325-B577-28AD79800CA3}" srcId="{74F95A3F-7A77-4716-84B7-87C814EF5374}" destId="{19027A38-971E-41A0-9652-506AE1404F6A}" srcOrd="4" destOrd="0" parTransId="{2A8403F9-4A72-4317-9D88-8ADA141EA4B7}" sibTransId="{8132D1E8-AAC8-4CE0-8ED9-0D3BB2EFAE9D}"/>
    <dgm:cxn modelId="{B0C58FE0-FF7E-436F-8CDA-26903845E5EA}" type="presOf" srcId="{AB98110C-F661-445D-A6E5-035B92A9ACE4}" destId="{A27BE9F9-85DB-42F1-B158-7167E3887636}" srcOrd="0" destOrd="0" presId="urn:microsoft.com/office/officeart/2005/8/layout/cycle2"/>
    <dgm:cxn modelId="{37EE03C7-08BE-4C8F-A5EE-4DAB49B9D12E}" srcId="{74F95A3F-7A77-4716-84B7-87C814EF5374}" destId="{14AD63C0-276D-4BC1-A984-4F6FD98FC1C7}" srcOrd="2" destOrd="0" parTransId="{A4E4148E-B358-44F7-BB9F-3C573743673E}" sibTransId="{AB98110C-F661-445D-A6E5-035B92A9ACE4}"/>
    <dgm:cxn modelId="{E94479D8-401D-49EE-968C-3B8A9874357F}" type="presOf" srcId="{9F614B3B-96C4-4DC5-9C8E-BC285E5B4065}" destId="{456D2B82-35B4-423B-9437-284E410652AF}" srcOrd="1" destOrd="0" presId="urn:microsoft.com/office/officeart/2005/8/layout/cycle2"/>
    <dgm:cxn modelId="{49B6C4B4-37D2-487E-B20E-1B8949B41E3F}" type="presOf" srcId="{14AB7B14-2429-4CAF-98C3-2F8436613C2B}" destId="{0E36995A-86BE-48F0-837C-F3D091493758}" srcOrd="1" destOrd="0" presId="urn:microsoft.com/office/officeart/2005/8/layout/cycle2"/>
    <dgm:cxn modelId="{FCADEFF7-8158-4639-872C-A9DEEEE0B72D}" type="presOf" srcId="{AB98110C-F661-445D-A6E5-035B92A9ACE4}" destId="{C1C31E90-C5D5-4210-8B44-A51D58B6576E}" srcOrd="1" destOrd="0" presId="urn:microsoft.com/office/officeart/2005/8/layout/cycle2"/>
    <dgm:cxn modelId="{E4B9C630-8FE8-4FE0-A61F-88B0D72E5DFD}" type="presOf" srcId="{8132D1E8-AAC8-4CE0-8ED9-0D3BB2EFAE9D}" destId="{1795F6CF-0EEB-4FB5-AD8D-AD63FC5CFB31}" srcOrd="1" destOrd="0" presId="urn:microsoft.com/office/officeart/2005/8/layout/cycle2"/>
    <dgm:cxn modelId="{E6B76A20-74AD-4603-B4DC-A7991557D80D}" srcId="{74F95A3F-7A77-4716-84B7-87C814EF5374}" destId="{3F755114-8D08-491D-AF25-353AB7B0D144}" srcOrd="1" destOrd="0" parTransId="{D81C26C6-7EB8-43CC-B797-EE6DFE1930B2}" sibTransId="{9F614B3B-96C4-4DC5-9C8E-BC285E5B4065}"/>
    <dgm:cxn modelId="{398F8492-0EE9-4727-B8E5-714401747F0B}" type="presOf" srcId="{648125EB-1D61-494E-99DA-2D5DE9BBB796}" destId="{C0C02FD0-83EA-4C15-BC0A-C654DF261371}" srcOrd="0" destOrd="0" presId="urn:microsoft.com/office/officeart/2005/8/layout/cycle2"/>
    <dgm:cxn modelId="{2B1A17D1-C30B-48BD-B787-F5A1C5E72C8D}" type="presOf" srcId="{8132D1E8-AAC8-4CE0-8ED9-0D3BB2EFAE9D}" destId="{36D35315-0165-4131-84DE-9F25DC094BAE}" srcOrd="0" destOrd="0" presId="urn:microsoft.com/office/officeart/2005/8/layout/cycle2"/>
    <dgm:cxn modelId="{DC6C6A9C-CFD4-4CB6-B542-70862EDFE8B1}" srcId="{74F95A3F-7A77-4716-84B7-87C814EF5374}" destId="{7D5E0EA7-9139-4418-81FA-4597C12640A8}" srcOrd="3" destOrd="0" parTransId="{3AEAEFA0-B5CA-47D5-BA26-941E4A5E6B91}" sibTransId="{14AB7B14-2429-4CAF-98C3-2F8436613C2B}"/>
    <dgm:cxn modelId="{FBF936B9-A0DB-482F-804C-6EC64A41AB40}" type="presOf" srcId="{14AD63C0-276D-4BC1-A984-4F6FD98FC1C7}" destId="{85EF9080-E6D8-4190-B18F-174E2074C7ED}" srcOrd="0" destOrd="0" presId="urn:microsoft.com/office/officeart/2005/8/layout/cycle2"/>
    <dgm:cxn modelId="{895CC956-06CB-4788-8B55-76D47B542237}" type="presOf" srcId="{9F614B3B-96C4-4DC5-9C8E-BC285E5B4065}" destId="{D9506487-AD2C-4144-877C-23228760941A}" srcOrd="0" destOrd="0" presId="urn:microsoft.com/office/officeart/2005/8/layout/cycle2"/>
    <dgm:cxn modelId="{9625D1FF-411E-4A86-B5D1-2B04DEC91C0D}" srcId="{74F95A3F-7A77-4716-84B7-87C814EF5374}" destId="{1BEF2EB8-8CAF-4CFC-A2FC-21ED8AD2F9BF}" srcOrd="0" destOrd="0" parTransId="{C28D47FD-230B-46DE-8C89-FF73D282A294}" sibTransId="{648125EB-1D61-494E-99DA-2D5DE9BBB796}"/>
    <dgm:cxn modelId="{88D74A6E-1941-45BE-B0D8-0D79CD9691B1}" type="presParOf" srcId="{BE1FD6CF-228F-4116-B71A-A82347CBA1FD}" destId="{7A7455F9-496E-4310-B0C7-F08812D73E57}" srcOrd="0" destOrd="0" presId="urn:microsoft.com/office/officeart/2005/8/layout/cycle2"/>
    <dgm:cxn modelId="{FD33CF9D-F630-4A6D-A61E-F114DD6A220F}" type="presParOf" srcId="{BE1FD6CF-228F-4116-B71A-A82347CBA1FD}" destId="{C0C02FD0-83EA-4C15-BC0A-C654DF261371}" srcOrd="1" destOrd="0" presId="urn:microsoft.com/office/officeart/2005/8/layout/cycle2"/>
    <dgm:cxn modelId="{77A00405-0BF2-4317-A425-FEE045542F24}" type="presParOf" srcId="{C0C02FD0-83EA-4C15-BC0A-C654DF261371}" destId="{7AA8AFE2-2D77-457D-9007-20EF8F9B26A2}" srcOrd="0" destOrd="0" presId="urn:microsoft.com/office/officeart/2005/8/layout/cycle2"/>
    <dgm:cxn modelId="{E7AC2443-9167-4574-98BE-AF8BC69838F2}" type="presParOf" srcId="{BE1FD6CF-228F-4116-B71A-A82347CBA1FD}" destId="{E6D20AD9-4166-486E-BDFD-1A8A9BD164F7}" srcOrd="2" destOrd="0" presId="urn:microsoft.com/office/officeart/2005/8/layout/cycle2"/>
    <dgm:cxn modelId="{9193FABB-0AC1-46C9-AF5D-7D7BCA6E87F0}" type="presParOf" srcId="{BE1FD6CF-228F-4116-B71A-A82347CBA1FD}" destId="{D9506487-AD2C-4144-877C-23228760941A}" srcOrd="3" destOrd="0" presId="urn:microsoft.com/office/officeart/2005/8/layout/cycle2"/>
    <dgm:cxn modelId="{229C09B7-F8A8-4C2C-9333-7385C4F2F4D0}" type="presParOf" srcId="{D9506487-AD2C-4144-877C-23228760941A}" destId="{456D2B82-35B4-423B-9437-284E410652AF}" srcOrd="0" destOrd="0" presId="urn:microsoft.com/office/officeart/2005/8/layout/cycle2"/>
    <dgm:cxn modelId="{A5FC50F3-A57B-48DB-85CE-196352929E16}" type="presParOf" srcId="{BE1FD6CF-228F-4116-B71A-A82347CBA1FD}" destId="{85EF9080-E6D8-4190-B18F-174E2074C7ED}" srcOrd="4" destOrd="0" presId="urn:microsoft.com/office/officeart/2005/8/layout/cycle2"/>
    <dgm:cxn modelId="{6B0C437A-DA44-46A6-BAB2-C390B6C8AEB2}" type="presParOf" srcId="{BE1FD6CF-228F-4116-B71A-A82347CBA1FD}" destId="{A27BE9F9-85DB-42F1-B158-7167E3887636}" srcOrd="5" destOrd="0" presId="urn:microsoft.com/office/officeart/2005/8/layout/cycle2"/>
    <dgm:cxn modelId="{EA0A41AC-EEDE-400E-9F80-2FD17A0477F9}" type="presParOf" srcId="{A27BE9F9-85DB-42F1-B158-7167E3887636}" destId="{C1C31E90-C5D5-4210-8B44-A51D58B6576E}" srcOrd="0" destOrd="0" presId="urn:microsoft.com/office/officeart/2005/8/layout/cycle2"/>
    <dgm:cxn modelId="{B853F370-E1C3-409D-AD98-8450B24DB502}" type="presParOf" srcId="{BE1FD6CF-228F-4116-B71A-A82347CBA1FD}" destId="{54EE68D4-E1BC-43D6-9431-46AC4194EA0A}" srcOrd="6" destOrd="0" presId="urn:microsoft.com/office/officeart/2005/8/layout/cycle2"/>
    <dgm:cxn modelId="{2643521D-F3D1-48F2-B99D-E246F283914D}" type="presParOf" srcId="{BE1FD6CF-228F-4116-B71A-A82347CBA1FD}" destId="{3773330F-6FEC-4A5C-A5BC-12B1EB26E107}" srcOrd="7" destOrd="0" presId="urn:microsoft.com/office/officeart/2005/8/layout/cycle2"/>
    <dgm:cxn modelId="{28C0ECAB-E927-4166-9566-5B860AAD09F2}" type="presParOf" srcId="{3773330F-6FEC-4A5C-A5BC-12B1EB26E107}" destId="{0E36995A-86BE-48F0-837C-F3D091493758}" srcOrd="0" destOrd="0" presId="urn:microsoft.com/office/officeart/2005/8/layout/cycle2"/>
    <dgm:cxn modelId="{62000C2A-2F38-4142-869D-3DBF24E0903A}" type="presParOf" srcId="{BE1FD6CF-228F-4116-B71A-A82347CBA1FD}" destId="{C122AD90-313F-480F-8C4F-0F049E408D8D}" srcOrd="8" destOrd="0" presId="urn:microsoft.com/office/officeart/2005/8/layout/cycle2"/>
    <dgm:cxn modelId="{B8E8C3D6-B95A-4B6C-A4D2-72A161843D52}" type="presParOf" srcId="{BE1FD6CF-228F-4116-B71A-A82347CBA1FD}" destId="{36D35315-0165-4131-84DE-9F25DC094BAE}" srcOrd="9" destOrd="0" presId="urn:microsoft.com/office/officeart/2005/8/layout/cycle2"/>
    <dgm:cxn modelId="{F76986F5-C343-497A-931A-0E07131AC935}" type="presParOf" srcId="{36D35315-0165-4131-84DE-9F25DC094BAE}" destId="{1795F6CF-0EEB-4FB5-AD8D-AD63FC5CFB31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A7455F9-496E-4310-B0C7-F08812D73E57}">
      <dsp:nvSpPr>
        <dsp:cNvPr id="0" name=""/>
        <dsp:cNvSpPr/>
      </dsp:nvSpPr>
      <dsp:spPr>
        <a:xfrm>
          <a:off x="2175309" y="639"/>
          <a:ext cx="1049421" cy="104942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Melissa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(Presidenta)</a:t>
          </a:r>
        </a:p>
      </dsp:txBody>
      <dsp:txXfrm>
        <a:off x="2175309" y="639"/>
        <a:ext cx="1049421" cy="1049421"/>
      </dsp:txXfrm>
    </dsp:sp>
    <dsp:sp modelId="{C0C02FD0-83EA-4C15-BC0A-C654DF261371}">
      <dsp:nvSpPr>
        <dsp:cNvPr id="0" name=""/>
        <dsp:cNvSpPr/>
      </dsp:nvSpPr>
      <dsp:spPr>
        <a:xfrm rot="2160000">
          <a:off x="3191573" y="806751"/>
          <a:ext cx="279009" cy="35417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 rot="2160000">
        <a:off x="3191573" y="806751"/>
        <a:ext cx="279009" cy="354179"/>
      </dsp:txXfrm>
    </dsp:sp>
    <dsp:sp modelId="{E6D20AD9-4166-486E-BDFD-1A8A9BD164F7}">
      <dsp:nvSpPr>
        <dsp:cNvPr id="0" name=""/>
        <dsp:cNvSpPr/>
      </dsp:nvSpPr>
      <dsp:spPr>
        <a:xfrm>
          <a:off x="3450203" y="926904"/>
          <a:ext cx="1049421" cy="104942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Álvaro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(Marketing)</a:t>
          </a:r>
        </a:p>
      </dsp:txBody>
      <dsp:txXfrm>
        <a:off x="3450203" y="926904"/>
        <a:ext cx="1049421" cy="1049421"/>
      </dsp:txXfrm>
    </dsp:sp>
    <dsp:sp modelId="{D9506487-AD2C-4144-877C-23228760941A}">
      <dsp:nvSpPr>
        <dsp:cNvPr id="0" name=""/>
        <dsp:cNvSpPr/>
      </dsp:nvSpPr>
      <dsp:spPr>
        <a:xfrm rot="6480000">
          <a:off x="3594366" y="2016378"/>
          <a:ext cx="279009" cy="35417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 rot="6480000">
        <a:off x="3594366" y="2016378"/>
        <a:ext cx="279009" cy="354179"/>
      </dsp:txXfrm>
    </dsp:sp>
    <dsp:sp modelId="{85EF9080-E6D8-4190-B18F-174E2074C7ED}">
      <dsp:nvSpPr>
        <dsp:cNvPr id="0" name=""/>
        <dsp:cNvSpPr/>
      </dsp:nvSpPr>
      <dsp:spPr>
        <a:xfrm>
          <a:off x="2963236" y="2425631"/>
          <a:ext cx="1049421" cy="104942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César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(Tesorero)</a:t>
          </a:r>
        </a:p>
      </dsp:txBody>
      <dsp:txXfrm>
        <a:off x="2963236" y="2425631"/>
        <a:ext cx="1049421" cy="1049421"/>
      </dsp:txXfrm>
    </dsp:sp>
    <dsp:sp modelId="{A27BE9F9-85DB-42F1-B158-7167E3887636}">
      <dsp:nvSpPr>
        <dsp:cNvPr id="0" name=""/>
        <dsp:cNvSpPr/>
      </dsp:nvSpPr>
      <dsp:spPr>
        <a:xfrm rot="10800000">
          <a:off x="2568411" y="2773252"/>
          <a:ext cx="279009" cy="35417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 rot="10800000">
        <a:off x="2568411" y="2773252"/>
        <a:ext cx="279009" cy="354179"/>
      </dsp:txXfrm>
    </dsp:sp>
    <dsp:sp modelId="{54EE68D4-E1BC-43D6-9431-46AC4194EA0A}">
      <dsp:nvSpPr>
        <dsp:cNvPr id="0" name=""/>
        <dsp:cNvSpPr/>
      </dsp:nvSpPr>
      <dsp:spPr>
        <a:xfrm>
          <a:off x="1387381" y="2425631"/>
          <a:ext cx="1049421" cy="104942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Andrea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(Secretaria)</a:t>
          </a:r>
        </a:p>
      </dsp:txBody>
      <dsp:txXfrm>
        <a:off x="1387381" y="2425631"/>
        <a:ext cx="1049421" cy="1049421"/>
      </dsp:txXfrm>
    </dsp:sp>
    <dsp:sp modelId="{3773330F-6FEC-4A5C-A5BC-12B1EB26E107}">
      <dsp:nvSpPr>
        <dsp:cNvPr id="0" name=""/>
        <dsp:cNvSpPr/>
      </dsp:nvSpPr>
      <dsp:spPr>
        <a:xfrm rot="15120000">
          <a:off x="1531544" y="2031398"/>
          <a:ext cx="279009" cy="35417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 rot="15120000">
        <a:off x="1531544" y="2031398"/>
        <a:ext cx="279009" cy="354179"/>
      </dsp:txXfrm>
    </dsp:sp>
    <dsp:sp modelId="{C122AD90-313F-480F-8C4F-0F049E408D8D}">
      <dsp:nvSpPr>
        <dsp:cNvPr id="0" name=""/>
        <dsp:cNvSpPr/>
      </dsp:nvSpPr>
      <dsp:spPr>
        <a:xfrm>
          <a:off x="900415" y="926904"/>
          <a:ext cx="1049421" cy="104942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Javier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(Marketing)</a:t>
          </a:r>
        </a:p>
      </dsp:txBody>
      <dsp:txXfrm>
        <a:off x="900415" y="926904"/>
        <a:ext cx="1049421" cy="1049421"/>
      </dsp:txXfrm>
    </dsp:sp>
    <dsp:sp modelId="{36D35315-0165-4131-84DE-9F25DC094BAE}">
      <dsp:nvSpPr>
        <dsp:cNvPr id="0" name=""/>
        <dsp:cNvSpPr/>
      </dsp:nvSpPr>
      <dsp:spPr>
        <a:xfrm rot="19440000">
          <a:off x="1916679" y="816034"/>
          <a:ext cx="279009" cy="35417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 rot="19440000">
        <a:off x="1916679" y="816034"/>
        <a:ext cx="279009" cy="3541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2PCPI</dc:creator>
  <cp:lastModifiedBy>2PCPI</cp:lastModifiedBy>
  <cp:revision>3</cp:revision>
  <dcterms:created xsi:type="dcterms:W3CDTF">2013-12-02T10:57:00Z</dcterms:created>
  <dcterms:modified xsi:type="dcterms:W3CDTF">2013-12-09T10:41:00Z</dcterms:modified>
</cp:coreProperties>
</file>