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CF" w:rsidRDefault="000F2793" w:rsidP="007F5BE3">
      <w:pPr>
        <w:jc w:val="center"/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88.75pt;height:90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El organigrama"/>
          </v:shape>
        </w:pict>
      </w:r>
    </w:p>
    <w:p w:rsidR="007F5BE3" w:rsidRDefault="007F5BE3" w:rsidP="007F5BE3">
      <w:pPr>
        <w:jc w:val="center"/>
      </w:pPr>
    </w:p>
    <w:p w:rsidR="007F5BE3" w:rsidRDefault="007F5BE3" w:rsidP="007F5BE3">
      <w:pPr>
        <w:jc w:val="center"/>
      </w:pPr>
    </w:p>
    <w:p w:rsidR="007F5BE3" w:rsidRDefault="007F5BE3" w:rsidP="00454770">
      <w:pPr>
        <w:ind w:hanging="1134"/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734175" cy="5905500"/>
            <wp:effectExtent l="19050" t="0" r="9525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F5BE3" w:rsidSect="00607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BE3"/>
    <w:rsid w:val="000F2793"/>
    <w:rsid w:val="00413D12"/>
    <w:rsid w:val="00454770"/>
    <w:rsid w:val="006077CF"/>
    <w:rsid w:val="00713A1F"/>
    <w:rsid w:val="007F5BE3"/>
    <w:rsid w:val="009B02AE"/>
    <w:rsid w:val="00E6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5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7CF0BF-2C5E-4C0D-9473-3680985715B8}" type="doc">
      <dgm:prSet loTypeId="urn:microsoft.com/office/officeart/2005/8/layout/radial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ES"/>
        </a:p>
      </dgm:t>
    </dgm:pt>
    <dgm:pt modelId="{9DB4DBC7-4E94-4DC0-988E-D9B015621171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Presidente: </a:t>
          </a:r>
          <a:r>
            <a:rPr lang="es-ES" b="0" i="1"/>
            <a:t>Julen Sanchez - Secretaria: Nerea Torres - Tesorero: Lorenzo Arejula</a:t>
          </a:r>
        </a:p>
      </dgm:t>
    </dgm:pt>
    <dgm:pt modelId="{DDECD4F5-0A88-422F-9956-AB50C51890E8}" type="parTrans" cxnId="{EFD49D24-9F3D-4E0D-AD9A-847CDF76CC8D}">
      <dgm:prSet/>
      <dgm:spPr/>
      <dgm:t>
        <a:bodyPr/>
        <a:lstStyle/>
        <a:p>
          <a:endParaRPr lang="es-ES"/>
        </a:p>
      </dgm:t>
    </dgm:pt>
    <dgm:pt modelId="{69300D3A-EDC8-407C-BFA3-392E3312DAE3}" type="sibTrans" cxnId="{EFD49D24-9F3D-4E0D-AD9A-847CDF76CC8D}">
      <dgm:prSet/>
      <dgm:spPr/>
      <dgm:t>
        <a:bodyPr/>
        <a:lstStyle/>
        <a:p>
          <a:endParaRPr lang="es-ES"/>
        </a:p>
      </dgm:t>
    </dgm:pt>
    <dgm:pt modelId="{27674B08-DA70-4F32-B3BB-DFB773F18438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 Marketing</a:t>
          </a:r>
          <a:r>
            <a:rPr lang="es-ES">
              <a:solidFill>
                <a:schemeClr val="tx1">
                  <a:lumMod val="95000"/>
                  <a:lumOff val="5000"/>
                </a:schemeClr>
              </a:solidFill>
            </a:rPr>
            <a:t>: </a:t>
          </a:r>
          <a:r>
            <a:rPr lang="es-ES" b="0" i="1">
              <a:solidFill>
                <a:schemeClr val="tx1">
                  <a:lumMod val="85000"/>
                  <a:lumOff val="15000"/>
                </a:schemeClr>
              </a:solidFill>
            </a:rPr>
            <a:t>María Arana </a:t>
          </a:r>
          <a:r>
            <a:rPr lang="es-ES" b="0" i="1"/>
            <a:t>- Nerea Torres - Jose Mª Anoz - Jorge Preciado - Samuel Ros - Jorge Zabalza - Marcelo Granillo</a:t>
          </a:r>
        </a:p>
      </dgm:t>
    </dgm:pt>
    <dgm:pt modelId="{D6CC9994-0D63-44D7-AB72-19B1394C7E74}" type="parTrans" cxnId="{C54185C8-28D9-4348-A92F-85B25C55BFCD}">
      <dgm:prSet/>
      <dgm:spPr/>
      <dgm:t>
        <a:bodyPr/>
        <a:lstStyle/>
        <a:p>
          <a:endParaRPr lang="es-ES"/>
        </a:p>
      </dgm:t>
    </dgm:pt>
    <dgm:pt modelId="{9D276BA9-506F-4BCD-8EAF-D44A93A3F46B}" type="sibTrans" cxnId="{C54185C8-28D9-4348-A92F-85B25C55BFCD}">
      <dgm:prSet/>
      <dgm:spPr/>
      <dgm:t>
        <a:bodyPr/>
        <a:lstStyle/>
        <a:p>
          <a:endParaRPr lang="es-ES"/>
        </a:p>
      </dgm:t>
    </dgm:pt>
    <dgm:pt modelId="{2DAF2950-0ADC-4188-8E02-E75927715346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Contabilidad: </a:t>
          </a:r>
          <a:r>
            <a:rPr lang="es-ES" b="0" i="1">
              <a:solidFill>
                <a:schemeClr val="tx1">
                  <a:lumMod val="50000"/>
                  <a:lumOff val="50000"/>
                </a:schemeClr>
              </a:solidFill>
            </a:rPr>
            <a:t>Christian Arana </a:t>
          </a:r>
          <a:r>
            <a:rPr lang="es-ES" b="0" i="1"/>
            <a:t>- Diego Mrtz de morentin -  Aritz Cambra</a:t>
          </a:r>
        </a:p>
      </dgm:t>
    </dgm:pt>
    <dgm:pt modelId="{CFAA19BB-5B5D-4317-B3D5-717A30D21A61}" type="parTrans" cxnId="{A7B3AABD-E7FD-42B8-B40F-9F3F2E30A7D4}">
      <dgm:prSet/>
      <dgm:spPr/>
      <dgm:t>
        <a:bodyPr/>
        <a:lstStyle/>
        <a:p>
          <a:endParaRPr lang="es-ES"/>
        </a:p>
      </dgm:t>
    </dgm:pt>
    <dgm:pt modelId="{6B73FF56-72BC-4C3F-B25D-02C319C92753}" type="sibTrans" cxnId="{A7B3AABD-E7FD-42B8-B40F-9F3F2E30A7D4}">
      <dgm:prSet/>
      <dgm:spPr/>
      <dgm:t>
        <a:bodyPr/>
        <a:lstStyle/>
        <a:p>
          <a:endParaRPr lang="es-ES"/>
        </a:p>
      </dgm:t>
    </dgm:pt>
    <dgm:pt modelId="{83E69570-FCC0-4157-9CDB-51A980A7D77F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Proveedor: </a:t>
          </a:r>
          <a:r>
            <a:rPr lang="es-ES" b="0" i="1">
              <a:solidFill>
                <a:schemeClr val="tx1">
                  <a:lumMod val="85000"/>
                  <a:lumOff val="15000"/>
                </a:schemeClr>
              </a:solidFill>
            </a:rPr>
            <a:t>Fabricio Ceballos </a:t>
          </a:r>
          <a:r>
            <a:rPr lang="es-ES" b="0" i="1"/>
            <a:t>- German Moina - Lorenzo Arejula</a:t>
          </a:r>
        </a:p>
      </dgm:t>
    </dgm:pt>
    <dgm:pt modelId="{2F513257-9049-44B4-831A-A9D07E64717E}" type="parTrans" cxnId="{33A5526D-2E3F-4EF4-A2EE-5E34859DBC1C}">
      <dgm:prSet/>
      <dgm:spPr/>
      <dgm:t>
        <a:bodyPr/>
        <a:lstStyle/>
        <a:p>
          <a:endParaRPr lang="es-ES"/>
        </a:p>
      </dgm:t>
    </dgm:pt>
    <dgm:pt modelId="{EF8618F4-16D3-49F4-A39C-BD94A96336A8}" type="sibTrans" cxnId="{33A5526D-2E3F-4EF4-A2EE-5E34859DBC1C}">
      <dgm:prSet/>
      <dgm:spPr/>
      <dgm:t>
        <a:bodyPr/>
        <a:lstStyle/>
        <a:p>
          <a:endParaRPr lang="es-ES"/>
        </a:p>
      </dgm:t>
    </dgm:pt>
    <dgm:pt modelId="{EBB39A03-1859-4FBB-9A66-8CBEA58E5998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Almacen: </a:t>
          </a:r>
          <a:r>
            <a:rPr lang="es-ES" b="0" i="1">
              <a:solidFill>
                <a:schemeClr val="tx1">
                  <a:lumMod val="75000"/>
                  <a:lumOff val="25000"/>
                </a:schemeClr>
              </a:solidFill>
            </a:rPr>
            <a:t>Mikel Jimenez</a:t>
          </a:r>
          <a:r>
            <a:rPr lang="es-ES" b="0" i="1"/>
            <a:t> - Fernando Perez - Sergio Navarro</a:t>
          </a:r>
        </a:p>
      </dgm:t>
    </dgm:pt>
    <dgm:pt modelId="{BDD0B078-43E7-450D-AAE8-6742591A5CC2}" type="parTrans" cxnId="{DDA54E20-8350-485D-97DA-1D40D215A422}">
      <dgm:prSet/>
      <dgm:spPr/>
      <dgm:t>
        <a:bodyPr/>
        <a:lstStyle/>
        <a:p>
          <a:endParaRPr lang="es-ES"/>
        </a:p>
      </dgm:t>
    </dgm:pt>
    <dgm:pt modelId="{21DB89A2-89CB-4690-98C4-7EA13B2FCA96}" type="sibTrans" cxnId="{DDA54E20-8350-485D-97DA-1D40D215A422}">
      <dgm:prSet/>
      <dgm:spPr/>
      <dgm:t>
        <a:bodyPr/>
        <a:lstStyle/>
        <a:p>
          <a:endParaRPr lang="es-ES"/>
        </a:p>
      </dgm:t>
    </dgm:pt>
    <dgm:pt modelId="{DF8F7CE7-0AA8-4E8A-A8CD-4CF2294EF936}">
      <dgm:prSet phldrT="[Texto]"/>
      <dgm:spPr/>
      <dgm:t>
        <a:bodyPr/>
        <a:lstStyle/>
        <a:p>
          <a:r>
            <a:rPr lang="es-ES" b="1">
              <a:solidFill>
                <a:schemeClr val="tx1">
                  <a:lumMod val="95000"/>
                  <a:lumOff val="5000"/>
                </a:schemeClr>
              </a:solidFill>
            </a:rPr>
            <a:t>Hbl. Direccion:</a:t>
          </a:r>
          <a:r>
            <a:rPr lang="es-ES" b="0" i="1">
              <a:solidFill>
                <a:schemeClr val="tx1">
                  <a:lumMod val="95000"/>
                  <a:lumOff val="5000"/>
                </a:schemeClr>
              </a:solidFill>
            </a:rPr>
            <a:t> </a:t>
          </a:r>
          <a:r>
            <a:rPr lang="es-ES" b="0" i="1">
              <a:solidFill>
                <a:schemeClr val="tx1">
                  <a:lumMod val="75000"/>
                  <a:lumOff val="25000"/>
                </a:schemeClr>
              </a:solidFill>
            </a:rPr>
            <a:t>Stalin Quilumba </a:t>
          </a:r>
          <a:r>
            <a:rPr lang="es-ES" b="0" i="1"/>
            <a:t>- Andres Naranjo - Julen Sanchez</a:t>
          </a:r>
        </a:p>
      </dgm:t>
    </dgm:pt>
    <dgm:pt modelId="{CF4F6E6C-D769-4CAF-82F1-998A8144B874}" type="parTrans" cxnId="{1587F0CA-B760-423C-8372-BAC6ECCECF63}">
      <dgm:prSet/>
      <dgm:spPr/>
      <dgm:t>
        <a:bodyPr/>
        <a:lstStyle/>
        <a:p>
          <a:endParaRPr lang="es-ES"/>
        </a:p>
      </dgm:t>
    </dgm:pt>
    <dgm:pt modelId="{5CA9A1FB-8676-498F-AB86-7DDD371CFF8D}" type="sibTrans" cxnId="{1587F0CA-B760-423C-8372-BAC6ECCECF63}">
      <dgm:prSet/>
      <dgm:spPr/>
      <dgm:t>
        <a:bodyPr/>
        <a:lstStyle/>
        <a:p>
          <a:endParaRPr lang="es-ES"/>
        </a:p>
      </dgm:t>
    </dgm:pt>
    <dgm:pt modelId="{429B9760-883A-4FD7-A835-EB378078B314}" type="pres">
      <dgm:prSet presAssocID="{327CF0BF-2C5E-4C0D-9473-3680985715B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441797D8-92FC-4BEC-93AF-CDBD65D6CEA9}" type="pres">
      <dgm:prSet presAssocID="{9DB4DBC7-4E94-4DC0-988E-D9B015621171}" presName="centerShape" presStyleLbl="node0" presStyleIdx="0" presStyleCnt="1"/>
      <dgm:spPr/>
      <dgm:t>
        <a:bodyPr/>
        <a:lstStyle/>
        <a:p>
          <a:endParaRPr lang="es-ES"/>
        </a:p>
      </dgm:t>
    </dgm:pt>
    <dgm:pt modelId="{6BF931A2-97C7-41AF-8B85-4BF152485F33}" type="pres">
      <dgm:prSet presAssocID="{D6CC9994-0D63-44D7-AB72-19B1394C7E74}" presName="parTrans" presStyleLbl="sibTrans2D1" presStyleIdx="0" presStyleCnt="5"/>
      <dgm:spPr/>
      <dgm:t>
        <a:bodyPr/>
        <a:lstStyle/>
        <a:p>
          <a:endParaRPr lang="es-ES"/>
        </a:p>
      </dgm:t>
    </dgm:pt>
    <dgm:pt modelId="{CD665E6C-9216-4AE5-995A-C9118B241E6E}" type="pres">
      <dgm:prSet presAssocID="{D6CC9994-0D63-44D7-AB72-19B1394C7E74}" presName="connectorText" presStyleLbl="sibTrans2D1" presStyleIdx="0" presStyleCnt="5"/>
      <dgm:spPr/>
      <dgm:t>
        <a:bodyPr/>
        <a:lstStyle/>
        <a:p>
          <a:endParaRPr lang="es-ES"/>
        </a:p>
      </dgm:t>
    </dgm:pt>
    <dgm:pt modelId="{A9A42F35-E8DC-41FE-A852-0A3FD467C38A}" type="pres">
      <dgm:prSet presAssocID="{27674B08-DA70-4F32-B3BB-DFB773F18438}" presName="node" presStyleLbl="node1" presStyleIdx="0" presStyleCnt="5" custScaleX="136480" custScaleY="6875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62DAD59-7964-4DB8-9CD0-C414A4AE0D25}" type="pres">
      <dgm:prSet presAssocID="{CFAA19BB-5B5D-4317-B3D5-717A30D21A61}" presName="parTrans" presStyleLbl="sibTrans2D1" presStyleIdx="1" presStyleCnt="5" custAng="262270" custScaleX="141611" custLinFactNeighborX="-5848" custLinFactNeighborY="15157"/>
      <dgm:spPr/>
      <dgm:t>
        <a:bodyPr/>
        <a:lstStyle/>
        <a:p>
          <a:endParaRPr lang="es-ES"/>
        </a:p>
      </dgm:t>
    </dgm:pt>
    <dgm:pt modelId="{4197D6BF-B0C7-454A-8E08-A87317A5D0C5}" type="pres">
      <dgm:prSet presAssocID="{CFAA19BB-5B5D-4317-B3D5-717A30D21A61}" presName="connectorText" presStyleLbl="sibTrans2D1" presStyleIdx="1" presStyleCnt="5"/>
      <dgm:spPr/>
      <dgm:t>
        <a:bodyPr/>
        <a:lstStyle/>
        <a:p>
          <a:endParaRPr lang="es-ES"/>
        </a:p>
      </dgm:t>
    </dgm:pt>
    <dgm:pt modelId="{0F817348-468F-4ED4-AB7A-C763DA60A9DA}" type="pres">
      <dgm:prSet presAssocID="{2DAF2950-0ADC-4188-8E02-E75927715346}" presName="node" presStyleLbl="node1" presStyleIdx="1" presStyleCnt="5" custScaleX="89556" custScaleY="91070" custRadScaleRad="140895" custRadScaleInc="-16077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C48D48A-C07E-47DB-BDE3-F73A81E528AB}" type="pres">
      <dgm:prSet presAssocID="{2F513257-9049-44B4-831A-A9D07E64717E}" presName="parTrans" presStyleLbl="sibTrans2D1" presStyleIdx="2" presStyleCnt="5"/>
      <dgm:spPr/>
      <dgm:t>
        <a:bodyPr/>
        <a:lstStyle/>
        <a:p>
          <a:endParaRPr lang="es-ES"/>
        </a:p>
      </dgm:t>
    </dgm:pt>
    <dgm:pt modelId="{A610B50F-5299-4CE6-BB6C-D505B0703DAC}" type="pres">
      <dgm:prSet presAssocID="{2F513257-9049-44B4-831A-A9D07E64717E}" presName="connectorText" presStyleLbl="sibTrans2D1" presStyleIdx="2" presStyleCnt="5"/>
      <dgm:spPr/>
      <dgm:t>
        <a:bodyPr/>
        <a:lstStyle/>
        <a:p>
          <a:endParaRPr lang="es-ES"/>
        </a:p>
      </dgm:t>
    </dgm:pt>
    <dgm:pt modelId="{2EF702E2-71EC-489C-92FC-B2EA911EF18F}" type="pres">
      <dgm:prSet presAssocID="{83E69570-FCC0-4157-9CDB-51A980A7D77F}" presName="node" presStyleLbl="node1" presStyleIdx="2" presStyleCnt="5" custScaleX="87620" custScaleY="82305" custRadScaleRad="124985" custRadScaleInc="-901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1D84096-A5FA-4F17-A509-53138E09DE2D}" type="pres">
      <dgm:prSet presAssocID="{BDD0B078-43E7-450D-AAE8-6742591A5CC2}" presName="parTrans" presStyleLbl="sibTrans2D1" presStyleIdx="3" presStyleCnt="5"/>
      <dgm:spPr/>
      <dgm:t>
        <a:bodyPr/>
        <a:lstStyle/>
        <a:p>
          <a:endParaRPr lang="es-ES"/>
        </a:p>
      </dgm:t>
    </dgm:pt>
    <dgm:pt modelId="{4142045D-145F-4F4F-BB3D-1B54AE78181B}" type="pres">
      <dgm:prSet presAssocID="{BDD0B078-43E7-450D-AAE8-6742591A5CC2}" presName="connectorText" presStyleLbl="sibTrans2D1" presStyleIdx="3" presStyleCnt="5"/>
      <dgm:spPr/>
      <dgm:t>
        <a:bodyPr/>
        <a:lstStyle/>
        <a:p>
          <a:endParaRPr lang="es-ES"/>
        </a:p>
      </dgm:t>
    </dgm:pt>
    <dgm:pt modelId="{6C4BA8C8-C337-44F0-8C01-9D034CC78EC5}" type="pres">
      <dgm:prSet presAssocID="{EBB39A03-1859-4FBB-9A66-8CBEA58E5998}" presName="node" presStyleLbl="node1" presStyleIdx="3" presStyleCnt="5" custScaleX="103885" custScaleY="72846" custRadScaleRad="126449" custRadScaleInc="-119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C424EB0-FA8D-470C-908A-6E8A4A15EE62}" type="pres">
      <dgm:prSet presAssocID="{CF4F6E6C-D769-4CAF-82F1-998A8144B874}" presName="parTrans" presStyleLbl="sibTrans2D1" presStyleIdx="4" presStyleCnt="5" custScaleX="155272"/>
      <dgm:spPr/>
      <dgm:t>
        <a:bodyPr/>
        <a:lstStyle/>
        <a:p>
          <a:endParaRPr lang="es-ES"/>
        </a:p>
      </dgm:t>
    </dgm:pt>
    <dgm:pt modelId="{7F993E26-C1FE-4F2B-AEFA-F26FC9BB10B4}" type="pres">
      <dgm:prSet presAssocID="{CF4F6E6C-D769-4CAF-82F1-998A8144B874}" presName="connectorText" presStyleLbl="sibTrans2D1" presStyleIdx="4" presStyleCnt="5"/>
      <dgm:spPr/>
      <dgm:t>
        <a:bodyPr/>
        <a:lstStyle/>
        <a:p>
          <a:endParaRPr lang="es-ES"/>
        </a:p>
      </dgm:t>
    </dgm:pt>
    <dgm:pt modelId="{6E736EAE-CA66-44AD-98E7-9FFD4FAFF4AA}" type="pres">
      <dgm:prSet presAssocID="{DF8F7CE7-0AA8-4E8A-A8CD-4CF2294EF936}" presName="node" presStyleLbl="node1" presStyleIdx="4" presStyleCnt="5" custScaleX="92361" custScaleY="94741" custRadScaleRad="126108" custRadScaleInc="-470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33A5526D-2E3F-4EF4-A2EE-5E34859DBC1C}" srcId="{9DB4DBC7-4E94-4DC0-988E-D9B015621171}" destId="{83E69570-FCC0-4157-9CDB-51A980A7D77F}" srcOrd="2" destOrd="0" parTransId="{2F513257-9049-44B4-831A-A9D07E64717E}" sibTransId="{EF8618F4-16D3-49F4-A39C-BD94A96336A8}"/>
    <dgm:cxn modelId="{D93261C2-0DB9-427A-8845-0783B2CF5490}" type="presOf" srcId="{DF8F7CE7-0AA8-4E8A-A8CD-4CF2294EF936}" destId="{6E736EAE-CA66-44AD-98E7-9FFD4FAFF4AA}" srcOrd="0" destOrd="0" presId="urn:microsoft.com/office/officeart/2005/8/layout/radial5"/>
    <dgm:cxn modelId="{0A3C29F3-51D4-452A-B610-ED8108150DE0}" type="presOf" srcId="{BDD0B078-43E7-450D-AAE8-6742591A5CC2}" destId="{4142045D-145F-4F4F-BB3D-1B54AE78181B}" srcOrd="1" destOrd="0" presId="urn:microsoft.com/office/officeart/2005/8/layout/radial5"/>
    <dgm:cxn modelId="{81EA46A7-8124-429B-9FB2-70FB303DE117}" type="presOf" srcId="{CFAA19BB-5B5D-4317-B3D5-717A30D21A61}" destId="{4197D6BF-B0C7-454A-8E08-A87317A5D0C5}" srcOrd="1" destOrd="0" presId="urn:microsoft.com/office/officeart/2005/8/layout/radial5"/>
    <dgm:cxn modelId="{09B1A5F5-D84A-49D8-A7BA-8A8CAB3E939E}" type="presOf" srcId="{CF4F6E6C-D769-4CAF-82F1-998A8144B874}" destId="{7F993E26-C1FE-4F2B-AEFA-F26FC9BB10B4}" srcOrd="1" destOrd="0" presId="urn:microsoft.com/office/officeart/2005/8/layout/radial5"/>
    <dgm:cxn modelId="{355256C6-2475-40BA-8E45-62D073F6A59C}" type="presOf" srcId="{EBB39A03-1859-4FBB-9A66-8CBEA58E5998}" destId="{6C4BA8C8-C337-44F0-8C01-9D034CC78EC5}" srcOrd="0" destOrd="0" presId="urn:microsoft.com/office/officeart/2005/8/layout/radial5"/>
    <dgm:cxn modelId="{DDA54E20-8350-485D-97DA-1D40D215A422}" srcId="{9DB4DBC7-4E94-4DC0-988E-D9B015621171}" destId="{EBB39A03-1859-4FBB-9A66-8CBEA58E5998}" srcOrd="3" destOrd="0" parTransId="{BDD0B078-43E7-450D-AAE8-6742591A5CC2}" sibTransId="{21DB89A2-89CB-4690-98C4-7EA13B2FCA96}"/>
    <dgm:cxn modelId="{7FBE00E2-19C0-4BE7-925F-26BB84DDEF4E}" type="presOf" srcId="{CF4F6E6C-D769-4CAF-82F1-998A8144B874}" destId="{0C424EB0-FA8D-470C-908A-6E8A4A15EE62}" srcOrd="0" destOrd="0" presId="urn:microsoft.com/office/officeart/2005/8/layout/radial5"/>
    <dgm:cxn modelId="{57278247-EEFF-4150-8565-AA262E589EEC}" type="presOf" srcId="{27674B08-DA70-4F32-B3BB-DFB773F18438}" destId="{A9A42F35-E8DC-41FE-A852-0A3FD467C38A}" srcOrd="0" destOrd="0" presId="urn:microsoft.com/office/officeart/2005/8/layout/radial5"/>
    <dgm:cxn modelId="{EFD49D24-9F3D-4E0D-AD9A-847CDF76CC8D}" srcId="{327CF0BF-2C5E-4C0D-9473-3680985715B8}" destId="{9DB4DBC7-4E94-4DC0-988E-D9B015621171}" srcOrd="0" destOrd="0" parTransId="{DDECD4F5-0A88-422F-9956-AB50C51890E8}" sibTransId="{69300D3A-EDC8-407C-BFA3-392E3312DAE3}"/>
    <dgm:cxn modelId="{E1D76C52-1EBC-4DD9-B658-97CBFF85195E}" type="presOf" srcId="{327CF0BF-2C5E-4C0D-9473-3680985715B8}" destId="{429B9760-883A-4FD7-A835-EB378078B314}" srcOrd="0" destOrd="0" presId="urn:microsoft.com/office/officeart/2005/8/layout/radial5"/>
    <dgm:cxn modelId="{F0F5DB4F-4FF3-47CC-A7A3-2499AE5CA8F6}" type="presOf" srcId="{D6CC9994-0D63-44D7-AB72-19B1394C7E74}" destId="{6BF931A2-97C7-41AF-8B85-4BF152485F33}" srcOrd="0" destOrd="0" presId="urn:microsoft.com/office/officeart/2005/8/layout/radial5"/>
    <dgm:cxn modelId="{8394F30B-4379-4D90-9097-7A2FC31A8DD2}" type="presOf" srcId="{83E69570-FCC0-4157-9CDB-51A980A7D77F}" destId="{2EF702E2-71EC-489C-92FC-B2EA911EF18F}" srcOrd="0" destOrd="0" presId="urn:microsoft.com/office/officeart/2005/8/layout/radial5"/>
    <dgm:cxn modelId="{B5D3BA7C-6CFC-4DC1-A29E-CF397F951E80}" type="presOf" srcId="{D6CC9994-0D63-44D7-AB72-19B1394C7E74}" destId="{CD665E6C-9216-4AE5-995A-C9118B241E6E}" srcOrd="1" destOrd="0" presId="urn:microsoft.com/office/officeart/2005/8/layout/radial5"/>
    <dgm:cxn modelId="{8051E5DA-3B14-4A5D-9C13-0B9A583E90D9}" type="presOf" srcId="{BDD0B078-43E7-450D-AAE8-6742591A5CC2}" destId="{11D84096-A5FA-4F17-A509-53138E09DE2D}" srcOrd="0" destOrd="0" presId="urn:microsoft.com/office/officeart/2005/8/layout/radial5"/>
    <dgm:cxn modelId="{AE53DDE1-E5FF-45B5-8B0D-9C38C0810680}" type="presOf" srcId="{CFAA19BB-5B5D-4317-B3D5-717A30D21A61}" destId="{862DAD59-7964-4DB8-9CD0-C414A4AE0D25}" srcOrd="0" destOrd="0" presId="urn:microsoft.com/office/officeart/2005/8/layout/radial5"/>
    <dgm:cxn modelId="{C54185C8-28D9-4348-A92F-85B25C55BFCD}" srcId="{9DB4DBC7-4E94-4DC0-988E-D9B015621171}" destId="{27674B08-DA70-4F32-B3BB-DFB773F18438}" srcOrd="0" destOrd="0" parTransId="{D6CC9994-0D63-44D7-AB72-19B1394C7E74}" sibTransId="{9D276BA9-506F-4BCD-8EAF-D44A93A3F46B}"/>
    <dgm:cxn modelId="{F1BD2BFF-9712-4569-BA36-18A186529DBB}" type="presOf" srcId="{9DB4DBC7-4E94-4DC0-988E-D9B015621171}" destId="{441797D8-92FC-4BEC-93AF-CDBD65D6CEA9}" srcOrd="0" destOrd="0" presId="urn:microsoft.com/office/officeart/2005/8/layout/radial5"/>
    <dgm:cxn modelId="{E2BDFEE6-5A26-4F90-B375-FD95CF60BA48}" type="presOf" srcId="{2DAF2950-0ADC-4188-8E02-E75927715346}" destId="{0F817348-468F-4ED4-AB7A-C763DA60A9DA}" srcOrd="0" destOrd="0" presId="urn:microsoft.com/office/officeart/2005/8/layout/radial5"/>
    <dgm:cxn modelId="{78FC48EC-DB98-40B9-B6A6-505705589FD2}" type="presOf" srcId="{2F513257-9049-44B4-831A-A9D07E64717E}" destId="{A610B50F-5299-4CE6-BB6C-D505B0703DAC}" srcOrd="1" destOrd="0" presId="urn:microsoft.com/office/officeart/2005/8/layout/radial5"/>
    <dgm:cxn modelId="{B6FD6A9E-3A59-4726-8FD0-E9A239C87ED8}" type="presOf" srcId="{2F513257-9049-44B4-831A-A9D07E64717E}" destId="{1C48D48A-C07E-47DB-BDE3-F73A81E528AB}" srcOrd="0" destOrd="0" presId="urn:microsoft.com/office/officeart/2005/8/layout/radial5"/>
    <dgm:cxn modelId="{A7B3AABD-E7FD-42B8-B40F-9F3F2E30A7D4}" srcId="{9DB4DBC7-4E94-4DC0-988E-D9B015621171}" destId="{2DAF2950-0ADC-4188-8E02-E75927715346}" srcOrd="1" destOrd="0" parTransId="{CFAA19BB-5B5D-4317-B3D5-717A30D21A61}" sibTransId="{6B73FF56-72BC-4C3F-B25D-02C319C92753}"/>
    <dgm:cxn modelId="{1587F0CA-B760-423C-8372-BAC6ECCECF63}" srcId="{9DB4DBC7-4E94-4DC0-988E-D9B015621171}" destId="{DF8F7CE7-0AA8-4E8A-A8CD-4CF2294EF936}" srcOrd="4" destOrd="0" parTransId="{CF4F6E6C-D769-4CAF-82F1-998A8144B874}" sibTransId="{5CA9A1FB-8676-498F-AB86-7DDD371CFF8D}"/>
    <dgm:cxn modelId="{F2FF8336-06B1-49A8-B5EA-1CEBB94A01FA}" type="presParOf" srcId="{429B9760-883A-4FD7-A835-EB378078B314}" destId="{441797D8-92FC-4BEC-93AF-CDBD65D6CEA9}" srcOrd="0" destOrd="0" presId="urn:microsoft.com/office/officeart/2005/8/layout/radial5"/>
    <dgm:cxn modelId="{F84B8AA0-AF15-4B6D-8F0C-C98D5E821EE1}" type="presParOf" srcId="{429B9760-883A-4FD7-A835-EB378078B314}" destId="{6BF931A2-97C7-41AF-8B85-4BF152485F33}" srcOrd="1" destOrd="0" presId="urn:microsoft.com/office/officeart/2005/8/layout/radial5"/>
    <dgm:cxn modelId="{2324DB05-D59D-41D2-AEBE-5AFE42E6BFD8}" type="presParOf" srcId="{6BF931A2-97C7-41AF-8B85-4BF152485F33}" destId="{CD665E6C-9216-4AE5-995A-C9118B241E6E}" srcOrd="0" destOrd="0" presId="urn:microsoft.com/office/officeart/2005/8/layout/radial5"/>
    <dgm:cxn modelId="{F8D6CD7C-57D4-4DDA-9784-3C067C06A34D}" type="presParOf" srcId="{429B9760-883A-4FD7-A835-EB378078B314}" destId="{A9A42F35-E8DC-41FE-A852-0A3FD467C38A}" srcOrd="2" destOrd="0" presId="urn:microsoft.com/office/officeart/2005/8/layout/radial5"/>
    <dgm:cxn modelId="{2A1C8360-6DA6-4EB0-A325-8CC8DF82FB5D}" type="presParOf" srcId="{429B9760-883A-4FD7-A835-EB378078B314}" destId="{862DAD59-7964-4DB8-9CD0-C414A4AE0D25}" srcOrd="3" destOrd="0" presId="urn:microsoft.com/office/officeart/2005/8/layout/radial5"/>
    <dgm:cxn modelId="{ADE4F0F1-3D06-49D9-A506-F617D715725B}" type="presParOf" srcId="{862DAD59-7964-4DB8-9CD0-C414A4AE0D25}" destId="{4197D6BF-B0C7-454A-8E08-A87317A5D0C5}" srcOrd="0" destOrd="0" presId="urn:microsoft.com/office/officeart/2005/8/layout/radial5"/>
    <dgm:cxn modelId="{84010336-70FD-4A83-A582-E158D7A96FCD}" type="presParOf" srcId="{429B9760-883A-4FD7-A835-EB378078B314}" destId="{0F817348-468F-4ED4-AB7A-C763DA60A9DA}" srcOrd="4" destOrd="0" presId="urn:microsoft.com/office/officeart/2005/8/layout/radial5"/>
    <dgm:cxn modelId="{D4E1F87F-CD9B-4B5A-8F6D-1DF6D43C0C68}" type="presParOf" srcId="{429B9760-883A-4FD7-A835-EB378078B314}" destId="{1C48D48A-C07E-47DB-BDE3-F73A81E528AB}" srcOrd="5" destOrd="0" presId="urn:microsoft.com/office/officeart/2005/8/layout/radial5"/>
    <dgm:cxn modelId="{223C4958-1F3C-4908-88C5-25B061278618}" type="presParOf" srcId="{1C48D48A-C07E-47DB-BDE3-F73A81E528AB}" destId="{A610B50F-5299-4CE6-BB6C-D505B0703DAC}" srcOrd="0" destOrd="0" presId="urn:microsoft.com/office/officeart/2005/8/layout/radial5"/>
    <dgm:cxn modelId="{9012BF1C-472E-42F1-827B-C91CFD94A1A6}" type="presParOf" srcId="{429B9760-883A-4FD7-A835-EB378078B314}" destId="{2EF702E2-71EC-489C-92FC-B2EA911EF18F}" srcOrd="6" destOrd="0" presId="urn:microsoft.com/office/officeart/2005/8/layout/radial5"/>
    <dgm:cxn modelId="{35E6008D-9C6C-4A47-9E83-501C0EFD9E4A}" type="presParOf" srcId="{429B9760-883A-4FD7-A835-EB378078B314}" destId="{11D84096-A5FA-4F17-A509-53138E09DE2D}" srcOrd="7" destOrd="0" presId="urn:microsoft.com/office/officeart/2005/8/layout/radial5"/>
    <dgm:cxn modelId="{99952CF8-D621-4592-970A-FAE4811FE46C}" type="presParOf" srcId="{11D84096-A5FA-4F17-A509-53138E09DE2D}" destId="{4142045D-145F-4F4F-BB3D-1B54AE78181B}" srcOrd="0" destOrd="0" presId="urn:microsoft.com/office/officeart/2005/8/layout/radial5"/>
    <dgm:cxn modelId="{36740B2C-EB40-423A-8CAF-7D0BAB4B4ED4}" type="presParOf" srcId="{429B9760-883A-4FD7-A835-EB378078B314}" destId="{6C4BA8C8-C337-44F0-8C01-9D034CC78EC5}" srcOrd="8" destOrd="0" presId="urn:microsoft.com/office/officeart/2005/8/layout/radial5"/>
    <dgm:cxn modelId="{48FE2C53-0DAB-462E-B53C-F3C386D22358}" type="presParOf" srcId="{429B9760-883A-4FD7-A835-EB378078B314}" destId="{0C424EB0-FA8D-470C-908A-6E8A4A15EE62}" srcOrd="9" destOrd="0" presId="urn:microsoft.com/office/officeart/2005/8/layout/radial5"/>
    <dgm:cxn modelId="{59FDA24D-DB7D-4295-94D6-C3A2386281A0}" type="presParOf" srcId="{0C424EB0-FA8D-470C-908A-6E8A4A15EE62}" destId="{7F993E26-C1FE-4F2B-AEFA-F26FC9BB10B4}" srcOrd="0" destOrd="0" presId="urn:microsoft.com/office/officeart/2005/8/layout/radial5"/>
    <dgm:cxn modelId="{338ABD5E-D9A2-40B9-B8A8-1F55729B102B}" type="presParOf" srcId="{429B9760-883A-4FD7-A835-EB378078B314}" destId="{6E736EAE-CA66-44AD-98E7-9FFD4FAFF4AA}" srcOrd="10" destOrd="0" presId="urn:microsoft.com/office/officeart/2005/8/layout/radial5"/>
  </dgm:cxnLst>
  <dgm:bg/>
  <dgm:whole/>
  <dgm:extLst>
    <a:ext uri="http://schemas.microsoft.com/office/drawing/2008/diagram">
      <dsp:dataModelExt xmlns=""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41797D8-92FC-4BEC-93AF-CDBD65D6CEA9}">
      <dsp:nvSpPr>
        <dsp:cNvPr id="0" name=""/>
        <dsp:cNvSpPr/>
      </dsp:nvSpPr>
      <dsp:spPr>
        <a:xfrm>
          <a:off x="2644338" y="2369057"/>
          <a:ext cx="1471292" cy="147129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Presidente: </a:t>
          </a:r>
          <a:r>
            <a:rPr lang="es-ES" sz="1200" b="0" i="1" kern="1200"/>
            <a:t>Julen Sanchez - Secretaria: Nerea Torres - Tesorero: Lorenzo Arejula</a:t>
          </a:r>
        </a:p>
      </dsp:txBody>
      <dsp:txXfrm>
        <a:off x="2644338" y="2369057"/>
        <a:ext cx="1471292" cy="1471292"/>
      </dsp:txXfrm>
    </dsp:sp>
    <dsp:sp modelId="{6BF931A2-97C7-41AF-8B85-4BF152485F33}">
      <dsp:nvSpPr>
        <dsp:cNvPr id="0" name=""/>
        <dsp:cNvSpPr/>
      </dsp:nvSpPr>
      <dsp:spPr>
        <a:xfrm rot="16200000">
          <a:off x="3147864" y="1694115"/>
          <a:ext cx="464239" cy="5002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16200000">
        <a:off x="3147864" y="1694115"/>
        <a:ext cx="464239" cy="500239"/>
      </dsp:txXfrm>
    </dsp:sp>
    <dsp:sp modelId="{A9A42F35-E8DC-41FE-A852-0A3FD467C38A}">
      <dsp:nvSpPr>
        <dsp:cNvPr id="0" name=""/>
        <dsp:cNvSpPr/>
      </dsp:nvSpPr>
      <dsp:spPr>
        <a:xfrm>
          <a:off x="2124971" y="228687"/>
          <a:ext cx="2510024" cy="126444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 Marketing</a:t>
          </a:r>
          <a:r>
            <a:rPr lang="es-ES" sz="1200" kern="1200">
              <a:solidFill>
                <a:schemeClr val="tx1">
                  <a:lumMod val="95000"/>
                  <a:lumOff val="5000"/>
                </a:schemeClr>
              </a:solidFill>
            </a:rPr>
            <a:t>: </a:t>
          </a:r>
          <a:r>
            <a:rPr lang="es-ES" sz="1200" b="0" i="1" kern="1200"/>
            <a:t>María Arana - Nerea Torres - Jose Mª Anoz - Jorge Preciado - Samuel Ros - Jorge Zabalza - Marcelo Granillo</a:t>
          </a:r>
        </a:p>
      </dsp:txBody>
      <dsp:txXfrm>
        <a:off x="2124971" y="228687"/>
        <a:ext cx="2510024" cy="1264446"/>
      </dsp:txXfrm>
    </dsp:sp>
    <dsp:sp modelId="{862DAD59-7964-4DB8-9CD0-C414A4AE0D25}">
      <dsp:nvSpPr>
        <dsp:cNvPr id="0" name=""/>
        <dsp:cNvSpPr/>
      </dsp:nvSpPr>
      <dsp:spPr>
        <a:xfrm rot="20257724">
          <a:off x="4071106" y="2321809"/>
          <a:ext cx="954571" cy="5002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20257724">
        <a:off x="4071106" y="2321809"/>
        <a:ext cx="954571" cy="500239"/>
      </dsp:txXfrm>
    </dsp:sp>
    <dsp:sp modelId="{0F817348-468F-4ED4-AB7A-C763DA60A9DA}">
      <dsp:nvSpPr>
        <dsp:cNvPr id="0" name=""/>
        <dsp:cNvSpPr/>
      </dsp:nvSpPr>
      <dsp:spPr>
        <a:xfrm>
          <a:off x="5087136" y="992118"/>
          <a:ext cx="1647038" cy="1674882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Contabilidad: </a:t>
          </a:r>
          <a:r>
            <a:rPr lang="es-ES" sz="1200" b="0" i="1" kern="1200"/>
            <a:t>Christian Arana - Diego Mrtz de morentin -  Aritz Cambra</a:t>
          </a:r>
        </a:p>
      </dsp:txBody>
      <dsp:txXfrm>
        <a:off x="5087136" y="992118"/>
        <a:ext cx="1647038" cy="1674882"/>
      </dsp:txXfrm>
    </dsp:sp>
    <dsp:sp modelId="{1C48D48A-C07E-47DB-BDE3-F73A81E528AB}">
      <dsp:nvSpPr>
        <dsp:cNvPr id="0" name=""/>
        <dsp:cNvSpPr/>
      </dsp:nvSpPr>
      <dsp:spPr>
        <a:xfrm rot="2942501">
          <a:off x="3925406" y="3847521"/>
          <a:ext cx="632915" cy="5002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2942501">
        <a:off x="3925406" y="3847521"/>
        <a:ext cx="632915" cy="500239"/>
      </dsp:txXfrm>
    </dsp:sp>
    <dsp:sp modelId="{2EF702E2-71EC-489C-92FC-B2EA911EF18F}">
      <dsp:nvSpPr>
        <dsp:cNvPr id="0" name=""/>
        <dsp:cNvSpPr/>
      </dsp:nvSpPr>
      <dsp:spPr>
        <a:xfrm>
          <a:off x="4348441" y="4391816"/>
          <a:ext cx="1611432" cy="151368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Proveedor: </a:t>
          </a:r>
          <a:r>
            <a:rPr lang="es-ES" sz="1200" b="0" i="1" kern="1200"/>
            <a:t>Fabricio Ceballos - German Moina - Lorenzo Arejula</a:t>
          </a:r>
        </a:p>
      </dsp:txBody>
      <dsp:txXfrm>
        <a:off x="4348441" y="4391816"/>
        <a:ext cx="1611432" cy="1513683"/>
      </dsp:txXfrm>
    </dsp:sp>
    <dsp:sp modelId="{11D84096-A5FA-4F17-A509-53138E09DE2D}">
      <dsp:nvSpPr>
        <dsp:cNvPr id="0" name=""/>
        <dsp:cNvSpPr/>
      </dsp:nvSpPr>
      <dsp:spPr>
        <a:xfrm rot="7497803">
          <a:off x="2344541" y="3906865"/>
          <a:ext cx="599258" cy="5002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7497803">
        <a:off x="2344541" y="3906865"/>
        <a:ext cx="599258" cy="500239"/>
      </dsp:txXfrm>
    </dsp:sp>
    <dsp:sp modelId="{6C4BA8C8-C337-44F0-8C01-9D034CC78EC5}">
      <dsp:nvSpPr>
        <dsp:cNvPr id="0" name=""/>
        <dsp:cNvSpPr/>
      </dsp:nvSpPr>
      <dsp:spPr>
        <a:xfrm>
          <a:off x="934633" y="4565778"/>
          <a:ext cx="1910564" cy="133972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Almacen: </a:t>
          </a:r>
          <a:r>
            <a:rPr lang="es-ES" sz="1200" b="0" i="1" kern="1200"/>
            <a:t>Mikel Jimenez - Fernando Perez - Sergio Navarro</a:t>
          </a:r>
        </a:p>
      </dsp:txBody>
      <dsp:txXfrm>
        <a:off x="934633" y="4565778"/>
        <a:ext cx="1910564" cy="1339721"/>
      </dsp:txXfrm>
    </dsp:sp>
    <dsp:sp modelId="{0C424EB0-FA8D-470C-908A-6E8A4A15EE62}">
      <dsp:nvSpPr>
        <dsp:cNvPr id="0" name=""/>
        <dsp:cNvSpPr/>
      </dsp:nvSpPr>
      <dsp:spPr>
        <a:xfrm rot="11845843">
          <a:off x="1746556" y="2479403"/>
          <a:ext cx="876941" cy="5002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000" kern="1200"/>
        </a:p>
      </dsp:txBody>
      <dsp:txXfrm rot="11845843">
        <a:off x="1746556" y="2479403"/>
        <a:ext cx="876941" cy="500239"/>
      </dsp:txXfrm>
    </dsp:sp>
    <dsp:sp modelId="{6E736EAE-CA66-44AD-98E7-9FFD4FAFF4AA}">
      <dsp:nvSpPr>
        <dsp:cNvPr id="0" name=""/>
        <dsp:cNvSpPr/>
      </dsp:nvSpPr>
      <dsp:spPr>
        <a:xfrm>
          <a:off x="0" y="1438951"/>
          <a:ext cx="1698625" cy="1742396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>
              <a:solidFill>
                <a:schemeClr val="tx1">
                  <a:lumMod val="95000"/>
                  <a:lumOff val="5000"/>
                </a:schemeClr>
              </a:solidFill>
            </a:rPr>
            <a:t>Hbl. Direccion:</a:t>
          </a:r>
          <a:r>
            <a:rPr lang="es-ES" sz="1200" b="0" i="1" kern="1200">
              <a:solidFill>
                <a:schemeClr val="tx1">
                  <a:lumMod val="95000"/>
                  <a:lumOff val="5000"/>
                </a:schemeClr>
              </a:solidFill>
            </a:rPr>
            <a:t> </a:t>
          </a:r>
          <a:r>
            <a:rPr lang="es-ES" sz="1200" b="0" i="1" kern="1200"/>
            <a:t>Stalin Quilumba - Andres Naranjo - Julen Sanchez</a:t>
          </a:r>
        </a:p>
      </dsp:txBody>
      <dsp:txXfrm>
        <a:off x="0" y="1438951"/>
        <a:ext cx="1698625" cy="1742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 Fuente</dc:creator>
  <cp:lastModifiedBy>amulprofe_2</cp:lastModifiedBy>
  <cp:revision>2</cp:revision>
  <cp:lastPrinted>2013-12-10T08:32:00Z</cp:lastPrinted>
  <dcterms:created xsi:type="dcterms:W3CDTF">2013-12-10T12:58:00Z</dcterms:created>
  <dcterms:modified xsi:type="dcterms:W3CDTF">2013-12-10T12:58:00Z</dcterms:modified>
</cp:coreProperties>
</file>