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C1126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-118745</wp:posOffset>
            </wp:positionV>
            <wp:extent cx="7219950" cy="4876800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544342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266"/>
    <w:rsid w:val="000715E5"/>
    <w:rsid w:val="000F0A76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880519"/>
    <w:rsid w:val="00B32AD0"/>
    <w:rsid w:val="00C11266"/>
    <w:rsid w:val="00D250F1"/>
    <w:rsid w:val="00D43925"/>
    <w:rsid w:val="00E552BC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751E9E-D5F2-4BDE-B557-D2C734F1DD3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3CBDDF6-EEF8-4B71-A2A0-A3A47D161666}">
      <dgm:prSet/>
      <dgm:spPr>
        <a:solidFill>
          <a:srgbClr val="7030A0"/>
        </a:solidFill>
      </dgm:spPr>
      <dgm:t>
        <a:bodyPr/>
        <a:lstStyle/>
        <a:p>
          <a:pPr marR="0" algn="ctr" rtl="0"/>
          <a:r>
            <a:rPr lang="es-ES_tradnl" b="1" baseline="0" smtClean="0">
              <a:solidFill>
                <a:schemeClr val="bg1"/>
              </a:solidFill>
              <a:latin typeface="Arial"/>
            </a:rPr>
            <a:t>Dirección:</a:t>
          </a:r>
        </a:p>
        <a:p>
          <a:pPr marR="0" algn="ctr" rtl="0"/>
          <a:r>
            <a:rPr lang="es-ES_tradnl" i="1" baseline="0" smtClean="0">
              <a:solidFill>
                <a:schemeClr val="bg1"/>
              </a:solidFill>
              <a:latin typeface="Algerian"/>
            </a:rPr>
            <a:t>Saray y monica</a:t>
          </a:r>
        </a:p>
      </dgm:t>
    </dgm:pt>
    <dgm:pt modelId="{B9567B82-73DB-47A4-8B8D-A0CC3FCD15E3}" type="parTrans" cxnId="{CE7EF89E-684A-4B5F-8E05-6C06DD0ED622}">
      <dgm:prSet/>
      <dgm:spPr/>
      <dgm:t>
        <a:bodyPr/>
        <a:lstStyle/>
        <a:p>
          <a:endParaRPr lang="es-ES"/>
        </a:p>
      </dgm:t>
    </dgm:pt>
    <dgm:pt modelId="{8118FE7B-130C-4F1E-A186-FF0EDCA26127}" type="sibTrans" cxnId="{CE7EF89E-684A-4B5F-8E05-6C06DD0ED622}">
      <dgm:prSet/>
      <dgm:spPr/>
      <dgm:t>
        <a:bodyPr/>
        <a:lstStyle/>
        <a:p>
          <a:endParaRPr lang="es-ES"/>
        </a:p>
      </dgm:t>
    </dgm:pt>
    <dgm:pt modelId="{B8D84233-BCD1-4975-95F2-9FA413324C69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es-ES_tradnl" b="1" baseline="0" smtClean="0">
              <a:solidFill>
                <a:schemeClr val="bg1"/>
              </a:solidFill>
              <a:latin typeface="Arial"/>
            </a:rPr>
            <a:t>Comunicación:</a:t>
          </a:r>
        </a:p>
        <a:p>
          <a:pPr marR="0" algn="ctr" rtl="0"/>
          <a:r>
            <a:rPr lang="es-ES_tradnl" i="1" baseline="0" smtClean="0">
              <a:solidFill>
                <a:schemeClr val="bg1"/>
              </a:solidFill>
              <a:latin typeface="Algerian"/>
            </a:rPr>
            <a:t>Sergio y Alin</a:t>
          </a:r>
          <a:endParaRPr lang="es-ES" smtClean="0">
            <a:solidFill>
              <a:schemeClr val="bg1"/>
            </a:solidFill>
          </a:endParaRPr>
        </a:p>
      </dgm:t>
    </dgm:pt>
    <dgm:pt modelId="{A333AFEA-4E20-4635-B8E1-9F0BC1C1BCF9}" type="parTrans" cxnId="{F136E2B0-0A2B-4EEF-8729-15FD2441EEB8}">
      <dgm:prSet/>
      <dgm:spPr/>
      <dgm:t>
        <a:bodyPr/>
        <a:lstStyle/>
        <a:p>
          <a:endParaRPr lang="es-ES"/>
        </a:p>
      </dgm:t>
    </dgm:pt>
    <dgm:pt modelId="{BFF1BB47-ED38-419A-8881-6C0EAEA2EF77}" type="sibTrans" cxnId="{F136E2B0-0A2B-4EEF-8729-15FD2441EEB8}">
      <dgm:prSet/>
      <dgm:spPr/>
      <dgm:t>
        <a:bodyPr/>
        <a:lstStyle/>
        <a:p>
          <a:endParaRPr lang="es-ES"/>
        </a:p>
      </dgm:t>
    </dgm:pt>
    <dgm:pt modelId="{508F4C91-9DEF-4772-8984-84D66FAE86E6}">
      <dgm:prSet/>
      <dgm:spPr>
        <a:solidFill>
          <a:srgbClr val="FF0000"/>
        </a:solidFill>
      </dgm:spPr>
      <dgm:t>
        <a:bodyPr/>
        <a:lstStyle/>
        <a:p>
          <a:pPr marR="0" algn="ctr" rtl="0"/>
          <a:r>
            <a:rPr lang="es-ES_tradnl" b="1" baseline="0" smtClean="0">
              <a:solidFill>
                <a:schemeClr val="bg1"/>
              </a:solidFill>
              <a:latin typeface="Arial"/>
            </a:rPr>
            <a:t>Administrativo:</a:t>
          </a:r>
        </a:p>
        <a:p>
          <a:pPr marR="0" algn="ctr" rtl="0"/>
          <a:r>
            <a:rPr lang="es-ES_tradnl" i="1" baseline="0" smtClean="0">
              <a:solidFill>
                <a:schemeClr val="bg1"/>
              </a:solidFill>
              <a:latin typeface="Algerian"/>
            </a:rPr>
            <a:t>Abdel y josel</a:t>
          </a:r>
          <a:endParaRPr lang="es-ES" smtClean="0">
            <a:solidFill>
              <a:schemeClr val="bg1"/>
            </a:solidFill>
          </a:endParaRPr>
        </a:p>
      </dgm:t>
    </dgm:pt>
    <dgm:pt modelId="{5EA31C80-3EEF-49E7-8E6B-23FD04B467A5}" type="parTrans" cxnId="{FEF5FE35-22EC-4AD6-8349-5799090853C7}">
      <dgm:prSet/>
      <dgm:spPr/>
      <dgm:t>
        <a:bodyPr/>
        <a:lstStyle/>
        <a:p>
          <a:endParaRPr lang="es-ES"/>
        </a:p>
      </dgm:t>
    </dgm:pt>
    <dgm:pt modelId="{90A0E4FC-DC1F-4CD6-ABA1-BA6FE44A6519}" type="sibTrans" cxnId="{FEF5FE35-22EC-4AD6-8349-5799090853C7}">
      <dgm:prSet/>
      <dgm:spPr/>
      <dgm:t>
        <a:bodyPr/>
        <a:lstStyle/>
        <a:p>
          <a:endParaRPr lang="es-ES"/>
        </a:p>
      </dgm:t>
    </dgm:pt>
    <dgm:pt modelId="{D1F6F029-4DCA-466D-BF21-AB16BE5979A1}">
      <dgm:prSet/>
      <dgm:spPr>
        <a:solidFill>
          <a:srgbClr val="E31DD5"/>
        </a:solidFill>
      </dgm:spPr>
      <dgm:t>
        <a:bodyPr/>
        <a:lstStyle/>
        <a:p>
          <a:pPr marR="0" algn="ctr" rtl="0"/>
          <a:r>
            <a:rPr lang="es-ES_tradnl" b="1" baseline="0" smtClean="0">
              <a:solidFill>
                <a:schemeClr val="bg1"/>
              </a:solidFill>
              <a:latin typeface="Arial"/>
            </a:rPr>
            <a:t>Comercial:</a:t>
          </a:r>
        </a:p>
        <a:p>
          <a:pPr marR="0" algn="ctr" rtl="0"/>
          <a:r>
            <a:rPr lang="es-ES_tradnl" i="1" baseline="0" smtClean="0">
              <a:solidFill>
                <a:schemeClr val="bg1"/>
              </a:solidFill>
              <a:latin typeface="Algerian"/>
            </a:rPr>
            <a:t>Bejamin y elena</a:t>
          </a:r>
          <a:endParaRPr lang="es-ES" smtClean="0">
            <a:solidFill>
              <a:schemeClr val="bg1"/>
            </a:solidFill>
          </a:endParaRPr>
        </a:p>
      </dgm:t>
    </dgm:pt>
    <dgm:pt modelId="{CE851340-4264-41F9-A81F-B39A111A30FB}" type="parTrans" cxnId="{03FB307F-CB86-413E-915B-4B20A86FC3C8}">
      <dgm:prSet/>
      <dgm:spPr/>
      <dgm:t>
        <a:bodyPr/>
        <a:lstStyle/>
        <a:p>
          <a:endParaRPr lang="es-ES"/>
        </a:p>
      </dgm:t>
    </dgm:pt>
    <dgm:pt modelId="{1DE312F6-2823-4A3D-92ED-0EBD6D069910}" type="sibTrans" cxnId="{03FB307F-CB86-413E-915B-4B20A86FC3C8}">
      <dgm:prSet/>
      <dgm:spPr/>
      <dgm:t>
        <a:bodyPr/>
        <a:lstStyle/>
        <a:p>
          <a:endParaRPr lang="es-ES"/>
        </a:p>
      </dgm:t>
    </dgm:pt>
    <dgm:pt modelId="{8FA33B56-B33B-4883-A0AF-0F342F2A5D60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es-ES_tradnl" b="1" baseline="0" smtClean="0">
              <a:solidFill>
                <a:schemeClr val="bg1"/>
              </a:solidFill>
              <a:latin typeface="Arial"/>
            </a:rPr>
            <a:t>Marketing:</a:t>
          </a:r>
        </a:p>
        <a:p>
          <a:pPr marR="0" algn="ctr" rtl="0"/>
          <a:r>
            <a:rPr lang="es-ES_tradnl" i="1" baseline="0" smtClean="0">
              <a:solidFill>
                <a:schemeClr val="bg1"/>
              </a:solidFill>
              <a:latin typeface="Algerian"/>
            </a:rPr>
            <a:t>Fatima y ana</a:t>
          </a:r>
          <a:endParaRPr lang="es-ES" smtClean="0">
            <a:solidFill>
              <a:schemeClr val="bg1"/>
            </a:solidFill>
          </a:endParaRPr>
        </a:p>
      </dgm:t>
    </dgm:pt>
    <dgm:pt modelId="{FFC9B601-5657-4356-BE76-D9C67E813F06}" type="parTrans" cxnId="{5B23ACA9-2A2F-4F18-9D39-A18588F16EDE}">
      <dgm:prSet/>
      <dgm:spPr/>
      <dgm:t>
        <a:bodyPr/>
        <a:lstStyle/>
        <a:p>
          <a:endParaRPr lang="es-ES"/>
        </a:p>
      </dgm:t>
    </dgm:pt>
    <dgm:pt modelId="{602860DA-A25D-4903-A5DA-D9961F812E68}" type="sibTrans" cxnId="{5B23ACA9-2A2F-4F18-9D39-A18588F16EDE}">
      <dgm:prSet/>
      <dgm:spPr/>
      <dgm:t>
        <a:bodyPr/>
        <a:lstStyle/>
        <a:p>
          <a:endParaRPr lang="es-ES"/>
        </a:p>
      </dgm:t>
    </dgm:pt>
    <dgm:pt modelId="{61928594-584F-44E7-A3B0-3622D560278B}">
      <dgm:prSet/>
      <dgm:spPr>
        <a:solidFill>
          <a:srgbClr val="70F030"/>
        </a:solidFill>
      </dgm:spPr>
      <dgm:t>
        <a:bodyPr/>
        <a:lstStyle/>
        <a:p>
          <a:pPr marR="0" algn="ctr" rtl="0"/>
          <a:r>
            <a:rPr lang="es-ES_tradnl" b="1" baseline="0" smtClean="0">
              <a:solidFill>
                <a:schemeClr val="bg1"/>
              </a:solidFill>
              <a:latin typeface="Arial"/>
            </a:rPr>
            <a:t>Financiero:</a:t>
          </a:r>
        </a:p>
        <a:p>
          <a:pPr marR="0" algn="ctr" rtl="0"/>
          <a:r>
            <a:rPr lang="es-ES_tradnl" i="1" baseline="0" smtClean="0">
              <a:solidFill>
                <a:schemeClr val="bg1"/>
              </a:solidFill>
              <a:latin typeface="Algerian"/>
            </a:rPr>
            <a:t>Alex y guillermo</a:t>
          </a:r>
        </a:p>
        <a:p>
          <a:pPr marR="0" algn="ctr" rtl="0"/>
          <a:endParaRPr lang="es-ES_tradnl" i="1" baseline="0" smtClean="0">
            <a:solidFill>
              <a:schemeClr val="bg1"/>
            </a:solidFill>
            <a:latin typeface="Algerian"/>
          </a:endParaRPr>
        </a:p>
      </dgm:t>
    </dgm:pt>
    <dgm:pt modelId="{BD618066-9A81-4837-B20B-C42CEAE4D552}" type="parTrans" cxnId="{66E9D8F7-E7D3-4671-A5CD-832870C77AD7}">
      <dgm:prSet/>
      <dgm:spPr/>
      <dgm:t>
        <a:bodyPr/>
        <a:lstStyle/>
        <a:p>
          <a:endParaRPr lang="es-ES"/>
        </a:p>
      </dgm:t>
    </dgm:pt>
    <dgm:pt modelId="{8FA41BC0-D611-4663-AE58-28301E48DE1C}" type="sibTrans" cxnId="{66E9D8F7-E7D3-4671-A5CD-832870C77AD7}">
      <dgm:prSet/>
      <dgm:spPr/>
      <dgm:t>
        <a:bodyPr/>
        <a:lstStyle/>
        <a:p>
          <a:endParaRPr lang="es-ES"/>
        </a:p>
      </dgm:t>
    </dgm:pt>
    <dgm:pt modelId="{12FB3238-A727-4AB3-868A-06BE0298E93C}" type="pres">
      <dgm:prSet presAssocID="{39751E9E-D5F2-4BDE-B557-D2C734F1DD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3C3A7A8-1D2C-413B-81E8-54E112F2C070}" type="pres">
      <dgm:prSet presAssocID="{D3CBDDF6-EEF8-4B71-A2A0-A3A47D161666}" presName="centerShape" presStyleLbl="node0" presStyleIdx="0" presStyleCnt="1"/>
      <dgm:spPr/>
    </dgm:pt>
    <dgm:pt modelId="{82EC2887-4297-4513-B369-C09B2751BF98}" type="pres">
      <dgm:prSet presAssocID="{A333AFEA-4E20-4635-B8E1-9F0BC1C1BCF9}" presName="Name9" presStyleLbl="parChTrans1D2" presStyleIdx="0" presStyleCnt="5"/>
      <dgm:spPr/>
    </dgm:pt>
    <dgm:pt modelId="{83AC7DE2-B395-4DD5-985F-B6CEFB68CD0F}" type="pres">
      <dgm:prSet presAssocID="{A333AFEA-4E20-4635-B8E1-9F0BC1C1BCF9}" presName="connTx" presStyleLbl="parChTrans1D2" presStyleIdx="0" presStyleCnt="5"/>
      <dgm:spPr/>
    </dgm:pt>
    <dgm:pt modelId="{3B4E9E13-A311-4B1B-A698-6187EA578088}" type="pres">
      <dgm:prSet presAssocID="{B8D84233-BCD1-4975-95F2-9FA413324C69}" presName="node" presStyleLbl="node1" presStyleIdx="0" presStyleCnt="5">
        <dgm:presLayoutVars>
          <dgm:bulletEnabled val="1"/>
        </dgm:presLayoutVars>
      </dgm:prSet>
      <dgm:spPr/>
    </dgm:pt>
    <dgm:pt modelId="{255452E1-991D-4A0C-99FD-6FD3F5FFF1C7}" type="pres">
      <dgm:prSet presAssocID="{5EA31C80-3EEF-49E7-8E6B-23FD04B467A5}" presName="Name9" presStyleLbl="parChTrans1D2" presStyleIdx="1" presStyleCnt="5"/>
      <dgm:spPr/>
    </dgm:pt>
    <dgm:pt modelId="{E41C7106-E1A7-4261-B29E-01AE0D0BB264}" type="pres">
      <dgm:prSet presAssocID="{5EA31C80-3EEF-49E7-8E6B-23FD04B467A5}" presName="connTx" presStyleLbl="parChTrans1D2" presStyleIdx="1" presStyleCnt="5"/>
      <dgm:spPr/>
    </dgm:pt>
    <dgm:pt modelId="{D116016E-FBE8-430D-9ED8-55E1AF16F7EA}" type="pres">
      <dgm:prSet presAssocID="{508F4C91-9DEF-4772-8984-84D66FAE86E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D5F452-DD36-4E63-A5EA-34CEA45CA6A0}" type="pres">
      <dgm:prSet presAssocID="{CE851340-4264-41F9-A81F-B39A111A30FB}" presName="Name9" presStyleLbl="parChTrans1D2" presStyleIdx="2" presStyleCnt="5"/>
      <dgm:spPr/>
    </dgm:pt>
    <dgm:pt modelId="{45921BED-6814-4270-A015-84B1BA3CCB74}" type="pres">
      <dgm:prSet presAssocID="{CE851340-4264-41F9-A81F-B39A111A30FB}" presName="connTx" presStyleLbl="parChTrans1D2" presStyleIdx="2" presStyleCnt="5"/>
      <dgm:spPr/>
    </dgm:pt>
    <dgm:pt modelId="{E7297C69-F8A1-497B-A43C-D49ECA2E6148}" type="pres">
      <dgm:prSet presAssocID="{D1F6F029-4DCA-466D-BF21-AB16BE5979A1}" presName="node" presStyleLbl="node1" presStyleIdx="2" presStyleCnt="5">
        <dgm:presLayoutVars>
          <dgm:bulletEnabled val="1"/>
        </dgm:presLayoutVars>
      </dgm:prSet>
      <dgm:spPr/>
    </dgm:pt>
    <dgm:pt modelId="{ABA6C593-6CFB-425F-B24E-DEBD0230F0D2}" type="pres">
      <dgm:prSet presAssocID="{FFC9B601-5657-4356-BE76-D9C67E813F06}" presName="Name9" presStyleLbl="parChTrans1D2" presStyleIdx="3" presStyleCnt="5"/>
      <dgm:spPr/>
    </dgm:pt>
    <dgm:pt modelId="{9FDD0365-2B90-4D96-8F2A-DFB091C68941}" type="pres">
      <dgm:prSet presAssocID="{FFC9B601-5657-4356-BE76-D9C67E813F06}" presName="connTx" presStyleLbl="parChTrans1D2" presStyleIdx="3" presStyleCnt="5"/>
      <dgm:spPr/>
    </dgm:pt>
    <dgm:pt modelId="{A1898E17-8543-4EB1-ABAE-512E6B11A3DA}" type="pres">
      <dgm:prSet presAssocID="{8FA33B56-B33B-4883-A0AF-0F342F2A5D60}" presName="node" presStyleLbl="node1" presStyleIdx="3" presStyleCnt="5">
        <dgm:presLayoutVars>
          <dgm:bulletEnabled val="1"/>
        </dgm:presLayoutVars>
      </dgm:prSet>
      <dgm:spPr/>
    </dgm:pt>
    <dgm:pt modelId="{397DC932-37F8-4D66-A7DA-163395A31BBB}" type="pres">
      <dgm:prSet presAssocID="{BD618066-9A81-4837-B20B-C42CEAE4D552}" presName="Name9" presStyleLbl="parChTrans1D2" presStyleIdx="4" presStyleCnt="5"/>
      <dgm:spPr/>
    </dgm:pt>
    <dgm:pt modelId="{71C21537-5989-492E-BECA-1506665C1DC3}" type="pres">
      <dgm:prSet presAssocID="{BD618066-9A81-4837-B20B-C42CEAE4D552}" presName="connTx" presStyleLbl="parChTrans1D2" presStyleIdx="4" presStyleCnt="5"/>
      <dgm:spPr/>
    </dgm:pt>
    <dgm:pt modelId="{CF0364E0-C7B2-4B59-B4DB-4BE477134657}" type="pres">
      <dgm:prSet presAssocID="{61928594-584F-44E7-A3B0-3622D560278B}" presName="node" presStyleLbl="node1" presStyleIdx="4" presStyleCnt="5">
        <dgm:presLayoutVars>
          <dgm:bulletEnabled val="1"/>
        </dgm:presLayoutVars>
      </dgm:prSet>
      <dgm:spPr/>
    </dgm:pt>
  </dgm:ptLst>
  <dgm:cxnLst>
    <dgm:cxn modelId="{CE7EF89E-684A-4B5F-8E05-6C06DD0ED622}" srcId="{39751E9E-D5F2-4BDE-B557-D2C734F1DD3F}" destId="{D3CBDDF6-EEF8-4B71-A2A0-A3A47D161666}" srcOrd="0" destOrd="0" parTransId="{B9567B82-73DB-47A4-8B8D-A0CC3FCD15E3}" sibTransId="{8118FE7B-130C-4F1E-A186-FF0EDCA26127}"/>
    <dgm:cxn modelId="{C86BC128-92D0-4AAB-9D9B-2CFC67CBEE1C}" type="presOf" srcId="{CE851340-4264-41F9-A81F-B39A111A30FB}" destId="{45921BED-6814-4270-A015-84B1BA3CCB74}" srcOrd="1" destOrd="0" presId="urn:microsoft.com/office/officeart/2005/8/layout/radial1"/>
    <dgm:cxn modelId="{D6A96786-A03F-437E-BF80-8B1FB633AB20}" type="presOf" srcId="{B8D84233-BCD1-4975-95F2-9FA413324C69}" destId="{3B4E9E13-A311-4B1B-A698-6187EA578088}" srcOrd="0" destOrd="0" presId="urn:microsoft.com/office/officeart/2005/8/layout/radial1"/>
    <dgm:cxn modelId="{F136E2B0-0A2B-4EEF-8729-15FD2441EEB8}" srcId="{D3CBDDF6-EEF8-4B71-A2A0-A3A47D161666}" destId="{B8D84233-BCD1-4975-95F2-9FA413324C69}" srcOrd="0" destOrd="0" parTransId="{A333AFEA-4E20-4635-B8E1-9F0BC1C1BCF9}" sibTransId="{BFF1BB47-ED38-419A-8881-6C0EAEA2EF77}"/>
    <dgm:cxn modelId="{68F8831F-4146-49FF-BB99-0707D8F88865}" type="presOf" srcId="{8FA33B56-B33B-4883-A0AF-0F342F2A5D60}" destId="{A1898E17-8543-4EB1-ABAE-512E6B11A3DA}" srcOrd="0" destOrd="0" presId="urn:microsoft.com/office/officeart/2005/8/layout/radial1"/>
    <dgm:cxn modelId="{03FB307F-CB86-413E-915B-4B20A86FC3C8}" srcId="{D3CBDDF6-EEF8-4B71-A2A0-A3A47D161666}" destId="{D1F6F029-4DCA-466D-BF21-AB16BE5979A1}" srcOrd="2" destOrd="0" parTransId="{CE851340-4264-41F9-A81F-B39A111A30FB}" sibTransId="{1DE312F6-2823-4A3D-92ED-0EBD6D069910}"/>
    <dgm:cxn modelId="{911C0AA2-8E82-41F7-A43A-99E6B4ADB02B}" type="presOf" srcId="{39751E9E-D5F2-4BDE-B557-D2C734F1DD3F}" destId="{12FB3238-A727-4AB3-868A-06BE0298E93C}" srcOrd="0" destOrd="0" presId="urn:microsoft.com/office/officeart/2005/8/layout/radial1"/>
    <dgm:cxn modelId="{BB7E1FB6-F5E4-410A-A68F-D1F5E56157F4}" type="presOf" srcId="{5EA31C80-3EEF-49E7-8E6B-23FD04B467A5}" destId="{255452E1-991D-4A0C-99FD-6FD3F5FFF1C7}" srcOrd="0" destOrd="0" presId="urn:microsoft.com/office/officeart/2005/8/layout/radial1"/>
    <dgm:cxn modelId="{1722190D-F6E2-4E97-844B-DE0F9231AE96}" type="presOf" srcId="{5EA31C80-3EEF-49E7-8E6B-23FD04B467A5}" destId="{E41C7106-E1A7-4261-B29E-01AE0D0BB264}" srcOrd="1" destOrd="0" presId="urn:microsoft.com/office/officeart/2005/8/layout/radial1"/>
    <dgm:cxn modelId="{CBFC30EC-948A-467E-9B59-85308DA8C7DE}" type="presOf" srcId="{A333AFEA-4E20-4635-B8E1-9F0BC1C1BCF9}" destId="{82EC2887-4297-4513-B369-C09B2751BF98}" srcOrd="0" destOrd="0" presId="urn:microsoft.com/office/officeart/2005/8/layout/radial1"/>
    <dgm:cxn modelId="{818325E2-61C2-45D1-B03A-B6817A3AC1BB}" type="presOf" srcId="{FFC9B601-5657-4356-BE76-D9C67E813F06}" destId="{9FDD0365-2B90-4D96-8F2A-DFB091C68941}" srcOrd="1" destOrd="0" presId="urn:microsoft.com/office/officeart/2005/8/layout/radial1"/>
    <dgm:cxn modelId="{720B0F64-EB1A-478A-A6A0-0BB038F970E8}" type="presOf" srcId="{A333AFEA-4E20-4635-B8E1-9F0BC1C1BCF9}" destId="{83AC7DE2-B395-4DD5-985F-B6CEFB68CD0F}" srcOrd="1" destOrd="0" presId="urn:microsoft.com/office/officeart/2005/8/layout/radial1"/>
    <dgm:cxn modelId="{3B7F7A25-3FCB-4DC7-817D-93ACC46D8F3F}" type="presOf" srcId="{CE851340-4264-41F9-A81F-B39A111A30FB}" destId="{F9D5F452-DD36-4E63-A5EA-34CEA45CA6A0}" srcOrd="0" destOrd="0" presId="urn:microsoft.com/office/officeart/2005/8/layout/radial1"/>
    <dgm:cxn modelId="{7B2EE22E-9A01-4868-9F5F-AFFE038FF27C}" type="presOf" srcId="{61928594-584F-44E7-A3B0-3622D560278B}" destId="{CF0364E0-C7B2-4B59-B4DB-4BE477134657}" srcOrd="0" destOrd="0" presId="urn:microsoft.com/office/officeart/2005/8/layout/radial1"/>
    <dgm:cxn modelId="{420ECC21-236C-4FF8-AFE0-312864DDCA76}" type="presOf" srcId="{D1F6F029-4DCA-466D-BF21-AB16BE5979A1}" destId="{E7297C69-F8A1-497B-A43C-D49ECA2E6148}" srcOrd="0" destOrd="0" presId="urn:microsoft.com/office/officeart/2005/8/layout/radial1"/>
    <dgm:cxn modelId="{0278DDAA-604E-429A-A4A0-B9498DBE2B66}" type="presOf" srcId="{508F4C91-9DEF-4772-8984-84D66FAE86E6}" destId="{D116016E-FBE8-430D-9ED8-55E1AF16F7EA}" srcOrd="0" destOrd="0" presId="urn:microsoft.com/office/officeart/2005/8/layout/radial1"/>
    <dgm:cxn modelId="{BA22BCD4-0808-476C-96E5-4C9A7357352C}" type="presOf" srcId="{BD618066-9A81-4837-B20B-C42CEAE4D552}" destId="{397DC932-37F8-4D66-A7DA-163395A31BBB}" srcOrd="0" destOrd="0" presId="urn:microsoft.com/office/officeart/2005/8/layout/radial1"/>
    <dgm:cxn modelId="{FDD61710-4EFD-498D-B8ED-E5FA1B3F21BE}" type="presOf" srcId="{D3CBDDF6-EEF8-4B71-A2A0-A3A47D161666}" destId="{D3C3A7A8-1D2C-413B-81E8-54E112F2C070}" srcOrd="0" destOrd="0" presId="urn:microsoft.com/office/officeart/2005/8/layout/radial1"/>
    <dgm:cxn modelId="{66E9D8F7-E7D3-4671-A5CD-832870C77AD7}" srcId="{D3CBDDF6-EEF8-4B71-A2A0-A3A47D161666}" destId="{61928594-584F-44E7-A3B0-3622D560278B}" srcOrd="4" destOrd="0" parTransId="{BD618066-9A81-4837-B20B-C42CEAE4D552}" sibTransId="{8FA41BC0-D611-4663-AE58-28301E48DE1C}"/>
    <dgm:cxn modelId="{FEF5FE35-22EC-4AD6-8349-5799090853C7}" srcId="{D3CBDDF6-EEF8-4B71-A2A0-A3A47D161666}" destId="{508F4C91-9DEF-4772-8984-84D66FAE86E6}" srcOrd="1" destOrd="0" parTransId="{5EA31C80-3EEF-49E7-8E6B-23FD04B467A5}" sibTransId="{90A0E4FC-DC1F-4CD6-ABA1-BA6FE44A6519}"/>
    <dgm:cxn modelId="{D286C103-9660-497D-AB2D-A11079F628A5}" type="presOf" srcId="{FFC9B601-5657-4356-BE76-D9C67E813F06}" destId="{ABA6C593-6CFB-425F-B24E-DEBD0230F0D2}" srcOrd="0" destOrd="0" presId="urn:microsoft.com/office/officeart/2005/8/layout/radial1"/>
    <dgm:cxn modelId="{5B23ACA9-2A2F-4F18-9D39-A18588F16EDE}" srcId="{D3CBDDF6-EEF8-4B71-A2A0-A3A47D161666}" destId="{8FA33B56-B33B-4883-A0AF-0F342F2A5D60}" srcOrd="3" destOrd="0" parTransId="{FFC9B601-5657-4356-BE76-D9C67E813F06}" sibTransId="{602860DA-A25D-4903-A5DA-D9961F812E68}"/>
    <dgm:cxn modelId="{48E7A6CB-2459-4F95-BF40-9D814C0ECB68}" type="presOf" srcId="{BD618066-9A81-4837-B20B-C42CEAE4D552}" destId="{71C21537-5989-492E-BECA-1506665C1DC3}" srcOrd="1" destOrd="0" presId="urn:microsoft.com/office/officeart/2005/8/layout/radial1"/>
    <dgm:cxn modelId="{71DFC200-F943-4B1E-9FDE-D013B0D0AFD9}" type="presParOf" srcId="{12FB3238-A727-4AB3-868A-06BE0298E93C}" destId="{D3C3A7A8-1D2C-413B-81E8-54E112F2C070}" srcOrd="0" destOrd="0" presId="urn:microsoft.com/office/officeart/2005/8/layout/radial1"/>
    <dgm:cxn modelId="{6A6EAB00-5280-408B-946D-FDB0A8472593}" type="presParOf" srcId="{12FB3238-A727-4AB3-868A-06BE0298E93C}" destId="{82EC2887-4297-4513-B369-C09B2751BF98}" srcOrd="1" destOrd="0" presId="urn:microsoft.com/office/officeart/2005/8/layout/radial1"/>
    <dgm:cxn modelId="{FCBF3907-B311-4F40-B610-E29FF478FD33}" type="presParOf" srcId="{82EC2887-4297-4513-B369-C09B2751BF98}" destId="{83AC7DE2-B395-4DD5-985F-B6CEFB68CD0F}" srcOrd="0" destOrd="0" presId="urn:microsoft.com/office/officeart/2005/8/layout/radial1"/>
    <dgm:cxn modelId="{4BE0BB25-6727-4C0B-AF09-2FD84C119EFC}" type="presParOf" srcId="{12FB3238-A727-4AB3-868A-06BE0298E93C}" destId="{3B4E9E13-A311-4B1B-A698-6187EA578088}" srcOrd="2" destOrd="0" presId="urn:microsoft.com/office/officeart/2005/8/layout/radial1"/>
    <dgm:cxn modelId="{46559392-BE69-425C-B648-65560D4E9624}" type="presParOf" srcId="{12FB3238-A727-4AB3-868A-06BE0298E93C}" destId="{255452E1-991D-4A0C-99FD-6FD3F5FFF1C7}" srcOrd="3" destOrd="0" presId="urn:microsoft.com/office/officeart/2005/8/layout/radial1"/>
    <dgm:cxn modelId="{4C13B6BA-8F94-4FD2-A43B-76AC5628C8FA}" type="presParOf" srcId="{255452E1-991D-4A0C-99FD-6FD3F5FFF1C7}" destId="{E41C7106-E1A7-4261-B29E-01AE0D0BB264}" srcOrd="0" destOrd="0" presId="urn:microsoft.com/office/officeart/2005/8/layout/radial1"/>
    <dgm:cxn modelId="{FAEDD8F4-B82D-4C8C-B1F3-920B3F98539A}" type="presParOf" srcId="{12FB3238-A727-4AB3-868A-06BE0298E93C}" destId="{D116016E-FBE8-430D-9ED8-55E1AF16F7EA}" srcOrd="4" destOrd="0" presId="urn:microsoft.com/office/officeart/2005/8/layout/radial1"/>
    <dgm:cxn modelId="{1E473388-08E2-4DE2-BD55-417F0F1F5641}" type="presParOf" srcId="{12FB3238-A727-4AB3-868A-06BE0298E93C}" destId="{F9D5F452-DD36-4E63-A5EA-34CEA45CA6A0}" srcOrd="5" destOrd="0" presId="urn:microsoft.com/office/officeart/2005/8/layout/radial1"/>
    <dgm:cxn modelId="{99B9A298-8E7F-4FD3-852A-EBB69069BCAE}" type="presParOf" srcId="{F9D5F452-DD36-4E63-A5EA-34CEA45CA6A0}" destId="{45921BED-6814-4270-A015-84B1BA3CCB74}" srcOrd="0" destOrd="0" presId="urn:microsoft.com/office/officeart/2005/8/layout/radial1"/>
    <dgm:cxn modelId="{CD957EAF-7FA1-4640-A081-D385E0635886}" type="presParOf" srcId="{12FB3238-A727-4AB3-868A-06BE0298E93C}" destId="{E7297C69-F8A1-497B-A43C-D49ECA2E6148}" srcOrd="6" destOrd="0" presId="urn:microsoft.com/office/officeart/2005/8/layout/radial1"/>
    <dgm:cxn modelId="{D6D07B94-F68D-448E-806A-360A479FFF36}" type="presParOf" srcId="{12FB3238-A727-4AB3-868A-06BE0298E93C}" destId="{ABA6C593-6CFB-425F-B24E-DEBD0230F0D2}" srcOrd="7" destOrd="0" presId="urn:microsoft.com/office/officeart/2005/8/layout/radial1"/>
    <dgm:cxn modelId="{3F525A05-5C44-4D1E-9B5F-A0CAAE7C77CA}" type="presParOf" srcId="{ABA6C593-6CFB-425F-B24E-DEBD0230F0D2}" destId="{9FDD0365-2B90-4D96-8F2A-DFB091C68941}" srcOrd="0" destOrd="0" presId="urn:microsoft.com/office/officeart/2005/8/layout/radial1"/>
    <dgm:cxn modelId="{125CB31E-F13A-4515-A283-99F5BD4270EF}" type="presParOf" srcId="{12FB3238-A727-4AB3-868A-06BE0298E93C}" destId="{A1898E17-8543-4EB1-ABAE-512E6B11A3DA}" srcOrd="8" destOrd="0" presId="urn:microsoft.com/office/officeart/2005/8/layout/radial1"/>
    <dgm:cxn modelId="{D6A0EF6F-2E3E-4A47-8FED-6E30323DC33B}" type="presParOf" srcId="{12FB3238-A727-4AB3-868A-06BE0298E93C}" destId="{397DC932-37F8-4D66-A7DA-163395A31BBB}" srcOrd="9" destOrd="0" presId="urn:microsoft.com/office/officeart/2005/8/layout/radial1"/>
    <dgm:cxn modelId="{8F6A019C-FC79-4E07-8610-9E7047A5B153}" type="presParOf" srcId="{397DC932-37F8-4D66-A7DA-163395A31BBB}" destId="{71C21537-5989-492E-BECA-1506665C1DC3}" srcOrd="0" destOrd="0" presId="urn:microsoft.com/office/officeart/2005/8/layout/radial1"/>
    <dgm:cxn modelId="{3A43686B-84E8-4DC1-9261-081476C46D60}" type="presParOf" srcId="{12FB3238-A727-4AB3-868A-06BE0298E93C}" destId="{CF0364E0-C7B2-4B59-B4DB-4BE47713465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C3A7A8-1D2C-413B-81E8-54E112F2C070}">
      <dsp:nvSpPr>
        <dsp:cNvPr id="0" name=""/>
        <dsp:cNvSpPr/>
      </dsp:nvSpPr>
      <dsp:spPr>
        <a:xfrm>
          <a:off x="2883749" y="1892678"/>
          <a:ext cx="1452450" cy="145245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b="1" kern="1200" baseline="0" smtClean="0">
              <a:solidFill>
                <a:schemeClr val="bg1"/>
              </a:solidFill>
              <a:latin typeface="Arial"/>
            </a:rPr>
            <a:t>Dirección: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i="1" kern="1200" baseline="0" smtClean="0">
              <a:solidFill>
                <a:schemeClr val="bg1"/>
              </a:solidFill>
              <a:latin typeface="Algerian"/>
            </a:rPr>
            <a:t>Saray y monica</a:t>
          </a:r>
        </a:p>
      </dsp:txBody>
      <dsp:txXfrm>
        <a:off x="2883749" y="1892678"/>
        <a:ext cx="1452450" cy="1452450"/>
      </dsp:txXfrm>
    </dsp:sp>
    <dsp:sp modelId="{82EC2887-4297-4513-B369-C09B2751BF98}">
      <dsp:nvSpPr>
        <dsp:cNvPr id="0" name=""/>
        <dsp:cNvSpPr/>
      </dsp:nvSpPr>
      <dsp:spPr>
        <a:xfrm rot="16200000">
          <a:off x="3391071" y="1655669"/>
          <a:ext cx="437806" cy="36210"/>
        </a:xfrm>
        <a:custGeom>
          <a:avLst/>
          <a:gdLst/>
          <a:ahLst/>
          <a:cxnLst/>
          <a:rect l="0" t="0" r="0" b="0"/>
          <a:pathLst>
            <a:path>
              <a:moveTo>
                <a:pt x="0" y="18105"/>
              </a:moveTo>
              <a:lnTo>
                <a:pt x="437806" y="18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6200000">
        <a:off x="3599029" y="1662829"/>
        <a:ext cx="21890" cy="21890"/>
      </dsp:txXfrm>
    </dsp:sp>
    <dsp:sp modelId="{3B4E9E13-A311-4B1B-A698-6187EA578088}">
      <dsp:nvSpPr>
        <dsp:cNvPr id="0" name=""/>
        <dsp:cNvSpPr/>
      </dsp:nvSpPr>
      <dsp:spPr>
        <a:xfrm>
          <a:off x="2883749" y="2420"/>
          <a:ext cx="1452450" cy="1452450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baseline="0" smtClean="0">
              <a:solidFill>
                <a:schemeClr val="bg1"/>
              </a:solidFill>
              <a:latin typeface="Arial"/>
            </a:rPr>
            <a:t>Comunicación: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i="1" kern="1200" baseline="0" smtClean="0">
              <a:solidFill>
                <a:schemeClr val="bg1"/>
              </a:solidFill>
              <a:latin typeface="Algerian"/>
            </a:rPr>
            <a:t>Sergio y Alin</a:t>
          </a:r>
          <a:endParaRPr lang="es-ES" sz="1000" kern="1200" smtClean="0">
            <a:solidFill>
              <a:schemeClr val="bg1"/>
            </a:solidFill>
          </a:endParaRPr>
        </a:p>
      </dsp:txBody>
      <dsp:txXfrm>
        <a:off x="2883749" y="2420"/>
        <a:ext cx="1452450" cy="1452450"/>
      </dsp:txXfrm>
    </dsp:sp>
    <dsp:sp modelId="{255452E1-991D-4A0C-99FD-6FD3F5FFF1C7}">
      <dsp:nvSpPr>
        <dsp:cNvPr id="0" name=""/>
        <dsp:cNvSpPr/>
      </dsp:nvSpPr>
      <dsp:spPr>
        <a:xfrm rot="20520000">
          <a:off x="4289942" y="2308737"/>
          <a:ext cx="437806" cy="36210"/>
        </a:xfrm>
        <a:custGeom>
          <a:avLst/>
          <a:gdLst/>
          <a:ahLst/>
          <a:cxnLst/>
          <a:rect l="0" t="0" r="0" b="0"/>
          <a:pathLst>
            <a:path>
              <a:moveTo>
                <a:pt x="0" y="18105"/>
              </a:moveTo>
              <a:lnTo>
                <a:pt x="437806" y="18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0520000">
        <a:off x="4497900" y="2315897"/>
        <a:ext cx="21890" cy="21890"/>
      </dsp:txXfrm>
    </dsp:sp>
    <dsp:sp modelId="{D116016E-FBE8-430D-9ED8-55E1AF16F7EA}">
      <dsp:nvSpPr>
        <dsp:cNvPr id="0" name=""/>
        <dsp:cNvSpPr/>
      </dsp:nvSpPr>
      <dsp:spPr>
        <a:xfrm>
          <a:off x="4681491" y="1308556"/>
          <a:ext cx="1452450" cy="1452450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baseline="0" smtClean="0">
              <a:solidFill>
                <a:schemeClr val="bg1"/>
              </a:solidFill>
              <a:latin typeface="Arial"/>
            </a:rPr>
            <a:t>Administrativo: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i="1" kern="1200" baseline="0" smtClean="0">
              <a:solidFill>
                <a:schemeClr val="bg1"/>
              </a:solidFill>
              <a:latin typeface="Algerian"/>
            </a:rPr>
            <a:t>Abdel y josel</a:t>
          </a:r>
          <a:endParaRPr lang="es-ES" sz="1000" kern="1200" smtClean="0">
            <a:solidFill>
              <a:schemeClr val="bg1"/>
            </a:solidFill>
          </a:endParaRPr>
        </a:p>
      </dsp:txBody>
      <dsp:txXfrm>
        <a:off x="4681491" y="1308556"/>
        <a:ext cx="1452450" cy="1452450"/>
      </dsp:txXfrm>
    </dsp:sp>
    <dsp:sp modelId="{F9D5F452-DD36-4E63-A5EA-34CEA45CA6A0}">
      <dsp:nvSpPr>
        <dsp:cNvPr id="0" name=""/>
        <dsp:cNvSpPr/>
      </dsp:nvSpPr>
      <dsp:spPr>
        <a:xfrm rot="3240000">
          <a:off x="3946604" y="3365423"/>
          <a:ext cx="437806" cy="36210"/>
        </a:xfrm>
        <a:custGeom>
          <a:avLst/>
          <a:gdLst/>
          <a:ahLst/>
          <a:cxnLst/>
          <a:rect l="0" t="0" r="0" b="0"/>
          <a:pathLst>
            <a:path>
              <a:moveTo>
                <a:pt x="0" y="18105"/>
              </a:moveTo>
              <a:lnTo>
                <a:pt x="437806" y="18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240000">
        <a:off x="4154562" y="3372583"/>
        <a:ext cx="21890" cy="21890"/>
      </dsp:txXfrm>
    </dsp:sp>
    <dsp:sp modelId="{E7297C69-F8A1-497B-A43C-D49ECA2E6148}">
      <dsp:nvSpPr>
        <dsp:cNvPr id="0" name=""/>
        <dsp:cNvSpPr/>
      </dsp:nvSpPr>
      <dsp:spPr>
        <a:xfrm>
          <a:off x="3994815" y="3421928"/>
          <a:ext cx="1452450" cy="1452450"/>
        </a:xfrm>
        <a:prstGeom prst="ellipse">
          <a:avLst/>
        </a:prstGeom>
        <a:solidFill>
          <a:srgbClr val="E31DD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baseline="0" smtClean="0">
              <a:solidFill>
                <a:schemeClr val="bg1"/>
              </a:solidFill>
              <a:latin typeface="Arial"/>
            </a:rPr>
            <a:t>Comercial: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i="1" kern="1200" baseline="0" smtClean="0">
              <a:solidFill>
                <a:schemeClr val="bg1"/>
              </a:solidFill>
              <a:latin typeface="Algerian"/>
            </a:rPr>
            <a:t>Bejamin y elena</a:t>
          </a:r>
          <a:endParaRPr lang="es-ES" sz="1000" kern="1200" smtClean="0">
            <a:solidFill>
              <a:schemeClr val="bg1"/>
            </a:solidFill>
          </a:endParaRPr>
        </a:p>
      </dsp:txBody>
      <dsp:txXfrm>
        <a:off x="3994815" y="3421928"/>
        <a:ext cx="1452450" cy="1452450"/>
      </dsp:txXfrm>
    </dsp:sp>
    <dsp:sp modelId="{ABA6C593-6CFB-425F-B24E-DEBD0230F0D2}">
      <dsp:nvSpPr>
        <dsp:cNvPr id="0" name=""/>
        <dsp:cNvSpPr/>
      </dsp:nvSpPr>
      <dsp:spPr>
        <a:xfrm rot="7560000">
          <a:off x="2835538" y="3365423"/>
          <a:ext cx="437806" cy="36210"/>
        </a:xfrm>
        <a:custGeom>
          <a:avLst/>
          <a:gdLst/>
          <a:ahLst/>
          <a:cxnLst/>
          <a:rect l="0" t="0" r="0" b="0"/>
          <a:pathLst>
            <a:path>
              <a:moveTo>
                <a:pt x="0" y="18105"/>
              </a:moveTo>
              <a:lnTo>
                <a:pt x="437806" y="18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7560000">
        <a:off x="3043497" y="3372583"/>
        <a:ext cx="21890" cy="21890"/>
      </dsp:txXfrm>
    </dsp:sp>
    <dsp:sp modelId="{A1898E17-8543-4EB1-ABAE-512E6B11A3DA}">
      <dsp:nvSpPr>
        <dsp:cNvPr id="0" name=""/>
        <dsp:cNvSpPr/>
      </dsp:nvSpPr>
      <dsp:spPr>
        <a:xfrm>
          <a:off x="1772684" y="3421928"/>
          <a:ext cx="1452450" cy="1452450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baseline="0" smtClean="0">
              <a:solidFill>
                <a:schemeClr val="bg1"/>
              </a:solidFill>
              <a:latin typeface="Arial"/>
            </a:rPr>
            <a:t>Marketing: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i="1" kern="1200" baseline="0" smtClean="0">
              <a:solidFill>
                <a:schemeClr val="bg1"/>
              </a:solidFill>
              <a:latin typeface="Algerian"/>
            </a:rPr>
            <a:t>Fatima y ana</a:t>
          </a:r>
          <a:endParaRPr lang="es-ES" sz="1000" kern="1200" smtClean="0">
            <a:solidFill>
              <a:schemeClr val="bg1"/>
            </a:solidFill>
          </a:endParaRPr>
        </a:p>
      </dsp:txBody>
      <dsp:txXfrm>
        <a:off x="1772684" y="3421928"/>
        <a:ext cx="1452450" cy="1452450"/>
      </dsp:txXfrm>
    </dsp:sp>
    <dsp:sp modelId="{397DC932-37F8-4D66-A7DA-163395A31BBB}">
      <dsp:nvSpPr>
        <dsp:cNvPr id="0" name=""/>
        <dsp:cNvSpPr/>
      </dsp:nvSpPr>
      <dsp:spPr>
        <a:xfrm rot="11880000">
          <a:off x="2492200" y="2308737"/>
          <a:ext cx="437806" cy="36210"/>
        </a:xfrm>
        <a:custGeom>
          <a:avLst/>
          <a:gdLst/>
          <a:ahLst/>
          <a:cxnLst/>
          <a:rect l="0" t="0" r="0" b="0"/>
          <a:pathLst>
            <a:path>
              <a:moveTo>
                <a:pt x="0" y="18105"/>
              </a:moveTo>
              <a:lnTo>
                <a:pt x="437806" y="18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1880000">
        <a:off x="2700158" y="2315897"/>
        <a:ext cx="21890" cy="21890"/>
      </dsp:txXfrm>
    </dsp:sp>
    <dsp:sp modelId="{CF0364E0-C7B2-4B59-B4DB-4BE477134657}">
      <dsp:nvSpPr>
        <dsp:cNvPr id="0" name=""/>
        <dsp:cNvSpPr/>
      </dsp:nvSpPr>
      <dsp:spPr>
        <a:xfrm>
          <a:off x="1086007" y="1308556"/>
          <a:ext cx="1452450" cy="1452450"/>
        </a:xfrm>
        <a:prstGeom prst="ellipse">
          <a:avLst/>
        </a:prstGeom>
        <a:solidFill>
          <a:srgbClr val="70F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baseline="0" smtClean="0">
              <a:solidFill>
                <a:schemeClr val="bg1"/>
              </a:solidFill>
              <a:latin typeface="Arial"/>
            </a:rPr>
            <a:t>Financiero: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i="1" kern="1200" baseline="0" smtClean="0">
              <a:solidFill>
                <a:schemeClr val="bg1"/>
              </a:solidFill>
              <a:latin typeface="Algerian"/>
            </a:rPr>
            <a:t>Alex y guillermo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000" i="1" kern="1200" baseline="0" smtClean="0">
            <a:solidFill>
              <a:schemeClr val="bg1"/>
            </a:solidFill>
            <a:latin typeface="Algerian"/>
          </a:endParaRPr>
        </a:p>
      </dsp:txBody>
      <dsp:txXfrm>
        <a:off x="1086007" y="1308556"/>
        <a:ext cx="1452450" cy="1452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2013-12-11T19:21:00Z</dcterms:created>
  <dcterms:modified xsi:type="dcterms:W3CDTF">2013-12-11T19:30:00Z</dcterms:modified>
</cp:coreProperties>
</file>