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DF" w:rsidRDefault="00A768BE" w:rsidP="000336A5">
      <w:pPr>
        <w:jc w:val="center"/>
        <w:rPr>
          <w:b/>
          <w:color w:val="00B050"/>
          <w:sz w:val="36"/>
          <w:szCs w:val="36"/>
          <w:lang w:val="es-ES_tradnl"/>
        </w:rPr>
      </w:pPr>
      <w:bookmarkStart w:id="0" w:name="_GoBack"/>
      <w:r>
        <w:rPr>
          <w:b/>
          <w:noProof/>
          <w:color w:val="00B050"/>
          <w:sz w:val="36"/>
          <w:szCs w:val="36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-284480</wp:posOffset>
            </wp:positionH>
            <wp:positionV relativeFrom="paragraph">
              <wp:posOffset>405414</wp:posOffset>
            </wp:positionV>
            <wp:extent cx="9538138" cy="3121573"/>
            <wp:effectExtent l="0" t="0" r="0" b="2627"/>
            <wp:wrapNone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bookmarkEnd w:id="0"/>
      <w:r w:rsidR="000336A5" w:rsidRPr="000336A5">
        <w:rPr>
          <w:b/>
          <w:color w:val="00B050"/>
          <w:sz w:val="36"/>
          <w:szCs w:val="36"/>
          <w:lang w:val="es-ES_tradnl"/>
        </w:rPr>
        <w:t>ORGANIGRAMA DE VINOL@S</w:t>
      </w:r>
    </w:p>
    <w:p w:rsidR="00A00F4F" w:rsidRDefault="00A00F4F" w:rsidP="000336A5">
      <w:pPr>
        <w:jc w:val="center"/>
        <w:rPr>
          <w:b/>
          <w:color w:val="00B050"/>
          <w:sz w:val="36"/>
          <w:szCs w:val="36"/>
          <w:lang w:val="es-ES_tradnl"/>
        </w:rPr>
      </w:pPr>
    </w:p>
    <w:p w:rsidR="00422ACE" w:rsidRDefault="00422ACE" w:rsidP="000336A5">
      <w:pPr>
        <w:jc w:val="center"/>
        <w:rPr>
          <w:b/>
          <w:color w:val="00B050"/>
          <w:sz w:val="36"/>
          <w:szCs w:val="36"/>
          <w:lang w:val="es-ES_tradnl"/>
        </w:rPr>
      </w:pPr>
    </w:p>
    <w:p w:rsidR="000336A5" w:rsidRDefault="000336A5" w:rsidP="000336A5">
      <w:pPr>
        <w:jc w:val="center"/>
        <w:rPr>
          <w:b/>
          <w:color w:val="00B050"/>
          <w:sz w:val="36"/>
          <w:szCs w:val="36"/>
          <w:lang w:val="es-ES_tradnl"/>
        </w:rPr>
      </w:pPr>
    </w:p>
    <w:p w:rsidR="00775893" w:rsidRDefault="00775893" w:rsidP="000336A5">
      <w:pPr>
        <w:jc w:val="center"/>
        <w:rPr>
          <w:b/>
          <w:color w:val="00B050"/>
          <w:sz w:val="36"/>
          <w:szCs w:val="36"/>
          <w:lang w:val="es-ES_tradnl"/>
        </w:rPr>
      </w:pPr>
    </w:p>
    <w:p w:rsidR="00775893" w:rsidRPr="00775893" w:rsidRDefault="00775893" w:rsidP="00775893">
      <w:pPr>
        <w:rPr>
          <w:sz w:val="36"/>
          <w:szCs w:val="36"/>
          <w:lang w:val="es-ES_tradnl"/>
        </w:rPr>
      </w:pPr>
    </w:p>
    <w:p w:rsidR="00775893" w:rsidRPr="00775893" w:rsidRDefault="00775893" w:rsidP="00775893">
      <w:pPr>
        <w:rPr>
          <w:sz w:val="36"/>
          <w:szCs w:val="36"/>
          <w:lang w:val="es-ES_tradnl"/>
        </w:rPr>
      </w:pPr>
    </w:p>
    <w:p w:rsidR="00775893" w:rsidRPr="00775893" w:rsidRDefault="00775893" w:rsidP="00775893">
      <w:pPr>
        <w:rPr>
          <w:sz w:val="36"/>
          <w:szCs w:val="36"/>
          <w:lang w:val="es-ES_tradnl"/>
        </w:rPr>
      </w:pPr>
    </w:p>
    <w:p w:rsidR="00775893" w:rsidRPr="00775893" w:rsidRDefault="00775893" w:rsidP="00775893">
      <w:pPr>
        <w:rPr>
          <w:sz w:val="36"/>
          <w:szCs w:val="36"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4077"/>
        <w:gridCol w:w="10067"/>
      </w:tblGrid>
      <w:tr w:rsidR="00966E80" w:rsidTr="00966E80">
        <w:tc>
          <w:tcPr>
            <w:tcW w:w="4077" w:type="dxa"/>
          </w:tcPr>
          <w:p w:rsidR="00966E80" w:rsidRPr="00CF6120" w:rsidRDefault="00966E80" w:rsidP="00966E80">
            <w:pPr>
              <w:jc w:val="center"/>
              <w:rPr>
                <w:b/>
                <w:sz w:val="36"/>
                <w:szCs w:val="36"/>
                <w:lang w:val="es-ES_tradnl"/>
              </w:rPr>
            </w:pPr>
            <w:r w:rsidRPr="00CF6120">
              <w:rPr>
                <w:b/>
                <w:sz w:val="36"/>
                <w:szCs w:val="36"/>
                <w:lang w:val="es-ES_tradnl"/>
              </w:rPr>
              <w:t>DEPARTAMENTO</w:t>
            </w:r>
            <w:r w:rsidR="0018777F" w:rsidRPr="00CF6120">
              <w:rPr>
                <w:b/>
                <w:sz w:val="36"/>
                <w:szCs w:val="36"/>
                <w:lang w:val="es-ES_tradnl"/>
              </w:rPr>
              <w:t>S</w:t>
            </w:r>
          </w:p>
        </w:tc>
        <w:tc>
          <w:tcPr>
            <w:tcW w:w="10067" w:type="dxa"/>
          </w:tcPr>
          <w:p w:rsidR="00966E80" w:rsidRPr="00CF6120" w:rsidRDefault="00966E80" w:rsidP="00966E80">
            <w:pPr>
              <w:jc w:val="center"/>
              <w:rPr>
                <w:b/>
                <w:sz w:val="36"/>
                <w:szCs w:val="36"/>
                <w:lang w:val="es-ES_tradnl"/>
              </w:rPr>
            </w:pPr>
            <w:r w:rsidRPr="00CF6120">
              <w:rPr>
                <w:b/>
                <w:sz w:val="36"/>
                <w:szCs w:val="36"/>
                <w:lang w:val="es-ES_tradnl"/>
              </w:rPr>
              <w:t>TAREAS / FUNCIONES ASIGNADAS</w:t>
            </w:r>
          </w:p>
        </w:tc>
      </w:tr>
      <w:tr w:rsidR="00966E80" w:rsidTr="00966E80">
        <w:tc>
          <w:tcPr>
            <w:tcW w:w="4077" w:type="dxa"/>
          </w:tcPr>
          <w:p w:rsidR="00966E80" w:rsidRPr="00835E9C" w:rsidRDefault="00966E80" w:rsidP="00775893">
            <w:pPr>
              <w:rPr>
                <w:b/>
                <w:sz w:val="36"/>
                <w:szCs w:val="36"/>
                <w:lang w:val="es-ES_tradnl"/>
              </w:rPr>
            </w:pPr>
            <w:r w:rsidRPr="00835E9C">
              <w:rPr>
                <w:b/>
                <w:color w:val="7030A0"/>
                <w:sz w:val="36"/>
                <w:szCs w:val="36"/>
                <w:lang w:val="es-ES_tradnl"/>
              </w:rPr>
              <w:t>Dirección</w:t>
            </w:r>
          </w:p>
        </w:tc>
        <w:tc>
          <w:tcPr>
            <w:tcW w:w="10067" w:type="dxa"/>
          </w:tcPr>
          <w:p w:rsidR="00966E80" w:rsidRDefault="00966E80" w:rsidP="00966E80">
            <w:pPr>
              <w:rPr>
                <w:sz w:val="36"/>
                <w:szCs w:val="36"/>
                <w:lang w:val="es-ES_tradnl"/>
              </w:rPr>
            </w:pPr>
            <w:r>
              <w:t xml:space="preserve">Tomar las decisiones más importantes de la cooperativa. Supervisar y controlar resto de actividades </w:t>
            </w:r>
          </w:p>
        </w:tc>
      </w:tr>
      <w:tr w:rsidR="00966E80" w:rsidTr="00966E80">
        <w:tc>
          <w:tcPr>
            <w:tcW w:w="4077" w:type="dxa"/>
          </w:tcPr>
          <w:p w:rsidR="00966E80" w:rsidRPr="00835E9C" w:rsidRDefault="00966E80" w:rsidP="00775893">
            <w:pPr>
              <w:rPr>
                <w:b/>
                <w:sz w:val="36"/>
                <w:szCs w:val="36"/>
                <w:lang w:val="es-ES_tradnl"/>
              </w:rPr>
            </w:pPr>
            <w:r w:rsidRPr="00835E9C">
              <w:rPr>
                <w:b/>
                <w:color w:val="0070C0"/>
                <w:sz w:val="36"/>
                <w:szCs w:val="36"/>
                <w:lang w:val="es-ES_tradnl"/>
              </w:rPr>
              <w:t>Marketing</w:t>
            </w:r>
          </w:p>
        </w:tc>
        <w:tc>
          <w:tcPr>
            <w:tcW w:w="10067" w:type="dxa"/>
          </w:tcPr>
          <w:p w:rsidR="00966E80" w:rsidRPr="00966E80" w:rsidRDefault="00966E80" w:rsidP="0086515B">
            <w:r>
              <w:t>Publicidad (carteles, camisetas, radio...).  Diseño stand</w:t>
            </w:r>
            <w:r w:rsidR="0086515B">
              <w:t xml:space="preserve">, ofertas, </w:t>
            </w:r>
            <w:r w:rsidR="004451E2">
              <w:t>Diario</w:t>
            </w:r>
            <w:r w:rsidR="0086515B">
              <w:t xml:space="preserve"> de la Cooperativa</w:t>
            </w:r>
          </w:p>
        </w:tc>
      </w:tr>
      <w:tr w:rsidR="00337C63" w:rsidTr="00966E80">
        <w:tc>
          <w:tcPr>
            <w:tcW w:w="4077" w:type="dxa"/>
          </w:tcPr>
          <w:p w:rsidR="00337C63" w:rsidRPr="00A44B54" w:rsidRDefault="00A44B54" w:rsidP="00775893">
            <w:pPr>
              <w:rPr>
                <w:b/>
                <w:color w:val="F79646" w:themeColor="accent6"/>
                <w:sz w:val="36"/>
                <w:szCs w:val="36"/>
                <w:lang w:val="es-ES_tradnl"/>
              </w:rPr>
            </w:pPr>
            <w:r>
              <w:rPr>
                <w:b/>
                <w:color w:val="F79646" w:themeColor="accent6"/>
                <w:sz w:val="36"/>
                <w:szCs w:val="36"/>
                <w:lang w:val="es-ES_tradnl"/>
              </w:rPr>
              <w:t>Secretarí</w:t>
            </w:r>
            <w:r w:rsidR="00337C63" w:rsidRPr="00A44B54">
              <w:rPr>
                <w:b/>
                <w:color w:val="F79646" w:themeColor="accent6"/>
                <w:sz w:val="36"/>
                <w:szCs w:val="36"/>
                <w:lang w:val="es-ES_tradnl"/>
              </w:rPr>
              <w:t>a</w:t>
            </w:r>
          </w:p>
        </w:tc>
        <w:tc>
          <w:tcPr>
            <w:tcW w:w="10067" w:type="dxa"/>
          </w:tcPr>
          <w:p w:rsidR="00337C63" w:rsidRDefault="00337C63" w:rsidP="00966E80">
            <w:r>
              <w:t>Redacción</w:t>
            </w:r>
            <w:r w:rsidR="0086515B">
              <w:t xml:space="preserve"> de actas y apoyo al Comité de </w:t>
            </w:r>
            <w:r w:rsidR="00A00F4F">
              <w:t xml:space="preserve"> dirección.</w:t>
            </w:r>
          </w:p>
        </w:tc>
      </w:tr>
      <w:tr w:rsidR="00966E80" w:rsidTr="00966E80">
        <w:tc>
          <w:tcPr>
            <w:tcW w:w="4077" w:type="dxa"/>
          </w:tcPr>
          <w:p w:rsidR="00966E80" w:rsidRPr="00835E9C" w:rsidRDefault="00966E80" w:rsidP="00775893">
            <w:pPr>
              <w:rPr>
                <w:b/>
                <w:sz w:val="36"/>
                <w:szCs w:val="36"/>
                <w:lang w:val="es-ES_tradnl"/>
              </w:rPr>
            </w:pPr>
            <w:r w:rsidRPr="00835E9C">
              <w:rPr>
                <w:b/>
                <w:color w:val="00B050"/>
                <w:sz w:val="36"/>
                <w:szCs w:val="36"/>
                <w:lang w:val="es-ES_tradnl"/>
              </w:rPr>
              <w:t>Comercial</w:t>
            </w:r>
          </w:p>
        </w:tc>
        <w:tc>
          <w:tcPr>
            <w:tcW w:w="10067" w:type="dxa"/>
          </w:tcPr>
          <w:p w:rsidR="00966E80" w:rsidRPr="0018777F" w:rsidRDefault="0018777F" w:rsidP="00775893">
            <w:r>
              <w:t>Gestión de compras.  Comunicación con la cooperativa socia.</w:t>
            </w:r>
            <w:r w:rsidR="00CF6D7F">
              <w:t xml:space="preserve"> Estudios de mercado.</w:t>
            </w:r>
          </w:p>
        </w:tc>
      </w:tr>
      <w:tr w:rsidR="00966E80" w:rsidTr="00966E80">
        <w:tc>
          <w:tcPr>
            <w:tcW w:w="4077" w:type="dxa"/>
          </w:tcPr>
          <w:p w:rsidR="00966E80" w:rsidRPr="00835E9C" w:rsidRDefault="0018777F" w:rsidP="00775893">
            <w:pPr>
              <w:rPr>
                <w:b/>
                <w:sz w:val="36"/>
                <w:szCs w:val="36"/>
                <w:lang w:val="es-ES_tradnl"/>
              </w:rPr>
            </w:pPr>
            <w:r w:rsidRPr="00835E9C">
              <w:rPr>
                <w:b/>
                <w:color w:val="92D050"/>
                <w:sz w:val="36"/>
                <w:szCs w:val="36"/>
                <w:lang w:val="es-ES_tradnl"/>
              </w:rPr>
              <w:t>Gestión-</w:t>
            </w:r>
            <w:r w:rsidR="00966E80" w:rsidRPr="00835E9C">
              <w:rPr>
                <w:b/>
                <w:color w:val="92D050"/>
                <w:sz w:val="36"/>
                <w:szCs w:val="36"/>
                <w:lang w:val="es-ES_tradnl"/>
              </w:rPr>
              <w:t>Tesorería</w:t>
            </w:r>
          </w:p>
        </w:tc>
        <w:tc>
          <w:tcPr>
            <w:tcW w:w="10067" w:type="dxa"/>
          </w:tcPr>
          <w:p w:rsidR="00966E80" w:rsidRDefault="0018777F" w:rsidP="0018777F">
            <w:pPr>
              <w:rPr>
                <w:sz w:val="36"/>
                <w:szCs w:val="36"/>
                <w:lang w:val="es-ES_tradnl"/>
              </w:rPr>
            </w:pPr>
            <w:r>
              <w:t>Control de Tesorería.  Calcular precios.  Trámites documentales</w:t>
            </w:r>
          </w:p>
        </w:tc>
      </w:tr>
      <w:tr w:rsidR="00966E80" w:rsidTr="00966E80">
        <w:tc>
          <w:tcPr>
            <w:tcW w:w="4077" w:type="dxa"/>
          </w:tcPr>
          <w:p w:rsidR="00966E80" w:rsidRPr="00835E9C" w:rsidRDefault="0086515B" w:rsidP="00775893">
            <w:pPr>
              <w:rPr>
                <w:b/>
                <w:sz w:val="36"/>
                <w:szCs w:val="36"/>
                <w:lang w:val="es-ES_tradnl"/>
              </w:rPr>
            </w:pPr>
            <w:r>
              <w:rPr>
                <w:b/>
                <w:color w:val="F79646" w:themeColor="accent6"/>
                <w:sz w:val="36"/>
                <w:szCs w:val="36"/>
                <w:lang w:val="es-ES_tradnl"/>
              </w:rPr>
              <w:t>Producción</w:t>
            </w:r>
          </w:p>
        </w:tc>
        <w:tc>
          <w:tcPr>
            <w:tcW w:w="10067" w:type="dxa"/>
          </w:tcPr>
          <w:p w:rsidR="00966E80" w:rsidRDefault="0018777F" w:rsidP="0018777F">
            <w:pPr>
              <w:rPr>
                <w:sz w:val="36"/>
                <w:szCs w:val="36"/>
                <w:lang w:val="es-ES_tradnl"/>
              </w:rPr>
            </w:pPr>
            <w:r>
              <w:t xml:space="preserve">Planificación y organización de actividades de </w:t>
            </w:r>
            <w:r w:rsidR="005377C6">
              <w:t>venta y obtención de recursos.</w:t>
            </w:r>
            <w:r w:rsidR="00337C63">
              <w:t xml:space="preserve"> Producción</w:t>
            </w:r>
          </w:p>
        </w:tc>
      </w:tr>
    </w:tbl>
    <w:p w:rsidR="00775893" w:rsidRDefault="00775893" w:rsidP="0018777F">
      <w:pPr>
        <w:rPr>
          <w:sz w:val="36"/>
          <w:szCs w:val="36"/>
          <w:lang w:val="es-ES_tradnl"/>
        </w:rPr>
      </w:pPr>
    </w:p>
    <w:sectPr w:rsidR="00775893" w:rsidSect="00A00F4F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A7929"/>
    <w:multiLevelType w:val="hybridMultilevel"/>
    <w:tmpl w:val="0CCEBB72"/>
    <w:lvl w:ilvl="0" w:tplc="B038D0C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445435"/>
    <w:multiLevelType w:val="hybridMultilevel"/>
    <w:tmpl w:val="7944B0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37597"/>
    <w:multiLevelType w:val="hybridMultilevel"/>
    <w:tmpl w:val="632ABB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336A5"/>
    <w:rsid w:val="000336A5"/>
    <w:rsid w:val="00091D4D"/>
    <w:rsid w:val="0018777F"/>
    <w:rsid w:val="00337C63"/>
    <w:rsid w:val="00422ACE"/>
    <w:rsid w:val="004451E2"/>
    <w:rsid w:val="005377C6"/>
    <w:rsid w:val="006E6ADF"/>
    <w:rsid w:val="007425C7"/>
    <w:rsid w:val="00775893"/>
    <w:rsid w:val="0079599C"/>
    <w:rsid w:val="00835E9C"/>
    <w:rsid w:val="0086515B"/>
    <w:rsid w:val="00966E80"/>
    <w:rsid w:val="00A00F4F"/>
    <w:rsid w:val="00A44B54"/>
    <w:rsid w:val="00A46E0D"/>
    <w:rsid w:val="00A768BE"/>
    <w:rsid w:val="00C26C31"/>
    <w:rsid w:val="00CF6120"/>
    <w:rsid w:val="00CF6D7F"/>
    <w:rsid w:val="00E723B2"/>
    <w:rsid w:val="00FF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E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6A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5893"/>
    <w:pPr>
      <w:ind w:left="720"/>
      <w:contextualSpacing/>
    </w:pPr>
  </w:style>
  <w:style w:type="table" w:styleId="Tablaconcuadrcula">
    <w:name w:val="Table Grid"/>
    <w:basedOn w:val="Tablanormal"/>
    <w:uiPriority w:val="59"/>
    <w:rsid w:val="00966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6A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5893"/>
    <w:pPr>
      <w:ind w:left="720"/>
      <w:contextualSpacing/>
    </w:pPr>
  </w:style>
  <w:style w:type="table" w:styleId="Tablaconcuadrcula">
    <w:name w:val="Table Grid"/>
    <w:basedOn w:val="Tablanormal"/>
    <w:uiPriority w:val="59"/>
    <w:rsid w:val="00966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A3E2E5-64B4-4936-9C63-2C82F8427C22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529BD38D-93DD-4A16-9F22-8DC4408F9D7A}" type="asst">
      <dgm:prSet phldrT="[Texto]"/>
      <dgm:spPr/>
      <dgm:t>
        <a:bodyPr/>
        <a:lstStyle/>
        <a:p>
          <a:pPr algn="ctr"/>
          <a:r>
            <a:rPr lang="es-ES"/>
            <a:t>Comité de dirección</a:t>
          </a:r>
        </a:p>
      </dgm:t>
    </dgm:pt>
    <dgm:pt modelId="{ACE2B31A-E6AD-46C6-937D-282BB74BCFA7}" type="parTrans" cxnId="{04E51333-4AA3-44E3-9A35-981190E533B9}">
      <dgm:prSet/>
      <dgm:spPr/>
      <dgm:t>
        <a:bodyPr/>
        <a:lstStyle/>
        <a:p>
          <a:pPr algn="ctr"/>
          <a:endParaRPr lang="es-ES"/>
        </a:p>
      </dgm:t>
    </dgm:pt>
    <dgm:pt modelId="{93B20F42-96AC-44CE-B2A2-86A47907E359}" type="sibTrans" cxnId="{04E51333-4AA3-44E3-9A35-981190E533B9}">
      <dgm:prSet custT="1"/>
      <dgm:spPr/>
      <dgm:t>
        <a:bodyPr/>
        <a:lstStyle/>
        <a:p>
          <a:pPr algn="ctr"/>
          <a:r>
            <a:rPr lang="es-ES" sz="1200"/>
            <a:t>Todos los socios </a:t>
          </a:r>
        </a:p>
      </dgm:t>
    </dgm:pt>
    <dgm:pt modelId="{3B1B0339-442B-4E91-90AB-A1C8EC7A2386}">
      <dgm:prSet phldrT="[Texto]"/>
      <dgm:spPr/>
      <dgm:t>
        <a:bodyPr/>
        <a:lstStyle/>
        <a:p>
          <a:pPr algn="ctr"/>
          <a:r>
            <a:rPr lang="es-ES"/>
            <a:t>Dpto. Marketing</a:t>
          </a:r>
        </a:p>
      </dgm:t>
    </dgm:pt>
    <dgm:pt modelId="{0FE09EC0-248B-4FEF-8FB2-B221A2FC4EEC}" type="parTrans" cxnId="{7CECB9D3-0422-4C58-8701-3BCF4E270D02}">
      <dgm:prSet/>
      <dgm:spPr/>
      <dgm:t>
        <a:bodyPr/>
        <a:lstStyle/>
        <a:p>
          <a:pPr algn="ctr"/>
          <a:endParaRPr lang="es-ES"/>
        </a:p>
      </dgm:t>
    </dgm:pt>
    <dgm:pt modelId="{E4DD7259-A946-44E3-916D-B955C1531EC0}" type="sibTrans" cxnId="{7CECB9D3-0422-4C58-8701-3BCF4E270D02}">
      <dgm:prSet custT="1"/>
      <dgm:spPr/>
      <dgm:t>
        <a:bodyPr/>
        <a:lstStyle/>
        <a:p>
          <a:pPr algn="ctr"/>
          <a:r>
            <a:rPr lang="es-ES" sz="1000"/>
            <a:t>Violeta, Raquel, Laura y Sara</a:t>
          </a:r>
        </a:p>
      </dgm:t>
    </dgm:pt>
    <dgm:pt modelId="{64D590DF-5126-4C0A-B3E4-EBD76B7D2A61}">
      <dgm:prSet phldrT="[Texto]"/>
      <dgm:spPr/>
      <dgm:t>
        <a:bodyPr/>
        <a:lstStyle/>
        <a:p>
          <a:pPr algn="ctr"/>
          <a:r>
            <a:rPr lang="es-ES"/>
            <a:t>Dpto. Gestión y Tesorería.</a:t>
          </a:r>
        </a:p>
      </dgm:t>
    </dgm:pt>
    <dgm:pt modelId="{14062225-BCE6-4470-8489-5A2F38E61E29}" type="parTrans" cxnId="{69BF7956-0A01-4A9D-BD7D-B37884D887FE}">
      <dgm:prSet/>
      <dgm:spPr/>
      <dgm:t>
        <a:bodyPr/>
        <a:lstStyle/>
        <a:p>
          <a:pPr algn="ctr"/>
          <a:endParaRPr lang="es-ES"/>
        </a:p>
      </dgm:t>
    </dgm:pt>
    <dgm:pt modelId="{00F13F93-0361-491A-B2BD-9CDF8C8AF715}" type="sibTrans" cxnId="{69BF7956-0A01-4A9D-BD7D-B37884D887FE}">
      <dgm:prSet custT="1"/>
      <dgm:spPr/>
      <dgm:t>
        <a:bodyPr/>
        <a:lstStyle/>
        <a:p>
          <a:pPr algn="ctr"/>
          <a:r>
            <a:rPr lang="es-ES" sz="1000"/>
            <a:t>Álvaro y Jesús</a:t>
          </a:r>
        </a:p>
      </dgm:t>
    </dgm:pt>
    <dgm:pt modelId="{686D39F5-2E5F-4EF5-A4DA-01D02E2C8C2C}">
      <dgm:prSet phldrT="[Texto]"/>
      <dgm:spPr/>
      <dgm:t>
        <a:bodyPr/>
        <a:lstStyle/>
        <a:p>
          <a:pPr algn="ctr"/>
          <a:r>
            <a:rPr lang="es-ES"/>
            <a:t>Dpto. Producción. </a:t>
          </a:r>
        </a:p>
      </dgm:t>
    </dgm:pt>
    <dgm:pt modelId="{8F910F7D-3E07-4914-91F4-8F3BF363ADDE}" type="parTrans" cxnId="{8A70B786-5D2F-412F-B928-4015543322DA}">
      <dgm:prSet/>
      <dgm:spPr/>
      <dgm:t>
        <a:bodyPr/>
        <a:lstStyle/>
        <a:p>
          <a:pPr algn="ctr"/>
          <a:endParaRPr lang="es-ES"/>
        </a:p>
      </dgm:t>
    </dgm:pt>
    <dgm:pt modelId="{CADE8F65-3753-4E89-9B59-341BD5447163}" type="sibTrans" cxnId="{8A70B786-5D2F-412F-B928-4015543322DA}">
      <dgm:prSet custT="1"/>
      <dgm:spPr/>
      <dgm:t>
        <a:bodyPr/>
        <a:lstStyle/>
        <a:p>
          <a:pPr algn="ctr"/>
          <a:r>
            <a:rPr lang="es-ES" sz="1000"/>
            <a:t>J. Antonio, Vanesa, Blanca y Noelia</a:t>
          </a:r>
        </a:p>
      </dgm:t>
    </dgm:pt>
    <dgm:pt modelId="{D59066B2-86AC-4AB8-A371-2B728F8CE2E3}">
      <dgm:prSet phldrT="[Texto]"/>
      <dgm:spPr/>
      <dgm:t>
        <a:bodyPr/>
        <a:lstStyle/>
        <a:p>
          <a:pPr algn="ctr"/>
          <a:r>
            <a:rPr lang="es-ES"/>
            <a:t>Dpto. Comercial.</a:t>
          </a:r>
        </a:p>
      </dgm:t>
    </dgm:pt>
    <dgm:pt modelId="{3BC24224-16C0-40A3-A7C9-F39166B3BB9B}" type="sibTrans" cxnId="{582103BA-AC44-4899-9AD2-31539BD12DDC}">
      <dgm:prSet custT="1"/>
      <dgm:spPr/>
      <dgm:t>
        <a:bodyPr/>
        <a:lstStyle/>
        <a:p>
          <a:pPr algn="ctr"/>
          <a:r>
            <a:rPr lang="es-ES" sz="1000"/>
            <a:t>Mónica, Dennis y Marivel</a:t>
          </a:r>
        </a:p>
      </dgm:t>
    </dgm:pt>
    <dgm:pt modelId="{4B05F6AD-2D0D-4AAD-BD76-F6FF7C714DBD}" type="parTrans" cxnId="{582103BA-AC44-4899-9AD2-31539BD12DDC}">
      <dgm:prSet/>
      <dgm:spPr/>
      <dgm:t>
        <a:bodyPr/>
        <a:lstStyle/>
        <a:p>
          <a:pPr algn="ctr"/>
          <a:endParaRPr lang="es-ES"/>
        </a:p>
      </dgm:t>
    </dgm:pt>
    <dgm:pt modelId="{F2CFE189-5469-4FC7-945D-310D75B1B661}" type="asst">
      <dgm:prSet/>
      <dgm:spPr/>
      <dgm:t>
        <a:bodyPr/>
        <a:lstStyle/>
        <a:p>
          <a:r>
            <a:rPr lang="es-ES"/>
            <a:t>Secretaría</a:t>
          </a:r>
        </a:p>
      </dgm:t>
    </dgm:pt>
    <dgm:pt modelId="{FA598966-70D7-483E-941E-E480F96F96CA}" type="parTrans" cxnId="{C573F67A-0665-4D07-B051-FD1DB7C22281}">
      <dgm:prSet/>
      <dgm:spPr/>
      <dgm:t>
        <a:bodyPr/>
        <a:lstStyle/>
        <a:p>
          <a:endParaRPr lang="es-ES"/>
        </a:p>
      </dgm:t>
    </dgm:pt>
    <dgm:pt modelId="{242883CA-04CF-4E1A-99CE-61CF5CABC437}" type="sibTrans" cxnId="{C573F67A-0665-4D07-B051-FD1DB7C22281}">
      <dgm:prSet custT="1"/>
      <dgm:spPr/>
      <dgm:t>
        <a:bodyPr/>
        <a:lstStyle/>
        <a:p>
          <a:pPr algn="ctr"/>
          <a:r>
            <a:rPr lang="es-ES" sz="1000"/>
            <a:t>Noelia</a:t>
          </a:r>
        </a:p>
      </dgm:t>
    </dgm:pt>
    <dgm:pt modelId="{88EDA098-35FE-44E6-886B-BEB30BF49A90}" type="pres">
      <dgm:prSet presAssocID="{20A3E2E5-64B4-4936-9C63-2C82F8427C2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C9B01485-AF49-4FDF-8ACD-D32F633F5BDF}" type="pres">
      <dgm:prSet presAssocID="{529BD38D-93DD-4A16-9F22-8DC4408F9D7A}" presName="hierRoot1" presStyleCnt="0">
        <dgm:presLayoutVars>
          <dgm:hierBranch val="init"/>
        </dgm:presLayoutVars>
      </dgm:prSet>
      <dgm:spPr/>
    </dgm:pt>
    <dgm:pt modelId="{35F4BA4D-581E-48C2-9441-5ECA9C4B1398}" type="pres">
      <dgm:prSet presAssocID="{529BD38D-93DD-4A16-9F22-8DC4408F9D7A}" presName="rootComposite1" presStyleCnt="0"/>
      <dgm:spPr/>
    </dgm:pt>
    <dgm:pt modelId="{06DB80D4-CC7D-4400-BC78-35AD88E4A2F9}" type="pres">
      <dgm:prSet presAssocID="{529BD38D-93DD-4A16-9F22-8DC4408F9D7A}" presName="rootText1" presStyleLbl="node0" presStyleIdx="0" presStyleCnt="1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7B60FA82-51C2-41A7-B30B-0E06EFF9ADEC}" type="pres">
      <dgm:prSet presAssocID="{529BD38D-93DD-4A16-9F22-8DC4408F9D7A}" presName="titleText1" presStyleLbl="fgAcc0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EEA5FFC3-5EC7-4A0B-8C00-DCB391DCB711}" type="pres">
      <dgm:prSet presAssocID="{529BD38D-93DD-4A16-9F22-8DC4408F9D7A}" presName="rootConnector1" presStyleLbl="asst0" presStyleIdx="0" presStyleCnt="0"/>
      <dgm:spPr/>
      <dgm:t>
        <a:bodyPr/>
        <a:lstStyle/>
        <a:p>
          <a:endParaRPr lang="es-ES"/>
        </a:p>
      </dgm:t>
    </dgm:pt>
    <dgm:pt modelId="{3243F737-A442-406C-9068-26313FD8EE4A}" type="pres">
      <dgm:prSet presAssocID="{529BD38D-93DD-4A16-9F22-8DC4408F9D7A}" presName="hierChild2" presStyleCnt="0"/>
      <dgm:spPr/>
    </dgm:pt>
    <dgm:pt modelId="{2945C061-1DBB-43EB-AECB-0392781B70A6}" type="pres">
      <dgm:prSet presAssocID="{0FE09EC0-248B-4FEF-8FB2-B221A2FC4EEC}" presName="Name37" presStyleLbl="parChTrans1D2" presStyleIdx="0" presStyleCnt="5"/>
      <dgm:spPr/>
      <dgm:t>
        <a:bodyPr/>
        <a:lstStyle/>
        <a:p>
          <a:endParaRPr lang="es-ES"/>
        </a:p>
      </dgm:t>
    </dgm:pt>
    <dgm:pt modelId="{998AFB9F-D51F-4978-95BC-D764BD4F7B98}" type="pres">
      <dgm:prSet presAssocID="{3B1B0339-442B-4E91-90AB-A1C8EC7A2386}" presName="hierRoot2" presStyleCnt="0">
        <dgm:presLayoutVars>
          <dgm:hierBranch val="init"/>
        </dgm:presLayoutVars>
      </dgm:prSet>
      <dgm:spPr/>
    </dgm:pt>
    <dgm:pt modelId="{B5AC1038-A020-4F4A-93F1-BA9F04BE70D3}" type="pres">
      <dgm:prSet presAssocID="{3B1B0339-442B-4E91-90AB-A1C8EC7A2386}" presName="rootComposite" presStyleCnt="0"/>
      <dgm:spPr/>
    </dgm:pt>
    <dgm:pt modelId="{7F649E7E-E740-4C9F-9EA1-840EF6A157BA}" type="pres">
      <dgm:prSet presAssocID="{3B1B0339-442B-4E91-90AB-A1C8EC7A2386}" presName="rootText" presStyleLbl="node1" presStyleIdx="0" presStyleCnt="4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98BF640A-7162-4F07-BDBC-DC8419A3C453}" type="pres">
      <dgm:prSet presAssocID="{3B1B0339-442B-4E91-90AB-A1C8EC7A2386}" presName="titleText2" presStyleLbl="fgAcc1" presStyleIdx="0" presStyleCnt="4" custScaleX="124839" custScaleY="93768" custLinFactNeighborX="21925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B9BA4978-FE65-41D5-8BB1-90E01ACE3ACD}" type="pres">
      <dgm:prSet presAssocID="{3B1B0339-442B-4E91-90AB-A1C8EC7A2386}" presName="rootConnector" presStyleLbl="node2" presStyleIdx="0" presStyleCnt="0"/>
      <dgm:spPr/>
      <dgm:t>
        <a:bodyPr/>
        <a:lstStyle/>
        <a:p>
          <a:endParaRPr lang="es-ES"/>
        </a:p>
      </dgm:t>
    </dgm:pt>
    <dgm:pt modelId="{D1017BA6-9220-41F4-BE90-622AC7F06D9D}" type="pres">
      <dgm:prSet presAssocID="{3B1B0339-442B-4E91-90AB-A1C8EC7A2386}" presName="hierChild4" presStyleCnt="0"/>
      <dgm:spPr/>
    </dgm:pt>
    <dgm:pt modelId="{B2A39EF1-CBE3-4D64-9622-9FDB9F1F4D4A}" type="pres">
      <dgm:prSet presAssocID="{3B1B0339-442B-4E91-90AB-A1C8EC7A2386}" presName="hierChild5" presStyleCnt="0"/>
      <dgm:spPr/>
    </dgm:pt>
    <dgm:pt modelId="{C1CE2293-19B1-4E90-A0D5-AC57BE76AD61}" type="pres">
      <dgm:prSet presAssocID="{4B05F6AD-2D0D-4AAD-BD76-F6FF7C714DBD}" presName="Name37" presStyleLbl="parChTrans1D2" presStyleIdx="1" presStyleCnt="5"/>
      <dgm:spPr/>
      <dgm:t>
        <a:bodyPr/>
        <a:lstStyle/>
        <a:p>
          <a:endParaRPr lang="es-ES"/>
        </a:p>
      </dgm:t>
    </dgm:pt>
    <dgm:pt modelId="{4A3C4ECC-070B-4D49-B4FF-4F40FB3C0A58}" type="pres">
      <dgm:prSet presAssocID="{D59066B2-86AC-4AB8-A371-2B728F8CE2E3}" presName="hierRoot2" presStyleCnt="0">
        <dgm:presLayoutVars>
          <dgm:hierBranch val="init"/>
        </dgm:presLayoutVars>
      </dgm:prSet>
      <dgm:spPr/>
    </dgm:pt>
    <dgm:pt modelId="{20C901CB-71C8-4CE3-8591-613497B94AB4}" type="pres">
      <dgm:prSet presAssocID="{D59066B2-86AC-4AB8-A371-2B728F8CE2E3}" presName="rootComposite" presStyleCnt="0"/>
      <dgm:spPr/>
    </dgm:pt>
    <dgm:pt modelId="{60F868AE-D6C3-4136-9AF6-4789B957A4E9}" type="pres">
      <dgm:prSet presAssocID="{D59066B2-86AC-4AB8-A371-2B728F8CE2E3}" presName="rootText" presStyleLbl="node1" presStyleIdx="1" presStyleCnt="4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3DCCEAB7-1CE8-463A-9655-67895ACE7A0B}" type="pres">
      <dgm:prSet presAssocID="{D59066B2-86AC-4AB8-A371-2B728F8CE2E3}" presName="titleText2" presStyleLbl="fgAcc1" presStyleIdx="1" presStyleCnt="4" custScaleX="117115" custLinFactNeighborX="17618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D71C2EAB-BA87-4F31-A94C-DA702726792A}" type="pres">
      <dgm:prSet presAssocID="{D59066B2-86AC-4AB8-A371-2B728F8CE2E3}" presName="rootConnector" presStyleLbl="node2" presStyleIdx="0" presStyleCnt="0"/>
      <dgm:spPr/>
      <dgm:t>
        <a:bodyPr/>
        <a:lstStyle/>
        <a:p>
          <a:endParaRPr lang="es-ES"/>
        </a:p>
      </dgm:t>
    </dgm:pt>
    <dgm:pt modelId="{CF1FC9B4-BAEE-425E-BC64-BF9653C27004}" type="pres">
      <dgm:prSet presAssocID="{D59066B2-86AC-4AB8-A371-2B728F8CE2E3}" presName="hierChild4" presStyleCnt="0"/>
      <dgm:spPr/>
    </dgm:pt>
    <dgm:pt modelId="{2265DF6E-177F-4E67-B7AF-1FAC7218EA03}" type="pres">
      <dgm:prSet presAssocID="{D59066B2-86AC-4AB8-A371-2B728F8CE2E3}" presName="hierChild5" presStyleCnt="0"/>
      <dgm:spPr/>
    </dgm:pt>
    <dgm:pt modelId="{8B6569F7-B678-45AF-AECB-096F28D2A56B}" type="pres">
      <dgm:prSet presAssocID="{14062225-BCE6-4470-8489-5A2F38E61E29}" presName="Name37" presStyleLbl="parChTrans1D2" presStyleIdx="2" presStyleCnt="5"/>
      <dgm:spPr/>
      <dgm:t>
        <a:bodyPr/>
        <a:lstStyle/>
        <a:p>
          <a:endParaRPr lang="es-ES"/>
        </a:p>
      </dgm:t>
    </dgm:pt>
    <dgm:pt modelId="{5EA03902-8072-4F5F-90FE-542D70FB150E}" type="pres">
      <dgm:prSet presAssocID="{64D590DF-5126-4C0A-B3E4-EBD76B7D2A61}" presName="hierRoot2" presStyleCnt="0">
        <dgm:presLayoutVars>
          <dgm:hierBranch val="init"/>
        </dgm:presLayoutVars>
      </dgm:prSet>
      <dgm:spPr/>
    </dgm:pt>
    <dgm:pt modelId="{89DF25CE-0120-4411-BCFC-520B12ADD2FD}" type="pres">
      <dgm:prSet presAssocID="{64D590DF-5126-4C0A-B3E4-EBD76B7D2A61}" presName="rootComposite" presStyleCnt="0"/>
      <dgm:spPr/>
    </dgm:pt>
    <dgm:pt modelId="{1145B150-73CF-4170-A18E-8DB1F1887DF5}" type="pres">
      <dgm:prSet presAssocID="{64D590DF-5126-4C0A-B3E4-EBD76B7D2A61}" presName="rootText" presStyleLbl="node1" presStyleIdx="2" presStyleCnt="4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0A7919C8-9592-4338-8C3D-76DC94EBD3BA}" type="pres">
      <dgm:prSet presAssocID="{64D590DF-5126-4C0A-B3E4-EBD76B7D2A61}" presName="titleText2" presStyleLbl="fgAcc1" presStyleIdx="2" presStyleCnt="4" custScaleX="71759" custLinFactNeighborX="14993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B798AFDA-874C-457E-AE68-18F4DDA96CB9}" type="pres">
      <dgm:prSet presAssocID="{64D590DF-5126-4C0A-B3E4-EBD76B7D2A61}" presName="rootConnector" presStyleLbl="node2" presStyleIdx="0" presStyleCnt="0"/>
      <dgm:spPr/>
      <dgm:t>
        <a:bodyPr/>
        <a:lstStyle/>
        <a:p>
          <a:endParaRPr lang="es-ES"/>
        </a:p>
      </dgm:t>
    </dgm:pt>
    <dgm:pt modelId="{2FDA3889-7D93-4CB7-9DB2-6D1BB438BF19}" type="pres">
      <dgm:prSet presAssocID="{64D590DF-5126-4C0A-B3E4-EBD76B7D2A61}" presName="hierChild4" presStyleCnt="0"/>
      <dgm:spPr/>
    </dgm:pt>
    <dgm:pt modelId="{82A59E51-7CCD-4822-B4AB-62966FA44739}" type="pres">
      <dgm:prSet presAssocID="{64D590DF-5126-4C0A-B3E4-EBD76B7D2A61}" presName="hierChild5" presStyleCnt="0"/>
      <dgm:spPr/>
    </dgm:pt>
    <dgm:pt modelId="{2C545E1B-162E-4366-9F05-F469BDB6F7A2}" type="pres">
      <dgm:prSet presAssocID="{8F910F7D-3E07-4914-91F4-8F3BF363ADDE}" presName="Name37" presStyleLbl="parChTrans1D2" presStyleIdx="3" presStyleCnt="5"/>
      <dgm:spPr/>
      <dgm:t>
        <a:bodyPr/>
        <a:lstStyle/>
        <a:p>
          <a:endParaRPr lang="es-ES"/>
        </a:p>
      </dgm:t>
    </dgm:pt>
    <dgm:pt modelId="{7E08225F-7420-43DD-B326-7639AF96EE33}" type="pres">
      <dgm:prSet presAssocID="{686D39F5-2E5F-4EF5-A4DA-01D02E2C8C2C}" presName="hierRoot2" presStyleCnt="0">
        <dgm:presLayoutVars>
          <dgm:hierBranch val="init"/>
        </dgm:presLayoutVars>
      </dgm:prSet>
      <dgm:spPr/>
    </dgm:pt>
    <dgm:pt modelId="{9D216871-1064-405C-8720-2D41063B4BB7}" type="pres">
      <dgm:prSet presAssocID="{686D39F5-2E5F-4EF5-A4DA-01D02E2C8C2C}" presName="rootComposite" presStyleCnt="0"/>
      <dgm:spPr/>
    </dgm:pt>
    <dgm:pt modelId="{0197C42E-8880-4FD0-905E-3433C3BE1E9F}" type="pres">
      <dgm:prSet presAssocID="{686D39F5-2E5F-4EF5-A4DA-01D02E2C8C2C}" presName="rootText" presStyleLbl="node1" presStyleIdx="3" presStyleCnt="4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FE0D61A1-E008-4F2D-82AD-04D9A4291FC4}" type="pres">
      <dgm:prSet presAssocID="{686D39F5-2E5F-4EF5-A4DA-01D02E2C8C2C}" presName="titleText2" presStyleLbl="fgAcc1" presStyleIdx="3" presStyleCnt="4" custScaleX="132542" custScaleY="94074" custLinFactNeighborX="6215" custLinFactNeighborY="1792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6094301E-5D7B-4C35-AEA8-878C20775EA8}" type="pres">
      <dgm:prSet presAssocID="{686D39F5-2E5F-4EF5-A4DA-01D02E2C8C2C}" presName="rootConnector" presStyleLbl="node2" presStyleIdx="0" presStyleCnt="0"/>
      <dgm:spPr/>
      <dgm:t>
        <a:bodyPr/>
        <a:lstStyle/>
        <a:p>
          <a:endParaRPr lang="es-ES"/>
        </a:p>
      </dgm:t>
    </dgm:pt>
    <dgm:pt modelId="{652D2865-1473-4449-B53F-300D16042BC2}" type="pres">
      <dgm:prSet presAssocID="{686D39F5-2E5F-4EF5-A4DA-01D02E2C8C2C}" presName="hierChild4" presStyleCnt="0"/>
      <dgm:spPr/>
    </dgm:pt>
    <dgm:pt modelId="{1C632BE7-AB8D-488E-8C7F-B9CF4C922638}" type="pres">
      <dgm:prSet presAssocID="{686D39F5-2E5F-4EF5-A4DA-01D02E2C8C2C}" presName="hierChild5" presStyleCnt="0"/>
      <dgm:spPr/>
    </dgm:pt>
    <dgm:pt modelId="{B5FBD6AE-E8C8-413C-A9E0-E94780934380}" type="pres">
      <dgm:prSet presAssocID="{529BD38D-93DD-4A16-9F22-8DC4408F9D7A}" presName="hierChild3" presStyleCnt="0"/>
      <dgm:spPr/>
    </dgm:pt>
    <dgm:pt modelId="{D39CAC9F-D17E-4659-BEBA-98BD88B87106}" type="pres">
      <dgm:prSet presAssocID="{FA598966-70D7-483E-941E-E480F96F96CA}" presName="Name96" presStyleLbl="parChTrans1D2" presStyleIdx="4" presStyleCnt="5"/>
      <dgm:spPr/>
      <dgm:t>
        <a:bodyPr/>
        <a:lstStyle/>
        <a:p>
          <a:endParaRPr lang="es-ES"/>
        </a:p>
      </dgm:t>
    </dgm:pt>
    <dgm:pt modelId="{9D7C201D-42C3-4E14-9941-987632935AF5}" type="pres">
      <dgm:prSet presAssocID="{F2CFE189-5469-4FC7-945D-310D75B1B661}" presName="hierRoot3" presStyleCnt="0">
        <dgm:presLayoutVars>
          <dgm:hierBranch val="init"/>
        </dgm:presLayoutVars>
      </dgm:prSet>
      <dgm:spPr/>
    </dgm:pt>
    <dgm:pt modelId="{2E7DC289-C60E-4ABD-A90E-758C591E1930}" type="pres">
      <dgm:prSet presAssocID="{F2CFE189-5469-4FC7-945D-310D75B1B661}" presName="rootComposite3" presStyleCnt="0"/>
      <dgm:spPr/>
    </dgm:pt>
    <dgm:pt modelId="{0ADEF1DD-4216-4BFC-8985-1AA9EE8D553F}" type="pres">
      <dgm:prSet presAssocID="{F2CFE189-5469-4FC7-945D-310D75B1B661}" presName="rootText3" presStyleLbl="asst1" presStyleIdx="0" presStyleCnt="1" custScaleX="80769" custScaleY="6741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BF72A73-17D6-4AF5-B151-648F16EE9244}" type="pres">
      <dgm:prSet presAssocID="{F2CFE189-5469-4FC7-945D-310D75B1B661}" presName="titleText3" presStyleLbl="fgAcc2" presStyleIdx="0" presStyleCnt="1" custScaleX="44004" custScaleY="100189" custLinFactNeighborX="6305" custLinFactNeighborY="-61650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93B05888-59FD-4566-AA7E-4DC3C84750B5}" type="pres">
      <dgm:prSet presAssocID="{F2CFE189-5469-4FC7-945D-310D75B1B661}" presName="rootConnector3" presStyleLbl="asst0" presStyleIdx="0" presStyleCnt="0"/>
      <dgm:spPr/>
      <dgm:t>
        <a:bodyPr/>
        <a:lstStyle/>
        <a:p>
          <a:endParaRPr lang="es-ES"/>
        </a:p>
      </dgm:t>
    </dgm:pt>
    <dgm:pt modelId="{79C87E23-1D42-4FC4-B7FE-0BEAD0D825BA}" type="pres">
      <dgm:prSet presAssocID="{F2CFE189-5469-4FC7-945D-310D75B1B661}" presName="hierChild6" presStyleCnt="0"/>
      <dgm:spPr/>
    </dgm:pt>
    <dgm:pt modelId="{44510B06-E50F-4EE1-B11C-326228B3E7BB}" type="pres">
      <dgm:prSet presAssocID="{F2CFE189-5469-4FC7-945D-310D75B1B661}" presName="hierChild7" presStyleCnt="0"/>
      <dgm:spPr/>
    </dgm:pt>
  </dgm:ptLst>
  <dgm:cxnLst>
    <dgm:cxn modelId="{8A70B786-5D2F-412F-B928-4015543322DA}" srcId="{529BD38D-93DD-4A16-9F22-8DC4408F9D7A}" destId="{686D39F5-2E5F-4EF5-A4DA-01D02E2C8C2C}" srcOrd="3" destOrd="0" parTransId="{8F910F7D-3E07-4914-91F4-8F3BF363ADDE}" sibTransId="{CADE8F65-3753-4E89-9B59-341BD5447163}"/>
    <dgm:cxn modelId="{ED11D0C0-5580-47E4-A9DF-4DA3C2746B2A}" type="presOf" srcId="{8F910F7D-3E07-4914-91F4-8F3BF363ADDE}" destId="{2C545E1B-162E-4366-9F05-F469BDB6F7A2}" srcOrd="0" destOrd="0" presId="urn:microsoft.com/office/officeart/2008/layout/NameandTitleOrganizationalChart"/>
    <dgm:cxn modelId="{02AF5035-23E8-42D2-A170-A55912F83622}" type="presOf" srcId="{D59066B2-86AC-4AB8-A371-2B728F8CE2E3}" destId="{D71C2EAB-BA87-4F31-A94C-DA702726792A}" srcOrd="1" destOrd="0" presId="urn:microsoft.com/office/officeart/2008/layout/NameandTitleOrganizationalChart"/>
    <dgm:cxn modelId="{49356675-E818-471D-AA26-6484E5667668}" type="presOf" srcId="{242883CA-04CF-4E1A-99CE-61CF5CABC437}" destId="{0BF72A73-17D6-4AF5-B151-648F16EE9244}" srcOrd="0" destOrd="0" presId="urn:microsoft.com/office/officeart/2008/layout/NameandTitleOrganizationalChart"/>
    <dgm:cxn modelId="{582103BA-AC44-4899-9AD2-31539BD12DDC}" srcId="{529BD38D-93DD-4A16-9F22-8DC4408F9D7A}" destId="{D59066B2-86AC-4AB8-A371-2B728F8CE2E3}" srcOrd="1" destOrd="0" parTransId="{4B05F6AD-2D0D-4AAD-BD76-F6FF7C714DBD}" sibTransId="{3BC24224-16C0-40A3-A7C9-F39166B3BB9B}"/>
    <dgm:cxn modelId="{C573F67A-0665-4D07-B051-FD1DB7C22281}" srcId="{529BD38D-93DD-4A16-9F22-8DC4408F9D7A}" destId="{F2CFE189-5469-4FC7-945D-310D75B1B661}" srcOrd="4" destOrd="0" parTransId="{FA598966-70D7-483E-941E-E480F96F96CA}" sibTransId="{242883CA-04CF-4E1A-99CE-61CF5CABC437}"/>
    <dgm:cxn modelId="{5C4F6AF8-A0E3-470F-8F94-CB400B444B2C}" type="presOf" srcId="{E4DD7259-A946-44E3-916D-B955C1531EC0}" destId="{98BF640A-7162-4F07-BDBC-DC8419A3C453}" srcOrd="0" destOrd="0" presId="urn:microsoft.com/office/officeart/2008/layout/NameandTitleOrganizationalChart"/>
    <dgm:cxn modelId="{21A5E645-BCFD-427F-ACD7-3907EF2203D4}" type="presOf" srcId="{3B1B0339-442B-4E91-90AB-A1C8EC7A2386}" destId="{7F649E7E-E740-4C9F-9EA1-840EF6A157BA}" srcOrd="0" destOrd="0" presId="urn:microsoft.com/office/officeart/2008/layout/NameandTitleOrganizationalChart"/>
    <dgm:cxn modelId="{B189C076-751F-4575-951E-29E233D6A3C8}" type="presOf" srcId="{F2CFE189-5469-4FC7-945D-310D75B1B661}" destId="{0ADEF1DD-4216-4BFC-8985-1AA9EE8D553F}" srcOrd="0" destOrd="0" presId="urn:microsoft.com/office/officeart/2008/layout/NameandTitleOrganizationalChart"/>
    <dgm:cxn modelId="{DEE23A01-FF0B-4945-BB56-5F4E5FBAB0FB}" type="presOf" srcId="{0FE09EC0-248B-4FEF-8FB2-B221A2FC4EEC}" destId="{2945C061-1DBB-43EB-AECB-0392781B70A6}" srcOrd="0" destOrd="0" presId="urn:microsoft.com/office/officeart/2008/layout/NameandTitleOrganizationalChart"/>
    <dgm:cxn modelId="{D363B1DE-EB98-447D-BC51-BADA7A862337}" type="presOf" srcId="{93B20F42-96AC-44CE-B2A2-86A47907E359}" destId="{7B60FA82-51C2-41A7-B30B-0E06EFF9ADEC}" srcOrd="0" destOrd="0" presId="urn:microsoft.com/office/officeart/2008/layout/NameandTitleOrganizationalChart"/>
    <dgm:cxn modelId="{69BF7956-0A01-4A9D-BD7D-B37884D887FE}" srcId="{529BD38D-93DD-4A16-9F22-8DC4408F9D7A}" destId="{64D590DF-5126-4C0A-B3E4-EBD76B7D2A61}" srcOrd="2" destOrd="0" parTransId="{14062225-BCE6-4470-8489-5A2F38E61E29}" sibTransId="{00F13F93-0361-491A-B2BD-9CDF8C8AF715}"/>
    <dgm:cxn modelId="{F16ACF9A-0ED7-4B07-8662-057C3F3309A2}" type="presOf" srcId="{529BD38D-93DD-4A16-9F22-8DC4408F9D7A}" destId="{06DB80D4-CC7D-4400-BC78-35AD88E4A2F9}" srcOrd="0" destOrd="0" presId="urn:microsoft.com/office/officeart/2008/layout/NameandTitleOrganizationalChart"/>
    <dgm:cxn modelId="{E9F7E4AE-BDA7-4D1E-9B29-8E7F65365711}" type="presOf" srcId="{3BC24224-16C0-40A3-A7C9-F39166B3BB9B}" destId="{3DCCEAB7-1CE8-463A-9655-67895ACE7A0B}" srcOrd="0" destOrd="0" presId="urn:microsoft.com/office/officeart/2008/layout/NameandTitleOrganizationalChart"/>
    <dgm:cxn modelId="{81AAA316-76CD-4852-B898-271BF8C2104B}" type="presOf" srcId="{529BD38D-93DD-4A16-9F22-8DC4408F9D7A}" destId="{EEA5FFC3-5EC7-4A0B-8C00-DCB391DCB711}" srcOrd="1" destOrd="0" presId="urn:microsoft.com/office/officeart/2008/layout/NameandTitleOrganizationalChart"/>
    <dgm:cxn modelId="{1D8E495C-E45B-4283-8E4A-23DCE99B936E}" type="presOf" srcId="{CADE8F65-3753-4E89-9B59-341BD5447163}" destId="{FE0D61A1-E008-4F2D-82AD-04D9A4291FC4}" srcOrd="0" destOrd="0" presId="urn:microsoft.com/office/officeart/2008/layout/NameandTitleOrganizationalChart"/>
    <dgm:cxn modelId="{710F5300-2532-4943-B128-8E350EBA641F}" type="presOf" srcId="{64D590DF-5126-4C0A-B3E4-EBD76B7D2A61}" destId="{1145B150-73CF-4170-A18E-8DB1F1887DF5}" srcOrd="0" destOrd="0" presId="urn:microsoft.com/office/officeart/2008/layout/NameandTitleOrganizationalChart"/>
    <dgm:cxn modelId="{6BC16DBA-E328-4896-BF05-435D9448D387}" type="presOf" srcId="{D59066B2-86AC-4AB8-A371-2B728F8CE2E3}" destId="{60F868AE-D6C3-4136-9AF6-4789B957A4E9}" srcOrd="0" destOrd="0" presId="urn:microsoft.com/office/officeart/2008/layout/NameandTitleOrganizationalChart"/>
    <dgm:cxn modelId="{66EFBFCB-2AB4-4DDA-B828-3A6878BF8333}" type="presOf" srcId="{00F13F93-0361-491A-B2BD-9CDF8C8AF715}" destId="{0A7919C8-9592-4338-8C3D-76DC94EBD3BA}" srcOrd="0" destOrd="0" presId="urn:microsoft.com/office/officeart/2008/layout/NameandTitleOrganizationalChart"/>
    <dgm:cxn modelId="{EAD980D2-750D-47C7-B9FE-0DD9CFEE5E24}" type="presOf" srcId="{FA598966-70D7-483E-941E-E480F96F96CA}" destId="{D39CAC9F-D17E-4659-BEBA-98BD88B87106}" srcOrd="0" destOrd="0" presId="urn:microsoft.com/office/officeart/2008/layout/NameandTitleOrganizationalChart"/>
    <dgm:cxn modelId="{7CECB9D3-0422-4C58-8701-3BCF4E270D02}" srcId="{529BD38D-93DD-4A16-9F22-8DC4408F9D7A}" destId="{3B1B0339-442B-4E91-90AB-A1C8EC7A2386}" srcOrd="0" destOrd="0" parTransId="{0FE09EC0-248B-4FEF-8FB2-B221A2FC4EEC}" sibTransId="{E4DD7259-A946-44E3-916D-B955C1531EC0}"/>
    <dgm:cxn modelId="{565D72C7-5F31-4306-B771-37B20D6CC78B}" type="presOf" srcId="{686D39F5-2E5F-4EF5-A4DA-01D02E2C8C2C}" destId="{0197C42E-8880-4FD0-905E-3433C3BE1E9F}" srcOrd="0" destOrd="0" presId="urn:microsoft.com/office/officeart/2008/layout/NameandTitleOrganizationalChart"/>
    <dgm:cxn modelId="{D6CF8EC9-BB8E-48BF-A943-91E49F3B91B5}" type="presOf" srcId="{20A3E2E5-64B4-4936-9C63-2C82F8427C22}" destId="{88EDA098-35FE-44E6-886B-BEB30BF49A90}" srcOrd="0" destOrd="0" presId="urn:microsoft.com/office/officeart/2008/layout/NameandTitleOrganizationalChart"/>
    <dgm:cxn modelId="{30A32928-88DD-4AD7-964B-4D1EF8CA1890}" type="presOf" srcId="{686D39F5-2E5F-4EF5-A4DA-01D02E2C8C2C}" destId="{6094301E-5D7B-4C35-AEA8-878C20775EA8}" srcOrd="1" destOrd="0" presId="urn:microsoft.com/office/officeart/2008/layout/NameandTitleOrganizationalChart"/>
    <dgm:cxn modelId="{3F1BDD20-BED1-44DC-AFF8-4E042964A0D9}" type="presOf" srcId="{14062225-BCE6-4470-8489-5A2F38E61E29}" destId="{8B6569F7-B678-45AF-AECB-096F28D2A56B}" srcOrd="0" destOrd="0" presId="urn:microsoft.com/office/officeart/2008/layout/NameandTitleOrganizationalChart"/>
    <dgm:cxn modelId="{B213BF7C-CAB4-4D1E-A701-3773D1172DE2}" type="presOf" srcId="{4B05F6AD-2D0D-4AAD-BD76-F6FF7C714DBD}" destId="{C1CE2293-19B1-4E90-A0D5-AC57BE76AD61}" srcOrd="0" destOrd="0" presId="urn:microsoft.com/office/officeart/2008/layout/NameandTitleOrganizationalChart"/>
    <dgm:cxn modelId="{B2D7A298-7641-4C35-94B0-482209640F3A}" type="presOf" srcId="{3B1B0339-442B-4E91-90AB-A1C8EC7A2386}" destId="{B9BA4978-FE65-41D5-8BB1-90E01ACE3ACD}" srcOrd="1" destOrd="0" presId="urn:microsoft.com/office/officeart/2008/layout/NameandTitleOrganizationalChart"/>
    <dgm:cxn modelId="{C991B51E-A4FB-4F56-B265-7971AD84A434}" type="presOf" srcId="{F2CFE189-5469-4FC7-945D-310D75B1B661}" destId="{93B05888-59FD-4566-AA7E-4DC3C84750B5}" srcOrd="1" destOrd="0" presId="urn:microsoft.com/office/officeart/2008/layout/NameandTitleOrganizationalChart"/>
    <dgm:cxn modelId="{DB21F19B-AFBB-46C5-ABCB-16317E74E519}" type="presOf" srcId="{64D590DF-5126-4C0A-B3E4-EBD76B7D2A61}" destId="{B798AFDA-874C-457E-AE68-18F4DDA96CB9}" srcOrd="1" destOrd="0" presId="urn:microsoft.com/office/officeart/2008/layout/NameandTitleOrganizationalChart"/>
    <dgm:cxn modelId="{04E51333-4AA3-44E3-9A35-981190E533B9}" srcId="{20A3E2E5-64B4-4936-9C63-2C82F8427C22}" destId="{529BD38D-93DD-4A16-9F22-8DC4408F9D7A}" srcOrd="0" destOrd="0" parTransId="{ACE2B31A-E6AD-46C6-937D-282BB74BCFA7}" sibTransId="{93B20F42-96AC-44CE-B2A2-86A47907E359}"/>
    <dgm:cxn modelId="{9821408E-5222-45C3-811D-013BCA75EE43}" type="presParOf" srcId="{88EDA098-35FE-44E6-886B-BEB30BF49A90}" destId="{C9B01485-AF49-4FDF-8ACD-D32F633F5BDF}" srcOrd="0" destOrd="0" presId="urn:microsoft.com/office/officeart/2008/layout/NameandTitleOrganizationalChart"/>
    <dgm:cxn modelId="{6E4FBA6A-DC1D-4F7B-9FF9-8F4A3784F61B}" type="presParOf" srcId="{C9B01485-AF49-4FDF-8ACD-D32F633F5BDF}" destId="{35F4BA4D-581E-48C2-9441-5ECA9C4B1398}" srcOrd="0" destOrd="0" presId="urn:microsoft.com/office/officeart/2008/layout/NameandTitleOrganizationalChart"/>
    <dgm:cxn modelId="{3540015B-CC12-4A6E-8644-4309029FE690}" type="presParOf" srcId="{35F4BA4D-581E-48C2-9441-5ECA9C4B1398}" destId="{06DB80D4-CC7D-4400-BC78-35AD88E4A2F9}" srcOrd="0" destOrd="0" presId="urn:microsoft.com/office/officeart/2008/layout/NameandTitleOrganizationalChart"/>
    <dgm:cxn modelId="{ED94BE7F-036B-4BF3-9F99-59A4F58E6BE3}" type="presParOf" srcId="{35F4BA4D-581E-48C2-9441-5ECA9C4B1398}" destId="{7B60FA82-51C2-41A7-B30B-0E06EFF9ADEC}" srcOrd="1" destOrd="0" presId="urn:microsoft.com/office/officeart/2008/layout/NameandTitleOrganizationalChart"/>
    <dgm:cxn modelId="{55896124-5F48-4596-BE4A-392CEBED2CC1}" type="presParOf" srcId="{35F4BA4D-581E-48C2-9441-5ECA9C4B1398}" destId="{EEA5FFC3-5EC7-4A0B-8C00-DCB391DCB711}" srcOrd="2" destOrd="0" presId="urn:microsoft.com/office/officeart/2008/layout/NameandTitleOrganizationalChart"/>
    <dgm:cxn modelId="{878CE303-1DAF-4A50-BD8A-9DB32BB9D2C1}" type="presParOf" srcId="{C9B01485-AF49-4FDF-8ACD-D32F633F5BDF}" destId="{3243F737-A442-406C-9068-26313FD8EE4A}" srcOrd="1" destOrd="0" presId="urn:microsoft.com/office/officeart/2008/layout/NameandTitleOrganizationalChart"/>
    <dgm:cxn modelId="{F64C0EFD-5EB6-42C4-8193-EE70736CC0E9}" type="presParOf" srcId="{3243F737-A442-406C-9068-26313FD8EE4A}" destId="{2945C061-1DBB-43EB-AECB-0392781B70A6}" srcOrd="0" destOrd="0" presId="urn:microsoft.com/office/officeart/2008/layout/NameandTitleOrganizationalChart"/>
    <dgm:cxn modelId="{F867ED5B-B492-4928-AA3A-F24028AE5DBA}" type="presParOf" srcId="{3243F737-A442-406C-9068-26313FD8EE4A}" destId="{998AFB9F-D51F-4978-95BC-D764BD4F7B98}" srcOrd="1" destOrd="0" presId="urn:microsoft.com/office/officeart/2008/layout/NameandTitleOrganizationalChart"/>
    <dgm:cxn modelId="{317F6C64-274E-4D68-854A-FE801D0A2BD0}" type="presParOf" srcId="{998AFB9F-D51F-4978-95BC-D764BD4F7B98}" destId="{B5AC1038-A020-4F4A-93F1-BA9F04BE70D3}" srcOrd="0" destOrd="0" presId="urn:microsoft.com/office/officeart/2008/layout/NameandTitleOrganizationalChart"/>
    <dgm:cxn modelId="{0763919E-6D47-4E50-9A84-EE3A8CA88596}" type="presParOf" srcId="{B5AC1038-A020-4F4A-93F1-BA9F04BE70D3}" destId="{7F649E7E-E740-4C9F-9EA1-840EF6A157BA}" srcOrd="0" destOrd="0" presId="urn:microsoft.com/office/officeart/2008/layout/NameandTitleOrganizationalChart"/>
    <dgm:cxn modelId="{D8E0934D-24B8-4446-954A-8564C8FB0751}" type="presParOf" srcId="{B5AC1038-A020-4F4A-93F1-BA9F04BE70D3}" destId="{98BF640A-7162-4F07-BDBC-DC8419A3C453}" srcOrd="1" destOrd="0" presId="urn:microsoft.com/office/officeart/2008/layout/NameandTitleOrganizationalChart"/>
    <dgm:cxn modelId="{3EC16827-B207-4A99-9135-D2758F918B15}" type="presParOf" srcId="{B5AC1038-A020-4F4A-93F1-BA9F04BE70D3}" destId="{B9BA4978-FE65-41D5-8BB1-90E01ACE3ACD}" srcOrd="2" destOrd="0" presId="urn:microsoft.com/office/officeart/2008/layout/NameandTitleOrganizationalChart"/>
    <dgm:cxn modelId="{F6EBA626-2561-4DC3-932B-2581B7A3E204}" type="presParOf" srcId="{998AFB9F-D51F-4978-95BC-D764BD4F7B98}" destId="{D1017BA6-9220-41F4-BE90-622AC7F06D9D}" srcOrd="1" destOrd="0" presId="urn:microsoft.com/office/officeart/2008/layout/NameandTitleOrganizationalChart"/>
    <dgm:cxn modelId="{5C05A75A-C399-4F27-80A4-C5352E682EEE}" type="presParOf" srcId="{998AFB9F-D51F-4978-95BC-D764BD4F7B98}" destId="{B2A39EF1-CBE3-4D64-9622-9FDB9F1F4D4A}" srcOrd="2" destOrd="0" presId="urn:microsoft.com/office/officeart/2008/layout/NameandTitleOrganizationalChart"/>
    <dgm:cxn modelId="{9C959F87-1A13-4D01-AEF1-D53050EA8C74}" type="presParOf" srcId="{3243F737-A442-406C-9068-26313FD8EE4A}" destId="{C1CE2293-19B1-4E90-A0D5-AC57BE76AD61}" srcOrd="2" destOrd="0" presId="urn:microsoft.com/office/officeart/2008/layout/NameandTitleOrganizationalChart"/>
    <dgm:cxn modelId="{5D607849-4AAB-482C-AA7F-BDB36F509EDA}" type="presParOf" srcId="{3243F737-A442-406C-9068-26313FD8EE4A}" destId="{4A3C4ECC-070B-4D49-B4FF-4F40FB3C0A58}" srcOrd="3" destOrd="0" presId="urn:microsoft.com/office/officeart/2008/layout/NameandTitleOrganizationalChart"/>
    <dgm:cxn modelId="{DC98F194-134B-4CAA-A367-35ACE0CC3F3E}" type="presParOf" srcId="{4A3C4ECC-070B-4D49-B4FF-4F40FB3C0A58}" destId="{20C901CB-71C8-4CE3-8591-613497B94AB4}" srcOrd="0" destOrd="0" presId="urn:microsoft.com/office/officeart/2008/layout/NameandTitleOrganizationalChart"/>
    <dgm:cxn modelId="{675F22CB-F60C-4B2A-94E6-3281C9C7E600}" type="presParOf" srcId="{20C901CB-71C8-4CE3-8591-613497B94AB4}" destId="{60F868AE-D6C3-4136-9AF6-4789B957A4E9}" srcOrd="0" destOrd="0" presId="urn:microsoft.com/office/officeart/2008/layout/NameandTitleOrganizationalChart"/>
    <dgm:cxn modelId="{485403F8-6F81-495D-A62B-54D7083D52F5}" type="presParOf" srcId="{20C901CB-71C8-4CE3-8591-613497B94AB4}" destId="{3DCCEAB7-1CE8-463A-9655-67895ACE7A0B}" srcOrd="1" destOrd="0" presId="urn:microsoft.com/office/officeart/2008/layout/NameandTitleOrganizationalChart"/>
    <dgm:cxn modelId="{7A420CB0-54B6-4FC8-81F4-61928EB739CE}" type="presParOf" srcId="{20C901CB-71C8-4CE3-8591-613497B94AB4}" destId="{D71C2EAB-BA87-4F31-A94C-DA702726792A}" srcOrd="2" destOrd="0" presId="urn:microsoft.com/office/officeart/2008/layout/NameandTitleOrganizationalChart"/>
    <dgm:cxn modelId="{8504B7FB-56EB-4F7E-9900-685DCBAB9576}" type="presParOf" srcId="{4A3C4ECC-070B-4D49-B4FF-4F40FB3C0A58}" destId="{CF1FC9B4-BAEE-425E-BC64-BF9653C27004}" srcOrd="1" destOrd="0" presId="urn:microsoft.com/office/officeart/2008/layout/NameandTitleOrganizationalChart"/>
    <dgm:cxn modelId="{DA690585-1779-4F80-A8C5-CC86D9EF947E}" type="presParOf" srcId="{4A3C4ECC-070B-4D49-B4FF-4F40FB3C0A58}" destId="{2265DF6E-177F-4E67-B7AF-1FAC7218EA03}" srcOrd="2" destOrd="0" presId="urn:microsoft.com/office/officeart/2008/layout/NameandTitleOrganizationalChart"/>
    <dgm:cxn modelId="{7CC6B625-34B7-4EFC-8263-5D644342BDC3}" type="presParOf" srcId="{3243F737-A442-406C-9068-26313FD8EE4A}" destId="{8B6569F7-B678-45AF-AECB-096F28D2A56B}" srcOrd="4" destOrd="0" presId="urn:microsoft.com/office/officeart/2008/layout/NameandTitleOrganizationalChart"/>
    <dgm:cxn modelId="{DF359E1C-F40B-4547-9110-27016A3D0C57}" type="presParOf" srcId="{3243F737-A442-406C-9068-26313FD8EE4A}" destId="{5EA03902-8072-4F5F-90FE-542D70FB150E}" srcOrd="5" destOrd="0" presId="urn:microsoft.com/office/officeart/2008/layout/NameandTitleOrganizationalChart"/>
    <dgm:cxn modelId="{3C66F5F3-074F-4D7C-AE95-CC53EE55CE84}" type="presParOf" srcId="{5EA03902-8072-4F5F-90FE-542D70FB150E}" destId="{89DF25CE-0120-4411-BCFC-520B12ADD2FD}" srcOrd="0" destOrd="0" presId="urn:microsoft.com/office/officeart/2008/layout/NameandTitleOrganizationalChart"/>
    <dgm:cxn modelId="{C974BCF0-9D98-411D-951B-6F8A6037B403}" type="presParOf" srcId="{89DF25CE-0120-4411-BCFC-520B12ADD2FD}" destId="{1145B150-73CF-4170-A18E-8DB1F1887DF5}" srcOrd="0" destOrd="0" presId="urn:microsoft.com/office/officeart/2008/layout/NameandTitleOrganizationalChart"/>
    <dgm:cxn modelId="{4A891735-97A4-48FE-9315-404F6CBC0450}" type="presParOf" srcId="{89DF25CE-0120-4411-BCFC-520B12ADD2FD}" destId="{0A7919C8-9592-4338-8C3D-76DC94EBD3BA}" srcOrd="1" destOrd="0" presId="urn:microsoft.com/office/officeart/2008/layout/NameandTitleOrganizationalChart"/>
    <dgm:cxn modelId="{6811E94C-9193-4806-9743-9255128AD293}" type="presParOf" srcId="{89DF25CE-0120-4411-BCFC-520B12ADD2FD}" destId="{B798AFDA-874C-457E-AE68-18F4DDA96CB9}" srcOrd="2" destOrd="0" presId="urn:microsoft.com/office/officeart/2008/layout/NameandTitleOrganizationalChart"/>
    <dgm:cxn modelId="{62CC65C9-0549-4A9C-90DE-4845D583F9E0}" type="presParOf" srcId="{5EA03902-8072-4F5F-90FE-542D70FB150E}" destId="{2FDA3889-7D93-4CB7-9DB2-6D1BB438BF19}" srcOrd="1" destOrd="0" presId="urn:microsoft.com/office/officeart/2008/layout/NameandTitleOrganizationalChart"/>
    <dgm:cxn modelId="{80324381-79C4-433B-B56C-361EEDDC5FCE}" type="presParOf" srcId="{5EA03902-8072-4F5F-90FE-542D70FB150E}" destId="{82A59E51-7CCD-4822-B4AB-62966FA44739}" srcOrd="2" destOrd="0" presId="urn:microsoft.com/office/officeart/2008/layout/NameandTitleOrganizationalChart"/>
    <dgm:cxn modelId="{B4E6B91D-CFB0-4BC4-8465-64FF65FFC2B8}" type="presParOf" srcId="{3243F737-A442-406C-9068-26313FD8EE4A}" destId="{2C545E1B-162E-4366-9F05-F469BDB6F7A2}" srcOrd="6" destOrd="0" presId="urn:microsoft.com/office/officeart/2008/layout/NameandTitleOrganizationalChart"/>
    <dgm:cxn modelId="{A85579EA-6BC3-416D-A54F-7B298E5FE7D1}" type="presParOf" srcId="{3243F737-A442-406C-9068-26313FD8EE4A}" destId="{7E08225F-7420-43DD-B326-7639AF96EE33}" srcOrd="7" destOrd="0" presId="urn:microsoft.com/office/officeart/2008/layout/NameandTitleOrganizationalChart"/>
    <dgm:cxn modelId="{BF7D14FD-D842-4075-B8C2-D21271CE5B55}" type="presParOf" srcId="{7E08225F-7420-43DD-B326-7639AF96EE33}" destId="{9D216871-1064-405C-8720-2D41063B4BB7}" srcOrd="0" destOrd="0" presId="urn:microsoft.com/office/officeart/2008/layout/NameandTitleOrganizationalChart"/>
    <dgm:cxn modelId="{B8ED86CA-7C5F-47E5-9F9C-0245C67D30DD}" type="presParOf" srcId="{9D216871-1064-405C-8720-2D41063B4BB7}" destId="{0197C42E-8880-4FD0-905E-3433C3BE1E9F}" srcOrd="0" destOrd="0" presId="urn:microsoft.com/office/officeart/2008/layout/NameandTitleOrganizationalChart"/>
    <dgm:cxn modelId="{11598FEA-14AA-4C60-853F-F73BBD10F23D}" type="presParOf" srcId="{9D216871-1064-405C-8720-2D41063B4BB7}" destId="{FE0D61A1-E008-4F2D-82AD-04D9A4291FC4}" srcOrd="1" destOrd="0" presId="urn:microsoft.com/office/officeart/2008/layout/NameandTitleOrganizationalChart"/>
    <dgm:cxn modelId="{8327BC1A-028E-47CF-ADB8-30BBBF79C17A}" type="presParOf" srcId="{9D216871-1064-405C-8720-2D41063B4BB7}" destId="{6094301E-5D7B-4C35-AEA8-878C20775EA8}" srcOrd="2" destOrd="0" presId="urn:microsoft.com/office/officeart/2008/layout/NameandTitleOrganizationalChart"/>
    <dgm:cxn modelId="{5665E928-D532-4369-A1E8-60D742D4AF37}" type="presParOf" srcId="{7E08225F-7420-43DD-B326-7639AF96EE33}" destId="{652D2865-1473-4449-B53F-300D16042BC2}" srcOrd="1" destOrd="0" presId="urn:microsoft.com/office/officeart/2008/layout/NameandTitleOrganizationalChart"/>
    <dgm:cxn modelId="{9DD19798-BB4D-4B4E-BCD8-96ACF646CC31}" type="presParOf" srcId="{7E08225F-7420-43DD-B326-7639AF96EE33}" destId="{1C632BE7-AB8D-488E-8C7F-B9CF4C922638}" srcOrd="2" destOrd="0" presId="urn:microsoft.com/office/officeart/2008/layout/NameandTitleOrganizationalChart"/>
    <dgm:cxn modelId="{4970169D-F390-428A-963E-0E834FCBF1F8}" type="presParOf" srcId="{C9B01485-AF49-4FDF-8ACD-D32F633F5BDF}" destId="{B5FBD6AE-E8C8-413C-A9E0-E94780934380}" srcOrd="2" destOrd="0" presId="urn:microsoft.com/office/officeart/2008/layout/NameandTitleOrganizationalChart"/>
    <dgm:cxn modelId="{A187A80F-367D-4A17-9466-EEB7DC722BE4}" type="presParOf" srcId="{B5FBD6AE-E8C8-413C-A9E0-E94780934380}" destId="{D39CAC9F-D17E-4659-BEBA-98BD88B87106}" srcOrd="0" destOrd="0" presId="urn:microsoft.com/office/officeart/2008/layout/NameandTitleOrganizationalChart"/>
    <dgm:cxn modelId="{2C17D54D-2420-4DDA-840C-386BBAF92E5F}" type="presParOf" srcId="{B5FBD6AE-E8C8-413C-A9E0-E94780934380}" destId="{9D7C201D-42C3-4E14-9941-987632935AF5}" srcOrd="1" destOrd="0" presId="urn:microsoft.com/office/officeart/2008/layout/NameandTitleOrganizationalChart"/>
    <dgm:cxn modelId="{10B4FDA6-FBF5-4071-AB45-277821D378D3}" type="presParOf" srcId="{9D7C201D-42C3-4E14-9941-987632935AF5}" destId="{2E7DC289-C60E-4ABD-A90E-758C591E1930}" srcOrd="0" destOrd="0" presId="urn:microsoft.com/office/officeart/2008/layout/NameandTitleOrganizationalChart"/>
    <dgm:cxn modelId="{12781DB3-5A08-41B7-B25E-6B990E6DE347}" type="presParOf" srcId="{2E7DC289-C60E-4ABD-A90E-758C591E1930}" destId="{0ADEF1DD-4216-4BFC-8985-1AA9EE8D553F}" srcOrd="0" destOrd="0" presId="urn:microsoft.com/office/officeart/2008/layout/NameandTitleOrganizationalChart"/>
    <dgm:cxn modelId="{6A13E18E-D1DB-40D1-A2B7-1182CEFFA393}" type="presParOf" srcId="{2E7DC289-C60E-4ABD-A90E-758C591E1930}" destId="{0BF72A73-17D6-4AF5-B151-648F16EE9244}" srcOrd="1" destOrd="0" presId="urn:microsoft.com/office/officeart/2008/layout/NameandTitleOrganizationalChart"/>
    <dgm:cxn modelId="{D021D52D-25A6-4BE0-98D6-49B5DC3B5151}" type="presParOf" srcId="{2E7DC289-C60E-4ABD-A90E-758C591E1930}" destId="{93B05888-59FD-4566-AA7E-4DC3C84750B5}" srcOrd="2" destOrd="0" presId="urn:microsoft.com/office/officeart/2008/layout/NameandTitleOrganizationalChart"/>
    <dgm:cxn modelId="{8AFCD194-71BA-4646-A11B-0BB4A44CDCEC}" type="presParOf" srcId="{9D7C201D-42C3-4E14-9941-987632935AF5}" destId="{79C87E23-1D42-4FC4-B7FE-0BEAD0D825BA}" srcOrd="1" destOrd="0" presId="urn:microsoft.com/office/officeart/2008/layout/NameandTitleOrganizationalChart"/>
    <dgm:cxn modelId="{643C297B-0741-49A8-BA4F-6353CDCD7547}" type="presParOf" srcId="{9D7C201D-42C3-4E14-9941-987632935AF5}" destId="{44510B06-E50F-4EE1-B11C-326228B3E7BB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39CAC9F-D17E-4659-BEBA-98BD88B87106}">
      <dsp:nvSpPr>
        <dsp:cNvPr id="0" name=""/>
        <dsp:cNvSpPr/>
      </dsp:nvSpPr>
      <dsp:spPr>
        <a:xfrm>
          <a:off x="4598524" y="732313"/>
          <a:ext cx="99960" cy="787752"/>
        </a:xfrm>
        <a:custGeom>
          <a:avLst/>
          <a:gdLst/>
          <a:ahLst/>
          <a:cxnLst/>
          <a:rect l="0" t="0" r="0" b="0"/>
          <a:pathLst>
            <a:path>
              <a:moveTo>
                <a:pt x="99960" y="0"/>
              </a:moveTo>
              <a:lnTo>
                <a:pt x="99960" y="787752"/>
              </a:lnTo>
              <a:lnTo>
                <a:pt x="0" y="78775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545E1B-162E-4366-9F05-F469BDB6F7A2}">
      <dsp:nvSpPr>
        <dsp:cNvPr id="0" name=""/>
        <dsp:cNvSpPr/>
      </dsp:nvSpPr>
      <dsp:spPr>
        <a:xfrm>
          <a:off x="4698485" y="732313"/>
          <a:ext cx="2800212" cy="1575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5190"/>
              </a:lnTo>
              <a:lnTo>
                <a:pt x="2800212" y="1405190"/>
              </a:lnTo>
              <a:lnTo>
                <a:pt x="2800212" y="157573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6569F7-B678-45AF-AECB-096F28D2A56B}">
      <dsp:nvSpPr>
        <dsp:cNvPr id="0" name=""/>
        <dsp:cNvSpPr/>
      </dsp:nvSpPr>
      <dsp:spPr>
        <a:xfrm>
          <a:off x="4698485" y="732313"/>
          <a:ext cx="1047445" cy="1575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5190"/>
              </a:lnTo>
              <a:lnTo>
                <a:pt x="1047445" y="1405190"/>
              </a:lnTo>
              <a:lnTo>
                <a:pt x="1047445" y="157573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CE2293-19B1-4E90-A0D5-AC57BE76AD61}">
      <dsp:nvSpPr>
        <dsp:cNvPr id="0" name=""/>
        <dsp:cNvSpPr/>
      </dsp:nvSpPr>
      <dsp:spPr>
        <a:xfrm>
          <a:off x="3743273" y="732313"/>
          <a:ext cx="955211" cy="1575734"/>
        </a:xfrm>
        <a:custGeom>
          <a:avLst/>
          <a:gdLst/>
          <a:ahLst/>
          <a:cxnLst/>
          <a:rect l="0" t="0" r="0" b="0"/>
          <a:pathLst>
            <a:path>
              <a:moveTo>
                <a:pt x="955211" y="0"/>
              </a:moveTo>
              <a:lnTo>
                <a:pt x="955211" y="1405190"/>
              </a:lnTo>
              <a:lnTo>
                <a:pt x="0" y="1405190"/>
              </a:lnTo>
              <a:lnTo>
                <a:pt x="0" y="157573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45C061-1DBB-43EB-AECB-0392781B70A6}">
      <dsp:nvSpPr>
        <dsp:cNvPr id="0" name=""/>
        <dsp:cNvSpPr/>
      </dsp:nvSpPr>
      <dsp:spPr>
        <a:xfrm>
          <a:off x="1691548" y="732313"/>
          <a:ext cx="3006936" cy="1575734"/>
        </a:xfrm>
        <a:custGeom>
          <a:avLst/>
          <a:gdLst/>
          <a:ahLst/>
          <a:cxnLst/>
          <a:rect l="0" t="0" r="0" b="0"/>
          <a:pathLst>
            <a:path>
              <a:moveTo>
                <a:pt x="3006936" y="0"/>
              </a:moveTo>
              <a:lnTo>
                <a:pt x="3006936" y="1405190"/>
              </a:lnTo>
              <a:lnTo>
                <a:pt x="0" y="1405190"/>
              </a:lnTo>
              <a:lnTo>
                <a:pt x="0" y="157573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DB80D4-CC7D-4400-BC78-35AD88E4A2F9}">
      <dsp:nvSpPr>
        <dsp:cNvPr id="0" name=""/>
        <dsp:cNvSpPr/>
      </dsp:nvSpPr>
      <dsp:spPr>
        <a:xfrm>
          <a:off x="3992646" y="1409"/>
          <a:ext cx="1411677" cy="73090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03139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Comité de dirección</a:t>
          </a:r>
        </a:p>
      </dsp:txBody>
      <dsp:txXfrm>
        <a:off x="3992646" y="1409"/>
        <a:ext cx="1411677" cy="730904"/>
      </dsp:txXfrm>
    </dsp:sp>
    <dsp:sp modelId="{7B60FA82-51C2-41A7-B30B-0E06EFF9ADEC}">
      <dsp:nvSpPr>
        <dsp:cNvPr id="0" name=""/>
        <dsp:cNvSpPr/>
      </dsp:nvSpPr>
      <dsp:spPr>
        <a:xfrm>
          <a:off x="4274981" y="569890"/>
          <a:ext cx="1270509" cy="24363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Todos los socios </a:t>
          </a:r>
        </a:p>
      </dsp:txBody>
      <dsp:txXfrm>
        <a:off x="4274981" y="569890"/>
        <a:ext cx="1270509" cy="243634"/>
      </dsp:txXfrm>
    </dsp:sp>
    <dsp:sp modelId="{7F649E7E-E740-4C9F-9EA1-840EF6A157BA}">
      <dsp:nvSpPr>
        <dsp:cNvPr id="0" name=""/>
        <dsp:cNvSpPr/>
      </dsp:nvSpPr>
      <dsp:spPr>
        <a:xfrm>
          <a:off x="985709" y="2308047"/>
          <a:ext cx="1411677" cy="73090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03139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Dpto. Marketing</a:t>
          </a:r>
        </a:p>
      </dsp:txBody>
      <dsp:txXfrm>
        <a:off x="985709" y="2308047"/>
        <a:ext cx="1411677" cy="730904"/>
      </dsp:txXfrm>
    </dsp:sp>
    <dsp:sp modelId="{98BF640A-7162-4F07-BDBC-DC8419A3C453}">
      <dsp:nvSpPr>
        <dsp:cNvPr id="0" name=""/>
        <dsp:cNvSpPr/>
      </dsp:nvSpPr>
      <dsp:spPr>
        <a:xfrm>
          <a:off x="1388813" y="2884120"/>
          <a:ext cx="1586091" cy="22845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Violeta, Raquel, Laura y Sara</a:t>
          </a:r>
        </a:p>
      </dsp:txBody>
      <dsp:txXfrm>
        <a:off x="1388813" y="2884120"/>
        <a:ext cx="1586091" cy="228451"/>
      </dsp:txXfrm>
    </dsp:sp>
    <dsp:sp modelId="{60F868AE-D6C3-4136-9AF6-4789B957A4E9}">
      <dsp:nvSpPr>
        <dsp:cNvPr id="0" name=""/>
        <dsp:cNvSpPr/>
      </dsp:nvSpPr>
      <dsp:spPr>
        <a:xfrm>
          <a:off x="3037434" y="2308047"/>
          <a:ext cx="1411677" cy="730904"/>
        </a:xfrm>
        <a:prstGeom prst="rect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03139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Dpto. Comercial.</a:t>
          </a:r>
        </a:p>
      </dsp:txBody>
      <dsp:txXfrm>
        <a:off x="3037434" y="2308047"/>
        <a:ext cx="1411677" cy="730904"/>
      </dsp:txXfrm>
    </dsp:sp>
    <dsp:sp modelId="{3DCCEAB7-1CE8-463A-9655-67895ACE7A0B}">
      <dsp:nvSpPr>
        <dsp:cNvPr id="0" name=""/>
        <dsp:cNvSpPr/>
      </dsp:nvSpPr>
      <dsp:spPr>
        <a:xfrm>
          <a:off x="3434884" y="2876528"/>
          <a:ext cx="1487957" cy="24363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Mónica, Dennis y Marivel</a:t>
          </a:r>
        </a:p>
      </dsp:txBody>
      <dsp:txXfrm>
        <a:off x="3434884" y="2876528"/>
        <a:ext cx="1487957" cy="243634"/>
      </dsp:txXfrm>
    </dsp:sp>
    <dsp:sp modelId="{1145B150-73CF-4170-A18E-8DB1F1887DF5}">
      <dsp:nvSpPr>
        <dsp:cNvPr id="0" name=""/>
        <dsp:cNvSpPr/>
      </dsp:nvSpPr>
      <dsp:spPr>
        <a:xfrm>
          <a:off x="5040092" y="2308047"/>
          <a:ext cx="1411677" cy="730904"/>
        </a:xfrm>
        <a:prstGeom prst="rect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03139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Dpto. Gestión y Tesorería.</a:t>
          </a:r>
        </a:p>
      </dsp:txBody>
      <dsp:txXfrm>
        <a:off x="5040092" y="2308047"/>
        <a:ext cx="1411677" cy="730904"/>
      </dsp:txXfrm>
    </dsp:sp>
    <dsp:sp modelId="{0A7919C8-9592-4338-8C3D-76DC94EBD3BA}">
      <dsp:nvSpPr>
        <dsp:cNvPr id="0" name=""/>
        <dsp:cNvSpPr/>
      </dsp:nvSpPr>
      <dsp:spPr>
        <a:xfrm>
          <a:off x="5692317" y="2876528"/>
          <a:ext cx="911705" cy="24363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Álvaro y Jesús</a:t>
          </a:r>
        </a:p>
      </dsp:txBody>
      <dsp:txXfrm>
        <a:off x="5692317" y="2876528"/>
        <a:ext cx="911705" cy="243634"/>
      </dsp:txXfrm>
    </dsp:sp>
    <dsp:sp modelId="{0197C42E-8880-4FD0-905E-3433C3BE1E9F}">
      <dsp:nvSpPr>
        <dsp:cNvPr id="0" name=""/>
        <dsp:cNvSpPr/>
      </dsp:nvSpPr>
      <dsp:spPr>
        <a:xfrm>
          <a:off x="6792858" y="2308047"/>
          <a:ext cx="1411677" cy="730904"/>
        </a:xfrm>
        <a:prstGeom prst="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03139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Dpto. Producción. </a:t>
          </a:r>
        </a:p>
      </dsp:txBody>
      <dsp:txXfrm>
        <a:off x="6792858" y="2308047"/>
        <a:ext cx="1411677" cy="730904"/>
      </dsp:txXfrm>
    </dsp:sp>
    <dsp:sp modelId="{FE0D61A1-E008-4F2D-82AD-04D9A4291FC4}">
      <dsp:nvSpPr>
        <dsp:cNvPr id="0" name=""/>
        <dsp:cNvSpPr/>
      </dsp:nvSpPr>
      <dsp:spPr>
        <a:xfrm>
          <a:off x="6947431" y="2888113"/>
          <a:ext cx="1683959" cy="22919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J. Antonio, Vanesa, Blanca y Noelia</a:t>
          </a:r>
        </a:p>
      </dsp:txBody>
      <dsp:txXfrm>
        <a:off x="6947431" y="2888113"/>
        <a:ext cx="1683959" cy="229196"/>
      </dsp:txXfrm>
    </dsp:sp>
    <dsp:sp modelId="{0ADEF1DD-4216-4BFC-8985-1AA9EE8D553F}">
      <dsp:nvSpPr>
        <dsp:cNvPr id="0" name=""/>
        <dsp:cNvSpPr/>
      </dsp:nvSpPr>
      <dsp:spPr>
        <a:xfrm>
          <a:off x="3458326" y="1273692"/>
          <a:ext cx="1140197" cy="49274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03139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Secretaría</a:t>
          </a:r>
        </a:p>
      </dsp:txBody>
      <dsp:txXfrm>
        <a:off x="3458326" y="1273692"/>
        <a:ext cx="1140197" cy="492746"/>
      </dsp:txXfrm>
    </dsp:sp>
    <dsp:sp modelId="{0BF72A73-17D6-4AF5-B151-648F16EE9244}">
      <dsp:nvSpPr>
        <dsp:cNvPr id="0" name=""/>
        <dsp:cNvSpPr/>
      </dsp:nvSpPr>
      <dsp:spPr>
        <a:xfrm>
          <a:off x="4040745" y="1572663"/>
          <a:ext cx="559075" cy="24409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Noelia</a:t>
          </a:r>
        </a:p>
      </dsp:txBody>
      <dsp:txXfrm>
        <a:off x="4040745" y="1572663"/>
        <a:ext cx="559075" cy="2440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3157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 </cp:lastModifiedBy>
  <cp:revision>15</cp:revision>
  <dcterms:created xsi:type="dcterms:W3CDTF">2013-11-04T07:48:00Z</dcterms:created>
  <dcterms:modified xsi:type="dcterms:W3CDTF">2013-11-08T11:05:00Z</dcterms:modified>
</cp:coreProperties>
</file>